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7F03C" w14:textId="77777777" w:rsidR="007F6EEF" w:rsidRPr="008F7F88" w:rsidRDefault="007F6EEF" w:rsidP="007F6EEF">
      <w:pPr>
        <w:spacing w:line="251" w:lineRule="auto"/>
        <w:ind w:right="556"/>
        <w:jc w:val="right"/>
      </w:pPr>
      <w:r w:rsidRPr="008F7F88">
        <w:t>Tarih</w:t>
      </w:r>
    </w:p>
    <w:p w14:paraId="3FA2A96B" w14:textId="77777777" w:rsidR="007A3892" w:rsidRDefault="007A3892" w:rsidP="007F6EEF">
      <w:pPr>
        <w:spacing w:line="251" w:lineRule="auto"/>
        <w:jc w:val="center"/>
      </w:pPr>
    </w:p>
    <w:p w14:paraId="6140D336" w14:textId="77777777" w:rsidR="007A3892" w:rsidRDefault="007A3892" w:rsidP="007F6EEF">
      <w:pPr>
        <w:spacing w:line="251" w:lineRule="auto"/>
        <w:jc w:val="center"/>
      </w:pPr>
    </w:p>
    <w:p w14:paraId="35CD0868" w14:textId="77777777" w:rsidR="007A3892" w:rsidRDefault="007A3892" w:rsidP="007F6EEF">
      <w:pPr>
        <w:spacing w:line="251" w:lineRule="auto"/>
        <w:jc w:val="center"/>
      </w:pPr>
    </w:p>
    <w:p w14:paraId="73C80BE7" w14:textId="0EF3B0A9" w:rsidR="007F6EEF" w:rsidRPr="008F7F88" w:rsidRDefault="007F6EEF" w:rsidP="007F6EEF">
      <w:pPr>
        <w:spacing w:line="251" w:lineRule="auto"/>
        <w:jc w:val="center"/>
      </w:pPr>
      <w:r w:rsidRPr="008F7F88">
        <w:t>T.C.</w:t>
      </w:r>
    </w:p>
    <w:p w14:paraId="5C7DA284" w14:textId="77777777" w:rsidR="007F6EEF" w:rsidRPr="008F7F88" w:rsidRDefault="007F6EEF" w:rsidP="007F6EEF">
      <w:pPr>
        <w:spacing w:line="251" w:lineRule="auto"/>
        <w:jc w:val="center"/>
      </w:pPr>
      <w:r>
        <w:t>ADIYAMAN</w:t>
      </w:r>
      <w:r w:rsidRPr="008F7F88">
        <w:t xml:space="preserve"> ÜNİVERSİTESİ</w:t>
      </w:r>
    </w:p>
    <w:p w14:paraId="5AD076B2" w14:textId="77777777" w:rsidR="007F6EEF" w:rsidRPr="008F7F88" w:rsidRDefault="007F6EEF" w:rsidP="007F6EEF">
      <w:pPr>
        <w:spacing w:line="251" w:lineRule="auto"/>
        <w:jc w:val="center"/>
      </w:pPr>
      <w:r>
        <w:t>Akademik/İdari/Öğrenci Ödül Değerlendirme Komisyonuna</w:t>
      </w:r>
      <w:r w:rsidRPr="008F7F88">
        <w:t>,</w:t>
      </w:r>
    </w:p>
    <w:p w14:paraId="0A667537" w14:textId="77777777" w:rsidR="007F6EEF" w:rsidRPr="008F7F88" w:rsidRDefault="007F6EEF" w:rsidP="007F6EEF">
      <w:pPr>
        <w:spacing w:line="251" w:lineRule="auto"/>
        <w:jc w:val="center"/>
      </w:pPr>
    </w:p>
    <w:p w14:paraId="17AB7DB3" w14:textId="77777777" w:rsidR="007F6EEF" w:rsidRPr="008F7F88" w:rsidRDefault="007F6EEF" w:rsidP="007F6EEF">
      <w:pPr>
        <w:spacing w:line="251" w:lineRule="auto"/>
        <w:jc w:val="both"/>
      </w:pPr>
    </w:p>
    <w:p w14:paraId="2901F0C7" w14:textId="333B3130" w:rsidR="007F6EEF" w:rsidRPr="008F7F88" w:rsidRDefault="007F6EEF" w:rsidP="007F6EEF">
      <w:pPr>
        <w:spacing w:line="251" w:lineRule="auto"/>
        <w:ind w:firstLine="567"/>
        <w:jc w:val="both"/>
      </w:pPr>
      <w:r w:rsidRPr="008F7F88">
        <w:t xml:space="preserve">Üniversitemizin resmi internet sayfasında …/.../... tarihinde yayınlanan Ödül Duyurusuna binaen … (Ünvan, Ad/SOYAD)....lı Akademik/İdari Personelimizin, </w:t>
      </w:r>
      <w:r>
        <w:t xml:space="preserve">Adıyaman </w:t>
      </w:r>
      <w:r w:rsidRPr="008F7F88">
        <w:t>Üniversitesi Yönergesi kapsamında yer alan ....... kategorisine başvurmak amacıyla hazırlamış olduğu ekli dosyadaki belgeleri doğrultusunda ....... kategorisinde aday gösterilmesi, birimimizce uygun bulunmuştur.</w:t>
      </w:r>
    </w:p>
    <w:p w14:paraId="4A7ED756" w14:textId="77777777" w:rsidR="007F6EEF" w:rsidRPr="008F7F88" w:rsidRDefault="007F6EEF" w:rsidP="007F6EEF">
      <w:pPr>
        <w:spacing w:line="251" w:lineRule="auto"/>
        <w:ind w:firstLine="567"/>
        <w:jc w:val="both"/>
      </w:pPr>
    </w:p>
    <w:p w14:paraId="7F17DE4C" w14:textId="77777777" w:rsidR="007F6EEF" w:rsidRPr="008F7F88" w:rsidRDefault="007F6EEF" w:rsidP="007F6EEF">
      <w:pPr>
        <w:spacing w:line="251" w:lineRule="auto"/>
        <w:ind w:firstLine="567"/>
        <w:jc w:val="both"/>
      </w:pPr>
      <w:r w:rsidRPr="008F7F88">
        <w:t>Gereğini arz ederim.</w:t>
      </w:r>
    </w:p>
    <w:p w14:paraId="51B80491" w14:textId="77777777" w:rsidR="007F6EEF" w:rsidRPr="008F7F88" w:rsidRDefault="007F6EEF" w:rsidP="007F6EEF">
      <w:pPr>
        <w:spacing w:line="251" w:lineRule="auto"/>
        <w:ind w:right="8636" w:firstLine="426"/>
        <w:jc w:val="right"/>
      </w:pPr>
    </w:p>
    <w:p w14:paraId="1B940B5D" w14:textId="77777777" w:rsidR="007F6EEF" w:rsidRPr="008F7F88" w:rsidRDefault="007F6EEF" w:rsidP="007F6EEF">
      <w:pPr>
        <w:spacing w:line="251" w:lineRule="auto"/>
        <w:ind w:right="2115"/>
        <w:jc w:val="right"/>
      </w:pPr>
      <w:r w:rsidRPr="008F7F88">
        <w:tab/>
      </w:r>
    </w:p>
    <w:p w14:paraId="6A5C03C9" w14:textId="77777777" w:rsidR="00955A33" w:rsidRDefault="007F6EEF" w:rsidP="007F6EEF">
      <w:pPr>
        <w:tabs>
          <w:tab w:val="left" w:pos="7230"/>
        </w:tabs>
        <w:spacing w:line="251" w:lineRule="auto"/>
        <w:jc w:val="center"/>
      </w:pPr>
      <w:r>
        <w:tab/>
      </w:r>
    </w:p>
    <w:p w14:paraId="1984BCB7" w14:textId="0BB1B9FA" w:rsidR="007F6EEF" w:rsidRPr="008F7F88" w:rsidRDefault="00955A33" w:rsidP="007F6EEF">
      <w:pPr>
        <w:tabs>
          <w:tab w:val="left" w:pos="7230"/>
        </w:tabs>
        <w:spacing w:line="251" w:lineRule="auto"/>
        <w:jc w:val="center"/>
      </w:pPr>
      <w:r>
        <w:t xml:space="preserve">                                                                                                                                                   </w:t>
      </w:r>
      <w:r w:rsidR="007F6EEF" w:rsidRPr="008F7F88">
        <w:t>İmza</w:t>
      </w:r>
    </w:p>
    <w:p w14:paraId="1448685D" w14:textId="77777777" w:rsidR="007F6EEF" w:rsidRPr="008F7F88" w:rsidRDefault="007F6EEF" w:rsidP="007F6EEF">
      <w:pPr>
        <w:tabs>
          <w:tab w:val="left" w:pos="7230"/>
        </w:tabs>
        <w:spacing w:line="251" w:lineRule="auto"/>
        <w:jc w:val="center"/>
      </w:pPr>
      <w:r>
        <w:tab/>
      </w:r>
      <w:r w:rsidRPr="008F7F88">
        <w:t>Ünvan, Ad SOYAD</w:t>
      </w:r>
    </w:p>
    <w:p w14:paraId="455D2B60" w14:textId="46C01450" w:rsidR="00AD5722" w:rsidRDefault="007F6EEF" w:rsidP="007F6EEF">
      <w:r>
        <w:tab/>
      </w:r>
      <w:r w:rsidR="00955A33">
        <w:t xml:space="preserve">                                                                                                                                                 </w:t>
      </w:r>
      <w:r w:rsidRPr="008F7F88">
        <w:t>Birimi</w:t>
      </w:r>
    </w:p>
    <w:sectPr w:rsidR="00AD572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E39E" w14:textId="77777777" w:rsidR="00A02C71" w:rsidRDefault="00A02C71" w:rsidP="007F6EEF">
      <w:r>
        <w:separator/>
      </w:r>
    </w:p>
  </w:endnote>
  <w:endnote w:type="continuationSeparator" w:id="0">
    <w:p w14:paraId="7AA39857" w14:textId="77777777" w:rsidR="00A02C71" w:rsidRDefault="00A02C71" w:rsidP="007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7241" w14:textId="77777777" w:rsidR="00A02C71" w:rsidRDefault="00A02C71" w:rsidP="007F6EEF">
      <w:r>
        <w:separator/>
      </w:r>
    </w:p>
  </w:footnote>
  <w:footnote w:type="continuationSeparator" w:id="0">
    <w:p w14:paraId="2E16CEF2" w14:textId="77777777" w:rsidR="00A02C71" w:rsidRDefault="00A02C71" w:rsidP="007F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19FD" w14:textId="5475DB29" w:rsidR="007F6EEF" w:rsidRDefault="007F6EEF">
    <w:pPr>
      <w:pStyle w:val="stBilgi"/>
    </w:pPr>
    <w:r w:rsidRPr="007F6EEF">
      <w:rPr>
        <w:noProof/>
      </w:rPr>
      <w:drawing>
        <wp:inline distT="0" distB="0" distL="0" distR="0" wp14:anchorId="6D6FB9C2" wp14:editId="4F3D1E36">
          <wp:extent cx="5760720" cy="791845"/>
          <wp:effectExtent l="0" t="0" r="0" b="0"/>
          <wp:docPr id="190892067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918E9" w14:textId="77777777" w:rsidR="007F6EEF" w:rsidRDefault="007F6EE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EF"/>
    <w:rsid w:val="000950FA"/>
    <w:rsid w:val="003E4759"/>
    <w:rsid w:val="00613BC2"/>
    <w:rsid w:val="007A3892"/>
    <w:rsid w:val="007F6EEF"/>
    <w:rsid w:val="00955A24"/>
    <w:rsid w:val="00955A33"/>
    <w:rsid w:val="00A02C71"/>
    <w:rsid w:val="00AD5722"/>
    <w:rsid w:val="00DC7ABA"/>
    <w:rsid w:val="00ED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0174"/>
  <w15:chartTrackingRefBased/>
  <w15:docId w15:val="{39196F87-E492-45CE-9B51-D196457A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E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F6E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6E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6E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6E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6E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6E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6E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6E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6E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6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6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6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6EE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6EE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6EE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6EE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6EE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6EE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6E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6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6E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F6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6E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F6EE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6E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F6EE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6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6EE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6EEF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F6EE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7F6EEF"/>
  </w:style>
  <w:style w:type="paragraph" w:styleId="AltBilgi">
    <w:name w:val="footer"/>
    <w:basedOn w:val="Normal"/>
    <w:link w:val="AltBilgiChar"/>
    <w:uiPriority w:val="99"/>
    <w:unhideWhenUsed/>
    <w:rsid w:val="007F6EE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7F6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SYP</dc:creator>
  <cp:keywords/>
  <dc:description/>
  <cp:lastModifiedBy>Rektorluk PC</cp:lastModifiedBy>
  <cp:revision>4</cp:revision>
  <dcterms:created xsi:type="dcterms:W3CDTF">2026-01-12T07:35:00Z</dcterms:created>
  <dcterms:modified xsi:type="dcterms:W3CDTF">2026-01-12T14:02:00Z</dcterms:modified>
</cp:coreProperties>
</file>