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FD33" w14:textId="77777777" w:rsidR="002B5827" w:rsidRDefault="002B5827" w:rsidP="00720388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187847F9" w14:textId="77777777" w:rsidR="002B5827" w:rsidRDefault="002B5827" w:rsidP="00720388">
      <w:pPr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adını ve iletişim bilgilerini (adres, telefon, e-posta) yazınız.</w:t>
      </w: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7"/>
        <w:gridCol w:w="2092"/>
        <w:gridCol w:w="1594"/>
        <w:gridCol w:w="992"/>
        <w:gridCol w:w="3686"/>
      </w:tblGrid>
      <w:tr w:rsidR="002B5827" w:rsidRPr="00A524F6" w14:paraId="6890CB7D" w14:textId="77777777" w:rsidTr="00133590">
        <w:trPr>
          <w:trHeight w:val="397"/>
        </w:trPr>
        <w:tc>
          <w:tcPr>
            <w:tcW w:w="9611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596DE902" w14:textId="77777777" w:rsidR="002B5827" w:rsidRPr="008411D9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1DB704D5" w14:textId="77777777" w:rsidTr="00E909A9">
        <w:trPr>
          <w:trHeight w:val="1417"/>
        </w:trPr>
        <w:tc>
          <w:tcPr>
            <w:tcW w:w="9611" w:type="dxa"/>
            <w:gridSpan w:val="5"/>
            <w:tcBorders>
              <w:top w:val="nil"/>
            </w:tcBorders>
            <w:vAlign w:val="center"/>
          </w:tcPr>
          <w:p w14:paraId="15DB6B7B" w14:textId="77777777" w:rsidR="002B5827" w:rsidRPr="009D0178" w:rsidRDefault="00776087" w:rsidP="00A37F6F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0C70FFB6" w14:textId="77777777" w:rsidTr="00133590">
        <w:trPr>
          <w:trHeight w:val="397"/>
        </w:trPr>
        <w:tc>
          <w:tcPr>
            <w:tcW w:w="9611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11412D3C" w14:textId="77777777" w:rsidR="002B5827" w:rsidRPr="008411D9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5A9CF940" w14:textId="77777777" w:rsidTr="00E909A9">
        <w:trPr>
          <w:trHeight w:val="1417"/>
        </w:trPr>
        <w:tc>
          <w:tcPr>
            <w:tcW w:w="9611" w:type="dxa"/>
            <w:gridSpan w:val="5"/>
            <w:tcBorders>
              <w:top w:val="nil"/>
            </w:tcBorders>
            <w:vAlign w:val="center"/>
          </w:tcPr>
          <w:p w14:paraId="660EA356" w14:textId="77777777" w:rsidR="002B5827" w:rsidRPr="009D0178" w:rsidRDefault="00776087" w:rsidP="00A37F6F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18E93CD2" w14:textId="77777777" w:rsidTr="00133590">
        <w:trPr>
          <w:trHeight w:val="397"/>
        </w:trPr>
        <w:tc>
          <w:tcPr>
            <w:tcW w:w="9611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5312F260" w14:textId="77777777" w:rsidR="002B5827" w:rsidRPr="008411D9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2B5827" w:rsidRPr="00E76921" w14:paraId="0F26134E" w14:textId="77777777" w:rsidTr="00E909A9">
        <w:trPr>
          <w:trHeight w:val="1417"/>
        </w:trPr>
        <w:tc>
          <w:tcPr>
            <w:tcW w:w="9611" w:type="dxa"/>
            <w:gridSpan w:val="5"/>
            <w:tcBorders>
              <w:top w:val="nil"/>
            </w:tcBorders>
            <w:vAlign w:val="center"/>
          </w:tcPr>
          <w:p w14:paraId="46CF0600" w14:textId="77777777" w:rsidR="002B5827" w:rsidRPr="009D0178" w:rsidRDefault="00776087" w:rsidP="00A37F6F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066FCA" w14:paraId="5ADC49D2" w14:textId="77777777" w:rsidTr="00133590">
        <w:trPr>
          <w:trHeight w:val="397"/>
        </w:trPr>
        <w:tc>
          <w:tcPr>
            <w:tcW w:w="3339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2BF60FE" w14:textId="77777777" w:rsidR="002B5827" w:rsidRPr="00066FCA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2F8B8F4" w14:textId="77777777" w:rsidR="002B5827" w:rsidRPr="001D4DA1" w:rsidRDefault="002B5827" w:rsidP="00720388">
            <w:pPr>
              <w:spacing w:after="0" w:line="23" w:lineRule="atLeas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5827" w:rsidRPr="00066FCA" w14:paraId="019317BD" w14:textId="77777777" w:rsidTr="00133590">
        <w:trPr>
          <w:trHeight w:val="397"/>
        </w:trPr>
        <w:tc>
          <w:tcPr>
            <w:tcW w:w="9611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5008EDAE" w14:textId="77777777" w:rsidR="002B5827" w:rsidRPr="00066FCA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Araştırmaya Türkiye İlaç ve Tıbbi Cihaz Kurumu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(TİTCK)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2B5827" w:rsidRPr="00A524F6" w14:paraId="0ECC2ADC" w14:textId="77777777" w:rsidTr="00133590">
        <w:trPr>
          <w:trHeight w:val="397"/>
        </w:trPr>
        <w:tc>
          <w:tcPr>
            <w:tcW w:w="1247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30253E1" w14:textId="77777777" w:rsidR="002B5827" w:rsidRPr="004F278B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14:paraId="0B588448" w14:textId="77777777" w:rsidR="002B5827" w:rsidRPr="001D4DA1" w:rsidRDefault="00776087" w:rsidP="00720388">
            <w:pPr>
              <w:spacing w:after="0" w:line="23" w:lineRule="atLeast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DD77D34" w14:textId="77777777" w:rsidR="002B5827" w:rsidRPr="004F278B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14:paraId="2EEB2A8D" w14:textId="77777777" w:rsidR="002B5827" w:rsidRPr="001D4DA1" w:rsidRDefault="00776087" w:rsidP="00720388">
            <w:pPr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4994DFE9" w14:textId="77777777" w:rsidR="002B5827" w:rsidRDefault="002B5827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6F5ECB01" w14:textId="77777777" w:rsidR="000E7976" w:rsidRDefault="000E7976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229ECBA4" w14:textId="77777777" w:rsidR="002B5827" w:rsidRDefault="002B5827" w:rsidP="00720388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 xml:space="preserve">ARAŞTIRMA 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14:paraId="40F72A2B" w14:textId="77777777" w:rsidR="002B5827" w:rsidRPr="00CB6151" w:rsidRDefault="002B5827" w:rsidP="00720388">
      <w:pPr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B5827" w:rsidRPr="00A524F6" w14:paraId="2246032B" w14:textId="77777777" w:rsidTr="00052D5F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14:paraId="65199A6C" w14:textId="77777777" w:rsidR="002B5827" w:rsidRPr="00CB6151" w:rsidRDefault="002B5827" w:rsidP="00720388">
            <w:pPr>
              <w:spacing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belirtiniz:</w:t>
            </w:r>
          </w:p>
        </w:tc>
      </w:tr>
      <w:tr w:rsidR="002B5827" w:rsidRPr="00E76921" w14:paraId="210561FC" w14:textId="77777777" w:rsidTr="00052D5F">
        <w:trPr>
          <w:trHeight w:val="397"/>
        </w:trPr>
        <w:tc>
          <w:tcPr>
            <w:tcW w:w="9611" w:type="dxa"/>
            <w:vAlign w:val="center"/>
          </w:tcPr>
          <w:p w14:paraId="72F44B9B" w14:textId="77777777" w:rsidR="002B5827" w:rsidRPr="009D0178" w:rsidRDefault="0018361E" w:rsidP="00720388">
            <w:pPr>
              <w:numPr>
                <w:ilvl w:val="0"/>
                <w:numId w:val="2"/>
              </w:numPr>
              <w:spacing w:after="0" w:line="23" w:lineRule="atLeast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E76921" w14:paraId="4338A9EF" w14:textId="77777777" w:rsidTr="00052D5F">
        <w:trPr>
          <w:trHeight w:val="397"/>
        </w:trPr>
        <w:tc>
          <w:tcPr>
            <w:tcW w:w="9611" w:type="dxa"/>
            <w:vAlign w:val="center"/>
          </w:tcPr>
          <w:p w14:paraId="668CD0F1" w14:textId="77777777" w:rsidR="002B5827" w:rsidRPr="009D0178" w:rsidRDefault="0018361E" w:rsidP="00720388">
            <w:pPr>
              <w:numPr>
                <w:ilvl w:val="0"/>
                <w:numId w:val="2"/>
              </w:numPr>
              <w:spacing w:after="0" w:line="23" w:lineRule="atLeast"/>
              <w:ind w:left="459" w:hanging="283"/>
              <w:rPr>
                <w:rFonts w:ascii="Calibri" w:hAnsi="Calibri" w:cs="Arial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E76921" w14:paraId="65945DFC" w14:textId="77777777" w:rsidTr="00052D5F">
        <w:trPr>
          <w:trHeight w:val="397"/>
        </w:trPr>
        <w:tc>
          <w:tcPr>
            <w:tcW w:w="9611" w:type="dxa"/>
            <w:vAlign w:val="center"/>
          </w:tcPr>
          <w:p w14:paraId="6FDBFD61" w14:textId="77777777" w:rsidR="002B5827" w:rsidRPr="009D0178" w:rsidRDefault="0018361E" w:rsidP="00720388">
            <w:pPr>
              <w:numPr>
                <w:ilvl w:val="0"/>
                <w:numId w:val="2"/>
              </w:numPr>
              <w:spacing w:after="0" w:line="23" w:lineRule="atLeast"/>
              <w:ind w:left="459" w:hanging="283"/>
              <w:rPr>
                <w:rFonts w:ascii="Calibri" w:hAnsi="Calibri" w:cs="Arial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E3137" w:rsidRPr="00E76921" w14:paraId="2E1DA830" w14:textId="77777777" w:rsidTr="00052D5F">
        <w:trPr>
          <w:trHeight w:val="397"/>
        </w:trPr>
        <w:tc>
          <w:tcPr>
            <w:tcW w:w="9611" w:type="dxa"/>
            <w:vAlign w:val="center"/>
          </w:tcPr>
          <w:p w14:paraId="07E66E2F" w14:textId="77777777" w:rsidR="003E3137" w:rsidRPr="00DA61BC" w:rsidRDefault="003E3137" w:rsidP="00720388">
            <w:pPr>
              <w:numPr>
                <w:ilvl w:val="0"/>
                <w:numId w:val="2"/>
              </w:numPr>
              <w:spacing w:after="0" w:line="23" w:lineRule="atLeast"/>
              <w:ind w:left="459" w:hanging="283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E3137" w:rsidRPr="00E76921" w14:paraId="5C44289F" w14:textId="77777777" w:rsidTr="00052D5F">
        <w:trPr>
          <w:trHeight w:val="397"/>
        </w:trPr>
        <w:tc>
          <w:tcPr>
            <w:tcW w:w="9611" w:type="dxa"/>
            <w:vAlign w:val="center"/>
          </w:tcPr>
          <w:p w14:paraId="42CA0C3C" w14:textId="77777777" w:rsidR="003E3137" w:rsidRPr="00DA61BC" w:rsidRDefault="003E3137" w:rsidP="00720388">
            <w:pPr>
              <w:numPr>
                <w:ilvl w:val="0"/>
                <w:numId w:val="2"/>
              </w:numPr>
              <w:spacing w:after="0" w:line="23" w:lineRule="atLeast"/>
              <w:ind w:left="459" w:hanging="283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E3137" w:rsidRPr="00E76921" w14:paraId="04AEA0EE" w14:textId="77777777" w:rsidTr="00052D5F">
        <w:trPr>
          <w:trHeight w:val="397"/>
        </w:trPr>
        <w:tc>
          <w:tcPr>
            <w:tcW w:w="9611" w:type="dxa"/>
            <w:vAlign w:val="center"/>
          </w:tcPr>
          <w:p w14:paraId="3DD738E6" w14:textId="77777777" w:rsidR="003E3137" w:rsidRPr="00DA61BC" w:rsidRDefault="003E3137" w:rsidP="00720388">
            <w:pPr>
              <w:numPr>
                <w:ilvl w:val="0"/>
                <w:numId w:val="2"/>
              </w:numPr>
              <w:spacing w:after="0" w:line="23" w:lineRule="atLeast"/>
              <w:ind w:left="459" w:hanging="283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A6087FA" w14:textId="77777777" w:rsidR="002B5827" w:rsidRDefault="002B5827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244D6088" w14:textId="77777777" w:rsidR="006E788C" w:rsidRPr="00172A35" w:rsidRDefault="006E788C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477D0BA9" w14:textId="77777777" w:rsidR="002B5827" w:rsidRPr="00AE4EDE" w:rsidRDefault="002B5827" w:rsidP="00720388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t>HİZMET ALIMI</w:t>
      </w:r>
    </w:p>
    <w:p w14:paraId="23352C76" w14:textId="77777777" w:rsidR="002B5827" w:rsidRDefault="002B5827" w:rsidP="00720388">
      <w:pPr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49F76B15" w14:textId="77777777" w:rsidR="002B5827" w:rsidRPr="00C151BF" w:rsidRDefault="002B5827" w:rsidP="00720388">
      <w:pPr>
        <w:pStyle w:val="ListeParagraf"/>
        <w:numPr>
          <w:ilvl w:val="1"/>
          <w:numId w:val="1"/>
        </w:numPr>
        <w:spacing w:line="23" w:lineRule="atLeast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14:paraId="33D3D1A8" w14:textId="77777777" w:rsidR="002B5827" w:rsidRDefault="002B5827" w:rsidP="00720388">
      <w:pPr>
        <w:spacing w:line="23" w:lineRule="atLeast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2B5827" w:rsidRPr="00A524F6" w14:paraId="1CEC15CB" w14:textId="77777777" w:rsidTr="00052D5F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601EE961" w14:textId="77777777" w:rsidR="002B5827" w:rsidRPr="00915D9E" w:rsidRDefault="002B5827" w:rsidP="00720388">
            <w:pPr>
              <w:numPr>
                <w:ilvl w:val="0"/>
                <w:numId w:val="3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merkezinden alınacak hizmetleri ve 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2B5827" w:rsidRPr="009F509E" w14:paraId="41225919" w14:textId="77777777" w:rsidTr="00052D5F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280CC146" w14:textId="77777777" w:rsidR="002B5827" w:rsidRPr="009F509E" w:rsidRDefault="002B5827" w:rsidP="00720388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0C5F5A92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2B5827" w:rsidRPr="008D3069" w14:paraId="63A96E76" w14:textId="77777777" w:rsidTr="00052D5F">
        <w:trPr>
          <w:trHeight w:val="338"/>
        </w:trPr>
        <w:tc>
          <w:tcPr>
            <w:tcW w:w="7345" w:type="dxa"/>
            <w:vAlign w:val="center"/>
          </w:tcPr>
          <w:p w14:paraId="5DC0E78D" w14:textId="77777777" w:rsidR="002B5827" w:rsidRPr="009E0664" w:rsidRDefault="00A02173" w:rsidP="00720388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4C7FF366" w14:textId="77777777" w:rsidR="002B5827" w:rsidRPr="009E0664" w:rsidRDefault="00A02173" w:rsidP="00720388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8D3069" w14:paraId="70255197" w14:textId="77777777" w:rsidTr="00052D5F">
        <w:trPr>
          <w:trHeight w:val="338"/>
        </w:trPr>
        <w:tc>
          <w:tcPr>
            <w:tcW w:w="7345" w:type="dxa"/>
            <w:vAlign w:val="center"/>
          </w:tcPr>
          <w:p w14:paraId="75FF9FF9" w14:textId="77777777" w:rsidR="002B5827" w:rsidRPr="009E0664" w:rsidRDefault="00A02173" w:rsidP="00720388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AA8FE01" w14:textId="77777777" w:rsidR="002B5827" w:rsidRPr="009E0664" w:rsidRDefault="00A02173" w:rsidP="00720388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E6374A" w:rsidRPr="009E0664" w14:paraId="67F1992D" w14:textId="77777777" w:rsidTr="00E6374A">
        <w:trPr>
          <w:trHeight w:val="338"/>
        </w:trPr>
        <w:tc>
          <w:tcPr>
            <w:tcW w:w="7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B7F6E7" w14:textId="77777777" w:rsidR="00E6374A" w:rsidRPr="00E6374A" w:rsidRDefault="00E6374A" w:rsidP="005165A1">
            <w:pPr>
              <w:spacing w:after="0" w:line="23" w:lineRule="atLeast"/>
              <w:jc w:val="both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87EF3C" w14:textId="77777777" w:rsidR="00E6374A" w:rsidRPr="00E6374A" w:rsidRDefault="00E6374A" w:rsidP="005165A1">
            <w:pPr>
              <w:spacing w:after="0" w:line="23" w:lineRule="atLeast"/>
              <w:ind w:left="34"/>
              <w:jc w:val="center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A8E3F05" w14:textId="77777777" w:rsidR="00CC00A8" w:rsidRDefault="00CC00A8" w:rsidP="00720388">
      <w:pPr>
        <w:spacing w:after="0" w:line="23" w:lineRule="atLeast"/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2B5827" w:rsidRPr="00A524F6" w14:paraId="7318E989" w14:textId="77777777" w:rsidTr="00052D5F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7E147D54" w14:textId="77777777" w:rsidR="002B5827" w:rsidRPr="00915D9E" w:rsidRDefault="00CC00A8" w:rsidP="00720388">
            <w:pPr>
              <w:numPr>
                <w:ilvl w:val="0"/>
                <w:numId w:val="3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br w:type="page"/>
            </w:r>
            <w:r w:rsidR="002B5827">
              <w:rPr>
                <w:rFonts w:ascii="Segoe UI" w:hAnsi="Segoe UI" w:cs="Segoe UI"/>
                <w:b/>
                <w:sz w:val="20"/>
                <w:szCs w:val="20"/>
              </w:rPr>
              <w:t>Araştırma merkezleri dışından</w:t>
            </w:r>
            <w:r w:rsidR="002B5827"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2B5827">
              <w:rPr>
                <w:rFonts w:ascii="Segoe UI" w:hAnsi="Segoe UI" w:cs="Segoe UI"/>
                <w:b/>
                <w:sz w:val="20"/>
                <w:szCs w:val="20"/>
              </w:rPr>
              <w:t>alınacak hizmetleri ve sayılarını</w:t>
            </w:r>
            <w:r w:rsidR="002B5827"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2B5827" w:rsidRPr="009F509E" w14:paraId="202687F0" w14:textId="77777777" w:rsidTr="00052D5F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1DC42DE0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0A209CA8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2B5827" w:rsidRPr="008D3069" w14:paraId="32AA6DC6" w14:textId="77777777" w:rsidTr="00052D5F">
        <w:trPr>
          <w:trHeight w:val="338"/>
        </w:trPr>
        <w:tc>
          <w:tcPr>
            <w:tcW w:w="7345" w:type="dxa"/>
            <w:vAlign w:val="center"/>
          </w:tcPr>
          <w:p w14:paraId="0139D0CB" w14:textId="77777777" w:rsidR="002B5827" w:rsidRPr="00EB7F8D" w:rsidRDefault="00A02173" w:rsidP="00720388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220B9D9E" w14:textId="77777777" w:rsidR="002B5827" w:rsidRPr="00EB7F8D" w:rsidRDefault="00A02173" w:rsidP="00720388">
            <w:pPr>
              <w:spacing w:after="0" w:line="23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8D3069" w14:paraId="049115C7" w14:textId="77777777" w:rsidTr="00052D5F">
        <w:trPr>
          <w:trHeight w:val="338"/>
        </w:trPr>
        <w:tc>
          <w:tcPr>
            <w:tcW w:w="7345" w:type="dxa"/>
            <w:vAlign w:val="center"/>
          </w:tcPr>
          <w:p w14:paraId="4F420CD3" w14:textId="77777777" w:rsidR="002B5827" w:rsidRPr="00EB7F8D" w:rsidRDefault="00A02173" w:rsidP="00720388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3F2CC36" w14:textId="77777777" w:rsidR="002B5827" w:rsidRPr="00EB7F8D" w:rsidRDefault="00A02173" w:rsidP="00720388">
            <w:pPr>
              <w:spacing w:after="0" w:line="23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E6374A" w:rsidRPr="009E0664" w14:paraId="410BAD65" w14:textId="77777777" w:rsidTr="00E6374A">
        <w:trPr>
          <w:trHeight w:val="338"/>
        </w:trPr>
        <w:tc>
          <w:tcPr>
            <w:tcW w:w="7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FD24D2" w14:textId="77777777" w:rsidR="00E6374A" w:rsidRPr="00E6374A" w:rsidRDefault="00E6374A" w:rsidP="005165A1">
            <w:pPr>
              <w:spacing w:after="0" w:line="23" w:lineRule="atLeast"/>
              <w:jc w:val="both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7A689A" w14:textId="77777777" w:rsidR="00E6374A" w:rsidRPr="00E6374A" w:rsidRDefault="00E6374A" w:rsidP="00E6374A">
            <w:pPr>
              <w:spacing w:after="0" w:line="23" w:lineRule="atLeast"/>
              <w:jc w:val="center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7807C02C" w14:textId="77777777" w:rsidR="00133590" w:rsidRDefault="00133590" w:rsidP="00720388">
      <w:pPr>
        <w:pStyle w:val="ListeParagraf"/>
        <w:spacing w:line="23" w:lineRule="atLeast"/>
        <w:ind w:left="426"/>
        <w:jc w:val="both"/>
        <w:rPr>
          <w:rFonts w:ascii="Trebuchet MS" w:hAnsi="Trebuchet MS"/>
          <w:b/>
          <w:i/>
          <w:color w:val="002060"/>
          <w:szCs w:val="18"/>
        </w:rPr>
      </w:pPr>
    </w:p>
    <w:p w14:paraId="5C6458EF" w14:textId="77777777" w:rsidR="002B5827" w:rsidRDefault="002B5827" w:rsidP="00720388">
      <w:pPr>
        <w:pStyle w:val="ListeParagraf"/>
        <w:numPr>
          <w:ilvl w:val="1"/>
          <w:numId w:val="1"/>
        </w:numPr>
        <w:spacing w:line="23" w:lineRule="atLeast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14:paraId="10B4B9E5" w14:textId="77777777" w:rsidR="00133590" w:rsidRPr="008F1653" w:rsidRDefault="00133590" w:rsidP="00720388">
      <w:pPr>
        <w:pStyle w:val="ListeParagraf"/>
        <w:spacing w:line="23" w:lineRule="atLeast"/>
        <w:ind w:left="426"/>
        <w:jc w:val="both"/>
        <w:rPr>
          <w:rFonts w:ascii="Trebuchet MS" w:hAnsi="Trebuchet MS"/>
          <w:b/>
          <w:i/>
          <w:color w:val="002060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2B5827" w:rsidRPr="00A524F6" w14:paraId="07DA0076" w14:textId="77777777" w:rsidTr="00052D5F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004C3D58" w14:textId="77777777" w:rsidR="002B5827" w:rsidRPr="00A23A9F" w:rsidRDefault="002B5827" w:rsidP="00720388">
            <w:pPr>
              <w:numPr>
                <w:ilvl w:val="0"/>
                <w:numId w:val="3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alınacak hizmetleri ve 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2B5827" w:rsidRPr="009F509E" w14:paraId="6393F48A" w14:textId="77777777" w:rsidTr="00052D5F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515057C7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12445C41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2B5827" w:rsidRPr="008D3069" w14:paraId="230D9484" w14:textId="77777777" w:rsidTr="00052D5F">
        <w:trPr>
          <w:trHeight w:val="338"/>
        </w:trPr>
        <w:tc>
          <w:tcPr>
            <w:tcW w:w="7345" w:type="dxa"/>
            <w:vAlign w:val="center"/>
          </w:tcPr>
          <w:p w14:paraId="3E19448C" w14:textId="77777777" w:rsidR="002B5827" w:rsidRPr="00EB7F8D" w:rsidRDefault="00F8142D" w:rsidP="00720388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A6796B5" w14:textId="77777777" w:rsidR="002B5827" w:rsidRPr="00EB7F8D" w:rsidRDefault="00F8142D" w:rsidP="00720388">
            <w:pPr>
              <w:spacing w:after="0" w:line="23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8D3069" w14:paraId="36383FD6" w14:textId="77777777" w:rsidTr="00052D5F">
        <w:trPr>
          <w:trHeight w:val="338"/>
        </w:trPr>
        <w:tc>
          <w:tcPr>
            <w:tcW w:w="7345" w:type="dxa"/>
            <w:vAlign w:val="center"/>
          </w:tcPr>
          <w:p w14:paraId="5B0761F8" w14:textId="77777777" w:rsidR="002B5827" w:rsidRPr="00EB7F8D" w:rsidRDefault="00F8142D" w:rsidP="00720388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45465503" w14:textId="77777777" w:rsidR="002B5827" w:rsidRPr="00EB7F8D" w:rsidRDefault="00F8142D" w:rsidP="00720388">
            <w:pPr>
              <w:spacing w:after="0" w:line="23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E6374A" w:rsidRPr="009E0664" w14:paraId="6090F1B5" w14:textId="77777777" w:rsidTr="00E6374A">
        <w:trPr>
          <w:trHeight w:val="338"/>
        </w:trPr>
        <w:tc>
          <w:tcPr>
            <w:tcW w:w="7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F5D63A" w14:textId="77777777" w:rsidR="00E6374A" w:rsidRPr="00E6374A" w:rsidRDefault="00E6374A" w:rsidP="005165A1">
            <w:pPr>
              <w:spacing w:after="0" w:line="23" w:lineRule="atLeast"/>
              <w:jc w:val="both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282E9C" w14:textId="77777777" w:rsidR="00E6374A" w:rsidRPr="00E6374A" w:rsidRDefault="00E6374A" w:rsidP="00E6374A">
            <w:pPr>
              <w:spacing w:after="0" w:line="23" w:lineRule="atLeast"/>
              <w:jc w:val="center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395A132" w14:textId="77777777" w:rsidR="00875CA1" w:rsidRDefault="00875CA1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0E55B8FC" w14:textId="77777777" w:rsidR="00CE2AA3" w:rsidRDefault="00CE2AA3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09A64968" w14:textId="77777777" w:rsidR="002B5827" w:rsidRPr="000949A7" w:rsidRDefault="002B5827" w:rsidP="00720388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0949A7">
        <w:rPr>
          <w:rFonts w:ascii="Arial" w:hAnsi="Arial" w:cs="Arial"/>
          <w:b/>
          <w:noProof/>
          <w:color w:val="002060"/>
          <w:sz w:val="26"/>
          <w:szCs w:val="26"/>
        </w:rPr>
        <w:t>ÖDEMELER</w:t>
      </w:r>
    </w:p>
    <w:p w14:paraId="4B5AD48D" w14:textId="77777777" w:rsidR="002B5827" w:rsidRDefault="002B5827" w:rsidP="00720388">
      <w:pPr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>Bu bölümde belirtilen miktarları Türk Lirası cinsinden belirtiniz.</w:t>
      </w:r>
    </w:p>
    <w:p w14:paraId="769900C8" w14:textId="77777777" w:rsidR="002B5827" w:rsidRDefault="002B5827" w:rsidP="00720388">
      <w:pPr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planlanan tutarlar belirtilecek olup gerçekleşen tutarlar ise 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yıllık bildirim ve </w:t>
      </w:r>
      <w:r w:rsidRPr="00280F46">
        <w:rPr>
          <w:rFonts w:ascii="Trebuchet MS" w:hAnsi="Trebuchet MS"/>
          <w:i/>
          <w:color w:val="FF0000"/>
          <w:sz w:val="18"/>
          <w:szCs w:val="18"/>
        </w:rPr>
        <w:t>sonlanım bildirimi ile sunulacaktır.</w:t>
      </w:r>
    </w:p>
    <w:p w14:paraId="66BFF782" w14:textId="77777777" w:rsidR="002B5827" w:rsidRDefault="002B5827" w:rsidP="00720388">
      <w:pPr>
        <w:spacing w:line="23" w:lineRule="atLeast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2B5827" w:rsidRPr="00A524F6" w14:paraId="747CCB72" w14:textId="77777777" w:rsidTr="00052D5F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6D8723FE" w14:textId="77777777" w:rsidR="002B5827" w:rsidRPr="002705EF" w:rsidRDefault="002B5827" w:rsidP="00720388">
            <w:pPr>
              <w:numPr>
                <w:ilvl w:val="0"/>
                <w:numId w:val="4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Pr="00AF3C7A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araştırmacı ödemeleri hariç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A524F6" w14:paraId="68D1EBAC" w14:textId="77777777" w:rsidTr="00052D5F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7295BE23" w14:textId="77777777" w:rsidR="002B5827" w:rsidRPr="009F509E" w:rsidRDefault="002B5827" w:rsidP="00720388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75AC29F1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2B5827" w:rsidRPr="00796A19" w14:paraId="3BF6FCCF" w14:textId="77777777" w:rsidTr="00052D5F">
        <w:trPr>
          <w:trHeight w:val="338"/>
        </w:trPr>
        <w:tc>
          <w:tcPr>
            <w:tcW w:w="6776" w:type="dxa"/>
            <w:vAlign w:val="center"/>
          </w:tcPr>
          <w:p w14:paraId="584B1FB1" w14:textId="77777777" w:rsidR="002B5827" w:rsidRPr="009D0178" w:rsidRDefault="00B841E8" w:rsidP="00720388">
            <w:pPr>
              <w:spacing w:after="0" w:line="23" w:lineRule="atLeast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50BACF4" w14:textId="77777777" w:rsidR="002B5827" w:rsidRPr="009D0178" w:rsidRDefault="00B841E8" w:rsidP="00720388">
            <w:pPr>
              <w:spacing w:after="0" w:line="23" w:lineRule="atLeast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796A19" w14:paraId="7846306C" w14:textId="77777777" w:rsidTr="00052D5F">
        <w:trPr>
          <w:trHeight w:val="338"/>
        </w:trPr>
        <w:tc>
          <w:tcPr>
            <w:tcW w:w="6776" w:type="dxa"/>
            <w:vAlign w:val="center"/>
          </w:tcPr>
          <w:p w14:paraId="0D4D67D2" w14:textId="77777777" w:rsidR="002B5827" w:rsidRPr="009D0178" w:rsidRDefault="00B841E8" w:rsidP="00720388">
            <w:pPr>
              <w:spacing w:after="0" w:line="23" w:lineRule="atLeast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D9495DD" w14:textId="77777777" w:rsidR="002B5827" w:rsidRPr="009D0178" w:rsidRDefault="00B841E8" w:rsidP="00720388">
            <w:pPr>
              <w:spacing w:after="0" w:line="23" w:lineRule="atLeast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D36C8" w:rsidRPr="009E0664" w14:paraId="06D1DBF1" w14:textId="77777777" w:rsidTr="00DD36C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BCAA3A" w14:textId="77777777" w:rsidR="00DD36C8" w:rsidRPr="00DD36C8" w:rsidRDefault="00DD36C8" w:rsidP="00DD36C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DB4ACF" w14:textId="77777777" w:rsidR="00DD36C8" w:rsidRPr="00DD36C8" w:rsidRDefault="00DD36C8" w:rsidP="00DD36C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531368" w:rsidRPr="009E0664" w14:paraId="0A584998" w14:textId="77777777" w:rsidTr="0053136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EF5FE1" w14:textId="77777777" w:rsidR="00531368" w:rsidRPr="00531368" w:rsidRDefault="00531368" w:rsidP="0053136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3DFE79" w14:textId="77777777" w:rsidR="00531368" w:rsidRPr="00531368" w:rsidRDefault="00531368" w:rsidP="0053136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531368" w:rsidRPr="009E0664" w14:paraId="1F7279C0" w14:textId="77777777" w:rsidTr="0053136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0BF354" w14:textId="77777777" w:rsidR="00531368" w:rsidRPr="00531368" w:rsidRDefault="00531368" w:rsidP="0053136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82D6AC" w14:textId="77777777" w:rsidR="00531368" w:rsidRPr="00531368" w:rsidRDefault="00531368" w:rsidP="0053136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531368" w:rsidRPr="009E0664" w14:paraId="14E3FF54" w14:textId="77777777" w:rsidTr="0053136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B57892" w14:textId="77777777" w:rsidR="00531368" w:rsidRPr="00531368" w:rsidRDefault="00531368" w:rsidP="0053136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DF26E6" w14:textId="77777777" w:rsidR="00531368" w:rsidRPr="00531368" w:rsidRDefault="00531368" w:rsidP="0053136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09C6EEB8" w14:textId="77777777" w:rsidR="0075084F" w:rsidRDefault="0075084F" w:rsidP="00720388">
      <w:pPr>
        <w:spacing w:after="0" w:line="23" w:lineRule="atLeast"/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2B5827" w:rsidRPr="00A524F6" w14:paraId="0FD1A9CB" w14:textId="77777777" w:rsidTr="00052D5F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2FC0BAF9" w14:textId="77777777" w:rsidR="002B5827" w:rsidRPr="002705EF" w:rsidRDefault="002B5827" w:rsidP="00720388">
            <w:pPr>
              <w:numPr>
                <w:ilvl w:val="0"/>
                <w:numId w:val="4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A524F6" w14:paraId="1463E727" w14:textId="77777777" w:rsidTr="00052D5F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796B8139" w14:textId="77777777" w:rsidR="002B5827" w:rsidRPr="009F509E" w:rsidRDefault="002B5827" w:rsidP="00720388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C49558E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2B5827" w:rsidRPr="00796A19" w14:paraId="495B65EC" w14:textId="77777777" w:rsidTr="00052D5F">
        <w:trPr>
          <w:trHeight w:val="338"/>
        </w:trPr>
        <w:tc>
          <w:tcPr>
            <w:tcW w:w="6776" w:type="dxa"/>
            <w:vAlign w:val="center"/>
          </w:tcPr>
          <w:p w14:paraId="57A79058" w14:textId="77777777" w:rsidR="002B5827" w:rsidRPr="009D0178" w:rsidRDefault="00696CF2" w:rsidP="00720388">
            <w:pPr>
              <w:spacing w:after="0" w:line="23" w:lineRule="atLeast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2595D41" w14:textId="77777777" w:rsidR="002B5827" w:rsidRPr="009D0178" w:rsidRDefault="00696CF2" w:rsidP="00720388">
            <w:pPr>
              <w:spacing w:after="0" w:line="23" w:lineRule="atLeast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796A19" w14:paraId="08AF9CAC" w14:textId="77777777" w:rsidTr="00052D5F">
        <w:trPr>
          <w:trHeight w:val="338"/>
        </w:trPr>
        <w:tc>
          <w:tcPr>
            <w:tcW w:w="6776" w:type="dxa"/>
            <w:vAlign w:val="center"/>
          </w:tcPr>
          <w:p w14:paraId="5261EA5F" w14:textId="77777777" w:rsidR="002B5827" w:rsidRPr="009D0178" w:rsidRDefault="00696CF2" w:rsidP="00720388">
            <w:pPr>
              <w:spacing w:after="0" w:line="23" w:lineRule="atLeast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1691DF9" w14:textId="77777777" w:rsidR="002B5827" w:rsidRPr="009D0178" w:rsidRDefault="00696CF2" w:rsidP="00720388">
            <w:pPr>
              <w:spacing w:after="0" w:line="23" w:lineRule="atLeast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D36C8" w:rsidRPr="009E0664" w14:paraId="394C7EDA" w14:textId="77777777" w:rsidTr="00DD36C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1A2356" w14:textId="77777777" w:rsidR="00DD36C8" w:rsidRPr="00DD36C8" w:rsidRDefault="00DD36C8" w:rsidP="00DD36C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CA8492" w14:textId="77777777" w:rsidR="00DD36C8" w:rsidRPr="00DD36C8" w:rsidRDefault="00DD36C8" w:rsidP="00DD36C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531368" w:rsidRPr="009E0664" w14:paraId="4AAA9C05" w14:textId="77777777" w:rsidTr="0053136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AB324F" w14:textId="77777777" w:rsidR="00531368" w:rsidRPr="00531368" w:rsidRDefault="00531368" w:rsidP="0053136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B5D49F" w14:textId="77777777" w:rsidR="00531368" w:rsidRPr="00531368" w:rsidRDefault="00531368" w:rsidP="0053136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531368" w:rsidRPr="009E0664" w14:paraId="0A56C937" w14:textId="77777777" w:rsidTr="0053136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3057DE" w14:textId="77777777" w:rsidR="00531368" w:rsidRPr="00531368" w:rsidRDefault="00531368" w:rsidP="0053136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A79046" w14:textId="77777777" w:rsidR="00531368" w:rsidRPr="00531368" w:rsidRDefault="00531368" w:rsidP="0053136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531368" w:rsidRPr="009E0664" w14:paraId="2C7553CD" w14:textId="77777777" w:rsidTr="00531368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71F927" w14:textId="77777777" w:rsidR="00531368" w:rsidRPr="00531368" w:rsidRDefault="00531368" w:rsidP="00531368">
            <w:pPr>
              <w:spacing w:after="0" w:line="23" w:lineRule="atLeast"/>
              <w:ind w:left="30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703385" w14:textId="77777777" w:rsidR="00531368" w:rsidRPr="00531368" w:rsidRDefault="00531368" w:rsidP="00531368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C1CBB30" w14:textId="77777777" w:rsidR="004F18DE" w:rsidRDefault="004F18DE" w:rsidP="00720388">
      <w:pPr>
        <w:spacing w:after="0" w:line="23" w:lineRule="atLeast"/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B5827" w:rsidRPr="00A524F6" w14:paraId="44C273F4" w14:textId="77777777" w:rsidTr="00052D5F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6545E080" w14:textId="77777777" w:rsidR="002B5827" w:rsidRPr="00EB20F7" w:rsidRDefault="002B5827" w:rsidP="00720388">
            <w:pPr>
              <w:numPr>
                <w:ilvl w:val="0"/>
                <w:numId w:val="4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belirtiniz:</w:t>
            </w:r>
          </w:p>
        </w:tc>
      </w:tr>
      <w:tr w:rsidR="002B5827" w:rsidRPr="00A524F6" w14:paraId="2A0BD13D" w14:textId="77777777" w:rsidTr="00D7664D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72E72F3B" w14:textId="77777777" w:rsidR="002B5827" w:rsidRPr="002E1A0A" w:rsidRDefault="00EC4FF1" w:rsidP="00D7664D">
            <w:pPr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266CCBB" w14:textId="77777777" w:rsidR="00A81526" w:rsidRDefault="00A81526" w:rsidP="00720388">
      <w:pPr>
        <w:spacing w:after="0" w:line="23" w:lineRule="atLeast"/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2B5827" w:rsidRPr="00A524F6" w14:paraId="2202F40C" w14:textId="77777777" w:rsidTr="00052D5F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5CC8E4EB" w14:textId="77777777" w:rsidR="002B5827" w:rsidRPr="002705EF" w:rsidRDefault="002B5827" w:rsidP="00720388">
            <w:pPr>
              <w:numPr>
                <w:ilvl w:val="0"/>
                <w:numId w:val="4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A524F6" w14:paraId="43D5EDCD" w14:textId="77777777" w:rsidTr="00052D5F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665940AE" w14:textId="77777777" w:rsidR="002B5827" w:rsidRPr="009F509E" w:rsidRDefault="002B5827" w:rsidP="00720388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091348A1" w14:textId="77777777" w:rsidR="002B5827" w:rsidRPr="009F509E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2B5827" w:rsidRPr="00585890" w14:paraId="2771E91B" w14:textId="77777777" w:rsidTr="00052D5F">
        <w:trPr>
          <w:trHeight w:val="338"/>
        </w:trPr>
        <w:tc>
          <w:tcPr>
            <w:tcW w:w="6776" w:type="dxa"/>
            <w:vAlign w:val="center"/>
          </w:tcPr>
          <w:p w14:paraId="0110BCD9" w14:textId="77777777" w:rsidR="002B5827" w:rsidRPr="009D0178" w:rsidRDefault="00DA5E86" w:rsidP="00720388">
            <w:pPr>
              <w:spacing w:after="0" w:line="23" w:lineRule="atLeast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A298F78" w14:textId="77777777" w:rsidR="002B5827" w:rsidRPr="009D0178" w:rsidRDefault="00DA5E86" w:rsidP="00720388">
            <w:pPr>
              <w:spacing w:after="0" w:line="23" w:lineRule="atLeast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585890" w14:paraId="4A14933A" w14:textId="77777777" w:rsidTr="00052D5F">
        <w:trPr>
          <w:trHeight w:val="338"/>
        </w:trPr>
        <w:tc>
          <w:tcPr>
            <w:tcW w:w="6776" w:type="dxa"/>
            <w:vAlign w:val="center"/>
          </w:tcPr>
          <w:p w14:paraId="58086F39" w14:textId="77777777" w:rsidR="002B5827" w:rsidRPr="009D0178" w:rsidRDefault="00DA5E86" w:rsidP="00720388">
            <w:pPr>
              <w:spacing w:after="0" w:line="23" w:lineRule="atLeast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69FC34F" w14:textId="77777777" w:rsidR="002B5827" w:rsidRPr="009D0178" w:rsidRDefault="00DA5E86" w:rsidP="00720388">
            <w:pPr>
              <w:spacing w:after="0" w:line="23" w:lineRule="atLeast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463B7E" w:rsidRPr="009E0664" w14:paraId="03B690EE" w14:textId="77777777" w:rsidTr="00463B7E">
        <w:trPr>
          <w:trHeight w:val="338"/>
        </w:trPr>
        <w:tc>
          <w:tcPr>
            <w:tcW w:w="67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60F6A2" w14:textId="77777777" w:rsidR="00463B7E" w:rsidRPr="00463B7E" w:rsidRDefault="00463B7E" w:rsidP="00463B7E">
            <w:pPr>
              <w:spacing w:after="0" w:line="23" w:lineRule="atLeast"/>
              <w:ind w:left="33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E2612C" w14:textId="77777777" w:rsidR="00463B7E" w:rsidRPr="00463B7E" w:rsidRDefault="00463B7E" w:rsidP="00463B7E">
            <w:pPr>
              <w:spacing w:after="0" w:line="23" w:lineRule="atLeast"/>
              <w:ind w:left="33"/>
              <w:jc w:val="righ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0DE2B9EE" w14:textId="77777777" w:rsidR="002B5827" w:rsidRDefault="002B5827" w:rsidP="00720388">
      <w:pPr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4E038D2B" w14:textId="77777777" w:rsidR="00D92A41" w:rsidRPr="00C515D6" w:rsidRDefault="00D92A41" w:rsidP="00720388">
      <w:pPr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794B7CD0" w14:textId="77777777" w:rsidR="002B5827" w:rsidRPr="00031079" w:rsidRDefault="002B5827" w:rsidP="00720388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961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6662"/>
        <w:gridCol w:w="1565"/>
      </w:tblGrid>
      <w:tr w:rsidR="002B5827" w:rsidRPr="008D3069" w14:paraId="18FD0D3A" w14:textId="77777777" w:rsidTr="00DA24E4">
        <w:trPr>
          <w:trHeight w:val="397"/>
        </w:trPr>
        <w:tc>
          <w:tcPr>
            <w:tcW w:w="8048" w:type="dxa"/>
            <w:gridSpan w:val="2"/>
            <w:shd w:val="clear" w:color="auto" w:fill="F2F2F2"/>
            <w:vAlign w:val="center"/>
          </w:tcPr>
          <w:p w14:paraId="600041BB" w14:textId="77777777" w:rsidR="002B5827" w:rsidRPr="008D3069" w:rsidRDefault="002B5827" w:rsidP="00720388">
            <w:pPr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04E67AAE" w14:textId="77777777" w:rsidR="002B5827" w:rsidRPr="00010A4E" w:rsidRDefault="002B5827" w:rsidP="00720388">
                <w:pPr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53C38EEE" w14:textId="77777777" w:rsidTr="00DA24E4">
        <w:trPr>
          <w:trHeight w:val="397"/>
        </w:trPr>
        <w:tc>
          <w:tcPr>
            <w:tcW w:w="8048" w:type="dxa"/>
            <w:gridSpan w:val="2"/>
            <w:shd w:val="clear" w:color="auto" w:fill="F2F2F2"/>
            <w:vAlign w:val="center"/>
          </w:tcPr>
          <w:p w14:paraId="3EF11D66" w14:textId="77777777" w:rsidR="002B5827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430195CA" w14:textId="77777777" w:rsidR="002B5827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TÜBİTAK, Üniversite (BAP), DPT,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2EDC4804" w14:textId="77777777" w:rsidR="002B5827" w:rsidRPr="00010A4E" w:rsidRDefault="002B5827" w:rsidP="00720388">
                <w:pPr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2CF32A9C" w14:textId="77777777" w:rsidTr="00DA24E4">
        <w:trPr>
          <w:trHeight w:val="397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104F1343" w14:textId="77777777" w:rsidR="002B5827" w:rsidRPr="00CD5727" w:rsidRDefault="002B5827" w:rsidP="00720388">
            <w:pPr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4A299CD" w14:textId="77777777" w:rsidR="002B5827" w:rsidRPr="00722AF1" w:rsidRDefault="00DA24E4" w:rsidP="00720388">
            <w:pPr>
              <w:spacing w:after="0" w:line="23" w:lineRule="atLeast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07B6740C" w14:textId="77777777" w:rsidR="00E81BA0" w:rsidRDefault="002B5827" w:rsidP="00720388">
      <w:pPr>
        <w:spacing w:after="0" w:line="23" w:lineRule="atLeast"/>
        <w:ind w:left="425"/>
        <w:jc w:val="both"/>
        <w:rPr>
          <w:b/>
        </w:rPr>
      </w:pPr>
      <w:r w:rsidRPr="00E47FB4">
        <w:rPr>
          <w:b/>
        </w:rPr>
        <w:t xml:space="preserve">   </w:t>
      </w:r>
    </w:p>
    <w:p w14:paraId="7D8EADDF" w14:textId="77777777" w:rsidR="002B5827" w:rsidRPr="00C515D6" w:rsidRDefault="002B5827" w:rsidP="00720388">
      <w:pPr>
        <w:spacing w:after="0" w:line="23" w:lineRule="atLeast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65B14915" w14:textId="77777777" w:rsidR="002B5827" w:rsidRPr="004367A5" w:rsidRDefault="002B5827" w:rsidP="00720388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14:paraId="5D4D9B3F" w14:textId="77777777" w:rsidR="002B5827" w:rsidRPr="004367A5" w:rsidRDefault="002B5827" w:rsidP="00720388">
      <w:pPr>
        <w:spacing w:line="23" w:lineRule="atLeast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66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312"/>
      </w:tblGrid>
      <w:tr w:rsidR="002B5827" w:rsidRPr="008D3069" w14:paraId="66E97CD7" w14:textId="77777777" w:rsidTr="00756F9D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054999F4" w14:textId="77777777" w:rsidR="002B5827" w:rsidRPr="008D3069" w:rsidRDefault="002B5827" w:rsidP="00720388">
            <w:pPr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3A3E5DA" w14:textId="77777777" w:rsidR="002B5827" w:rsidRPr="008D3069" w:rsidRDefault="002B5827" w:rsidP="00720388">
            <w:pPr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14:paraId="71B5CF95" w14:textId="77777777" w:rsidR="002B5827" w:rsidRPr="00CA238F" w:rsidRDefault="00756F9D" w:rsidP="00720388">
            <w:pPr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CA238F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  <w:tr w:rsidR="002B5827" w:rsidRPr="008D3069" w14:paraId="5F0586CA" w14:textId="77777777" w:rsidTr="00756F9D">
        <w:trPr>
          <w:trHeight w:val="397"/>
        </w:trPr>
        <w:tc>
          <w:tcPr>
            <w:tcW w:w="9662" w:type="dxa"/>
            <w:gridSpan w:val="2"/>
            <w:shd w:val="clear" w:color="auto" w:fill="auto"/>
            <w:vAlign w:val="center"/>
          </w:tcPr>
          <w:p w14:paraId="26672BBC" w14:textId="77777777" w:rsidR="002B5827" w:rsidRPr="005A2D0D" w:rsidRDefault="002B5827" w:rsidP="00720388">
            <w:pPr>
              <w:spacing w:after="0" w:line="23" w:lineRule="atLeast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için ayrılan toplam miktar değil tüm araştırma boyunca ülkemiz için ayrılan araştırmacı ödemeleri, merkez ödemeleri ve </w:t>
            </w:r>
            <w:proofErr w:type="spellStart"/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operasyonel</w:t>
            </w:r>
            <w:proofErr w:type="spellEnd"/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giderlerin de dâhil olduğu toplam miktarın belirtilmesi gerekmektedir.</w:t>
            </w:r>
          </w:p>
        </w:tc>
      </w:tr>
    </w:tbl>
    <w:p w14:paraId="7210D5C3" w14:textId="77777777" w:rsidR="002B5827" w:rsidRDefault="002B5827" w:rsidP="00720388">
      <w:pPr>
        <w:spacing w:line="23" w:lineRule="atLeast"/>
        <w:jc w:val="both"/>
        <w:rPr>
          <w:rFonts w:ascii="Arial Narrow" w:hAnsi="Arial Narrow"/>
          <w:i/>
          <w:color w:val="FF0000"/>
        </w:rPr>
      </w:pPr>
    </w:p>
    <w:p w14:paraId="0AE586A4" w14:textId="77777777" w:rsidR="002B5827" w:rsidRPr="00082598" w:rsidRDefault="002B5827" w:rsidP="00720388">
      <w:pPr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226AEB2A" w14:textId="77777777" w:rsidR="002B5827" w:rsidRPr="00CB6151" w:rsidRDefault="002B5827" w:rsidP="00720388">
      <w:pPr>
        <w:numPr>
          <w:ilvl w:val="0"/>
          <w:numId w:val="5"/>
        </w:numPr>
        <w:tabs>
          <w:tab w:val="clear" w:pos="720"/>
        </w:tabs>
        <w:spacing w:after="0" w:line="23" w:lineRule="atLeast"/>
        <w:ind w:left="252" w:right="140" w:hanging="252"/>
        <w:jc w:val="both"/>
        <w:rPr>
          <w:rFonts w:ascii="Arial Narrow" w:hAnsi="Arial Narrow"/>
          <w:noProof/>
        </w:rPr>
      </w:pPr>
      <w:r w:rsidRPr="00CB6151">
        <w:rPr>
          <w:rFonts w:ascii="Arial Narrow" w:hAnsi="Arial Narrow"/>
          <w:noProof/>
        </w:rPr>
        <w:t>Formda belirtilen bilgilerin doğru olduğunu,</w:t>
      </w:r>
    </w:p>
    <w:p w14:paraId="7ACC7CD3" w14:textId="77777777" w:rsidR="002B5827" w:rsidRPr="00BE5F98" w:rsidRDefault="002B5827" w:rsidP="00720388">
      <w:pPr>
        <w:numPr>
          <w:ilvl w:val="0"/>
          <w:numId w:val="5"/>
        </w:numPr>
        <w:tabs>
          <w:tab w:val="clear" w:pos="720"/>
        </w:tabs>
        <w:spacing w:after="0" w:line="23" w:lineRule="atLeast"/>
        <w:ind w:left="252" w:right="140" w:hanging="252"/>
        <w:jc w:val="both"/>
        <w:rPr>
          <w:rFonts w:ascii="Arial Narrow" w:hAnsi="Arial Narrow"/>
          <w:noProof/>
        </w:rPr>
      </w:pPr>
      <w:r w:rsidRPr="00BE5F98">
        <w:rPr>
          <w:rFonts w:ascii="Arial Narrow" w:hAnsi="Arial Narrow"/>
          <w:noProof/>
        </w:rPr>
        <w:t xml:space="preserve">Araştırma </w:t>
      </w:r>
      <w:r>
        <w:rPr>
          <w:rFonts w:ascii="Arial Narrow" w:hAnsi="Arial Narrow"/>
          <w:noProof/>
        </w:rPr>
        <w:t>protokolü</w:t>
      </w:r>
      <w:r w:rsidRPr="00BE5F98">
        <w:rPr>
          <w:rFonts w:ascii="Arial Narrow" w:hAnsi="Arial Narrow"/>
          <w:noProof/>
        </w:rPr>
        <w:t xml:space="preserve"> ile ilgili ödemelerin, </w:t>
      </w:r>
      <w:r>
        <w:rPr>
          <w:rFonts w:ascii="Arial Narrow" w:hAnsi="Arial Narrow"/>
          <w:noProof/>
        </w:rPr>
        <w:t>araştırma protokolünde belirtilen araştırma boyunca yapılması öngörülen</w:t>
      </w:r>
      <w:r w:rsidRPr="00BE5F98"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  <w:noProof/>
        </w:rPr>
        <w:t xml:space="preserve">diğer </w:t>
      </w:r>
      <w:r w:rsidRPr="00BE5F98">
        <w:rPr>
          <w:rFonts w:ascii="Arial Narrow" w:hAnsi="Arial Narrow"/>
          <w:noProof/>
        </w:rPr>
        <w:t>eş zamanlı tedavi ve araştırma</w:t>
      </w:r>
      <w:r>
        <w:rPr>
          <w:rFonts w:ascii="Arial Narrow" w:hAnsi="Arial Narrow"/>
          <w:noProof/>
        </w:rPr>
        <w:t xml:space="preserve"> kaynaklı kurtarma tedavisi bedellerinin</w:t>
      </w:r>
      <w:r w:rsidRPr="00BE5F98">
        <w:rPr>
          <w:rFonts w:ascii="Arial Narrow" w:hAnsi="Arial Narrow"/>
          <w:noProof/>
        </w:rPr>
        <w:t xml:space="preserve"> gönüllü</w:t>
      </w:r>
      <w:r>
        <w:rPr>
          <w:rFonts w:ascii="Arial Narrow" w:hAnsi="Arial Narrow"/>
          <w:noProof/>
        </w:rPr>
        <w:t>ye</w:t>
      </w:r>
      <w:r w:rsidRPr="00BE5F98">
        <w:rPr>
          <w:rFonts w:ascii="Arial Narrow" w:hAnsi="Arial Narrow"/>
          <w:noProof/>
        </w:rPr>
        <w:t xml:space="preserve"> ve Sosyal Güvenlik Kurumuna ödetilmeyeceğini, destekleyici (kişi veya kuruluş) tarafından ödeneceğini taahhüt ederim.</w:t>
      </w:r>
    </w:p>
    <w:p w14:paraId="11DDB14D" w14:textId="77777777" w:rsidR="002B5827" w:rsidRPr="00631F4E" w:rsidRDefault="002B5827" w:rsidP="00720388">
      <w:pPr>
        <w:spacing w:after="60" w:line="23" w:lineRule="atLeast"/>
        <w:ind w:left="249" w:right="142"/>
        <w:jc w:val="both"/>
        <w:rPr>
          <w:rFonts w:ascii="Arial Narrow" w:hAnsi="Arial Narrow"/>
          <w:noProof/>
          <w:color w:val="FF0000"/>
          <w:highlight w:val="yellow"/>
        </w:rPr>
      </w:pPr>
    </w:p>
    <w:tbl>
      <w:tblPr>
        <w:tblW w:w="966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231"/>
        <w:gridCol w:w="3231"/>
      </w:tblGrid>
      <w:tr w:rsidR="002B5827" w:rsidRPr="00C65CC6" w14:paraId="743F9DE3" w14:textId="77777777" w:rsidTr="00246CD5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00E79A30" w14:textId="77777777" w:rsidR="002B5827" w:rsidRPr="00F12EE7" w:rsidRDefault="003E7DA4" w:rsidP="00720388">
            <w:pPr>
              <w:spacing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="002B5827"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3231" w:type="dxa"/>
            <w:vAlign w:val="center"/>
          </w:tcPr>
          <w:p w14:paraId="5012D44A" w14:textId="77777777" w:rsidR="002B5827" w:rsidRPr="00B73230" w:rsidRDefault="002B5827" w:rsidP="00720388">
            <w:pPr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7D670534" w14:textId="77777777" w:rsidR="002B5827" w:rsidRPr="00B73230" w:rsidRDefault="002B5827" w:rsidP="00720388">
            <w:pPr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27" w:rsidRPr="00C65CC6" w14:paraId="7FB7513D" w14:textId="77777777" w:rsidTr="00246CD5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4799135D" w14:textId="77777777" w:rsidR="002B5827" w:rsidRPr="00F12EE7" w:rsidRDefault="002B5827" w:rsidP="00720388">
            <w:pPr>
              <w:spacing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231" w:type="dxa"/>
            <w:vAlign w:val="center"/>
          </w:tcPr>
          <w:p w14:paraId="5688A10A" w14:textId="77777777" w:rsidR="002B5827" w:rsidRPr="00B73230" w:rsidRDefault="002B5827" w:rsidP="00720388">
            <w:pPr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5296D6B2" w14:textId="77777777" w:rsidR="002B5827" w:rsidRPr="00B73230" w:rsidRDefault="002B5827" w:rsidP="00720388">
            <w:pPr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70F227BE" w14:textId="77777777" w:rsidTr="00246CD5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36B4848D" w14:textId="77777777" w:rsidR="002B5827" w:rsidRPr="00F12EE7" w:rsidRDefault="002B5827" w:rsidP="00720388">
            <w:pPr>
              <w:spacing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231" w:type="dxa"/>
            <w:vAlign w:val="center"/>
          </w:tcPr>
          <w:p w14:paraId="464DE492" w14:textId="77777777" w:rsidR="002B5827" w:rsidRPr="00B73230" w:rsidRDefault="002B5827" w:rsidP="00720388">
            <w:pPr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35469C97" w14:textId="77777777" w:rsidR="002B5827" w:rsidRPr="00B73230" w:rsidRDefault="002B5827" w:rsidP="00720388">
            <w:pPr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2B5827" w:rsidRPr="00C65CC6" w14:paraId="7FA34B2E" w14:textId="77777777" w:rsidTr="00246CD5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14:paraId="14EB8A87" w14:textId="77777777" w:rsidR="002B5827" w:rsidRPr="00F12EE7" w:rsidRDefault="002B5827" w:rsidP="00720388">
            <w:pPr>
              <w:spacing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231" w:type="dxa"/>
            <w:vAlign w:val="center"/>
          </w:tcPr>
          <w:p w14:paraId="2B2E231A" w14:textId="77777777" w:rsidR="002B5827" w:rsidRPr="00B73230" w:rsidRDefault="002B5827" w:rsidP="00720388">
            <w:pPr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24056FEB" w14:textId="77777777" w:rsidR="002B5827" w:rsidRPr="00B73230" w:rsidRDefault="002B5827" w:rsidP="00720388">
            <w:pPr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27" w:rsidRPr="00C65CC6" w14:paraId="1DF1DB8B" w14:textId="77777777" w:rsidTr="00246CD5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3688287C" w14:textId="77777777" w:rsidR="002B5827" w:rsidRPr="00F12EE7" w:rsidRDefault="002B5827" w:rsidP="00720388">
            <w:pPr>
              <w:spacing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14:paraId="2085F1CB" w14:textId="77777777" w:rsidR="002B5827" w:rsidRPr="00B73230" w:rsidRDefault="002B5827" w:rsidP="00720388">
            <w:pPr>
              <w:spacing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D99BCEE" w14:textId="77777777" w:rsidR="002B5827" w:rsidRPr="00B73230" w:rsidRDefault="002B5827" w:rsidP="00720388">
            <w:pPr>
              <w:spacing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6280183E" w14:textId="77777777" w:rsidR="002B5827" w:rsidRPr="00982374" w:rsidRDefault="002B5827" w:rsidP="00720388">
      <w:pPr>
        <w:spacing w:line="23" w:lineRule="atLeast"/>
        <w:jc w:val="both"/>
      </w:pPr>
    </w:p>
    <w:p w14:paraId="672EFDEE" w14:textId="77777777" w:rsidR="002B5827" w:rsidRDefault="002B5827" w:rsidP="00720388">
      <w:pPr>
        <w:spacing w:line="23" w:lineRule="atLeast"/>
        <w:jc w:val="both"/>
      </w:pPr>
    </w:p>
    <w:p w14:paraId="10D07386" w14:textId="77777777" w:rsidR="00BC7119" w:rsidRDefault="00D803E8" w:rsidP="00720388">
      <w:pPr>
        <w:spacing w:line="23" w:lineRule="atLeast"/>
      </w:pPr>
    </w:p>
    <w:sectPr w:rsidR="00BC7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6286" w14:textId="77777777" w:rsidR="00FC7728" w:rsidRDefault="00FC7728" w:rsidP="002B5827">
      <w:pPr>
        <w:spacing w:after="0" w:line="240" w:lineRule="auto"/>
      </w:pPr>
      <w:r>
        <w:separator/>
      </w:r>
    </w:p>
  </w:endnote>
  <w:endnote w:type="continuationSeparator" w:id="0">
    <w:p w14:paraId="5E58F857" w14:textId="77777777" w:rsidR="00FC7728" w:rsidRDefault="00FC7728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Calibri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Noto Serif CJK JP"/>
    <w:panose1 w:val="020B0609070205080204"/>
    <w:charset w:val="80"/>
    <w:family w:val="modern"/>
    <w:pitch w:val="fixed"/>
    <w:sig w:usb0="00000000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A822" w14:textId="77777777" w:rsidR="00BB2E0E" w:rsidRDefault="00BB2E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F25F" w14:textId="77777777" w:rsidR="002B5827" w:rsidRDefault="002B58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9E43" w14:textId="77777777" w:rsidR="00BB2E0E" w:rsidRDefault="00BB2E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89EA" w14:textId="77777777" w:rsidR="00FC7728" w:rsidRDefault="00FC7728" w:rsidP="002B5827">
      <w:pPr>
        <w:spacing w:after="0" w:line="240" w:lineRule="auto"/>
      </w:pPr>
      <w:r>
        <w:separator/>
      </w:r>
    </w:p>
  </w:footnote>
  <w:footnote w:type="continuationSeparator" w:id="0">
    <w:p w14:paraId="43D886EF" w14:textId="77777777" w:rsidR="00FC7728" w:rsidRDefault="00FC7728" w:rsidP="002B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B6BC" w14:textId="77777777" w:rsidR="00BB2E0E" w:rsidRDefault="00BB2E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7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55"/>
      <w:gridCol w:w="2058"/>
      <w:gridCol w:w="2058"/>
      <w:gridCol w:w="2058"/>
      <w:gridCol w:w="1389"/>
    </w:tblGrid>
    <w:tr w:rsidR="002B5827" w:rsidRPr="008360B1" w14:paraId="1F933FED" w14:textId="77777777" w:rsidTr="008D39EA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842A3D1" w14:textId="77777777" w:rsidR="002B5827" w:rsidRPr="008360B1" w:rsidRDefault="002B5827" w:rsidP="002B582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360B1">
            <w:rPr>
              <w:rFonts w:ascii="Segoe UI" w:hAnsi="Segoe UI" w:cs="Segoe UI"/>
              <w:b/>
            </w:rPr>
            <w:t>ARAŞTIRMA BÜTÇE FORMU</w:t>
          </w:r>
        </w:p>
      </w:tc>
    </w:tr>
    <w:tr w:rsidR="008D39EA" w:rsidRPr="0028286B" w14:paraId="7099E590" w14:textId="77777777" w:rsidTr="008D39EA">
      <w:trPr>
        <w:trHeight w:val="227"/>
      </w:trPr>
      <w:tc>
        <w:tcPr>
          <w:tcW w:w="1068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F082702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6CD759C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33259B25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4BD9A21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722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8CECCF7" w14:textId="77777777" w:rsidR="002B5827" w:rsidRPr="00137AAE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8D39EA" w:rsidRPr="0028286B" w14:paraId="4B092949" w14:textId="77777777" w:rsidTr="008D39EA">
      <w:trPr>
        <w:trHeight w:val="227"/>
      </w:trPr>
      <w:tc>
        <w:tcPr>
          <w:tcW w:w="1068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5B08AA3D" w14:textId="77777777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KAD-FR-16</w:t>
          </w:r>
        </w:p>
      </w:tc>
      <w:tc>
        <w:tcPr>
          <w:tcW w:w="1070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677D9C6" w14:textId="77777777" w:rsidR="002B5827" w:rsidRPr="0028286B" w:rsidRDefault="00BB2E0E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70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EEA652E" w14:textId="77777777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138976A" w14:textId="77777777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22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315812B" w14:textId="77777777" w:rsidR="002B5827" w:rsidRPr="0028286B" w:rsidRDefault="002B5827" w:rsidP="002B5827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C50BB9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C50BB9">
            <w:rPr>
              <w:rStyle w:val="SayfaNumaras"/>
              <w:rFonts w:ascii="Tahoma" w:hAnsi="Tahoma" w:cs="Tahoma"/>
              <w:noProof/>
              <w:sz w:val="16"/>
              <w:szCs w:val="16"/>
            </w:rPr>
            <w:t>4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3981A71E" w14:textId="77777777" w:rsidR="002B5827" w:rsidRDefault="002B58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2B06" w14:textId="77777777" w:rsidR="00BB2E0E" w:rsidRDefault="00BB2E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7"/>
    <w:rsid w:val="00010A4E"/>
    <w:rsid w:val="00017E87"/>
    <w:rsid w:val="00060332"/>
    <w:rsid w:val="000D76A2"/>
    <w:rsid w:val="000E7976"/>
    <w:rsid w:val="00133590"/>
    <w:rsid w:val="001428B3"/>
    <w:rsid w:val="00166AD7"/>
    <w:rsid w:val="00172A35"/>
    <w:rsid w:val="0018361E"/>
    <w:rsid w:val="00191831"/>
    <w:rsid w:val="002338FB"/>
    <w:rsid w:val="00233F5B"/>
    <w:rsid w:val="00246CD5"/>
    <w:rsid w:val="00262B58"/>
    <w:rsid w:val="002B5827"/>
    <w:rsid w:val="00320977"/>
    <w:rsid w:val="00330821"/>
    <w:rsid w:val="003E3137"/>
    <w:rsid w:val="003E7DA4"/>
    <w:rsid w:val="00435286"/>
    <w:rsid w:val="00463B7E"/>
    <w:rsid w:val="004F18DE"/>
    <w:rsid w:val="00511A87"/>
    <w:rsid w:val="00531356"/>
    <w:rsid w:val="00531368"/>
    <w:rsid w:val="00570DED"/>
    <w:rsid w:val="0059207A"/>
    <w:rsid w:val="00696CF2"/>
    <w:rsid w:val="006E46D2"/>
    <w:rsid w:val="006E788C"/>
    <w:rsid w:val="00720388"/>
    <w:rsid w:val="0075084F"/>
    <w:rsid w:val="00756F9D"/>
    <w:rsid w:val="00776087"/>
    <w:rsid w:val="007A7EB2"/>
    <w:rsid w:val="00815892"/>
    <w:rsid w:val="00875CA1"/>
    <w:rsid w:val="008D39EA"/>
    <w:rsid w:val="00A00420"/>
    <w:rsid w:val="00A01CDC"/>
    <w:rsid w:val="00A02173"/>
    <w:rsid w:val="00A07E51"/>
    <w:rsid w:val="00A37F6F"/>
    <w:rsid w:val="00A54555"/>
    <w:rsid w:val="00A57CD9"/>
    <w:rsid w:val="00A761B4"/>
    <w:rsid w:val="00A81526"/>
    <w:rsid w:val="00AB5FE4"/>
    <w:rsid w:val="00AE329D"/>
    <w:rsid w:val="00B735A6"/>
    <w:rsid w:val="00B841E8"/>
    <w:rsid w:val="00B94509"/>
    <w:rsid w:val="00BB2E0E"/>
    <w:rsid w:val="00C36BE1"/>
    <w:rsid w:val="00C50BB9"/>
    <w:rsid w:val="00C86807"/>
    <w:rsid w:val="00CA238F"/>
    <w:rsid w:val="00CA3040"/>
    <w:rsid w:val="00CC00A8"/>
    <w:rsid w:val="00CC406B"/>
    <w:rsid w:val="00CE2AA3"/>
    <w:rsid w:val="00CF1636"/>
    <w:rsid w:val="00D24A37"/>
    <w:rsid w:val="00D7664D"/>
    <w:rsid w:val="00D803E8"/>
    <w:rsid w:val="00D92A41"/>
    <w:rsid w:val="00DA24E4"/>
    <w:rsid w:val="00DA5E86"/>
    <w:rsid w:val="00DD36C8"/>
    <w:rsid w:val="00E1076F"/>
    <w:rsid w:val="00E4168B"/>
    <w:rsid w:val="00E435FF"/>
    <w:rsid w:val="00E6374A"/>
    <w:rsid w:val="00E81BA0"/>
    <w:rsid w:val="00E909A9"/>
    <w:rsid w:val="00E951BE"/>
    <w:rsid w:val="00EC4FF1"/>
    <w:rsid w:val="00ED235D"/>
    <w:rsid w:val="00F16827"/>
    <w:rsid w:val="00F4459E"/>
    <w:rsid w:val="00F8142D"/>
    <w:rsid w:val="00FC7728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70DBA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haydar bağış</cp:lastModifiedBy>
  <cp:revision>2</cp:revision>
  <dcterms:created xsi:type="dcterms:W3CDTF">2022-01-21T04:05:00Z</dcterms:created>
  <dcterms:modified xsi:type="dcterms:W3CDTF">2022-01-21T04:05:00Z</dcterms:modified>
</cp:coreProperties>
</file>