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EE3DF" w14:textId="48FB98B7" w:rsidR="009C7F25" w:rsidRDefault="008910AE" w:rsidP="00C05E5B">
      <w:pPr>
        <w:pStyle w:val="GvdeMetni"/>
        <w:spacing w:line="667" w:lineRule="exact"/>
        <w:ind w:left="96"/>
        <w:sectPr w:rsidR="009C7F25">
          <w:headerReference w:type="default" r:id="rId6"/>
          <w:footerReference w:type="default" r:id="rId7"/>
          <w:type w:val="continuous"/>
          <w:pgSz w:w="16840" w:h="11910" w:orient="landscape"/>
          <w:pgMar w:top="500" w:right="141" w:bottom="500" w:left="141" w:header="18" w:footer="315" w:gutter="0"/>
          <w:pgNumType w:start="1"/>
          <w:cols w:num="2" w:space="708" w:equalWidth="0">
            <w:col w:w="6079" w:space="41"/>
            <w:col w:w="10438"/>
          </w:cols>
        </w:sectPr>
      </w:pP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486168064" behindDoc="1" locked="0" layoutInCell="1" allowOverlap="1" wp14:anchorId="484D0169" wp14:editId="4D3BF515">
                <wp:simplePos x="0" y="0"/>
                <wp:positionH relativeFrom="page">
                  <wp:posOffset>2758439</wp:posOffset>
                </wp:positionH>
                <wp:positionV relativeFrom="paragraph">
                  <wp:posOffset>367758</wp:posOffset>
                </wp:positionV>
                <wp:extent cx="5087620" cy="203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8762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87620" h="20320">
                              <a:moveTo>
                                <a:pt x="5087111" y="19811"/>
                              </a:moveTo>
                              <a:lnTo>
                                <a:pt x="0" y="19811"/>
                              </a:lnTo>
                              <a:lnTo>
                                <a:pt x="0" y="0"/>
                              </a:lnTo>
                              <a:lnTo>
                                <a:pt x="5087111" y="0"/>
                              </a:lnTo>
                              <a:lnTo>
                                <a:pt x="5087111" y="19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91912C" id="Graphic 4" o:spid="_x0000_s1026" style="position:absolute;margin-left:217.2pt;margin-top:28.95pt;width:400.6pt;height:1.6pt;z-index:-1714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8762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" path="m5087111,19811l,19811,,,5087111,r,19811xe" fillcolor="black" stroked="f">
                <v:path arrowok="t"/>
                <w10:wrap anchorx="page"/>
              </v:shape>
            </w:pict>
          </mc:Fallback>
        </mc:AlternateContent>
      </w:r>
      <w:r>
        <w:t>ADIYAMAN</w:t>
      </w:r>
      <w:r>
        <w:rPr>
          <w:spacing w:val="15"/>
        </w:rPr>
        <w:t xml:space="preserve"> </w:t>
      </w:r>
      <w:r>
        <w:t>ÜNİVERSİTESİ</w:t>
      </w:r>
      <w:r>
        <w:rPr>
          <w:spacing w:val="13"/>
        </w:rPr>
        <w:t xml:space="preserve"> </w:t>
      </w:r>
      <w:r>
        <w:t>/</w:t>
      </w:r>
      <w:r w:rsidR="00C05E5B">
        <w:tab/>
      </w:r>
      <w:r w:rsidR="00C05E5B">
        <w:tab/>
      </w:r>
      <w:r w:rsidR="00C05E5B">
        <w:tab/>
      </w:r>
      <w:r w:rsidR="00C05E5B">
        <w:lastRenderedPageBreak/>
        <w:tab/>
      </w:r>
      <w:r w:rsidR="00C05E5B" w:rsidRPr="00C05E5B">
        <w:rPr>
          <w:rFonts w:ascii="Times New Roman" w:hAnsi="Times New Roman" w:cs="Times New Roman"/>
          <w:sz w:val="40"/>
          <w:szCs w:val="40"/>
        </w:rPr>
        <w:t>ANTRENÖRLÜK EĞİTİMİ</w:t>
      </w: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473"/>
        <w:gridCol w:w="1473"/>
        <w:gridCol w:w="1471"/>
        <w:gridCol w:w="1473"/>
        <w:gridCol w:w="1471"/>
        <w:gridCol w:w="1473"/>
        <w:gridCol w:w="1473"/>
        <w:gridCol w:w="1471"/>
        <w:gridCol w:w="1473"/>
        <w:gridCol w:w="1473"/>
      </w:tblGrid>
      <w:tr w:rsidR="009C7F25" w14:paraId="07A6F43C" w14:textId="77777777">
        <w:trPr>
          <w:trHeight w:val="980"/>
        </w:trPr>
        <w:tc>
          <w:tcPr>
            <w:tcW w:w="1634" w:type="dxa"/>
          </w:tcPr>
          <w:p w14:paraId="3C48A29A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right w:val="single" w:sz="4" w:space="0" w:color="000000"/>
            </w:tcBorders>
          </w:tcPr>
          <w:p w14:paraId="4992B773" w14:textId="77777777" w:rsidR="009C7F25" w:rsidRDefault="008910AE">
            <w:pPr>
              <w:pStyle w:val="TableParagraph"/>
              <w:spacing w:before="15" w:line="385" w:lineRule="exact"/>
              <w:ind w:left="15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1.Sınav</w:t>
            </w:r>
          </w:p>
          <w:p w14:paraId="1C9497E3" w14:textId="77777777" w:rsidR="009C7F25" w:rsidRDefault="008910AE">
            <w:pPr>
              <w:pStyle w:val="TableParagraph"/>
              <w:spacing w:line="249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  <w:p w14:paraId="0B93A287" w14:textId="77777777" w:rsidR="009C7F25" w:rsidRDefault="008910AE">
            <w:pPr>
              <w:pStyle w:val="TableParagraph"/>
              <w:spacing w:before="2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39CEDE53" w14:textId="77777777" w:rsidR="009C7F25" w:rsidRDefault="008910AE">
            <w:pPr>
              <w:pStyle w:val="TableParagraph"/>
              <w:spacing w:before="15" w:line="385" w:lineRule="exact"/>
              <w:ind w:left="26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2.Sınav</w:t>
            </w:r>
          </w:p>
          <w:p w14:paraId="5033E25B" w14:textId="77777777" w:rsidR="009C7F25" w:rsidRDefault="008910AE">
            <w:pPr>
              <w:pStyle w:val="TableParagraph"/>
              <w:spacing w:line="249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  <w:p w14:paraId="717F8C7B" w14:textId="77777777" w:rsidR="009C7F25" w:rsidRDefault="008910AE">
            <w:pPr>
              <w:pStyle w:val="TableParagraph"/>
              <w:spacing w:before="2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453D3934" w14:textId="77777777" w:rsidR="009C7F25" w:rsidRDefault="008910AE">
            <w:pPr>
              <w:pStyle w:val="TableParagraph"/>
              <w:spacing w:before="15" w:line="385" w:lineRule="exact"/>
              <w:ind w:left="29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3.Sınav</w:t>
            </w:r>
          </w:p>
          <w:p w14:paraId="58C856BB" w14:textId="77777777" w:rsidR="009C7F25" w:rsidRDefault="008910AE">
            <w:pPr>
              <w:pStyle w:val="TableParagraph"/>
              <w:spacing w:line="249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  <w:p w14:paraId="18B431C8" w14:textId="77777777" w:rsidR="009C7F25" w:rsidRDefault="008910AE">
            <w:pPr>
              <w:pStyle w:val="TableParagraph"/>
              <w:spacing w:before="2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53E68412" w14:textId="77777777" w:rsidR="009C7F25" w:rsidRDefault="008910AE">
            <w:pPr>
              <w:pStyle w:val="TableParagraph"/>
              <w:spacing w:before="15" w:line="385" w:lineRule="exact"/>
              <w:ind w:left="27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4.Sınav</w:t>
            </w:r>
          </w:p>
          <w:p w14:paraId="4D658C24" w14:textId="77777777" w:rsidR="009C7F25" w:rsidRDefault="008910AE">
            <w:pPr>
              <w:pStyle w:val="TableParagraph"/>
              <w:spacing w:line="249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4BBE269B" w14:textId="77777777" w:rsidR="009C7F25" w:rsidRDefault="008910AE">
            <w:pPr>
              <w:pStyle w:val="TableParagraph"/>
              <w:spacing w:before="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58DBE6DE" w14:textId="77777777" w:rsidR="009C7F25" w:rsidRDefault="008910AE">
            <w:pPr>
              <w:pStyle w:val="TableParagraph"/>
              <w:spacing w:before="15" w:line="385" w:lineRule="exact"/>
              <w:ind w:left="3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  <w:p w14:paraId="0734B555" w14:textId="2A141F86" w:rsidR="009C7F25" w:rsidRDefault="008910AE">
            <w:pPr>
              <w:pStyle w:val="TableParagraph"/>
              <w:spacing w:line="249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</w:t>
            </w:r>
            <w:r w:rsidR="000855C8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  <w:p w14:paraId="0C1D39D3" w14:textId="77777777" w:rsidR="009C7F25" w:rsidRDefault="008910AE">
            <w:pPr>
              <w:pStyle w:val="TableParagraph"/>
              <w:spacing w:before="2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5840131E" w14:textId="77777777" w:rsidR="009C7F25" w:rsidRDefault="008910AE">
            <w:pPr>
              <w:pStyle w:val="TableParagraph"/>
              <w:spacing w:before="15" w:line="385" w:lineRule="exact"/>
              <w:ind w:left="29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  <w:p w14:paraId="2D2A39F8" w14:textId="77777777" w:rsidR="009C7F25" w:rsidRDefault="008910AE">
            <w:pPr>
              <w:pStyle w:val="TableParagraph"/>
              <w:spacing w:line="249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  <w:p w14:paraId="47FEB14A" w14:textId="77777777" w:rsidR="009C7F25" w:rsidRDefault="008910AE">
            <w:pPr>
              <w:pStyle w:val="TableParagraph"/>
              <w:spacing w:before="2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10E447B1" w14:textId="77777777" w:rsidR="009C7F25" w:rsidRDefault="008910AE">
            <w:pPr>
              <w:pStyle w:val="TableParagraph"/>
              <w:spacing w:before="15" w:line="385" w:lineRule="exact"/>
              <w:ind w:left="3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  <w:p w14:paraId="209F02AE" w14:textId="77777777" w:rsidR="009C7F25" w:rsidRDefault="008910AE">
            <w:pPr>
              <w:pStyle w:val="TableParagraph"/>
              <w:spacing w:line="249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  <w:p w14:paraId="0F369B97" w14:textId="77777777" w:rsidR="009C7F25" w:rsidRDefault="008910AE">
            <w:pPr>
              <w:pStyle w:val="TableParagraph"/>
              <w:spacing w:before="2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3CFBA32F" w14:textId="77777777" w:rsidR="009C7F25" w:rsidRDefault="008910AE">
            <w:pPr>
              <w:pStyle w:val="TableParagraph"/>
              <w:spacing w:before="15" w:line="385" w:lineRule="exact"/>
              <w:ind w:left="3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  <w:p w14:paraId="1CB005D0" w14:textId="77777777" w:rsidR="009C7F25" w:rsidRDefault="008910AE">
            <w:pPr>
              <w:pStyle w:val="TableParagraph"/>
              <w:spacing w:line="249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  <w:p w14:paraId="27DBB7D5" w14:textId="77777777" w:rsidR="009C7F25" w:rsidRDefault="008910AE">
            <w:pPr>
              <w:pStyle w:val="TableParagraph"/>
              <w:spacing w:before="2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332833DB" w14:textId="77777777" w:rsidR="009C7F25" w:rsidRDefault="008910AE">
            <w:pPr>
              <w:pStyle w:val="TableParagraph"/>
              <w:spacing w:before="15" w:line="385" w:lineRule="exact"/>
              <w:ind w:left="3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  <w:p w14:paraId="285A2B5B" w14:textId="1DB0169C" w:rsidR="009C7F25" w:rsidRDefault="008910AE">
            <w:pPr>
              <w:pStyle w:val="TableParagraph"/>
              <w:spacing w:line="249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855C8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:</w:t>
            </w:r>
            <w:r w:rsidR="000855C8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  <w:p w14:paraId="263E10E3" w14:textId="6FD677D5" w:rsidR="009C7F25" w:rsidRDefault="008910AE">
            <w:pPr>
              <w:pStyle w:val="TableParagraph"/>
              <w:spacing w:before="2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855C8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:</w:t>
            </w:r>
            <w:r w:rsidR="000855C8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473" w:type="dxa"/>
            <w:tcBorders>
              <w:left w:val="single" w:sz="4" w:space="0" w:color="000000"/>
            </w:tcBorders>
          </w:tcPr>
          <w:p w14:paraId="361A8B3D" w14:textId="77777777" w:rsidR="009C7F25" w:rsidRDefault="008910AE">
            <w:pPr>
              <w:pStyle w:val="TableParagraph"/>
              <w:spacing w:before="15" w:line="385" w:lineRule="exact"/>
              <w:ind w:left="4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10.Ders</w:t>
            </w:r>
          </w:p>
          <w:p w14:paraId="36AF5F7F" w14:textId="137DF4EA" w:rsidR="009C7F25" w:rsidRDefault="008910AE" w:rsidP="00FB794C">
            <w:pPr>
              <w:pStyle w:val="TableParagraph"/>
              <w:spacing w:line="249" w:lineRule="exact"/>
              <w:ind w:left="4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FB794C">
              <w:rPr>
                <w:spacing w:val="-2"/>
                <w:sz w:val="24"/>
              </w:rPr>
              <w:t>9:</w:t>
            </w:r>
            <w:r w:rsidR="000855C8">
              <w:rPr>
                <w:spacing w:val="-2"/>
                <w:sz w:val="24"/>
              </w:rPr>
              <w:t>3</w:t>
            </w:r>
            <w:r w:rsidR="00FB794C">
              <w:rPr>
                <w:spacing w:val="-2"/>
                <w:sz w:val="24"/>
              </w:rPr>
              <w:t>0</w:t>
            </w:r>
          </w:p>
          <w:p w14:paraId="7CEF6948" w14:textId="64B2AB65" w:rsidR="00FB794C" w:rsidRDefault="000855C8" w:rsidP="00FB794C">
            <w:pPr>
              <w:pStyle w:val="TableParagraph"/>
              <w:spacing w:line="249" w:lineRule="exact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</w:tr>
      <w:tr w:rsidR="00FB794C" w14:paraId="6339856B" w14:textId="77777777">
        <w:trPr>
          <w:trHeight w:val="1120"/>
        </w:trPr>
        <w:tc>
          <w:tcPr>
            <w:tcW w:w="1634" w:type="dxa"/>
            <w:tcBorders>
              <w:bottom w:val="single" w:sz="4" w:space="0" w:color="000000"/>
            </w:tcBorders>
          </w:tcPr>
          <w:p w14:paraId="0B9DF867" w14:textId="3B4A9EEE" w:rsidR="00FB794C" w:rsidRDefault="00FB794C">
            <w:pPr>
              <w:pStyle w:val="TableParagraph"/>
              <w:spacing w:before="153"/>
              <w:rPr>
                <w:rFonts w:ascii="Palatino Linotype"/>
                <w:b/>
                <w:sz w:val="20"/>
              </w:rPr>
            </w:pPr>
            <w:r w:rsidRPr="00FB794C">
              <w:rPr>
                <w:rFonts w:ascii="Palatino Linotype"/>
                <w:b/>
                <w:sz w:val="20"/>
              </w:rPr>
              <w:t>03 Ocak Cumartesi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</w:tcPr>
          <w:p w14:paraId="464F4B87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5827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FAF68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8D72A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EC2D" w14:textId="77777777" w:rsidR="000855C8" w:rsidRPr="000855C8" w:rsidRDefault="000855C8" w:rsidP="000855C8">
            <w:pPr>
              <w:pStyle w:val="TableParagraph"/>
              <w:rPr>
                <w:rFonts w:ascii="Times New Roman"/>
              </w:rPr>
            </w:pPr>
            <w:r w:rsidRPr="000855C8">
              <w:rPr>
                <w:rFonts w:ascii="Times New Roman"/>
              </w:rPr>
              <w:t>BES B</w:t>
            </w:r>
            <w:r w:rsidRPr="000855C8">
              <w:rPr>
                <w:rFonts w:ascii="Times New Roman"/>
              </w:rPr>
              <w:t>İ</w:t>
            </w:r>
            <w:r w:rsidRPr="000855C8">
              <w:rPr>
                <w:rFonts w:ascii="Times New Roman"/>
              </w:rPr>
              <w:t>L</w:t>
            </w:r>
            <w:r w:rsidRPr="000855C8">
              <w:rPr>
                <w:rFonts w:ascii="Times New Roman"/>
              </w:rPr>
              <w:t>İŞİ</w:t>
            </w:r>
            <w:r w:rsidRPr="000855C8">
              <w:rPr>
                <w:rFonts w:ascii="Times New Roman"/>
              </w:rPr>
              <w:t>M TEKNOLOJ</w:t>
            </w:r>
            <w:r w:rsidRPr="000855C8">
              <w:rPr>
                <w:rFonts w:ascii="Times New Roman"/>
              </w:rPr>
              <w:t>İ</w:t>
            </w:r>
            <w:r w:rsidRPr="000855C8">
              <w:rPr>
                <w:rFonts w:ascii="Times New Roman"/>
              </w:rPr>
              <w:t>LER</w:t>
            </w:r>
            <w:r w:rsidRPr="000855C8">
              <w:rPr>
                <w:rFonts w:ascii="Times New Roman"/>
              </w:rPr>
              <w:t>İ</w:t>
            </w:r>
          </w:p>
          <w:p w14:paraId="6E532A71" w14:textId="49773CCF" w:rsidR="00FB794C" w:rsidRDefault="000855C8" w:rsidP="000855C8">
            <w:pPr>
              <w:pStyle w:val="TableParagraph"/>
              <w:rPr>
                <w:rFonts w:ascii="Times New Roman"/>
                <w:sz w:val="26"/>
              </w:rPr>
            </w:pPr>
            <w:r w:rsidRPr="000855C8">
              <w:rPr>
                <w:rFonts w:ascii="Times New Roman"/>
              </w:rPr>
              <w:t>D.ORHAN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1622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CB2D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8595C" w14:textId="77777777" w:rsidR="00FB794C" w:rsidRDefault="00FB794C">
            <w:pPr>
              <w:pStyle w:val="TableParagraph"/>
              <w:spacing w:before="42"/>
              <w:rPr>
                <w:rFonts w:ascii="Palatino Linotype"/>
                <w:b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FA5D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 w14:paraId="55597064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C7F25" w14:paraId="4BA9F8EC" w14:textId="77777777">
        <w:trPr>
          <w:trHeight w:val="1120"/>
        </w:trPr>
        <w:tc>
          <w:tcPr>
            <w:tcW w:w="1634" w:type="dxa"/>
            <w:tcBorders>
              <w:bottom w:val="single" w:sz="4" w:space="0" w:color="000000"/>
            </w:tcBorders>
          </w:tcPr>
          <w:p w14:paraId="2AF445B0" w14:textId="77777777" w:rsidR="009C7F25" w:rsidRDefault="009C7F25">
            <w:pPr>
              <w:pStyle w:val="TableParagraph"/>
              <w:spacing w:before="153"/>
              <w:rPr>
                <w:rFonts w:ascii="Palatino Linotype"/>
                <w:b/>
                <w:sz w:val="20"/>
              </w:rPr>
            </w:pPr>
          </w:p>
          <w:p w14:paraId="78224B00" w14:textId="77777777" w:rsidR="009C7F25" w:rsidRDefault="008910AE">
            <w:pPr>
              <w:pStyle w:val="TableParagraph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04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Ocak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Pazar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</w:tcPr>
          <w:p w14:paraId="56A42593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26BDD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F9F6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5C29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6C3B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2FD62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6C73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03512" w14:textId="77777777" w:rsidR="009C7F25" w:rsidRDefault="009C7F25">
            <w:pPr>
              <w:pStyle w:val="TableParagraph"/>
              <w:spacing w:before="42"/>
              <w:rPr>
                <w:rFonts w:ascii="Palatino Linotype"/>
                <w:b/>
                <w:sz w:val="26"/>
              </w:rPr>
            </w:pPr>
          </w:p>
          <w:p w14:paraId="33CCAF96" w14:textId="75B07DFB" w:rsidR="009C7F25" w:rsidRDefault="009C7F25">
            <w:pPr>
              <w:pStyle w:val="TableParagraph"/>
              <w:tabs>
                <w:tab w:val="left" w:pos="971"/>
              </w:tabs>
              <w:spacing w:before="254"/>
              <w:ind w:left="30"/>
              <w:jc w:val="center"/>
              <w:rPr>
                <w:sz w:val="10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7AA77" w14:textId="77777777" w:rsidR="00F13C26" w:rsidRDefault="00F13C26" w:rsidP="00F13C26">
            <w:pPr>
              <w:pStyle w:val="TableParagraph"/>
              <w:ind w:left="31"/>
              <w:jc w:val="center"/>
              <w:rPr>
                <w:sz w:val="26"/>
              </w:rPr>
            </w:pPr>
            <w:r>
              <w:rPr>
                <w:sz w:val="26"/>
              </w:rPr>
              <w:t>YD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101</w:t>
            </w:r>
          </w:p>
          <w:p w14:paraId="7D1356EB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69FA5E58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4502423D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4E78E66E" w14:textId="121F3A27" w:rsidR="009C7F25" w:rsidRDefault="00222B4E" w:rsidP="00F13C26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sz w:val="16"/>
                <w:szCs w:val="16"/>
              </w:rPr>
              <w:t>H. ŞİMŞEK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 w14:paraId="0F2CFB1B" w14:textId="03E1E916" w:rsidR="009C7F25" w:rsidRPr="000855C8" w:rsidRDefault="009C7F25" w:rsidP="000855C8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9C7F25" w14:paraId="5189681E" w14:textId="77777777">
        <w:trPr>
          <w:trHeight w:val="1127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14:paraId="5E8CDBB1" w14:textId="77777777" w:rsidR="009C7F25" w:rsidRDefault="009C7F25">
            <w:pPr>
              <w:pStyle w:val="TableParagraph"/>
              <w:spacing w:before="56"/>
              <w:rPr>
                <w:rFonts w:ascii="Palatino Linotype"/>
                <w:b/>
                <w:sz w:val="20"/>
              </w:rPr>
            </w:pPr>
          </w:p>
          <w:p w14:paraId="5CD4EB3E" w14:textId="77777777" w:rsidR="009C7F25" w:rsidRDefault="008910AE">
            <w:pPr>
              <w:pStyle w:val="TableParagraph"/>
              <w:spacing w:line="232" w:lineRule="auto"/>
              <w:ind w:left="79" w:right="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Ocak </w:t>
            </w:r>
            <w:r>
              <w:rPr>
                <w:rFonts w:ascii="Arial"/>
                <w:b/>
                <w:spacing w:val="-6"/>
                <w:sz w:val="20"/>
              </w:rPr>
              <w:t>Cumartesi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19079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061D4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5BCD6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A27C6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49C17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EAEF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59EBA" w14:textId="77777777" w:rsidR="009C7F25" w:rsidRDefault="009C7F25">
            <w:pPr>
              <w:pStyle w:val="TableParagraph"/>
              <w:spacing w:before="49"/>
              <w:rPr>
                <w:rFonts w:ascii="Palatino Linotype"/>
                <w:b/>
                <w:sz w:val="26"/>
              </w:rPr>
            </w:pPr>
          </w:p>
          <w:p w14:paraId="480FB0B0" w14:textId="7884C342" w:rsidR="009C7F25" w:rsidRDefault="009C7F25">
            <w:pPr>
              <w:pStyle w:val="TableParagraph"/>
              <w:tabs>
                <w:tab w:val="left" w:pos="938"/>
              </w:tabs>
              <w:spacing w:before="254"/>
              <w:ind w:left="31"/>
              <w:jc w:val="center"/>
              <w:rPr>
                <w:sz w:val="10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2535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230DB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A5FF2" w14:textId="77777777" w:rsidR="00F13C26" w:rsidRPr="00891092" w:rsidRDefault="00F13C26" w:rsidP="00F13C26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891092">
              <w:rPr>
                <w:rFonts w:ascii="Times New Roman"/>
                <w:sz w:val="20"/>
                <w:szCs w:val="20"/>
              </w:rPr>
              <w:t>A</w:t>
            </w:r>
            <w:r w:rsidRPr="00891092">
              <w:rPr>
                <w:rFonts w:ascii="Times New Roman"/>
                <w:sz w:val="20"/>
                <w:szCs w:val="20"/>
              </w:rPr>
              <w:t>İİ</w:t>
            </w:r>
            <w:r w:rsidRPr="00891092">
              <w:rPr>
                <w:rFonts w:ascii="Times New Roman"/>
                <w:sz w:val="20"/>
                <w:szCs w:val="20"/>
              </w:rPr>
              <w:t>T ATAT</w:t>
            </w:r>
            <w:r w:rsidRPr="00891092">
              <w:rPr>
                <w:rFonts w:ascii="Times New Roman"/>
                <w:sz w:val="20"/>
                <w:szCs w:val="20"/>
              </w:rPr>
              <w:t>Ü</w:t>
            </w:r>
            <w:r w:rsidRPr="00891092">
              <w:rPr>
                <w:rFonts w:ascii="Times New Roman"/>
                <w:sz w:val="20"/>
                <w:szCs w:val="20"/>
              </w:rPr>
              <w:t xml:space="preserve">RK 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 xml:space="preserve">LKE VE 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>NK. TAR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>H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 xml:space="preserve"> (ANT)</w:t>
            </w:r>
          </w:p>
          <w:p w14:paraId="3F92B7D9" w14:textId="77777777" w:rsidR="00222B4E" w:rsidRDefault="00222B4E" w:rsidP="00F13C26">
            <w:pPr>
              <w:jc w:val="center"/>
              <w:rPr>
                <w:rFonts w:ascii="Times New Roman"/>
                <w:sz w:val="20"/>
                <w:szCs w:val="20"/>
              </w:rPr>
            </w:pPr>
          </w:p>
          <w:p w14:paraId="58A96667" w14:textId="53069BC5" w:rsidR="00F13C26" w:rsidRDefault="00F13C26" w:rsidP="00F13C26">
            <w:pPr>
              <w:jc w:val="center"/>
              <w:rPr>
                <w:rFonts w:ascii="Times New Roman"/>
                <w:sz w:val="26"/>
              </w:rPr>
            </w:pPr>
            <w:bookmarkStart w:id="0" w:name="_GoBack"/>
            <w:bookmarkEnd w:id="0"/>
            <w:r w:rsidRPr="00891092">
              <w:rPr>
                <w:rFonts w:ascii="Times New Roman"/>
                <w:sz w:val="20"/>
                <w:szCs w:val="20"/>
              </w:rPr>
              <w:t>Ö</w:t>
            </w:r>
            <w:r w:rsidRPr="00891092">
              <w:rPr>
                <w:rFonts w:ascii="Times New Roman"/>
                <w:sz w:val="20"/>
                <w:szCs w:val="20"/>
              </w:rPr>
              <w:t>.ERBULUT</w:t>
            </w:r>
          </w:p>
          <w:p w14:paraId="0EC909CB" w14:textId="77777777" w:rsidR="00F13C26" w:rsidRPr="00F13C26" w:rsidRDefault="00F13C26" w:rsidP="00F13C26"/>
        </w:tc>
      </w:tr>
      <w:tr w:rsidR="009C7F25" w14:paraId="1DAB3A13" w14:textId="77777777">
        <w:trPr>
          <w:trHeight w:val="1119"/>
        </w:trPr>
        <w:tc>
          <w:tcPr>
            <w:tcW w:w="1634" w:type="dxa"/>
            <w:tcBorders>
              <w:top w:val="single" w:sz="4" w:space="0" w:color="000000"/>
            </w:tcBorders>
          </w:tcPr>
          <w:p w14:paraId="1F6C29A8" w14:textId="77777777" w:rsidR="009C7F25" w:rsidRDefault="009C7F25">
            <w:pPr>
              <w:pStyle w:val="TableParagraph"/>
              <w:spacing w:before="163"/>
              <w:rPr>
                <w:rFonts w:ascii="Palatino Linotype"/>
                <w:b/>
                <w:sz w:val="20"/>
              </w:rPr>
            </w:pPr>
          </w:p>
          <w:p w14:paraId="1386D4F2" w14:textId="77777777" w:rsidR="009C7F25" w:rsidRDefault="008910AE">
            <w:pPr>
              <w:pStyle w:val="TableParagraph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11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Ocak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Pazar</w:t>
            </w:r>
          </w:p>
        </w:tc>
        <w:tc>
          <w:tcPr>
            <w:tcW w:w="1473" w:type="dxa"/>
            <w:tcBorders>
              <w:top w:val="single" w:sz="4" w:space="0" w:color="000000"/>
              <w:right w:val="single" w:sz="4" w:space="0" w:color="000000"/>
            </w:tcBorders>
          </w:tcPr>
          <w:p w14:paraId="36A40342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1DCF6C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BAB30EA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8029D8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CD21D15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B291C2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8EA54F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687567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56CE8FB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</w:tcBorders>
          </w:tcPr>
          <w:p w14:paraId="0E32A2B4" w14:textId="77777777" w:rsidR="009C7F25" w:rsidRDefault="009C7F25">
            <w:pPr>
              <w:pStyle w:val="TableParagraph"/>
              <w:spacing w:before="52"/>
              <w:rPr>
                <w:rFonts w:ascii="Palatino Linotype"/>
                <w:b/>
                <w:sz w:val="26"/>
              </w:rPr>
            </w:pPr>
          </w:p>
          <w:p w14:paraId="7A79A5C0" w14:textId="445EB64C" w:rsidR="00222B4E" w:rsidRPr="00222B4E" w:rsidRDefault="00222B4E" w:rsidP="00222B4E">
            <w:pPr>
              <w:pStyle w:val="TableParagraph"/>
              <w:ind w:left="40"/>
              <w:jc w:val="center"/>
              <w:rPr>
                <w:sz w:val="26"/>
              </w:rPr>
            </w:pPr>
            <w:r>
              <w:rPr>
                <w:sz w:val="26"/>
              </w:rPr>
              <w:t>TD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101</w:t>
            </w:r>
          </w:p>
          <w:p w14:paraId="27D8BF32" w14:textId="77777777" w:rsidR="00222B4E" w:rsidRDefault="00222B4E" w:rsidP="00222B4E">
            <w:pPr>
              <w:pStyle w:val="TableParagraph"/>
              <w:rPr>
                <w:spacing w:val="-2"/>
                <w:sz w:val="10"/>
              </w:rPr>
            </w:pPr>
          </w:p>
          <w:p w14:paraId="42359BEA" w14:textId="412BB229" w:rsidR="009C7F25" w:rsidRDefault="00222B4E" w:rsidP="00222B4E">
            <w:pPr>
              <w:pStyle w:val="TableParagraph"/>
              <w:tabs>
                <w:tab w:val="left" w:pos="873"/>
              </w:tabs>
              <w:spacing w:before="254"/>
              <w:ind w:left="46"/>
              <w:jc w:val="center"/>
              <w:rPr>
                <w:sz w:val="10"/>
              </w:rPr>
            </w:pPr>
            <w:proofErr w:type="gramStart"/>
            <w:r>
              <w:rPr>
                <w:spacing w:val="-2"/>
                <w:sz w:val="14"/>
                <w:szCs w:val="14"/>
              </w:rPr>
              <w:t>ALİME</w:t>
            </w:r>
            <w:proofErr w:type="gramEnd"/>
            <w:r>
              <w:rPr>
                <w:spacing w:val="-2"/>
                <w:sz w:val="14"/>
                <w:szCs w:val="14"/>
              </w:rPr>
              <w:t xml:space="preserve"> EVCİ (21:00)</w:t>
            </w:r>
          </w:p>
        </w:tc>
      </w:tr>
    </w:tbl>
    <w:p w14:paraId="4CDFAB1E" w14:textId="77777777" w:rsidR="009C7F25" w:rsidRDefault="009C7F25">
      <w:pPr>
        <w:pStyle w:val="TableParagraph"/>
        <w:jc w:val="center"/>
        <w:rPr>
          <w:sz w:val="10"/>
        </w:rPr>
        <w:sectPr w:rsidR="009C7F25">
          <w:type w:val="continuous"/>
          <w:pgSz w:w="16840" w:h="11910" w:orient="landscape"/>
          <w:pgMar w:top="500" w:right="141" w:bottom="500" w:left="141" w:header="18" w:footer="315" w:gutter="0"/>
          <w:cols w:space="708"/>
        </w:sectPr>
      </w:pPr>
    </w:p>
    <w:p w14:paraId="4047D671" w14:textId="77777777" w:rsidR="000855C8" w:rsidRDefault="000855C8">
      <w:pPr>
        <w:spacing w:line="667" w:lineRule="exact"/>
        <w:ind w:left="96"/>
        <w:rPr>
          <w:sz w:val="18"/>
        </w:rPr>
      </w:pPr>
    </w:p>
    <w:p w14:paraId="0BDC2D17" w14:textId="77777777" w:rsidR="000855C8" w:rsidRDefault="000855C8">
      <w:pPr>
        <w:spacing w:line="667" w:lineRule="exact"/>
        <w:ind w:left="96"/>
        <w:rPr>
          <w:sz w:val="18"/>
        </w:rPr>
      </w:pPr>
    </w:p>
    <w:p w14:paraId="4669B9FF" w14:textId="77777777" w:rsidR="000855C8" w:rsidRDefault="000855C8">
      <w:pPr>
        <w:spacing w:line="667" w:lineRule="exact"/>
        <w:ind w:left="96"/>
        <w:rPr>
          <w:sz w:val="18"/>
        </w:rPr>
      </w:pPr>
    </w:p>
    <w:p w14:paraId="71550BF4" w14:textId="77777777" w:rsidR="000855C8" w:rsidRDefault="000855C8">
      <w:pPr>
        <w:spacing w:line="667" w:lineRule="exact"/>
        <w:ind w:left="96"/>
        <w:rPr>
          <w:sz w:val="18"/>
        </w:rPr>
      </w:pPr>
    </w:p>
    <w:p w14:paraId="4CE417B9" w14:textId="77777777" w:rsidR="000855C8" w:rsidRDefault="000855C8">
      <w:pPr>
        <w:spacing w:line="667" w:lineRule="exact"/>
        <w:ind w:left="96"/>
        <w:rPr>
          <w:sz w:val="18"/>
        </w:rPr>
      </w:pPr>
    </w:p>
    <w:p w14:paraId="6A700262" w14:textId="77777777" w:rsidR="000855C8" w:rsidRDefault="000855C8">
      <w:pPr>
        <w:spacing w:line="667" w:lineRule="exact"/>
        <w:ind w:left="96"/>
        <w:rPr>
          <w:sz w:val="18"/>
        </w:rPr>
      </w:pPr>
    </w:p>
    <w:p w14:paraId="3BB46AED" w14:textId="656EE5BA" w:rsidR="009C7F25" w:rsidRDefault="008910AE">
      <w:pPr>
        <w:spacing w:line="667" w:lineRule="exact"/>
        <w:ind w:left="96"/>
        <w:rPr>
          <w:rFonts w:ascii="Palatino Linotype" w:hAnsi="Palatino Linotype"/>
          <w:b/>
          <w:position w:val="12"/>
          <w:sz w:val="55"/>
        </w:rPr>
      </w:pPr>
      <w:r>
        <w:rPr>
          <w:rFonts w:ascii="Palatino Linotype" w:hAnsi="Palatino Linotype"/>
          <w:b/>
          <w:noProof/>
          <w:position w:val="12"/>
          <w:sz w:val="55"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6168576" behindDoc="1" locked="0" layoutInCell="1" allowOverlap="1" wp14:anchorId="1035FB9A" wp14:editId="0201F5AD">
                <wp:simplePos x="0" y="0"/>
                <wp:positionH relativeFrom="page">
                  <wp:posOffset>2715767</wp:posOffset>
                </wp:positionH>
                <wp:positionV relativeFrom="paragraph">
                  <wp:posOffset>367758</wp:posOffset>
                </wp:positionV>
                <wp:extent cx="5173980" cy="203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3980" cy="203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73980" h="20320">
                              <a:moveTo>
                                <a:pt x="5173980" y="19811"/>
                              </a:moveTo>
                              <a:lnTo>
                                <a:pt x="0" y="19811"/>
                              </a:lnTo>
                              <a:lnTo>
                                <a:pt x="0" y="0"/>
                              </a:lnTo>
                              <a:lnTo>
                                <a:pt x="5173980" y="0"/>
                              </a:lnTo>
                              <a:lnTo>
                                <a:pt x="5173980" y="198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B39D50" id="Graphic 5" o:spid="_x0000_s1026" style="position:absolute;margin-left:213.85pt;margin-top:28.95pt;width:407.4pt;height:1.6pt;z-index:-1714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7398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" path="m5173980,19811l,19811,,,5173980,r,19811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ADIYAMAN</w:t>
      </w:r>
      <w:r>
        <w:rPr>
          <w:spacing w:val="9"/>
          <w:sz w:val="18"/>
        </w:rPr>
        <w:t xml:space="preserve"> </w:t>
      </w:r>
      <w:r>
        <w:rPr>
          <w:sz w:val="18"/>
        </w:rPr>
        <w:t>ÜNİVERSİTESİ</w:t>
      </w:r>
      <w:r>
        <w:rPr>
          <w:spacing w:val="9"/>
          <w:sz w:val="18"/>
        </w:rPr>
        <w:t xml:space="preserve"> </w:t>
      </w:r>
      <w:r w:rsidR="00C05E5B">
        <w:rPr>
          <w:sz w:val="18"/>
        </w:rPr>
        <w:tab/>
      </w:r>
      <w:r w:rsidR="00C05E5B">
        <w:rPr>
          <w:sz w:val="18"/>
        </w:rPr>
        <w:tab/>
      </w:r>
      <w:r w:rsidR="00C05E5B">
        <w:rPr>
          <w:sz w:val="18"/>
        </w:rPr>
        <w:tab/>
      </w:r>
      <w:r w:rsidR="00C05E5B">
        <w:rPr>
          <w:sz w:val="18"/>
        </w:rPr>
        <w:tab/>
      </w:r>
      <w:r w:rsidR="00C05E5B" w:rsidRPr="00C05E5B">
        <w:rPr>
          <w:sz w:val="40"/>
          <w:szCs w:val="40"/>
        </w:rPr>
        <w:t>BEDEN EĞİTİMİ</w:t>
      </w:r>
      <w:r w:rsidR="00C05E5B">
        <w:rPr>
          <w:sz w:val="40"/>
          <w:szCs w:val="40"/>
        </w:rPr>
        <w:t xml:space="preserve"> VE SPOR</w:t>
      </w:r>
      <w:r w:rsidR="00C05E5B" w:rsidRPr="00C05E5B">
        <w:rPr>
          <w:sz w:val="40"/>
          <w:szCs w:val="40"/>
        </w:rPr>
        <w:t xml:space="preserve"> ÖĞRETMENLİĞİ</w:t>
      </w:r>
    </w:p>
    <w:tbl>
      <w:tblPr>
        <w:tblStyle w:val="TableNormal"/>
        <w:tblW w:w="0" w:type="auto"/>
        <w:tblInd w:w="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4"/>
        <w:gridCol w:w="1473"/>
        <w:gridCol w:w="1473"/>
        <w:gridCol w:w="1471"/>
        <w:gridCol w:w="1473"/>
        <w:gridCol w:w="1471"/>
        <w:gridCol w:w="1473"/>
        <w:gridCol w:w="1473"/>
        <w:gridCol w:w="1471"/>
        <w:gridCol w:w="1473"/>
        <w:gridCol w:w="1473"/>
      </w:tblGrid>
      <w:tr w:rsidR="009C7F25" w14:paraId="717A9ADD" w14:textId="77777777">
        <w:trPr>
          <w:trHeight w:val="980"/>
        </w:trPr>
        <w:tc>
          <w:tcPr>
            <w:tcW w:w="1634" w:type="dxa"/>
          </w:tcPr>
          <w:p w14:paraId="1376D573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right w:val="single" w:sz="4" w:space="0" w:color="000000"/>
            </w:tcBorders>
          </w:tcPr>
          <w:p w14:paraId="50E75DF7" w14:textId="77777777" w:rsidR="009C7F25" w:rsidRDefault="008910AE">
            <w:pPr>
              <w:pStyle w:val="TableParagraph"/>
              <w:spacing w:before="20" w:line="385" w:lineRule="exact"/>
              <w:ind w:left="15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1.Sınav</w:t>
            </w:r>
          </w:p>
          <w:p w14:paraId="570CA79E" w14:textId="77777777" w:rsidR="009C7F25" w:rsidRDefault="008910AE">
            <w:pPr>
              <w:pStyle w:val="TableParagraph"/>
              <w:spacing w:line="249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9:00</w:t>
            </w:r>
          </w:p>
          <w:p w14:paraId="1B873EE7" w14:textId="77777777" w:rsidR="009C7F25" w:rsidRDefault="008910AE">
            <w:pPr>
              <w:pStyle w:val="TableParagraph"/>
              <w:spacing w:before="2"/>
              <w:ind w:left="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2E84E9FA" w14:textId="77777777" w:rsidR="009C7F25" w:rsidRDefault="008910AE">
            <w:pPr>
              <w:pStyle w:val="TableParagraph"/>
              <w:spacing w:before="20" w:line="385" w:lineRule="exact"/>
              <w:ind w:left="26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2.Sınav</w:t>
            </w:r>
          </w:p>
          <w:p w14:paraId="3C10EF4A" w14:textId="77777777" w:rsidR="009C7F25" w:rsidRDefault="008910AE">
            <w:pPr>
              <w:pStyle w:val="TableParagraph"/>
              <w:spacing w:line="249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10:00</w:t>
            </w:r>
          </w:p>
          <w:p w14:paraId="70B8D10E" w14:textId="77777777" w:rsidR="009C7F25" w:rsidRDefault="008910AE">
            <w:pPr>
              <w:pStyle w:val="TableParagraph"/>
              <w:spacing w:before="2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7D390ADB" w14:textId="77777777" w:rsidR="009C7F25" w:rsidRDefault="008910AE">
            <w:pPr>
              <w:pStyle w:val="TableParagraph"/>
              <w:spacing w:before="20" w:line="385" w:lineRule="exact"/>
              <w:ind w:left="29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3.Sınav</w:t>
            </w:r>
          </w:p>
          <w:p w14:paraId="10626EAB" w14:textId="77777777" w:rsidR="009C7F25" w:rsidRDefault="008910AE">
            <w:pPr>
              <w:pStyle w:val="TableParagraph"/>
              <w:spacing w:line="249" w:lineRule="exact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11:00</w:t>
            </w:r>
          </w:p>
          <w:p w14:paraId="2B3C5A62" w14:textId="77777777" w:rsidR="009C7F25" w:rsidRDefault="008910AE">
            <w:pPr>
              <w:pStyle w:val="TableParagraph"/>
              <w:spacing w:before="2"/>
              <w:ind w:left="2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45642749" w14:textId="77777777" w:rsidR="009C7F25" w:rsidRDefault="008910AE">
            <w:pPr>
              <w:pStyle w:val="TableParagraph"/>
              <w:spacing w:before="20" w:line="385" w:lineRule="exact"/>
              <w:ind w:left="27"/>
              <w:jc w:val="center"/>
              <w:rPr>
                <w:sz w:val="36"/>
              </w:rPr>
            </w:pPr>
            <w:r>
              <w:rPr>
                <w:spacing w:val="-2"/>
                <w:w w:val="105"/>
                <w:sz w:val="36"/>
              </w:rPr>
              <w:t>4.Sınav</w:t>
            </w:r>
          </w:p>
          <w:p w14:paraId="2E43F283" w14:textId="77777777" w:rsidR="009C7F25" w:rsidRDefault="008910AE">
            <w:pPr>
              <w:pStyle w:val="TableParagraph"/>
              <w:spacing w:line="249" w:lineRule="exact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14:paraId="7FBB6101" w14:textId="77777777" w:rsidR="009C7F25" w:rsidRDefault="008910AE">
            <w:pPr>
              <w:pStyle w:val="TableParagraph"/>
              <w:spacing w:before="2"/>
              <w:ind w:left="2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52856643" w14:textId="77777777" w:rsidR="009C7F25" w:rsidRDefault="008910AE">
            <w:pPr>
              <w:pStyle w:val="TableParagraph"/>
              <w:spacing w:before="20" w:line="385" w:lineRule="exact"/>
              <w:ind w:left="3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5.Ders</w:t>
            </w:r>
          </w:p>
          <w:p w14:paraId="62B0FEC4" w14:textId="77777777" w:rsidR="009C7F25" w:rsidRDefault="008910AE">
            <w:pPr>
              <w:pStyle w:val="TableParagraph"/>
              <w:spacing w:line="249" w:lineRule="exact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14:00</w:t>
            </w:r>
          </w:p>
          <w:p w14:paraId="3B2A8AA8" w14:textId="77777777" w:rsidR="009C7F25" w:rsidRDefault="008910AE">
            <w:pPr>
              <w:pStyle w:val="TableParagraph"/>
              <w:spacing w:before="2"/>
              <w:ind w:left="2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6A16269F" w14:textId="77777777" w:rsidR="009C7F25" w:rsidRDefault="008910AE">
            <w:pPr>
              <w:pStyle w:val="TableParagraph"/>
              <w:spacing w:before="20" w:line="385" w:lineRule="exact"/>
              <w:ind w:left="29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6.Ders</w:t>
            </w:r>
          </w:p>
          <w:p w14:paraId="6ED48890" w14:textId="77777777" w:rsidR="009C7F25" w:rsidRDefault="008910AE">
            <w:pPr>
              <w:pStyle w:val="TableParagraph"/>
              <w:spacing w:line="249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  <w:p w14:paraId="6A87DE3E" w14:textId="77777777" w:rsidR="009C7F25" w:rsidRDefault="008910AE">
            <w:pPr>
              <w:pStyle w:val="TableParagraph"/>
              <w:spacing w:before="2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7965D9F2" w14:textId="77777777" w:rsidR="009C7F25" w:rsidRDefault="008910AE">
            <w:pPr>
              <w:pStyle w:val="TableParagraph"/>
              <w:spacing w:before="20" w:line="385" w:lineRule="exact"/>
              <w:ind w:left="31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7.Ders</w:t>
            </w:r>
          </w:p>
          <w:p w14:paraId="5367088E" w14:textId="77777777" w:rsidR="009C7F25" w:rsidRDefault="008910AE">
            <w:pPr>
              <w:pStyle w:val="TableParagraph"/>
              <w:spacing w:line="249" w:lineRule="exact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16:00</w:t>
            </w:r>
          </w:p>
          <w:p w14:paraId="32C0224D" w14:textId="77777777" w:rsidR="009C7F25" w:rsidRDefault="008910AE">
            <w:pPr>
              <w:pStyle w:val="TableParagraph"/>
              <w:spacing w:before="2"/>
              <w:ind w:left="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</w:tc>
        <w:tc>
          <w:tcPr>
            <w:tcW w:w="1471" w:type="dxa"/>
            <w:tcBorders>
              <w:left w:val="single" w:sz="4" w:space="0" w:color="000000"/>
              <w:right w:val="single" w:sz="4" w:space="0" w:color="000000"/>
            </w:tcBorders>
          </w:tcPr>
          <w:p w14:paraId="0FF0C156" w14:textId="77777777" w:rsidR="009C7F25" w:rsidRDefault="008910AE">
            <w:pPr>
              <w:pStyle w:val="TableParagraph"/>
              <w:spacing w:before="20" w:line="385" w:lineRule="exact"/>
              <w:ind w:left="34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8.Ders</w:t>
            </w:r>
          </w:p>
          <w:p w14:paraId="2235C028" w14:textId="77777777" w:rsidR="009C7F25" w:rsidRDefault="008910AE">
            <w:pPr>
              <w:pStyle w:val="TableParagraph"/>
              <w:spacing w:line="249" w:lineRule="exact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17:00</w:t>
            </w:r>
          </w:p>
          <w:p w14:paraId="0319960D" w14:textId="77777777" w:rsidR="009C7F25" w:rsidRDefault="008910AE">
            <w:pPr>
              <w:pStyle w:val="TableParagraph"/>
              <w:spacing w:before="2"/>
              <w:ind w:left="2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18:00</w:t>
            </w:r>
          </w:p>
        </w:tc>
        <w:tc>
          <w:tcPr>
            <w:tcW w:w="1473" w:type="dxa"/>
            <w:tcBorders>
              <w:left w:val="single" w:sz="4" w:space="0" w:color="000000"/>
              <w:right w:val="single" w:sz="4" w:space="0" w:color="000000"/>
            </w:tcBorders>
          </w:tcPr>
          <w:p w14:paraId="079E2A32" w14:textId="77777777" w:rsidR="009C7F25" w:rsidRDefault="008910AE">
            <w:pPr>
              <w:pStyle w:val="TableParagraph"/>
              <w:spacing w:before="20" w:line="385" w:lineRule="exact"/>
              <w:ind w:left="32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9.Ders</w:t>
            </w:r>
          </w:p>
          <w:p w14:paraId="59C57FDB" w14:textId="600A9FCE" w:rsidR="009C7F25" w:rsidRDefault="008910AE">
            <w:pPr>
              <w:pStyle w:val="TableParagraph"/>
              <w:spacing w:line="249" w:lineRule="exact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855C8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:</w:t>
            </w:r>
            <w:r w:rsidR="000855C8">
              <w:rPr>
                <w:spacing w:val="-2"/>
                <w:sz w:val="24"/>
              </w:rPr>
              <w:t>0</w:t>
            </w:r>
            <w:r>
              <w:rPr>
                <w:spacing w:val="-2"/>
                <w:sz w:val="24"/>
              </w:rPr>
              <w:t>0</w:t>
            </w:r>
          </w:p>
          <w:p w14:paraId="08C6CE2B" w14:textId="45C43B61" w:rsidR="009C7F25" w:rsidRDefault="008910AE">
            <w:pPr>
              <w:pStyle w:val="TableParagraph"/>
              <w:spacing w:before="2"/>
              <w:ind w:left="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855C8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:</w:t>
            </w:r>
            <w:r w:rsidR="000855C8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</w:tc>
        <w:tc>
          <w:tcPr>
            <w:tcW w:w="1473" w:type="dxa"/>
            <w:tcBorders>
              <w:left w:val="single" w:sz="4" w:space="0" w:color="000000"/>
            </w:tcBorders>
          </w:tcPr>
          <w:p w14:paraId="4DDFF51A" w14:textId="77777777" w:rsidR="009C7F25" w:rsidRDefault="008910AE">
            <w:pPr>
              <w:pStyle w:val="TableParagraph"/>
              <w:spacing w:before="20" w:line="385" w:lineRule="exact"/>
              <w:ind w:left="48"/>
              <w:jc w:val="center"/>
              <w:rPr>
                <w:sz w:val="36"/>
              </w:rPr>
            </w:pPr>
            <w:r>
              <w:rPr>
                <w:spacing w:val="-2"/>
                <w:sz w:val="36"/>
              </w:rPr>
              <w:t>10.Ders</w:t>
            </w:r>
          </w:p>
          <w:p w14:paraId="23CACA1A" w14:textId="3230659A" w:rsidR="009C7F25" w:rsidRDefault="008910AE">
            <w:pPr>
              <w:pStyle w:val="TableParagraph"/>
              <w:spacing w:line="249" w:lineRule="exact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0855C8">
              <w:rPr>
                <w:spacing w:val="-2"/>
                <w:sz w:val="24"/>
              </w:rPr>
              <w:t>9</w:t>
            </w:r>
            <w:r>
              <w:rPr>
                <w:spacing w:val="-2"/>
                <w:sz w:val="24"/>
              </w:rPr>
              <w:t>:</w:t>
            </w:r>
            <w:r w:rsidR="000855C8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0</w:t>
            </w:r>
          </w:p>
          <w:p w14:paraId="35B81140" w14:textId="43C38AAA" w:rsidR="009C7F25" w:rsidRDefault="000855C8">
            <w:pPr>
              <w:pStyle w:val="TableParagraph"/>
              <w:spacing w:before="2"/>
              <w:ind w:left="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20:00</w:t>
            </w:r>
          </w:p>
        </w:tc>
      </w:tr>
      <w:tr w:rsidR="00FB794C" w14:paraId="3FE78AA6" w14:textId="77777777">
        <w:trPr>
          <w:trHeight w:val="1120"/>
        </w:trPr>
        <w:tc>
          <w:tcPr>
            <w:tcW w:w="1634" w:type="dxa"/>
            <w:tcBorders>
              <w:bottom w:val="single" w:sz="4" w:space="0" w:color="000000"/>
            </w:tcBorders>
          </w:tcPr>
          <w:p w14:paraId="1EEB23AE" w14:textId="19E4628F" w:rsidR="00FB794C" w:rsidRDefault="00FB794C">
            <w:pPr>
              <w:pStyle w:val="TableParagraph"/>
              <w:spacing w:before="158"/>
              <w:rPr>
                <w:rFonts w:ascii="Palatino Linotype"/>
                <w:b/>
                <w:sz w:val="20"/>
              </w:rPr>
            </w:pPr>
            <w:r>
              <w:rPr>
                <w:rFonts w:ascii="Palatino Linotype"/>
                <w:b/>
                <w:sz w:val="20"/>
              </w:rPr>
              <w:t xml:space="preserve">03 </w:t>
            </w:r>
            <w:r>
              <w:rPr>
                <w:rFonts w:ascii="Arial"/>
                <w:b/>
                <w:spacing w:val="-6"/>
                <w:sz w:val="20"/>
              </w:rPr>
              <w:t>Ocak Cumartesi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</w:tcPr>
          <w:p w14:paraId="3DC49F41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60AC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F7B15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8AE1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9A0B2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6A708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293A1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6A64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758A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 w14:paraId="1CE608AD" w14:textId="77777777" w:rsidR="00FB794C" w:rsidRDefault="00FB794C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C7F25" w14:paraId="0C8EBCB4" w14:textId="77777777">
        <w:trPr>
          <w:trHeight w:val="1120"/>
        </w:trPr>
        <w:tc>
          <w:tcPr>
            <w:tcW w:w="1634" w:type="dxa"/>
            <w:tcBorders>
              <w:bottom w:val="single" w:sz="4" w:space="0" w:color="000000"/>
            </w:tcBorders>
          </w:tcPr>
          <w:p w14:paraId="07940F98" w14:textId="77777777" w:rsidR="009C7F25" w:rsidRDefault="009C7F25">
            <w:pPr>
              <w:pStyle w:val="TableParagraph"/>
              <w:spacing w:before="158"/>
              <w:rPr>
                <w:rFonts w:ascii="Palatino Linotype"/>
                <w:b/>
                <w:sz w:val="20"/>
              </w:rPr>
            </w:pPr>
          </w:p>
          <w:p w14:paraId="5626DEB5" w14:textId="77777777" w:rsidR="009C7F25" w:rsidRDefault="008910AE">
            <w:pPr>
              <w:pStyle w:val="TableParagraph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04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Ocak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Pazar</w:t>
            </w:r>
          </w:p>
        </w:tc>
        <w:tc>
          <w:tcPr>
            <w:tcW w:w="1473" w:type="dxa"/>
            <w:tcBorders>
              <w:bottom w:val="single" w:sz="4" w:space="0" w:color="000000"/>
              <w:right w:val="single" w:sz="4" w:space="0" w:color="000000"/>
            </w:tcBorders>
          </w:tcPr>
          <w:p w14:paraId="2C3AB134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CDD7F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A4787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6B938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C7581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BFBC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C8264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2E9CE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505B1" w14:textId="77777777" w:rsidR="00F13C26" w:rsidRDefault="00F13C26" w:rsidP="00F13C26">
            <w:pPr>
              <w:pStyle w:val="TableParagraph"/>
              <w:ind w:left="31"/>
              <w:jc w:val="center"/>
              <w:rPr>
                <w:sz w:val="26"/>
              </w:rPr>
            </w:pPr>
            <w:r>
              <w:rPr>
                <w:sz w:val="26"/>
              </w:rPr>
              <w:t>YD</w:t>
            </w:r>
            <w:r>
              <w:rPr>
                <w:spacing w:val="5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101</w:t>
            </w:r>
          </w:p>
          <w:p w14:paraId="02A848E5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0D013AC2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0337D57C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76B05581" w14:textId="062FACE5" w:rsidR="009C7F25" w:rsidRDefault="00222B4E" w:rsidP="00222B4E">
            <w:pPr>
              <w:pStyle w:val="TableParagraph"/>
              <w:rPr>
                <w:rFonts w:ascii="Times New Roman"/>
                <w:sz w:val="26"/>
              </w:rPr>
            </w:pPr>
            <w:r>
              <w:rPr>
                <w:sz w:val="16"/>
                <w:szCs w:val="16"/>
              </w:rPr>
              <w:t>H. ŞİMŞEK</w:t>
            </w:r>
          </w:p>
        </w:tc>
        <w:tc>
          <w:tcPr>
            <w:tcW w:w="1473" w:type="dxa"/>
            <w:tcBorders>
              <w:left w:val="single" w:sz="4" w:space="0" w:color="000000"/>
              <w:bottom w:val="single" w:sz="4" w:space="0" w:color="000000"/>
            </w:tcBorders>
          </w:tcPr>
          <w:p w14:paraId="65CD359D" w14:textId="17E628B9" w:rsidR="009C7F25" w:rsidRDefault="009C7F25" w:rsidP="000855C8"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 w:rsidR="009C7F25" w14:paraId="70711D3E" w14:textId="77777777">
        <w:trPr>
          <w:trHeight w:val="1127"/>
        </w:trPr>
        <w:tc>
          <w:tcPr>
            <w:tcW w:w="1634" w:type="dxa"/>
            <w:tcBorders>
              <w:top w:val="single" w:sz="4" w:space="0" w:color="000000"/>
              <w:bottom w:val="single" w:sz="4" w:space="0" w:color="000000"/>
            </w:tcBorders>
          </w:tcPr>
          <w:p w14:paraId="536E35A7" w14:textId="77777777" w:rsidR="009C7F25" w:rsidRDefault="009C7F25">
            <w:pPr>
              <w:pStyle w:val="TableParagraph"/>
              <w:spacing w:before="61"/>
              <w:rPr>
                <w:rFonts w:ascii="Palatino Linotype"/>
                <w:b/>
                <w:sz w:val="20"/>
              </w:rPr>
            </w:pPr>
          </w:p>
          <w:p w14:paraId="460D2720" w14:textId="77777777" w:rsidR="009C7F25" w:rsidRDefault="008910AE">
            <w:pPr>
              <w:pStyle w:val="TableParagraph"/>
              <w:spacing w:line="232" w:lineRule="auto"/>
              <w:ind w:left="79" w:right="5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10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 xml:space="preserve">Ocak </w:t>
            </w:r>
            <w:r>
              <w:rPr>
                <w:rFonts w:ascii="Arial"/>
                <w:b/>
                <w:spacing w:val="-6"/>
                <w:sz w:val="20"/>
              </w:rPr>
              <w:t>Cumartesi</w:t>
            </w:r>
          </w:p>
        </w:tc>
        <w:tc>
          <w:tcPr>
            <w:tcW w:w="147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2E034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DBBE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F25A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71BF9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D88D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82CC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EA354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917B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5C57E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BA3E8C" w14:textId="77777777" w:rsidR="00F13C26" w:rsidRPr="00891092" w:rsidRDefault="00F13C26" w:rsidP="00F13C26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891092">
              <w:rPr>
                <w:rFonts w:ascii="Times New Roman"/>
                <w:sz w:val="20"/>
                <w:szCs w:val="20"/>
              </w:rPr>
              <w:t>A</w:t>
            </w:r>
            <w:r w:rsidRPr="00891092">
              <w:rPr>
                <w:rFonts w:ascii="Times New Roman"/>
                <w:sz w:val="20"/>
                <w:szCs w:val="20"/>
              </w:rPr>
              <w:t>İİ</w:t>
            </w:r>
            <w:r w:rsidRPr="00891092">
              <w:rPr>
                <w:rFonts w:ascii="Times New Roman"/>
                <w:sz w:val="20"/>
                <w:szCs w:val="20"/>
              </w:rPr>
              <w:t>T ATAT</w:t>
            </w:r>
            <w:r w:rsidRPr="00891092">
              <w:rPr>
                <w:rFonts w:ascii="Times New Roman"/>
                <w:sz w:val="20"/>
                <w:szCs w:val="20"/>
              </w:rPr>
              <w:t>Ü</w:t>
            </w:r>
            <w:r w:rsidRPr="00891092">
              <w:rPr>
                <w:rFonts w:ascii="Times New Roman"/>
                <w:sz w:val="20"/>
                <w:szCs w:val="20"/>
              </w:rPr>
              <w:t xml:space="preserve">RK 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 xml:space="preserve">LKE VE 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>NK. TAR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>H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 xml:space="preserve"> (ANT)</w:t>
            </w:r>
          </w:p>
          <w:p w14:paraId="6D765A3F" w14:textId="41FE6C15" w:rsidR="009C7F25" w:rsidRDefault="00F13C26" w:rsidP="00F13C26">
            <w:pPr>
              <w:pStyle w:val="TableParagraph"/>
              <w:rPr>
                <w:rFonts w:ascii="Times New Roman"/>
                <w:sz w:val="26"/>
              </w:rPr>
            </w:pPr>
            <w:r w:rsidRPr="00891092">
              <w:rPr>
                <w:rFonts w:ascii="Times New Roman"/>
                <w:sz w:val="20"/>
                <w:szCs w:val="20"/>
              </w:rPr>
              <w:t>UZAKTAN E</w:t>
            </w:r>
            <w:r w:rsidRPr="00891092">
              <w:rPr>
                <w:rFonts w:ascii="Times New Roman"/>
                <w:sz w:val="20"/>
                <w:szCs w:val="20"/>
              </w:rPr>
              <w:t>Ğİ</w:t>
            </w:r>
            <w:r w:rsidRPr="00891092">
              <w:rPr>
                <w:rFonts w:ascii="Times New Roman"/>
                <w:sz w:val="20"/>
                <w:szCs w:val="20"/>
              </w:rPr>
              <w:t>T</w:t>
            </w:r>
            <w:r w:rsidRPr="00891092">
              <w:rPr>
                <w:rFonts w:ascii="Times New Roman"/>
                <w:sz w:val="20"/>
                <w:szCs w:val="20"/>
              </w:rPr>
              <w:t>İ</w:t>
            </w:r>
            <w:r w:rsidRPr="00891092">
              <w:rPr>
                <w:rFonts w:ascii="Times New Roman"/>
                <w:sz w:val="20"/>
                <w:szCs w:val="20"/>
              </w:rPr>
              <w:t xml:space="preserve">M </w:t>
            </w:r>
            <w:r w:rsidRPr="00891092">
              <w:rPr>
                <w:rFonts w:ascii="Times New Roman"/>
                <w:sz w:val="20"/>
                <w:szCs w:val="20"/>
              </w:rPr>
              <w:t>Ö</w:t>
            </w:r>
            <w:r w:rsidRPr="00891092">
              <w:rPr>
                <w:rFonts w:ascii="Times New Roman"/>
                <w:sz w:val="20"/>
                <w:szCs w:val="20"/>
              </w:rPr>
              <w:t>.ERBULUT</w:t>
            </w:r>
          </w:p>
        </w:tc>
      </w:tr>
      <w:tr w:rsidR="009C7F25" w14:paraId="4B2A31BE" w14:textId="77777777">
        <w:trPr>
          <w:trHeight w:val="1119"/>
        </w:trPr>
        <w:tc>
          <w:tcPr>
            <w:tcW w:w="1634" w:type="dxa"/>
            <w:tcBorders>
              <w:top w:val="single" w:sz="4" w:space="0" w:color="000000"/>
            </w:tcBorders>
          </w:tcPr>
          <w:p w14:paraId="3E7BC531" w14:textId="77777777" w:rsidR="009C7F25" w:rsidRDefault="009C7F25">
            <w:pPr>
              <w:pStyle w:val="TableParagraph"/>
              <w:spacing w:before="168"/>
              <w:rPr>
                <w:rFonts w:ascii="Palatino Linotype"/>
                <w:b/>
                <w:sz w:val="20"/>
              </w:rPr>
            </w:pPr>
          </w:p>
          <w:p w14:paraId="2D48B168" w14:textId="77777777" w:rsidR="009C7F25" w:rsidRDefault="008910AE">
            <w:pPr>
              <w:pStyle w:val="TableParagraph"/>
              <w:ind w:left="7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6"/>
                <w:sz w:val="20"/>
              </w:rPr>
              <w:t>11</w:t>
            </w:r>
            <w:r>
              <w:rPr>
                <w:rFonts w:asci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Ocak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pacing w:val="-6"/>
                <w:sz w:val="20"/>
              </w:rPr>
              <w:t>Pazar</w:t>
            </w:r>
          </w:p>
        </w:tc>
        <w:tc>
          <w:tcPr>
            <w:tcW w:w="1473" w:type="dxa"/>
            <w:tcBorders>
              <w:top w:val="single" w:sz="4" w:space="0" w:color="000000"/>
              <w:right w:val="single" w:sz="4" w:space="0" w:color="000000"/>
            </w:tcBorders>
          </w:tcPr>
          <w:p w14:paraId="58CABCFE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C150C9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7451A2B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09B3DE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C463A18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2F7AAB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81C4B1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639A95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A2E2FA1" w14:textId="77777777" w:rsidR="009C7F25" w:rsidRDefault="009C7F25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</w:tcBorders>
          </w:tcPr>
          <w:p w14:paraId="7EE6FEEB" w14:textId="77777777" w:rsidR="00F13C26" w:rsidRDefault="00F13C26" w:rsidP="00F13C26">
            <w:pPr>
              <w:pStyle w:val="TableParagraph"/>
              <w:ind w:left="40"/>
              <w:jc w:val="center"/>
              <w:rPr>
                <w:sz w:val="26"/>
              </w:rPr>
            </w:pPr>
            <w:r>
              <w:rPr>
                <w:sz w:val="26"/>
              </w:rPr>
              <w:t>TD</w:t>
            </w:r>
            <w:r>
              <w:rPr>
                <w:spacing w:val="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101</w:t>
            </w:r>
          </w:p>
          <w:p w14:paraId="3B077D67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468EEB7D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66B61226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3417BAB2" w14:textId="77777777" w:rsidR="00F13C26" w:rsidRDefault="00F13C26" w:rsidP="00F13C26">
            <w:pPr>
              <w:pStyle w:val="TableParagraph"/>
              <w:rPr>
                <w:spacing w:val="-2"/>
                <w:sz w:val="10"/>
              </w:rPr>
            </w:pPr>
          </w:p>
          <w:p w14:paraId="18E603BD" w14:textId="3AD93A72" w:rsidR="009C7F25" w:rsidRPr="00F13C26" w:rsidRDefault="00222B4E" w:rsidP="00222B4E">
            <w:pPr>
              <w:pStyle w:val="TableParagraph"/>
              <w:rPr>
                <w:rFonts w:ascii="Times New Roman"/>
                <w:sz w:val="16"/>
                <w:szCs w:val="16"/>
              </w:rPr>
            </w:pPr>
            <w:proofErr w:type="gramStart"/>
            <w:r>
              <w:rPr>
                <w:spacing w:val="-2"/>
                <w:sz w:val="14"/>
                <w:szCs w:val="14"/>
              </w:rPr>
              <w:t>ALİME</w:t>
            </w:r>
            <w:proofErr w:type="gramEnd"/>
            <w:r>
              <w:rPr>
                <w:spacing w:val="-2"/>
                <w:sz w:val="14"/>
                <w:szCs w:val="14"/>
              </w:rPr>
              <w:t xml:space="preserve"> EVCİ (21:00)</w:t>
            </w:r>
          </w:p>
        </w:tc>
      </w:tr>
    </w:tbl>
    <w:p w14:paraId="44332041" w14:textId="77777777" w:rsidR="009C7F25" w:rsidRDefault="009C7F25">
      <w:pPr>
        <w:pStyle w:val="TableParagraph"/>
        <w:rPr>
          <w:rFonts w:ascii="Times New Roman"/>
          <w:sz w:val="26"/>
        </w:rPr>
      </w:pPr>
    </w:p>
    <w:p w14:paraId="76D4B692" w14:textId="77777777" w:rsidR="000855C8" w:rsidRPr="000855C8" w:rsidRDefault="000855C8" w:rsidP="000855C8"/>
    <w:p w14:paraId="121B5E9D" w14:textId="77777777" w:rsidR="009C7F25" w:rsidRDefault="009C7F25">
      <w:pPr>
        <w:pStyle w:val="TableParagraph"/>
        <w:rPr>
          <w:rFonts w:ascii="Times New Roman"/>
          <w:sz w:val="26"/>
        </w:rPr>
        <w:sectPr w:rsidR="009C7F25">
          <w:type w:val="continuous"/>
          <w:pgSz w:w="16840" w:h="11910" w:orient="landscape"/>
          <w:pgMar w:top="500" w:right="141" w:bottom="500" w:left="141" w:header="18" w:footer="315" w:gutter="0"/>
          <w:cols w:space="708"/>
        </w:sectPr>
      </w:pPr>
    </w:p>
    <w:p w14:paraId="1F52D89F" w14:textId="77777777" w:rsidR="000A7609" w:rsidRDefault="000A7609" w:rsidP="000855C8">
      <w:pPr>
        <w:pStyle w:val="GvdeMetni"/>
        <w:spacing w:line="667" w:lineRule="exact"/>
      </w:pPr>
    </w:p>
    <w:sectPr w:rsidR="000A7609" w:rsidSect="000855C8">
      <w:headerReference w:type="default" r:id="rId8"/>
      <w:footerReference w:type="default" r:id="rId9"/>
      <w:pgSz w:w="16840" w:h="11910" w:orient="landscape"/>
      <w:pgMar w:top="500" w:right="141" w:bottom="500" w:left="141" w:header="18" w:footer="315" w:gutter="0"/>
      <w:cols w:num="2" w:space="708" w:equalWidth="0">
        <w:col w:w="6119" w:space="148"/>
        <w:col w:w="1029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D9C7F9" w14:textId="77777777" w:rsidR="008910AE" w:rsidRDefault="008910AE">
      <w:r>
        <w:separator/>
      </w:r>
    </w:p>
  </w:endnote>
  <w:endnote w:type="continuationSeparator" w:id="0">
    <w:p w14:paraId="7436D025" w14:textId="77777777" w:rsidR="008910AE" w:rsidRDefault="00891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48987" w14:textId="77777777" w:rsidR="009C7F25" w:rsidRDefault="008910A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1072" behindDoc="1" locked="0" layoutInCell="1" allowOverlap="1" wp14:anchorId="47DD036D" wp14:editId="04D94CA9">
              <wp:simplePos x="0" y="0"/>
              <wp:positionH relativeFrom="page">
                <wp:posOffset>138176</wp:posOffset>
              </wp:positionH>
              <wp:positionV relativeFrom="page">
                <wp:posOffset>7172205</wp:posOffset>
              </wp:positionV>
              <wp:extent cx="594360" cy="1581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B45760F" w14:textId="77777777" w:rsidR="009C7F25" w:rsidRDefault="008910AE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Başarılar...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7DD036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10.9pt;margin-top:564.75pt;width:46.8pt;height:12.45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" filled="f" stroked="f">
              <v:path arrowok="t"/>
              <v:textbox inset="0,0,0,0">
                <w:txbxContent>
                  <w:p w14:paraId="0B45760F" w14:textId="77777777" w:rsidR="009C7F25" w:rsidRDefault="008910AE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105"/>
                        <w:sz w:val="18"/>
                      </w:rPr>
                      <w:t>Başarılar...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1F5E9DA1" wp14:editId="0BD1DFBD">
              <wp:simplePos x="0" y="0"/>
              <wp:positionH relativeFrom="page">
                <wp:posOffset>8927462</wp:posOffset>
              </wp:positionH>
              <wp:positionV relativeFrom="page">
                <wp:posOffset>7172205</wp:posOffset>
              </wp:positionV>
              <wp:extent cx="1628139" cy="1581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13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93F864" w14:textId="77777777" w:rsidR="009C7F25" w:rsidRDefault="008910AE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aSc</w:t>
                          </w:r>
                          <w:proofErr w:type="spellEnd"/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k12</w:t>
                          </w:r>
                          <w:r>
                            <w:rPr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Bilişim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Planlama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5E9DA1" id="Textbox 3" o:spid="_x0000_s1028" type="#_x0000_t202" style="position:absolute;margin-left:702.95pt;margin-top:564.75pt;width:128.2pt;height:12.45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" filled="f" stroked="f">
              <v:path arrowok="t"/>
              <v:textbox inset="0,0,0,0">
                <w:txbxContent>
                  <w:p w14:paraId="5193F864" w14:textId="77777777" w:rsidR="009C7F25" w:rsidRDefault="008910AE">
                    <w:pPr>
                      <w:spacing w:before="23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pacing w:val="-2"/>
                        <w:w w:val="105"/>
                        <w:sz w:val="18"/>
                      </w:rPr>
                      <w:t>aSc</w:t>
                    </w:r>
                    <w:proofErr w:type="spellEnd"/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k12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Bilişim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Ders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Planlama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CA395" w14:textId="77777777" w:rsidR="009C7F25" w:rsidRDefault="008910AE">
    <w:pPr>
      <w:pStyle w:val="GvdeMetni"/>
      <w:spacing w:line="14" w:lineRule="auto"/>
      <w:rPr>
        <w:sz w:val="2"/>
      </w:rPr>
    </w:pPr>
    <w:r>
      <w:rPr>
        <w:noProof/>
        <w:sz w:val="2"/>
        <w:lang w:eastAsia="tr-TR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79634D9C" wp14:editId="71A540FF">
              <wp:simplePos x="0" y="0"/>
              <wp:positionH relativeFrom="page">
                <wp:posOffset>138176</wp:posOffset>
              </wp:positionH>
              <wp:positionV relativeFrom="page">
                <wp:posOffset>7172205</wp:posOffset>
              </wp:positionV>
              <wp:extent cx="594360" cy="158115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4360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6091C3" w14:textId="77777777" w:rsidR="009C7F25" w:rsidRDefault="008910AE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Başarılar...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634D9C" id="_x0000_t202" coordsize="21600,21600" o:spt="202" path="m,l,21600r21600,l21600,xe">
              <v:stroke joinstyle="miter"/>
              <v:path gradientshapeok="t" o:connecttype="rect"/>
            </v:shapetype>
            <v:shape id="Textbox 20" o:spid="_x0000_s1030" type="#_x0000_t202" style="position:absolute;margin-left:10.9pt;margin-top:564.75pt;width:46.8pt;height:12.4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" filled="f" stroked="f">
              <v:path arrowok="t"/>
              <v:textbox inset="0,0,0,0">
                <w:txbxContent>
                  <w:p w14:paraId="636091C3" w14:textId="77777777" w:rsidR="009C7F25" w:rsidRDefault="008910AE">
                    <w:pPr>
                      <w:spacing w:before="23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w w:val="105"/>
                        <w:sz w:val="18"/>
                      </w:rPr>
                      <w:t>Başarılar...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"/>
        <w:lang w:eastAsia="tr-TR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6BBB630E" wp14:editId="0ED409FF">
              <wp:simplePos x="0" y="0"/>
              <wp:positionH relativeFrom="page">
                <wp:posOffset>8927462</wp:posOffset>
              </wp:positionH>
              <wp:positionV relativeFrom="page">
                <wp:posOffset>7172205</wp:posOffset>
              </wp:positionV>
              <wp:extent cx="1628139" cy="15811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28139" cy="1581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A4A98C1" w14:textId="77777777" w:rsidR="009C7F25" w:rsidRDefault="008910AE">
                          <w:pPr>
                            <w:spacing w:before="23"/>
                            <w:ind w:left="20"/>
                            <w:rPr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aSc</w:t>
                          </w:r>
                          <w:proofErr w:type="spellEnd"/>
                          <w:r>
                            <w:rPr>
                              <w:spacing w:val="-5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k12</w:t>
                          </w:r>
                          <w:r>
                            <w:rPr>
                              <w:spacing w:val="-6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Bilişim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Ders</w:t>
                          </w:r>
                          <w:r>
                            <w:rPr>
                              <w:spacing w:val="-4"/>
                              <w:w w:val="10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05"/>
                              <w:sz w:val="18"/>
                            </w:rPr>
                            <w:t>Planlama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BBB630E" id="Textbox 21" o:spid="_x0000_s1031" type="#_x0000_t202" style="position:absolute;margin-left:702.95pt;margin-top:564.75pt;width:128.2pt;height:12.4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" filled="f" stroked="f">
              <v:path arrowok="t"/>
              <v:textbox inset="0,0,0,0">
                <w:txbxContent>
                  <w:p w14:paraId="3A4A98C1" w14:textId="77777777" w:rsidR="009C7F25" w:rsidRDefault="008910AE">
                    <w:pPr>
                      <w:spacing w:before="23"/>
                      <w:ind w:left="20"/>
                      <w:rPr>
                        <w:sz w:val="18"/>
                      </w:rPr>
                    </w:pPr>
                    <w:proofErr w:type="spellStart"/>
                    <w:r>
                      <w:rPr>
                        <w:spacing w:val="-2"/>
                        <w:w w:val="105"/>
                        <w:sz w:val="18"/>
                      </w:rPr>
                      <w:t>aSc</w:t>
                    </w:r>
                    <w:proofErr w:type="spellEnd"/>
                    <w:r>
                      <w:rPr>
                        <w:spacing w:val="-5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k12</w:t>
                    </w:r>
                    <w:r>
                      <w:rPr>
                        <w:spacing w:val="-6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Bilişim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Ders</w:t>
                    </w:r>
                    <w:r>
                      <w:rPr>
                        <w:spacing w:val="-4"/>
                        <w:w w:val="10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w w:val="105"/>
                        <w:sz w:val="18"/>
                      </w:rPr>
                      <w:t>Planlama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B541DD" w14:textId="77777777" w:rsidR="008910AE" w:rsidRDefault="008910AE">
      <w:r>
        <w:separator/>
      </w:r>
    </w:p>
  </w:footnote>
  <w:footnote w:type="continuationSeparator" w:id="0">
    <w:p w14:paraId="119A8F93" w14:textId="77777777" w:rsidR="008910AE" w:rsidRDefault="008910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49F38" w14:textId="77777777" w:rsidR="009C7F25" w:rsidRDefault="008910A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49024" behindDoc="1" locked="0" layoutInCell="1" allowOverlap="1" wp14:anchorId="05298892" wp14:editId="2568FDCA">
              <wp:simplePos x="0" y="0"/>
              <wp:positionH relativeFrom="page">
                <wp:posOffset>819404</wp:posOffset>
              </wp:positionH>
              <wp:positionV relativeFrom="page">
                <wp:posOffset>-1203</wp:posOffset>
              </wp:positionV>
              <wp:extent cx="9052560" cy="3448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052560" cy="3448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790437D" w14:textId="0F065ADB" w:rsidR="009C7F25" w:rsidRDefault="009C7F25">
                          <w:pPr>
                            <w:spacing w:line="528" w:lineRule="exact"/>
                            <w:ind w:left="20"/>
                            <w:rPr>
                              <w:rFonts w:ascii="Palatino Linotype" w:hAnsi="Palatino Linotype"/>
                              <w:b/>
                              <w:i/>
                              <w:sz w:val="41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29889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4.5pt;margin-top:-.1pt;width:712.8pt;height:27.15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" filled="f" stroked="f">
              <v:path arrowok="t"/>
              <v:textbox inset="0,0,0,0">
                <w:txbxContent>
                  <w:p w14:paraId="7790437D" w14:textId="0F065ADB" w:rsidR="009C7F25" w:rsidRDefault="009C7F25">
                    <w:pPr>
                      <w:spacing w:line="528" w:lineRule="exact"/>
                      <w:ind w:left="20"/>
                      <w:rPr>
                        <w:rFonts w:ascii="Palatino Linotype" w:hAnsi="Palatino Linotype"/>
                        <w:b/>
                        <w:i/>
                        <w:sz w:val="4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753F25" w14:textId="77777777" w:rsidR="009C7F25" w:rsidRDefault="008910AE">
    <w:pPr>
      <w:pStyle w:val="GvdeMetni"/>
      <w:spacing w:line="14" w:lineRule="auto"/>
      <w:rPr>
        <w:sz w:val="20"/>
      </w:rPr>
    </w:pP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A795DAA" wp14:editId="6D0AF748">
              <wp:simplePos x="0" y="0"/>
              <wp:positionH relativeFrom="page">
                <wp:posOffset>3421379</wp:posOffset>
              </wp:positionH>
              <wp:positionV relativeFrom="page">
                <wp:posOffset>696468</wp:posOffset>
              </wp:positionV>
              <wp:extent cx="3763010" cy="20320"/>
              <wp:effectExtent l="0" t="0" r="0" b="0"/>
              <wp:wrapNone/>
              <wp:docPr id="18" name="Graphic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763010" cy="203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763010" h="20320">
                            <a:moveTo>
                              <a:pt x="3762755" y="19811"/>
                            </a:moveTo>
                            <a:lnTo>
                              <a:pt x="0" y="19811"/>
                            </a:lnTo>
                            <a:lnTo>
                              <a:pt x="0" y="0"/>
                            </a:lnTo>
                            <a:lnTo>
                              <a:pt x="3762755" y="0"/>
                            </a:lnTo>
                            <a:lnTo>
                              <a:pt x="3762755" y="19811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632F7CA" id="Graphic 18" o:spid="_x0000_s1026" style="position:absolute;margin-left:269.4pt;margin-top:54.85pt;width:296.3pt;height: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763010,20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" path="m3762755,19811l,19811,,,3762755,r,19811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tr-TR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58BD6BA8" wp14:editId="75D7F873">
              <wp:simplePos x="0" y="0"/>
              <wp:positionH relativeFrom="page">
                <wp:posOffset>138176</wp:posOffset>
              </wp:positionH>
              <wp:positionV relativeFrom="page">
                <wp:posOffset>-1203</wp:posOffset>
              </wp:positionV>
              <wp:extent cx="9733915" cy="763270"/>
              <wp:effectExtent l="0" t="0" r="0" b="0"/>
              <wp:wrapNone/>
              <wp:docPr id="19" name="Text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733915" cy="763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983E0EB" w14:textId="24890AE3" w:rsidR="009C7F25" w:rsidRDefault="009C7F25" w:rsidP="000855C8">
                          <w:pPr>
                            <w:spacing w:line="700" w:lineRule="exact"/>
                            <w:rPr>
                              <w:rFonts w:ascii="Palatino Linotype" w:hAnsi="Palatino Linotype"/>
                              <w:b/>
                              <w:position w:val="12"/>
                              <w:sz w:val="55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BD6BA8" id="_x0000_t202" coordsize="21600,21600" o:spt="202" path="m,l,21600r21600,l21600,xe">
              <v:stroke joinstyle="miter"/>
              <v:path gradientshapeok="t" o:connecttype="rect"/>
            </v:shapetype>
            <v:shape id="Textbox 19" o:spid="_x0000_s1029" type="#_x0000_t202" style="position:absolute;margin-left:10.9pt;margin-top:-.1pt;width:766.45pt;height:60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" filled="f" stroked="f">
              <v:path arrowok="t"/>
              <v:textbox inset="0,0,0,0">
                <w:txbxContent>
                  <w:p w14:paraId="5983E0EB" w14:textId="24890AE3" w:rsidR="009C7F25" w:rsidRDefault="009C7F25" w:rsidP="000855C8">
                    <w:pPr>
                      <w:spacing w:line="700" w:lineRule="exact"/>
                      <w:rPr>
                        <w:rFonts w:ascii="Palatino Linotype" w:hAnsi="Palatino Linotype"/>
                        <w:b/>
                        <w:position w:val="12"/>
                        <w:sz w:val="5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7F25"/>
    <w:rsid w:val="000855C8"/>
    <w:rsid w:val="000A7609"/>
    <w:rsid w:val="00222B4E"/>
    <w:rsid w:val="008910AE"/>
    <w:rsid w:val="009C7F25"/>
    <w:rsid w:val="00BB27F9"/>
    <w:rsid w:val="00C05E5B"/>
    <w:rsid w:val="00F13C26"/>
    <w:rsid w:val="00FB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45C524"/>
  <w15:docId w15:val="{6CF8F5D9-CC9D-472C-9983-14C907CF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9"/>
    <w:qFormat/>
    <w:pPr>
      <w:spacing w:line="672" w:lineRule="exact"/>
      <w:ind w:left="96"/>
      <w:outlineLvl w:val="0"/>
    </w:pPr>
    <w:rPr>
      <w:rFonts w:ascii="Palatino Linotype" w:eastAsia="Palatino Linotype" w:hAnsi="Palatino Linotype" w:cs="Palatino Linotype"/>
      <w:b/>
      <w:bCs/>
      <w:sz w:val="55"/>
      <w:szCs w:val="55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8"/>
      <w:szCs w:val="1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C05E5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C05E5B"/>
    <w:rPr>
      <w:rFonts w:ascii="Microsoft Sans Serif" w:eastAsia="Microsoft Sans Serif" w:hAnsi="Microsoft Sans Serif" w:cs="Microsoft Sans Serif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05E5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C05E5B"/>
    <w:rPr>
      <w:rFonts w:ascii="Microsoft Sans Serif" w:eastAsia="Microsoft Sans Serif" w:hAnsi="Microsoft Sans Serif" w:cs="Microsoft Sans Serif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SHMYO_2025-2026_GÜZ_Final_Program1 -Ortak-Dersler</vt:lpstr>
    </vt:vector>
  </TitlesOfParts>
  <Company/>
  <LinksUpToDate>false</LinksUpToDate>
  <CharactersWithSpaces>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SHMYO_2025-2026_GÜZ_Final_Program1 -Ortak-Dersler</dc:title>
  <cp:lastModifiedBy>sezer</cp:lastModifiedBy>
  <cp:revision>4</cp:revision>
  <dcterms:created xsi:type="dcterms:W3CDTF">2025-12-29T17:27:00Z</dcterms:created>
  <dcterms:modified xsi:type="dcterms:W3CDTF">2025-12-30T05:41:00Z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2025-12-23T00:00:00Z</vt:filetime>
  </property>
  <property fmtid="{D5CDD505-2E9C-101B-9397-08002B2CF9AE}" pid="3" name="LastSaved">
    <vt:filetime>2025-12-29T00:00:00Z</vt:filetime>
  </property>
  <property fmtid="{D5CDD505-2E9C-101B-9397-08002B2CF9AE}" pid="4" name="Producer">
    <vt:lpwstr>Microsoft: Print To PDF</vt:lpwstr>
  </property>
</Properties>
</file>