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411"/>
        <w:tblW w:w="10475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373"/>
        <w:gridCol w:w="567"/>
        <w:gridCol w:w="2977"/>
        <w:gridCol w:w="992"/>
        <w:gridCol w:w="2891"/>
        <w:gridCol w:w="86"/>
        <w:gridCol w:w="934"/>
        <w:gridCol w:w="58"/>
      </w:tblGrid>
      <w:tr w:rsidR="00EC3F0B" w:rsidRPr="000046BF" w14:paraId="788F946D" w14:textId="77777777" w:rsidTr="00EC3F0B">
        <w:trPr>
          <w:trHeight w:val="477"/>
        </w:trPr>
        <w:tc>
          <w:tcPr>
            <w:tcW w:w="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</w:tcPr>
          <w:p w14:paraId="6E77C479" w14:textId="77777777" w:rsidR="00EC3F0B" w:rsidRPr="000046BF" w:rsidRDefault="00EC3F0B" w:rsidP="0042320F">
            <w:pPr>
              <w:pStyle w:val="Balk7"/>
              <w:spacing w:before="320"/>
              <w:jc w:val="center"/>
              <w:rPr>
                <w:color w:val="auto"/>
                <w:sz w:val="16"/>
                <w:szCs w:val="16"/>
              </w:rPr>
            </w:pPr>
            <w:r w:rsidRPr="000046BF">
              <w:rPr>
                <w:color w:val="auto"/>
                <w:sz w:val="16"/>
                <w:szCs w:val="16"/>
              </w:rPr>
              <w:t>Gün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03B93DA9" w14:textId="77777777" w:rsidR="00EC3F0B" w:rsidRPr="000046BF" w:rsidRDefault="00EC3F0B" w:rsidP="0042320F">
            <w:pPr>
              <w:pStyle w:val="Balk6"/>
              <w:spacing w:before="120"/>
              <w:rPr>
                <w:color w:val="auto"/>
                <w:sz w:val="16"/>
                <w:szCs w:val="16"/>
              </w:rPr>
            </w:pPr>
            <w:r w:rsidRPr="000046BF">
              <w:rPr>
                <w:color w:val="auto"/>
                <w:sz w:val="16"/>
                <w:szCs w:val="16"/>
              </w:rPr>
              <w:t>Ders Saatleri</w:t>
            </w: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auto" w:fill="auto"/>
            <w:textDirection w:val="btLr"/>
            <w:vAlign w:val="center"/>
          </w:tcPr>
          <w:p w14:paraId="747F3EDA" w14:textId="77777777" w:rsidR="00EC3F0B" w:rsidRPr="000046BF" w:rsidRDefault="00EC3F0B" w:rsidP="0042320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  <w:r w:rsidRPr="000046BF">
              <w:rPr>
                <w:b/>
                <w:color w:val="auto"/>
                <w:sz w:val="16"/>
                <w:szCs w:val="16"/>
              </w:rPr>
              <w:t>Ders</w:t>
            </w:r>
          </w:p>
        </w:tc>
        <w:tc>
          <w:tcPr>
            <w:tcW w:w="297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7680CB3F" w14:textId="7C48FF79" w:rsidR="00EC3F0B" w:rsidRPr="000046BF" w:rsidRDefault="008A0758" w:rsidP="0042320F">
            <w:pPr>
              <w:pStyle w:val="Balk7"/>
              <w:spacing w:before="320"/>
              <w:jc w:val="center"/>
              <w:rPr>
                <w:color w:val="auto"/>
              </w:rPr>
            </w:pPr>
            <w:r w:rsidRPr="000046BF">
              <w:rPr>
                <w:color w:val="auto"/>
              </w:rPr>
              <w:t>Şube 1</w:t>
            </w:r>
          </w:p>
        </w:tc>
        <w:tc>
          <w:tcPr>
            <w:tcW w:w="992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auto" w:fill="auto"/>
            <w:textDirection w:val="btLr"/>
            <w:vAlign w:val="center"/>
          </w:tcPr>
          <w:p w14:paraId="4602327D" w14:textId="77777777" w:rsidR="00EC3F0B" w:rsidRPr="000046BF" w:rsidRDefault="00EC3F0B" w:rsidP="0042320F">
            <w:pPr>
              <w:pStyle w:val="Balk8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 w:rsidRPr="000046BF">
              <w:rPr>
                <w:color w:val="auto"/>
                <w:sz w:val="16"/>
                <w:szCs w:val="16"/>
              </w:rPr>
              <w:t>Yer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000000" w:fill="FFFFFF"/>
            <w:vAlign w:val="center"/>
          </w:tcPr>
          <w:p w14:paraId="5D57AFF6" w14:textId="1B6E40A3" w:rsidR="00EC3F0B" w:rsidRPr="000046BF" w:rsidRDefault="008A0758" w:rsidP="0042320F">
            <w:pPr>
              <w:pStyle w:val="Balk7"/>
              <w:spacing w:before="320"/>
              <w:jc w:val="center"/>
              <w:rPr>
                <w:color w:val="auto"/>
              </w:rPr>
            </w:pPr>
            <w:r w:rsidRPr="000046BF">
              <w:rPr>
                <w:color w:val="auto"/>
              </w:rPr>
              <w:t>Şube 2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textDirection w:val="btLr"/>
            <w:vAlign w:val="center"/>
          </w:tcPr>
          <w:p w14:paraId="0806664F" w14:textId="77777777" w:rsidR="00EC3F0B" w:rsidRPr="000046BF" w:rsidRDefault="00EC3F0B" w:rsidP="0042320F">
            <w:pPr>
              <w:pStyle w:val="Balk8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 w:rsidRPr="000046BF">
              <w:rPr>
                <w:color w:val="auto"/>
                <w:sz w:val="16"/>
                <w:szCs w:val="16"/>
              </w:rPr>
              <w:t>Yer</w:t>
            </w:r>
          </w:p>
        </w:tc>
      </w:tr>
      <w:tr w:rsidR="000046BF" w:rsidRPr="000046BF" w14:paraId="5738DDC5" w14:textId="77777777" w:rsidTr="00EC3F0B">
        <w:trPr>
          <w:trHeight w:val="336"/>
        </w:trPr>
        <w:tc>
          <w:tcPr>
            <w:tcW w:w="5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373E0E7D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  <w:r w:rsidRPr="000046BF">
              <w:rPr>
                <w:b/>
                <w:color w:val="auto"/>
                <w:sz w:val="16"/>
                <w:szCs w:val="16"/>
              </w:rPr>
              <w:t>Pazartesi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2BE92AC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08:15 – 09:00</w:t>
            </w: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40DB257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</w:t>
            </w:r>
          </w:p>
        </w:tc>
        <w:tc>
          <w:tcPr>
            <w:tcW w:w="2977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ED0ECEA" w14:textId="7CB86055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01DC5F2" w14:textId="0B98CFED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13F8EFD" w14:textId="09527C94" w:rsidR="000046BF" w:rsidRPr="000046BF" w:rsidRDefault="000046BF" w:rsidP="000046BF">
            <w:pPr>
              <w:spacing w:before="0" w:line="240" w:lineRule="auto"/>
              <w:ind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E5D2A9E" w14:textId="01497D33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0046BF" w:rsidRPr="000046BF" w14:paraId="20B20D0E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3BA0A303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C9A78C4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09:10 – 09:55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D17C666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2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EB16C07" w14:textId="4854AA45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789EF48" w14:textId="336CD68E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633CC63" w14:textId="3C81F51C" w:rsidR="000046BF" w:rsidRPr="000046BF" w:rsidRDefault="000046BF" w:rsidP="000046BF">
            <w:pPr>
              <w:spacing w:before="0" w:line="240" w:lineRule="auto"/>
              <w:ind w:left="-6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C34CD3A" w14:textId="5795DEFD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0046BF" w:rsidRPr="000046BF" w14:paraId="34FF7966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69AB8389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3E21A79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10:05 – 10:50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41E8FE3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3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8E020A0" w14:textId="3D6074AE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9506F8C" w14:textId="6B8AADE3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9AB8D41" w14:textId="33BFF07A" w:rsidR="000046BF" w:rsidRPr="000046BF" w:rsidRDefault="000046BF" w:rsidP="000046BF">
            <w:pPr>
              <w:spacing w:before="0" w:line="240" w:lineRule="auto"/>
              <w:ind w:left="-6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556FB9C" w14:textId="6C4A6AC2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0046BF" w:rsidRPr="000046BF" w14:paraId="0BEA1430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47E0FCD8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D50CC8D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11:00 – 11:45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FC40E25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0BCE6CA" w14:textId="3868F999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9EE75EC" w14:textId="5820A81D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BA76BC9" w14:textId="65794E69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0DEBC49" w14:textId="634AB915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0046BF" w:rsidRPr="000046BF" w14:paraId="07C6556C" w14:textId="77777777" w:rsidTr="00EC3F0B">
        <w:trPr>
          <w:trHeight w:val="22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2E153CD8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7FCC0847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Öğle Arası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1667584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72929CA3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7D902062" w14:textId="2FD50D99" w:rsidR="000046BF" w:rsidRPr="000046BF" w:rsidRDefault="000046BF" w:rsidP="000046BF">
            <w:pPr>
              <w:spacing w:before="0" w:line="240" w:lineRule="auto"/>
              <w:ind w:left="-113" w:right="-113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1D374385" w14:textId="35F40DDE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6C25F8CA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</w:tr>
      <w:tr w:rsidR="000046BF" w:rsidRPr="000046BF" w14:paraId="2EBAF963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5EC7C369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0A06F4F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13:30 – 14:15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5DAED36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6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A79B1A5" w14:textId="7314E99D" w:rsidR="000046BF" w:rsidRPr="000046BF" w:rsidRDefault="000046BF" w:rsidP="000046BF">
            <w:pPr>
              <w:spacing w:before="0" w:line="240" w:lineRule="auto"/>
              <w:ind w:left="-108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9A0D2B2" w14:textId="3B4697AF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9BFC2A4" w14:textId="5276331A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C9AEE77" w14:textId="145DCA21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0046BF" w:rsidRPr="000046BF" w14:paraId="53354B2B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55FE209B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135CBC1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14:25 – 15:10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7D65EBD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7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EBCB05A" w14:textId="04530FFE" w:rsidR="000046BF" w:rsidRPr="000046BF" w:rsidRDefault="000046BF" w:rsidP="000046BF">
            <w:pPr>
              <w:spacing w:before="0" w:line="240" w:lineRule="auto"/>
              <w:ind w:left="-108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7C64915" w14:textId="1E35E0DB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CEE830B" w14:textId="1B934610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52623B8" w14:textId="00C2924B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0046BF" w:rsidRPr="000046BF" w14:paraId="579CB40E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3E919E3E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3708065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15:20 – 16:05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DFA94A8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8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5661E27" w14:textId="315A2170" w:rsidR="000046BF" w:rsidRPr="000046BF" w:rsidRDefault="000046BF" w:rsidP="000046BF">
            <w:pPr>
              <w:spacing w:before="0" w:line="240" w:lineRule="auto"/>
              <w:ind w:left="-108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99FA63E" w14:textId="4EF3DA7F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CB97DE7" w14:textId="019942BE" w:rsidR="000046BF" w:rsidRPr="000046BF" w:rsidRDefault="000046BF" w:rsidP="000046BF">
            <w:pPr>
              <w:spacing w:before="0" w:line="240" w:lineRule="auto"/>
              <w:ind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31FD78A" w14:textId="017286EC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0046BF" w:rsidRPr="000046BF" w14:paraId="421F900C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31B45EA5" w14:textId="77777777" w:rsidR="000046BF" w:rsidRPr="000046BF" w:rsidRDefault="000046BF" w:rsidP="000046BF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6F9FA672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16:15 – 17:00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5AC160B1" w14:textId="7777777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9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178A6560" w14:textId="69C19602" w:rsidR="000046BF" w:rsidRPr="000046BF" w:rsidRDefault="000046BF" w:rsidP="000046BF">
            <w:pPr>
              <w:spacing w:before="0" w:line="240" w:lineRule="auto"/>
              <w:ind w:left="-108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335FE4CC" w14:textId="58A8F9C7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00D9468C" w14:textId="6FA220BA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2A741392" w14:textId="7C8AB15D" w:rsidR="000046BF" w:rsidRPr="000046BF" w:rsidRDefault="000046BF" w:rsidP="000046BF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3FDE031B" w14:textId="77777777" w:rsidTr="00EC3F0B">
        <w:trPr>
          <w:trHeight w:val="336"/>
        </w:trPr>
        <w:tc>
          <w:tcPr>
            <w:tcW w:w="5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4FE5F0B1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  <w:r w:rsidRPr="000046BF">
              <w:rPr>
                <w:b/>
                <w:color w:val="auto"/>
                <w:sz w:val="16"/>
                <w:szCs w:val="16"/>
              </w:rPr>
              <w:t>Salı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34F8DAB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08:15 – 09:00</w:t>
            </w: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5DFAAB04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</w:t>
            </w:r>
          </w:p>
        </w:tc>
        <w:tc>
          <w:tcPr>
            <w:tcW w:w="2977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2EB5ECD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330BB4FD" w14:textId="4AA0E0EC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Abdurrahman SEVER</w:t>
            </w:r>
          </w:p>
        </w:tc>
        <w:tc>
          <w:tcPr>
            <w:tcW w:w="992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32B164A" w14:textId="129FAF74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103D5E0" w14:textId="40BC023E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HZİC105 İngilizce İfadeyi Geliştirme</w:t>
            </w:r>
          </w:p>
          <w:p w14:paraId="0703008F" w14:textId="12A33B0B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Hakkı Şimşek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939221A" w14:textId="47EC6A50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1F780FBC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4329FD79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CEDDC8E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09:10 – 09:55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C330603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2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8E1A0B8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2C55D628" w14:textId="22DF644C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Abdurrahman SEVER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4058F2D" w14:textId="4C75F3C2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E5BCD2D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HZİC105 İngilizce İfadeyi Geliştirme</w:t>
            </w:r>
          </w:p>
          <w:p w14:paraId="1452989A" w14:textId="12DB1097" w:rsidR="00E96C6E" w:rsidRPr="006B2AE6" w:rsidRDefault="00E96C6E" w:rsidP="00E96C6E">
            <w:pPr>
              <w:tabs>
                <w:tab w:val="left" w:pos="128"/>
                <w:tab w:val="center" w:pos="694"/>
              </w:tabs>
              <w:spacing w:before="0" w:line="240" w:lineRule="auto"/>
              <w:ind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Hakkı Şimşek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FB50B1C" w14:textId="53B76CD5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6B6C7250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5C005B9D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4C77858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10:05 – 10:50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360876F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3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9183124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HZİC105 İngilizce İfadeyi Geliştirme</w:t>
            </w:r>
          </w:p>
          <w:p w14:paraId="31BBC693" w14:textId="30222C70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Hakkı Şimşek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BBDCF3F" w14:textId="790FDE93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126C9BA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051F0A8F" w14:textId="3815BB30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İbrahim KAYA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2E4B7D0" w14:textId="4B67D2B9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4E0ABD04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3A6A5967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CF4A574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11:00 – 11:45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07C0F3B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A0F8FFE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HZİC105 İngilizce İfadeyi Geliştirme</w:t>
            </w:r>
          </w:p>
          <w:p w14:paraId="3BAA7BB9" w14:textId="3213CBCE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Hakkı Şimşek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65936CF" w14:textId="3494B7CF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4BAF961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2D5E38B3" w14:textId="03FDC905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İbrahim KAYA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2B1E77F" w14:textId="5493D3B6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6C599D11" w14:textId="77777777" w:rsidTr="00EC3F0B">
        <w:trPr>
          <w:trHeight w:val="300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0D02200B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2593F474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Öğle Arası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3815D14B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F0A4BC2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2909434B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63676AB6" w14:textId="7FB72F43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1175B97D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</w:tr>
      <w:tr w:rsidR="00E96C6E" w:rsidRPr="000046BF" w14:paraId="1DC8E4C3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44EB78E8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88A2D22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13:30 – 14:15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7F22475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6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0B0417F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7DAC6EBC" w14:textId="54CD6DBE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5B21202D" w14:textId="0AEA2CB0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89C75AE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3C4A50C4" w14:textId="455B4849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A0931D1" w14:textId="4D0B32DE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63F3EF50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3EFCCB68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31421F6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14:25 – 15:10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667914A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7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7F7EC3C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7F1919EA" w14:textId="2D2EAE50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1042FBB" w14:textId="54C101A0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CF01531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778AB320" w14:textId="7169A3A8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F06D3B1" w14:textId="6FCB54F4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1FABDF12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2030AAE1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61832EA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15:20 – 16:05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965DED2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8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94521FD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73B011CF" w14:textId="2C35AC4C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4A82E5B" w14:textId="0B683EFB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4B48566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461BB485" w14:textId="0C6E6BCE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FE92E8F" w14:textId="17A35C0C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4EE92377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1F997515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5D2D5B4D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16:15 – 17:00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30148D6A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9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221F9ABB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0E426282" w14:textId="317FB779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23C9C75B" w14:textId="3944CD38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032A77D6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0EF1B565" w14:textId="0F43F07C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20" w:color="000000" w:fill="FFFFFF"/>
            <w:vAlign w:val="center"/>
          </w:tcPr>
          <w:p w14:paraId="69C8942B" w14:textId="3F0E7A9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21FB6A6E" w14:textId="77777777" w:rsidTr="00EC3F0B">
        <w:trPr>
          <w:trHeight w:val="336"/>
        </w:trPr>
        <w:tc>
          <w:tcPr>
            <w:tcW w:w="59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61027102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  <w:r w:rsidRPr="000046BF">
              <w:rPr>
                <w:b/>
                <w:color w:val="auto"/>
                <w:sz w:val="16"/>
                <w:szCs w:val="16"/>
              </w:rPr>
              <w:t>Çarşamba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5B63F55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08:15 – 09:00</w:t>
            </w:r>
          </w:p>
        </w:tc>
        <w:tc>
          <w:tcPr>
            <w:tcW w:w="567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BA85F0C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</w:t>
            </w:r>
          </w:p>
        </w:tc>
        <w:tc>
          <w:tcPr>
            <w:tcW w:w="2977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FF933FA" w14:textId="1F49E9E3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2930166D" w14:textId="047E1C6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4D9238C" w14:textId="21114661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95CE20B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6526503E" w14:textId="2B58ABD2" w:rsidR="00E96C6E" w:rsidRPr="006B2AE6" w:rsidRDefault="00E96C6E" w:rsidP="00E96C6E">
            <w:pPr>
              <w:spacing w:before="0" w:line="240" w:lineRule="auto"/>
              <w:ind w:left="-108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9E14407" w14:textId="2709800B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4D31E2C9" w14:textId="77777777" w:rsidTr="00EC3F0B">
        <w:trPr>
          <w:trHeight w:val="336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452EC60B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E7063CC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09:10 – 09:55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8B14DBF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2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949615C" w14:textId="050B7F02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0407C6AA" w14:textId="3F95FADF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95D0D73" w14:textId="70C5E6FA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4AE41AB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58321F1A" w14:textId="3C1A1337" w:rsidR="00E96C6E" w:rsidRPr="006B2AE6" w:rsidRDefault="00E96C6E" w:rsidP="00E96C6E">
            <w:pPr>
              <w:spacing w:before="0" w:line="240" w:lineRule="auto"/>
              <w:ind w:left="-108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5DFFE77" w14:textId="552C015C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641FB48A" w14:textId="77777777" w:rsidTr="00EC3F0B">
        <w:trPr>
          <w:trHeight w:val="336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0DD624C5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B4D54AF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10:05 – 10:50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0B6A37B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3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1A8740D" w14:textId="130FB71D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49F40E13" w14:textId="4C5D5E2F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2CCCA8A" w14:textId="3B90046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F0D837E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3B2E5D6E" w14:textId="347A3444" w:rsidR="00E96C6E" w:rsidRPr="006B2AE6" w:rsidRDefault="00E96C6E" w:rsidP="00E96C6E">
            <w:pPr>
              <w:spacing w:before="0" w:line="240" w:lineRule="auto"/>
              <w:ind w:left="-108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CC31C40" w14:textId="2B0FB3F9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4C33948D" w14:textId="77777777" w:rsidTr="00EC3F0B">
        <w:trPr>
          <w:trHeight w:val="336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2F5E048D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4E156B6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11:00 – 11:45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3C85485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783C391" w14:textId="40E37968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420BEE9C" w14:textId="34F30838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ECDB1B5" w14:textId="7FEE59DD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5411D77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45C878FB" w14:textId="1E142F15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6D60967" w14:textId="78B2B353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E96C6E" w:rsidRPr="000046BF" w14:paraId="5AEA2B58" w14:textId="77777777" w:rsidTr="00EC3F0B">
        <w:trPr>
          <w:trHeight w:val="272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71D6C0C8" w14:textId="77777777" w:rsidR="00E96C6E" w:rsidRPr="000046BF" w:rsidRDefault="00E96C6E" w:rsidP="00E96C6E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6AEB782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Öğle Arası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07C2E400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66D6E9DE" w14:textId="1D75853F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DD6CBBA" w14:textId="7C427AFF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145295DC" w14:textId="77777777" w:rsidR="00E96C6E" w:rsidRPr="006B2AE6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3F4BD2FE" w14:textId="77777777" w:rsidR="00E96C6E" w:rsidRPr="000046BF" w:rsidRDefault="00E96C6E" w:rsidP="00E96C6E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</w:tr>
      <w:tr w:rsidR="00327931" w:rsidRPr="000046BF" w14:paraId="2C1B498C" w14:textId="77777777" w:rsidTr="00EC3F0B">
        <w:trPr>
          <w:trHeight w:val="336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648DBD56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CA57B70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13:30 – 14:15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37D4071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5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189EC60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35EDFC51" w14:textId="333DFD23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5F58B5E" w14:textId="3323C1DC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6533C27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17641C35" w14:textId="32377371" w:rsidR="00327931" w:rsidRPr="006B2AE6" w:rsidRDefault="00327931" w:rsidP="00327931">
            <w:pPr>
              <w:tabs>
                <w:tab w:val="left" w:pos="128"/>
                <w:tab w:val="center" w:pos="694"/>
              </w:tabs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69ACF9A" w14:textId="1CA485EA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6A7BA9AB" w14:textId="77777777" w:rsidTr="00EC3F0B">
        <w:trPr>
          <w:trHeight w:val="336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2DE14A6A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6F09415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14:25 – 15:10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66DBFB9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6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C24EE85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4A6363AB" w14:textId="5FDF571B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1F36771" w14:textId="671644BA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C23A3DD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58F953E8" w14:textId="4E52150C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014D6A7" w14:textId="4489BE35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658DD669" w14:textId="77777777" w:rsidTr="00EC3F0B">
        <w:trPr>
          <w:trHeight w:val="318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2528FFA1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0E39CA7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15:20 – 16:05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6FD925A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7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61D8B24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7F1DF19C" w14:textId="066F9FE0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ACAE40F" w14:textId="53DD3B14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24E3B0C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149BECFE" w14:textId="6E3C20A9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CDF8213" w14:textId="3BA66630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1398D382" w14:textId="77777777" w:rsidTr="00EC3F0B">
        <w:trPr>
          <w:trHeight w:val="336"/>
        </w:trPr>
        <w:tc>
          <w:tcPr>
            <w:tcW w:w="59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0D676D3D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53D670A3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16:15 – 17:00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64ABEEE3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8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035505E8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6763EFFB" w14:textId="6FD04B3A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7FFA5808" w14:textId="69305A63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76CA2243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421021AB" w14:textId="43914C7E" w:rsidR="00327931" w:rsidRPr="006B2AE6" w:rsidRDefault="00327931" w:rsidP="00327931">
            <w:pPr>
              <w:spacing w:before="0" w:line="240" w:lineRule="auto"/>
              <w:ind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7FE87336" w14:textId="354E7AF2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7282C6CB" w14:textId="77777777" w:rsidTr="00EC3F0B">
        <w:trPr>
          <w:trHeight w:val="336"/>
        </w:trPr>
        <w:tc>
          <w:tcPr>
            <w:tcW w:w="5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68F6E37D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  <w:r w:rsidRPr="000046BF">
              <w:rPr>
                <w:b/>
                <w:color w:val="auto"/>
                <w:sz w:val="16"/>
                <w:szCs w:val="16"/>
              </w:rPr>
              <w:t>Perşembe</w:t>
            </w: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2821444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08:15 – 09:00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3505716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6CA1C2B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66FE433E" w14:textId="02A77ECF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3668B06" w14:textId="482A3C54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C5E4BA6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4FF0356D" w14:textId="58890FEC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D3E850B" w14:textId="7BE0C8FF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71A773C4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1E1144BF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787158D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09:10 – 09:55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452849C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2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481FFD0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03E8D545" w14:textId="7A3F8BC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64A621B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8893AB1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3EA25577" w14:textId="139D3EF8" w:rsidR="00327931" w:rsidRPr="006B2AE6" w:rsidRDefault="00327931" w:rsidP="00327931">
            <w:pPr>
              <w:spacing w:before="0" w:line="240" w:lineRule="auto"/>
              <w:ind w:left="-6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4B57DC9" w14:textId="49C53533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2E2323AB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401107D6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8666A4A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10:05 – 10:50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C089903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3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BEACE82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1C4B939E" w14:textId="2A01503B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A6ADAFC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0B73BD2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417F55DE" w14:textId="307E9BD1" w:rsidR="00327931" w:rsidRPr="006B2AE6" w:rsidRDefault="00327931" w:rsidP="00327931">
            <w:pPr>
              <w:spacing w:before="0" w:line="240" w:lineRule="auto"/>
              <w:ind w:left="-6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D0E06AE" w14:textId="66E6EB43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5AB965B8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151C2486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3B1F481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11:00 – 11:45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CFDF22D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CA9F3DC" w14:textId="39CE7822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03D2D1B9" w14:textId="2EFD2965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9C45F9A" w14:textId="2F9132E0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5948F3C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1380D7A4" w14:textId="1F47C445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50DD7409" w14:textId="32225688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000000" w:themeColor="text1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177575E1" w14:textId="77777777" w:rsidTr="00EC3F0B">
        <w:trPr>
          <w:trHeight w:val="307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158025A1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70304689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Öğle Arası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070EE6B1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F5411FD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3742FEFD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203CEEDA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CA3EAD9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</w:tr>
      <w:tr w:rsidR="00327931" w:rsidRPr="000046BF" w14:paraId="34643D65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1037F38F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D877EFA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13:30 – 14:15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21F2857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6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2333056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5BBA58C1" w14:textId="60D24043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6EBB962" w14:textId="22610045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408D3E7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166E9A20" w14:textId="31B5FD7D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C1B7500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2D0D24ED" w14:textId="77777777" w:rsidTr="00EC3F0B">
        <w:trPr>
          <w:trHeight w:val="234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04940E9B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F010BA7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14:25 – 15:10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628DA1D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7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CF82F31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3DA38343" w14:textId="5837575F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4EF8718" w14:textId="7E54218B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DCA8392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0EDAFE9C" w14:textId="4D2645BD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26663BE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4C59D9F0" w14:textId="77777777" w:rsidTr="00EC3F0B">
        <w:trPr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6C4E54B7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414DF4D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15:20 – 16:05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FC75952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8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0658A9BF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493218E8" w14:textId="1274B6BE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1F253E0" w14:textId="7C97C076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3CD13B0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568FA57E" w14:textId="3D791264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FCCBC1F" w14:textId="5A9AA0E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7D48E0ED" w14:textId="77777777" w:rsidTr="00EC3F0B">
        <w:trPr>
          <w:trHeight w:val="471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textDirection w:val="btLr"/>
          </w:tcPr>
          <w:p w14:paraId="2E0A9C83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68231CA3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16:15 – 17:00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260E8B42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9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22934CE6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HZİC102 Okuma Becerileri</w:t>
            </w:r>
          </w:p>
          <w:p w14:paraId="042B9C5F" w14:textId="07F9DE0A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Ufuk KÖSE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181A9B51" w14:textId="64BF6F84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977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68C35CCB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HZİC104 Dinleme ve Konuşma Becerileri</w:t>
            </w:r>
          </w:p>
          <w:p w14:paraId="5A2C1680" w14:textId="29CBC91D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Fatma ASLAN UÇAR</w:t>
            </w:r>
          </w:p>
        </w:tc>
        <w:tc>
          <w:tcPr>
            <w:tcW w:w="992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68681DB7" w14:textId="348DE8A6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0FA2C415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14:paraId="6FE9D011" w14:textId="77777777" w:rsidR="00327931" w:rsidRPr="000046BF" w:rsidRDefault="00327931" w:rsidP="00327931">
            <w:pPr>
              <w:spacing w:before="0" w:line="240" w:lineRule="auto"/>
              <w:jc w:val="center"/>
              <w:rPr>
                <w:b/>
                <w:color w:val="auto"/>
                <w:sz w:val="16"/>
                <w:szCs w:val="16"/>
              </w:rPr>
            </w:pPr>
            <w:r w:rsidRPr="000046BF">
              <w:rPr>
                <w:b/>
                <w:color w:val="auto"/>
                <w:sz w:val="16"/>
                <w:szCs w:val="16"/>
              </w:rPr>
              <w:lastRenderedPageBreak/>
              <w:t>Cuma</w:t>
            </w: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7E012A2" w14:textId="3FB1E896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08:15 – 09:00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A37D7CC" w14:textId="27349C2F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8587AD0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1D9AA49E" w14:textId="656C38D4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0AA03C9" w14:textId="03CD10DC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D0C745A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70EB80FD" w14:textId="11D895E3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5C05C54" w14:textId="3CFADC3D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01A00010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490AA1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729BABF" w14:textId="7EDFE18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09:10 – 09:55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6EE1FC2" w14:textId="6DDC0248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2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C50894E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2EE2A25C" w14:textId="28B046A3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477B656F" w14:textId="0D9291C4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2BF98645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69C9D43F" w14:textId="1EA0D0BF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EE0656D" w14:textId="08A02560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4DFD9B60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2F03DB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0B3E28C" w14:textId="02C68256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10:05 – 10:50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006C8C8" w14:textId="1482C209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3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75A8DDD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5FE56FD2" w14:textId="680149C6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FFFB3A9" w14:textId="14781FC0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F66D507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7C71CF92" w14:textId="070743F0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5350495" w14:textId="3CC61239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41F092C5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53E8426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A606A38" w14:textId="15B5EBDA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11:00 – 11:45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7FD79399" w14:textId="7F25C72F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75750BB" w14:textId="71B56870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75D1F320" w14:textId="1BC0FD1D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Zeynep BİLEN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2690C16" w14:textId="55BAF995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1059DE1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bCs/>
                <w:color w:val="auto"/>
                <w:sz w:val="12"/>
                <w:szCs w:val="12"/>
              </w:rPr>
            </w:pPr>
            <w:r w:rsidRPr="000046BF">
              <w:rPr>
                <w:bCs/>
                <w:color w:val="auto"/>
                <w:sz w:val="12"/>
                <w:szCs w:val="12"/>
              </w:rPr>
              <w:t>HZİC101 Temel Ders</w:t>
            </w:r>
          </w:p>
          <w:p w14:paraId="48A87F0A" w14:textId="4F865E8F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Öğretim Görevlisi Özlem M. ALSAN</w:t>
            </w: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031E7163" w14:textId="70E6790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17C9CCD2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53B6510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12A0EAF6" w14:textId="54BDE81E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Öğle Arası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4262922B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2F2C07FF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473B86B8" w14:textId="77777777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1AC2CD1" w14:textId="18171269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9CC2E5"/>
            <w:vAlign w:val="center"/>
          </w:tcPr>
          <w:p w14:paraId="55401DF3" w14:textId="0DD7214A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</w:tr>
      <w:tr w:rsidR="00327931" w:rsidRPr="000046BF" w14:paraId="5B28AE0F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3C34A17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5FE17DD" w14:textId="147EBA5E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13:30 – 14:15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FE66C60" w14:textId="5CC0581A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6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758FA849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01736F90" w14:textId="2337FD38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Abdurrahman SEVER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48B8F40" w14:textId="51CD47EA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1815A5A0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51128FC7" w14:textId="117FB588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İbrahim KAYA</w:t>
            </w: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0229E88" w14:textId="065EB39D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7D06FD4D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2AA4972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9D065A5" w14:textId="7A1D5224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14:25 – 15:10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AD82C80" w14:textId="51E5338D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7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35FA1B32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466B118E" w14:textId="56F21C70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Abdurrahman SEVER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148D4534" w14:textId="4B4CC954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6B63E40B" w14:textId="77777777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HZİC103 Yazma Becerileri</w:t>
            </w:r>
          </w:p>
          <w:p w14:paraId="6661D7B7" w14:textId="72305854" w:rsidR="00327931" w:rsidRPr="006B2AE6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6B2AE6">
              <w:rPr>
                <w:color w:val="auto"/>
                <w:sz w:val="12"/>
                <w:szCs w:val="12"/>
              </w:rPr>
              <w:t>Öğretim Görevlisi İbrahim KAYA</w:t>
            </w: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5" w:color="000000" w:fill="FFFFFF"/>
            <w:vAlign w:val="center"/>
          </w:tcPr>
          <w:p w14:paraId="529D710E" w14:textId="39A5EF28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0046BF" w14:paraId="7F795D57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0305D4D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2A77FCDC" w14:textId="2DD4A6CD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15:20 – 16:05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582C4C00" w14:textId="520FD512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8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353EED85" w14:textId="4F3BE660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4A2AE593" w14:textId="5BD475E1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AB62592" w14:textId="6CEEEEB9" w:rsidR="00327931" w:rsidRPr="00E96C6E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  <w:highlight w:val="darkCyan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pct20" w:color="000000" w:fill="FFFFFF"/>
            <w:vAlign w:val="center"/>
          </w:tcPr>
          <w:p w14:paraId="68CC44D4" w14:textId="593E2B1A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  <w:tr w:rsidR="00327931" w:rsidRPr="0019223C" w14:paraId="62ED8437" w14:textId="77777777" w:rsidTr="000046BF">
        <w:trPr>
          <w:gridAfter w:val="1"/>
          <w:wAfter w:w="58" w:type="dxa"/>
          <w:trHeight w:val="336"/>
        </w:trPr>
        <w:tc>
          <w:tcPr>
            <w:tcW w:w="5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DFEDB1F" w14:textId="77777777" w:rsidR="00327931" w:rsidRPr="000046BF" w:rsidRDefault="00327931" w:rsidP="00327931">
            <w:pPr>
              <w:spacing w:before="0" w:line="240" w:lineRule="auto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652932AA" w14:textId="410858E4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16:15 – 17:00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78898E14" w14:textId="7846F180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9</w:t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408250B8" w14:textId="4801D069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625F7736" w14:textId="00BB14D4" w:rsidR="00327931" w:rsidRPr="000046BF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C-410</w:t>
            </w:r>
          </w:p>
        </w:tc>
        <w:tc>
          <w:tcPr>
            <w:tcW w:w="2891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036D40B1" w14:textId="254921ED" w:rsidR="00327931" w:rsidRPr="00E96C6E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  <w:highlight w:val="darkCyan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5" w:color="000000" w:fill="FFFFFF"/>
            <w:vAlign w:val="center"/>
          </w:tcPr>
          <w:p w14:paraId="11577343" w14:textId="5FA2D288" w:rsidR="00327931" w:rsidRPr="0019223C" w:rsidRDefault="00327931" w:rsidP="00327931">
            <w:pPr>
              <w:spacing w:before="0" w:line="240" w:lineRule="auto"/>
              <w:ind w:left="-113" w:right="-113"/>
              <w:jc w:val="center"/>
              <w:rPr>
                <w:color w:val="auto"/>
                <w:sz w:val="12"/>
                <w:szCs w:val="12"/>
              </w:rPr>
            </w:pPr>
            <w:r w:rsidRPr="000046BF">
              <w:rPr>
                <w:color w:val="auto"/>
                <w:sz w:val="12"/>
                <w:szCs w:val="12"/>
              </w:rPr>
              <w:t>C-409</w:t>
            </w:r>
          </w:p>
        </w:tc>
      </w:tr>
    </w:tbl>
    <w:p w14:paraId="19228AD4" w14:textId="77777777" w:rsidR="00A5395E" w:rsidRDefault="00A5395E"/>
    <w:p w14:paraId="1CD73F74" w14:textId="77777777" w:rsidR="00B6444E" w:rsidRDefault="00B6444E"/>
    <w:p w14:paraId="118F4D29" w14:textId="77777777" w:rsidR="00A70802" w:rsidRDefault="00A70802">
      <w:bookmarkStart w:id="0" w:name="_GoBack"/>
      <w:bookmarkEnd w:id="0"/>
    </w:p>
    <w:sectPr w:rsidR="00A70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5E"/>
    <w:rsid w:val="000046BF"/>
    <w:rsid w:val="0009246C"/>
    <w:rsid w:val="00094D76"/>
    <w:rsid w:val="000D3BA6"/>
    <w:rsid w:val="000D43E6"/>
    <w:rsid w:val="001135BD"/>
    <w:rsid w:val="0019223C"/>
    <w:rsid w:val="001D49A8"/>
    <w:rsid w:val="001E74F2"/>
    <w:rsid w:val="001F1E38"/>
    <w:rsid w:val="001F3F3E"/>
    <w:rsid w:val="001F6B8B"/>
    <w:rsid w:val="00217A18"/>
    <w:rsid w:val="0023671C"/>
    <w:rsid w:val="00266146"/>
    <w:rsid w:val="00276275"/>
    <w:rsid w:val="00276AB6"/>
    <w:rsid w:val="002856EF"/>
    <w:rsid w:val="002F6E9F"/>
    <w:rsid w:val="00317136"/>
    <w:rsid w:val="00327931"/>
    <w:rsid w:val="0033579F"/>
    <w:rsid w:val="00374460"/>
    <w:rsid w:val="00391A82"/>
    <w:rsid w:val="003E5F27"/>
    <w:rsid w:val="004258B7"/>
    <w:rsid w:val="00427C11"/>
    <w:rsid w:val="00486B98"/>
    <w:rsid w:val="00502401"/>
    <w:rsid w:val="0051044C"/>
    <w:rsid w:val="0052671A"/>
    <w:rsid w:val="00592E2A"/>
    <w:rsid w:val="0065058A"/>
    <w:rsid w:val="00673FFE"/>
    <w:rsid w:val="006B12F8"/>
    <w:rsid w:val="006B2AE6"/>
    <w:rsid w:val="006D530B"/>
    <w:rsid w:val="006E0075"/>
    <w:rsid w:val="006F4DAA"/>
    <w:rsid w:val="00741786"/>
    <w:rsid w:val="00754748"/>
    <w:rsid w:val="00774CED"/>
    <w:rsid w:val="00785E48"/>
    <w:rsid w:val="007B3054"/>
    <w:rsid w:val="007C6003"/>
    <w:rsid w:val="00837D31"/>
    <w:rsid w:val="00844E99"/>
    <w:rsid w:val="00872236"/>
    <w:rsid w:val="008A0758"/>
    <w:rsid w:val="008E62A9"/>
    <w:rsid w:val="008F267F"/>
    <w:rsid w:val="00952561"/>
    <w:rsid w:val="0096147B"/>
    <w:rsid w:val="009B1E9C"/>
    <w:rsid w:val="009D20A3"/>
    <w:rsid w:val="009D2A13"/>
    <w:rsid w:val="009F02F2"/>
    <w:rsid w:val="00A17617"/>
    <w:rsid w:val="00A24C23"/>
    <w:rsid w:val="00A5395E"/>
    <w:rsid w:val="00A70802"/>
    <w:rsid w:val="00A73B92"/>
    <w:rsid w:val="00A74163"/>
    <w:rsid w:val="00A8358F"/>
    <w:rsid w:val="00A94628"/>
    <w:rsid w:val="00B40CE3"/>
    <w:rsid w:val="00B6444E"/>
    <w:rsid w:val="00BC76C7"/>
    <w:rsid w:val="00BD019A"/>
    <w:rsid w:val="00BD6B6A"/>
    <w:rsid w:val="00CA1053"/>
    <w:rsid w:val="00CD03E7"/>
    <w:rsid w:val="00CE669E"/>
    <w:rsid w:val="00D04E7D"/>
    <w:rsid w:val="00D548E9"/>
    <w:rsid w:val="00D707B7"/>
    <w:rsid w:val="00DD6029"/>
    <w:rsid w:val="00E15E5C"/>
    <w:rsid w:val="00E4098B"/>
    <w:rsid w:val="00E5658D"/>
    <w:rsid w:val="00E96C6E"/>
    <w:rsid w:val="00EC3F0B"/>
    <w:rsid w:val="00EE01E8"/>
    <w:rsid w:val="00F3068B"/>
    <w:rsid w:val="00F4100C"/>
    <w:rsid w:val="00F42CC7"/>
    <w:rsid w:val="00F44885"/>
    <w:rsid w:val="00F46A5F"/>
    <w:rsid w:val="00FB2181"/>
    <w:rsid w:val="00FE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6647"/>
  <w15:chartTrackingRefBased/>
  <w15:docId w15:val="{80CBC071-1B41-194C-A258-DC34C14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B7"/>
    <w:pPr>
      <w:spacing w:before="160" w:line="360" w:lineRule="auto"/>
      <w:jc w:val="both"/>
    </w:pPr>
    <w:rPr>
      <w:rFonts w:ascii="Times New Roman" w:eastAsia="Times New Roman" w:hAnsi="Times New Roman" w:cs="Times New Roman"/>
      <w:color w:val="0000FF"/>
      <w:szCs w:val="20"/>
    </w:rPr>
  </w:style>
  <w:style w:type="paragraph" w:styleId="Balk6">
    <w:name w:val="heading 6"/>
    <w:basedOn w:val="Normal"/>
    <w:next w:val="Normal"/>
    <w:link w:val="Balk6Char"/>
    <w:qFormat/>
    <w:rsid w:val="00A5395E"/>
    <w:pPr>
      <w:keepNext/>
      <w:spacing w:before="0" w:line="240" w:lineRule="auto"/>
      <w:jc w:val="center"/>
      <w:outlineLvl w:val="5"/>
    </w:pPr>
    <w:rPr>
      <w:b/>
      <w:bCs/>
      <w:sz w:val="20"/>
    </w:rPr>
  </w:style>
  <w:style w:type="paragraph" w:styleId="Balk7">
    <w:name w:val="heading 7"/>
    <w:basedOn w:val="Normal"/>
    <w:next w:val="Normal"/>
    <w:link w:val="Balk7Char"/>
    <w:qFormat/>
    <w:rsid w:val="00A5395E"/>
    <w:pPr>
      <w:keepNext/>
      <w:spacing w:line="240" w:lineRule="auto"/>
      <w:outlineLvl w:val="6"/>
    </w:pPr>
    <w:rPr>
      <w:b/>
      <w:bCs/>
      <w:sz w:val="20"/>
    </w:rPr>
  </w:style>
  <w:style w:type="paragraph" w:styleId="Balk8">
    <w:name w:val="heading 8"/>
    <w:basedOn w:val="Normal"/>
    <w:next w:val="Normal"/>
    <w:link w:val="Balk8Char"/>
    <w:qFormat/>
    <w:rsid w:val="00A5395E"/>
    <w:pPr>
      <w:keepNext/>
      <w:spacing w:before="0" w:line="240" w:lineRule="auto"/>
      <w:ind w:left="113" w:right="113"/>
      <w:outlineLvl w:val="7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rsid w:val="00A5395E"/>
    <w:rPr>
      <w:rFonts w:ascii="Times New Roman" w:eastAsia="Times New Roman" w:hAnsi="Times New Roman" w:cs="Times New Roman"/>
      <w:b/>
      <w:bCs/>
      <w:color w:val="0000FF"/>
      <w:sz w:val="20"/>
      <w:szCs w:val="20"/>
    </w:rPr>
  </w:style>
  <w:style w:type="character" w:customStyle="1" w:styleId="Balk7Char">
    <w:name w:val="Başlık 7 Char"/>
    <w:basedOn w:val="VarsaylanParagrafYazTipi"/>
    <w:link w:val="Balk7"/>
    <w:rsid w:val="00A5395E"/>
    <w:rPr>
      <w:rFonts w:ascii="Times New Roman" w:eastAsia="Times New Roman" w:hAnsi="Times New Roman" w:cs="Times New Roman"/>
      <w:b/>
      <w:bCs/>
      <w:color w:val="0000FF"/>
      <w:sz w:val="20"/>
      <w:szCs w:val="20"/>
    </w:rPr>
  </w:style>
  <w:style w:type="character" w:customStyle="1" w:styleId="Balk8Char">
    <w:name w:val="Başlık 8 Char"/>
    <w:basedOn w:val="VarsaylanParagrafYazTipi"/>
    <w:link w:val="Balk8"/>
    <w:rsid w:val="00A5395E"/>
    <w:rPr>
      <w:rFonts w:ascii="Times New Roman" w:eastAsia="Times New Roman" w:hAnsi="Times New Roman" w:cs="Times New Roman"/>
      <w:b/>
      <w:bCs/>
      <w:color w:val="0000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5</cp:revision>
  <dcterms:created xsi:type="dcterms:W3CDTF">2026-08-06T14:25:00Z</dcterms:created>
  <dcterms:modified xsi:type="dcterms:W3CDTF">2026-08-28T08:45:00Z</dcterms:modified>
</cp:coreProperties>
</file>