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97"/>
        <w:gridCol w:w="3673"/>
        <w:gridCol w:w="3231"/>
      </w:tblGrid>
      <w:tr w:rsidR="0092183F" w:rsidRPr="00C066B1" w14:paraId="517E453E" w14:textId="77777777" w:rsidTr="00C32745">
        <w:trPr>
          <w:trHeight w:val="308"/>
        </w:trPr>
        <w:tc>
          <w:tcPr>
            <w:tcW w:w="7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1EA5C3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GÜN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C9F49E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1BA35E1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 SINIF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B1C278" w14:textId="6DA0039C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Merkezi Derslikler A-Blok C06</w:t>
            </w:r>
            <w:r w:rsidR="001150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Ortak Dersler MERGEN</w:t>
            </w:r>
          </w:p>
        </w:tc>
      </w:tr>
      <w:tr w:rsidR="0092183F" w:rsidRPr="00C066B1" w14:paraId="3608C141" w14:textId="77777777" w:rsidTr="00C32745">
        <w:trPr>
          <w:trHeight w:val="30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extDirection w:val="btLr"/>
            <w:vAlign w:val="center"/>
            <w:hideMark/>
          </w:tcPr>
          <w:p w14:paraId="74333895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PAZARTESİ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C0E9CE5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7A5E545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94716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2183F" w:rsidRPr="00C066B1" w14:paraId="19218EDC" w14:textId="77777777" w:rsidTr="00C32745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EA9F2E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BE9538C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  <w:hideMark/>
          </w:tcPr>
          <w:p w14:paraId="3136DF4D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12164B7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32745" w:rsidRPr="00C066B1" w14:paraId="0FA5BB62" w14:textId="77777777" w:rsidTr="00C32745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EBD3DA8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3CF35675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center"/>
            <w:hideMark/>
          </w:tcPr>
          <w:p w14:paraId="5E48AD14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shd w:val="thinDiagCross" w:color="000000" w:fill="auto"/>
            <w:vAlign w:val="center"/>
            <w:hideMark/>
          </w:tcPr>
          <w:p w14:paraId="2524CBA8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4C64" w:rsidRPr="00C066B1" w14:paraId="1BC9518E" w14:textId="77777777" w:rsidTr="00C32745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4125FCA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FF1A346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noWrap/>
            <w:vAlign w:val="bottom"/>
            <w:hideMark/>
          </w:tcPr>
          <w:p w14:paraId="64117491" w14:textId="0CDF3E98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 105 ÇOCUK BESLENMESİ 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CB1CB1A" w14:textId="671256E8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Öğr. Gör. Dr. Firuze ÖZTAŞ </w:t>
            </w:r>
          </w:p>
        </w:tc>
      </w:tr>
      <w:tr w:rsidR="00384C64" w:rsidRPr="00C066B1" w14:paraId="17C77372" w14:textId="77777777" w:rsidTr="00C32745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54A7567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6486A876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noWrap/>
            <w:vAlign w:val="bottom"/>
            <w:hideMark/>
          </w:tcPr>
          <w:p w14:paraId="1CF9B1FA" w14:textId="2FFFC88D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 105 ÇOCUK BESLENMESİ 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22D8802" w14:textId="4092A992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Öğr. Gör. Dr. Firuze ÖZTAŞ </w:t>
            </w:r>
          </w:p>
        </w:tc>
      </w:tr>
      <w:tr w:rsidR="0092183F" w:rsidRPr="00C066B1" w14:paraId="44C0D11D" w14:textId="77777777" w:rsidTr="00C32745">
        <w:trPr>
          <w:trHeight w:val="302"/>
        </w:trPr>
        <w:tc>
          <w:tcPr>
            <w:tcW w:w="731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  <w:hideMark/>
          </w:tcPr>
          <w:p w14:paraId="59A4912A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961CD4E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80DE308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7CB7E81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2183F" w:rsidRPr="00C066B1" w14:paraId="684C8B15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34230C7E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3FA31823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  <w:hideMark/>
          </w:tcPr>
          <w:p w14:paraId="6EE1D2CD" w14:textId="7D384F02" w:rsidR="0092183F" w:rsidRPr="00C066B1" w:rsidRDefault="0092183F" w:rsidP="0092183F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  <w:hideMark/>
          </w:tcPr>
          <w:p w14:paraId="6860E560" w14:textId="743BF489" w:rsidR="0092183F" w:rsidRPr="00C066B1" w:rsidRDefault="0092183F" w:rsidP="009218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84C64" w:rsidRPr="00C066B1" w14:paraId="72A85EBF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5B80A475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7131F1B2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noWrap/>
            <w:vAlign w:val="bottom"/>
            <w:hideMark/>
          </w:tcPr>
          <w:p w14:paraId="241227A9" w14:textId="6C59343A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 111 KİŞİSEL GELİŞİM         </w:t>
            </w:r>
          </w:p>
        </w:tc>
        <w:tc>
          <w:tcPr>
            <w:tcW w:w="3231" w:type="dxa"/>
            <w:noWrap/>
            <w:vAlign w:val="bottom"/>
            <w:hideMark/>
          </w:tcPr>
          <w:p w14:paraId="67884ABF" w14:textId="5FAFFE03" w:rsidR="00384C64" w:rsidRPr="00C066B1" w:rsidRDefault="00384C64" w:rsidP="00384C6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Gör. Dr. Çare TUFANER</w:t>
            </w:r>
          </w:p>
        </w:tc>
      </w:tr>
      <w:tr w:rsidR="00384C64" w:rsidRPr="00C066B1" w14:paraId="2FB59A82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4047ABAA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1891705A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noWrap/>
            <w:vAlign w:val="bottom"/>
            <w:hideMark/>
          </w:tcPr>
          <w:p w14:paraId="1E8FED23" w14:textId="7AB69DFB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 111 KİŞİSEL GELİŞİM         </w:t>
            </w:r>
          </w:p>
        </w:tc>
        <w:tc>
          <w:tcPr>
            <w:tcW w:w="3231" w:type="dxa"/>
            <w:noWrap/>
            <w:vAlign w:val="bottom"/>
            <w:hideMark/>
          </w:tcPr>
          <w:p w14:paraId="12891349" w14:textId="4F5EA6F8" w:rsidR="00384C64" w:rsidRPr="00C066B1" w:rsidRDefault="00384C64" w:rsidP="00384C6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Gör. Dr. Çare TUFANER</w:t>
            </w:r>
          </w:p>
        </w:tc>
      </w:tr>
      <w:tr w:rsidR="0092183F" w:rsidRPr="00C066B1" w14:paraId="1D8300B7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64F52F89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2D2D9175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center"/>
            <w:hideMark/>
          </w:tcPr>
          <w:p w14:paraId="4832048E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shd w:val="thinDiagCross" w:color="000000" w:fill="auto"/>
            <w:vAlign w:val="center"/>
            <w:hideMark/>
          </w:tcPr>
          <w:p w14:paraId="41E58744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4C64" w:rsidRPr="00C066B1" w14:paraId="43F652B3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45BF2B1F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51E61868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noWrap/>
            <w:vAlign w:val="bottom"/>
            <w:hideMark/>
          </w:tcPr>
          <w:p w14:paraId="034326F3" w14:textId="58FC68CA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 107 ÇOCUK SAĞLIĞI VE HASTALIKLARI </w:t>
            </w:r>
          </w:p>
        </w:tc>
        <w:tc>
          <w:tcPr>
            <w:tcW w:w="3231" w:type="dxa"/>
            <w:noWrap/>
            <w:vAlign w:val="bottom"/>
            <w:hideMark/>
          </w:tcPr>
          <w:p w14:paraId="4239F199" w14:textId="31BC2B72" w:rsidR="00384C64" w:rsidRPr="00C066B1" w:rsidRDefault="00384C64" w:rsidP="00384C6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Öğr. Gör. Dr. Firuze ÖZTAŞ </w:t>
            </w:r>
          </w:p>
        </w:tc>
      </w:tr>
      <w:tr w:rsidR="00384C64" w:rsidRPr="00C066B1" w14:paraId="6D81B06C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5BCF7EE2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4243867C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noWrap/>
            <w:vAlign w:val="bottom"/>
            <w:hideMark/>
          </w:tcPr>
          <w:p w14:paraId="338B097B" w14:textId="72B0F382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 107 ÇOCUK SAĞLIĞI VE HASTALIKLARI </w:t>
            </w:r>
          </w:p>
        </w:tc>
        <w:tc>
          <w:tcPr>
            <w:tcW w:w="3231" w:type="dxa"/>
            <w:noWrap/>
            <w:vAlign w:val="bottom"/>
            <w:hideMark/>
          </w:tcPr>
          <w:p w14:paraId="77F783A1" w14:textId="446254A4" w:rsidR="00384C64" w:rsidRPr="00C066B1" w:rsidRDefault="00384C64" w:rsidP="00384C6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Öğr. Gör. Dr. Firuze ÖZTAŞ </w:t>
            </w:r>
          </w:p>
        </w:tc>
      </w:tr>
      <w:tr w:rsidR="0092183F" w:rsidRPr="00C066B1" w14:paraId="6133F625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2359FF85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4EAC5487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15.15-16.00</w:t>
            </w:r>
          </w:p>
        </w:tc>
        <w:tc>
          <w:tcPr>
            <w:tcW w:w="3673" w:type="dxa"/>
            <w:noWrap/>
            <w:vAlign w:val="bottom"/>
            <w:hideMark/>
          </w:tcPr>
          <w:p w14:paraId="44339642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noWrap/>
            <w:vAlign w:val="bottom"/>
            <w:hideMark/>
          </w:tcPr>
          <w:p w14:paraId="0A184C4E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2183F" w:rsidRPr="00C066B1" w14:paraId="3E34D1A3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2176D0EB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66399B4A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16.15-17.00</w:t>
            </w:r>
          </w:p>
        </w:tc>
        <w:tc>
          <w:tcPr>
            <w:tcW w:w="3673" w:type="dxa"/>
            <w:noWrap/>
            <w:vAlign w:val="bottom"/>
            <w:hideMark/>
          </w:tcPr>
          <w:p w14:paraId="4B075081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noWrap/>
            <w:vAlign w:val="bottom"/>
            <w:hideMark/>
          </w:tcPr>
          <w:p w14:paraId="72A850E8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2183F" w:rsidRPr="00C066B1" w14:paraId="700AA4B9" w14:textId="77777777" w:rsidTr="00C32745">
        <w:trPr>
          <w:trHeight w:val="302"/>
        </w:trPr>
        <w:tc>
          <w:tcPr>
            <w:tcW w:w="731" w:type="dxa"/>
            <w:vMerge w:val="restart"/>
            <w:noWrap/>
            <w:textDirection w:val="btLr"/>
            <w:vAlign w:val="center"/>
            <w:hideMark/>
          </w:tcPr>
          <w:p w14:paraId="0B5B2FB6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297" w:type="dxa"/>
            <w:noWrap/>
            <w:vAlign w:val="bottom"/>
            <w:hideMark/>
          </w:tcPr>
          <w:p w14:paraId="44421642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noWrap/>
            <w:vAlign w:val="bottom"/>
            <w:hideMark/>
          </w:tcPr>
          <w:p w14:paraId="365CC435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CGP 125 ÇOCUK VE DRAMA</w:t>
            </w:r>
          </w:p>
        </w:tc>
        <w:tc>
          <w:tcPr>
            <w:tcW w:w="3231" w:type="dxa"/>
            <w:noWrap/>
            <w:vAlign w:val="center"/>
            <w:hideMark/>
          </w:tcPr>
          <w:p w14:paraId="1FE0041E" w14:textId="77777777" w:rsidR="0092183F" w:rsidRPr="00C066B1" w:rsidRDefault="0092183F" w:rsidP="00731CE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Dr. Öğr. Üyesi Işık Tümay ALPER</w:t>
            </w:r>
          </w:p>
        </w:tc>
      </w:tr>
      <w:tr w:rsidR="0092183F" w:rsidRPr="00C066B1" w14:paraId="25DCBBF1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635E4564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3298F4A8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  <w:hideMark/>
          </w:tcPr>
          <w:p w14:paraId="30EE9704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CGP 125 ÇOCUK VE DRAMA</w:t>
            </w:r>
          </w:p>
        </w:tc>
        <w:tc>
          <w:tcPr>
            <w:tcW w:w="3231" w:type="dxa"/>
            <w:noWrap/>
            <w:vAlign w:val="center"/>
            <w:hideMark/>
          </w:tcPr>
          <w:p w14:paraId="4C2440F4" w14:textId="77777777" w:rsidR="0092183F" w:rsidRPr="00C066B1" w:rsidRDefault="0092183F" w:rsidP="00731CE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Dr. Öğr. Üyesi Işık Tümay ALPER</w:t>
            </w:r>
          </w:p>
        </w:tc>
      </w:tr>
      <w:tr w:rsidR="0092183F" w:rsidRPr="00C066B1" w14:paraId="7787E1F2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2022C43A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70CE96F8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noWrap/>
            <w:vAlign w:val="bottom"/>
            <w:hideMark/>
          </w:tcPr>
          <w:p w14:paraId="4082A73F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CGP 125 ÇOCUK VE DRAMA</w:t>
            </w:r>
          </w:p>
        </w:tc>
        <w:tc>
          <w:tcPr>
            <w:tcW w:w="3231" w:type="dxa"/>
            <w:noWrap/>
            <w:vAlign w:val="center"/>
            <w:hideMark/>
          </w:tcPr>
          <w:p w14:paraId="6F56FF2A" w14:textId="77777777" w:rsidR="0092183F" w:rsidRPr="00C066B1" w:rsidRDefault="0092183F" w:rsidP="00731CE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Dr. Öğr. Üyesi Işık Tümay ALPER</w:t>
            </w:r>
          </w:p>
        </w:tc>
      </w:tr>
      <w:tr w:rsidR="0092183F" w:rsidRPr="00C066B1" w14:paraId="2C1D0B13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32F3EC23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52B6D1DB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noWrap/>
            <w:vAlign w:val="bottom"/>
            <w:hideMark/>
          </w:tcPr>
          <w:p w14:paraId="4A9DA1EA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CGP 125 ÇOCUK VE DRAMA</w:t>
            </w:r>
          </w:p>
        </w:tc>
        <w:tc>
          <w:tcPr>
            <w:tcW w:w="3231" w:type="dxa"/>
            <w:noWrap/>
            <w:vAlign w:val="center"/>
            <w:hideMark/>
          </w:tcPr>
          <w:p w14:paraId="1C59624E" w14:textId="77777777" w:rsidR="0092183F" w:rsidRPr="00C066B1" w:rsidRDefault="0092183F" w:rsidP="00731CE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Dr. Öğr. Üyesi Işık Tümay ALPER</w:t>
            </w:r>
          </w:p>
        </w:tc>
      </w:tr>
      <w:tr w:rsidR="0092183F" w:rsidRPr="00C066B1" w14:paraId="60ABF101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13EAF57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0CD99BD6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center"/>
            <w:hideMark/>
          </w:tcPr>
          <w:p w14:paraId="133C248E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shd w:val="thinDiagCross" w:color="000000" w:fill="auto"/>
            <w:vAlign w:val="center"/>
            <w:hideMark/>
          </w:tcPr>
          <w:p w14:paraId="05531DD4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2183F" w:rsidRPr="00C066B1" w14:paraId="77745F3C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3F49ACE6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087ABEDD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noWrap/>
            <w:vAlign w:val="bottom"/>
            <w:hideMark/>
          </w:tcPr>
          <w:p w14:paraId="67F8C673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noWrap/>
            <w:vAlign w:val="bottom"/>
            <w:hideMark/>
          </w:tcPr>
          <w:p w14:paraId="4DE22363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2183F" w:rsidRPr="00C066B1" w14:paraId="1096545F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46766B92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480993BC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noWrap/>
            <w:vAlign w:val="bottom"/>
            <w:hideMark/>
          </w:tcPr>
          <w:p w14:paraId="32756904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noWrap/>
            <w:vAlign w:val="bottom"/>
            <w:hideMark/>
          </w:tcPr>
          <w:p w14:paraId="5D4A9080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2183F" w:rsidRPr="00C066B1" w14:paraId="4661C782" w14:textId="77777777" w:rsidTr="00C32745">
        <w:trPr>
          <w:trHeight w:val="302"/>
        </w:trPr>
        <w:tc>
          <w:tcPr>
            <w:tcW w:w="731" w:type="dxa"/>
            <w:vMerge w:val="restart"/>
            <w:noWrap/>
            <w:textDirection w:val="btLr"/>
            <w:vAlign w:val="center"/>
            <w:hideMark/>
          </w:tcPr>
          <w:p w14:paraId="722F7A21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297" w:type="dxa"/>
            <w:noWrap/>
            <w:vAlign w:val="bottom"/>
            <w:hideMark/>
          </w:tcPr>
          <w:p w14:paraId="226D37FB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noWrap/>
            <w:vAlign w:val="bottom"/>
            <w:hideMark/>
          </w:tcPr>
          <w:p w14:paraId="5309528D" w14:textId="089A15AD" w:rsidR="0092183F" w:rsidRPr="00C066B1" w:rsidRDefault="0092183F" w:rsidP="0092183F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  <w:hideMark/>
          </w:tcPr>
          <w:p w14:paraId="27B0D82C" w14:textId="63178AE8" w:rsidR="0092183F" w:rsidRPr="00C066B1" w:rsidRDefault="0092183F" w:rsidP="009218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2183F" w:rsidRPr="00C066B1" w14:paraId="672EAE44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302F908F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BC9789F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  <w:hideMark/>
          </w:tcPr>
          <w:p w14:paraId="6B2527DA" w14:textId="1A3E4CDD" w:rsidR="0092183F" w:rsidRPr="00C066B1" w:rsidRDefault="0092183F" w:rsidP="0092183F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  <w:hideMark/>
          </w:tcPr>
          <w:p w14:paraId="0B76C9F7" w14:textId="1938D135" w:rsidR="0092183F" w:rsidRPr="00C066B1" w:rsidRDefault="0092183F" w:rsidP="0092183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84C64" w:rsidRPr="00C066B1" w14:paraId="7C908178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04E066FC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FDB83D3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noWrap/>
            <w:vAlign w:val="bottom"/>
            <w:hideMark/>
          </w:tcPr>
          <w:p w14:paraId="135D0AEC" w14:textId="20890D86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CGP 115 İLK YARDIM </w:t>
            </w:r>
          </w:p>
        </w:tc>
        <w:tc>
          <w:tcPr>
            <w:tcW w:w="3231" w:type="dxa"/>
            <w:noWrap/>
            <w:vAlign w:val="bottom"/>
            <w:hideMark/>
          </w:tcPr>
          <w:p w14:paraId="7378CE55" w14:textId="435AF09F" w:rsidR="00384C64" w:rsidRPr="00C066B1" w:rsidRDefault="00384C64" w:rsidP="00384C6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Gör. Sevim KOYUNCU</w:t>
            </w:r>
          </w:p>
        </w:tc>
      </w:tr>
      <w:tr w:rsidR="00384C64" w:rsidRPr="00C066B1" w14:paraId="35EA70A3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4EC3DCB1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4AF65521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noWrap/>
            <w:vAlign w:val="bottom"/>
            <w:hideMark/>
          </w:tcPr>
          <w:p w14:paraId="672CC33B" w14:textId="00283E32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CGP 115 İLK YARDIM </w:t>
            </w:r>
          </w:p>
        </w:tc>
        <w:tc>
          <w:tcPr>
            <w:tcW w:w="3231" w:type="dxa"/>
            <w:noWrap/>
            <w:vAlign w:val="bottom"/>
            <w:hideMark/>
          </w:tcPr>
          <w:p w14:paraId="3B4A8C05" w14:textId="0A1CA95D" w:rsidR="00384C64" w:rsidRPr="00C066B1" w:rsidRDefault="00384C64" w:rsidP="00384C6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Gör. Sevim KOYUNCU</w:t>
            </w:r>
          </w:p>
        </w:tc>
      </w:tr>
      <w:tr w:rsidR="0092183F" w:rsidRPr="00C066B1" w14:paraId="23419EAD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DEFE85D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77B23F1A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center"/>
            <w:hideMark/>
          </w:tcPr>
          <w:p w14:paraId="0C2BCA4D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shd w:val="thinDiagCross" w:color="000000" w:fill="auto"/>
            <w:vAlign w:val="center"/>
            <w:hideMark/>
          </w:tcPr>
          <w:p w14:paraId="06FC9736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4C64" w:rsidRPr="00C066B1" w14:paraId="33E0797D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27712532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3AACBA8B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noWrap/>
            <w:vAlign w:val="bottom"/>
            <w:hideMark/>
          </w:tcPr>
          <w:p w14:paraId="0F7D3600" w14:textId="3C1276AA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CGP113 GELİŞİM VE ÖĞRENME </w:t>
            </w:r>
          </w:p>
        </w:tc>
        <w:tc>
          <w:tcPr>
            <w:tcW w:w="3231" w:type="dxa"/>
            <w:noWrap/>
            <w:vAlign w:val="bottom"/>
            <w:hideMark/>
          </w:tcPr>
          <w:p w14:paraId="518D46C3" w14:textId="7B554AE7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384C64" w:rsidRPr="00C066B1" w14:paraId="409DC713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45A1714C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5D8455FC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noWrap/>
            <w:vAlign w:val="bottom"/>
            <w:hideMark/>
          </w:tcPr>
          <w:p w14:paraId="38E39B89" w14:textId="0D3D7B89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CGP113 GELİŞİM VE ÖĞRENME </w:t>
            </w:r>
          </w:p>
        </w:tc>
        <w:tc>
          <w:tcPr>
            <w:tcW w:w="3231" w:type="dxa"/>
            <w:noWrap/>
            <w:vAlign w:val="bottom"/>
            <w:hideMark/>
          </w:tcPr>
          <w:p w14:paraId="0ED29B55" w14:textId="753B4AD2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384C64" w:rsidRPr="00C066B1" w14:paraId="53EEBB7C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FEAEA68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722F950F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15.15-16.00</w:t>
            </w:r>
          </w:p>
        </w:tc>
        <w:tc>
          <w:tcPr>
            <w:tcW w:w="3673" w:type="dxa"/>
            <w:noWrap/>
            <w:vAlign w:val="bottom"/>
            <w:hideMark/>
          </w:tcPr>
          <w:p w14:paraId="26765544" w14:textId="190A5F2F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CGP113 GELİŞİM VE ÖĞRENME </w:t>
            </w:r>
          </w:p>
        </w:tc>
        <w:tc>
          <w:tcPr>
            <w:tcW w:w="3231" w:type="dxa"/>
            <w:noWrap/>
            <w:vAlign w:val="bottom"/>
            <w:hideMark/>
          </w:tcPr>
          <w:p w14:paraId="24B1CC13" w14:textId="13E5F796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92183F" w:rsidRPr="00C066B1" w14:paraId="05BFB7F4" w14:textId="77777777" w:rsidTr="00C32745">
        <w:trPr>
          <w:trHeight w:val="332"/>
        </w:trPr>
        <w:tc>
          <w:tcPr>
            <w:tcW w:w="731" w:type="dxa"/>
            <w:vMerge/>
            <w:vAlign w:val="center"/>
            <w:hideMark/>
          </w:tcPr>
          <w:p w14:paraId="089B61F0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4C08D827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16.15-17.00</w:t>
            </w:r>
          </w:p>
        </w:tc>
        <w:tc>
          <w:tcPr>
            <w:tcW w:w="3673" w:type="dxa"/>
            <w:noWrap/>
            <w:vAlign w:val="bottom"/>
            <w:hideMark/>
          </w:tcPr>
          <w:p w14:paraId="0A593134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noWrap/>
            <w:vAlign w:val="bottom"/>
            <w:hideMark/>
          </w:tcPr>
          <w:p w14:paraId="1AC153FC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66B1" w:rsidRPr="00C066B1" w14:paraId="3BF23BE4" w14:textId="77777777" w:rsidTr="00267F52">
        <w:trPr>
          <w:cantSplit/>
          <w:trHeight w:val="88"/>
        </w:trPr>
        <w:tc>
          <w:tcPr>
            <w:tcW w:w="731" w:type="dxa"/>
            <w:vMerge w:val="restart"/>
            <w:textDirection w:val="btLr"/>
            <w:vAlign w:val="center"/>
          </w:tcPr>
          <w:p w14:paraId="39A661D3" w14:textId="6F441616" w:rsidR="00C066B1" w:rsidRPr="00C066B1" w:rsidRDefault="00C066B1" w:rsidP="00C066B1">
            <w:pPr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297" w:type="dxa"/>
            <w:noWrap/>
            <w:vAlign w:val="bottom"/>
          </w:tcPr>
          <w:p w14:paraId="3F03AB74" w14:textId="344BF154" w:rsidR="00C066B1" w:rsidRPr="00C066B1" w:rsidRDefault="00C066B1" w:rsidP="00C06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noWrap/>
            <w:vAlign w:val="bottom"/>
          </w:tcPr>
          <w:p w14:paraId="0AD545C7" w14:textId="77777777" w:rsidR="00C066B1" w:rsidRPr="00C066B1" w:rsidRDefault="00C066B1" w:rsidP="00C06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</w:tcPr>
          <w:p w14:paraId="32E2A575" w14:textId="77777777" w:rsidR="00C066B1" w:rsidRPr="00C066B1" w:rsidRDefault="00C066B1" w:rsidP="00C06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B1" w:rsidRPr="00C066B1" w14:paraId="22718756" w14:textId="77777777" w:rsidTr="00267F52">
        <w:trPr>
          <w:cantSplit/>
          <w:trHeight w:val="84"/>
        </w:trPr>
        <w:tc>
          <w:tcPr>
            <w:tcW w:w="731" w:type="dxa"/>
            <w:vMerge/>
            <w:textDirection w:val="btLr"/>
            <w:vAlign w:val="center"/>
          </w:tcPr>
          <w:p w14:paraId="4AB776C5" w14:textId="77777777" w:rsidR="00C066B1" w:rsidRPr="00C066B1" w:rsidRDefault="00C066B1" w:rsidP="00C066B1">
            <w:pPr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</w:tcPr>
          <w:p w14:paraId="7B544C76" w14:textId="6075E8D3" w:rsidR="00C066B1" w:rsidRPr="00C066B1" w:rsidRDefault="00C066B1" w:rsidP="00C06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</w:tcPr>
          <w:p w14:paraId="6C065675" w14:textId="77777777" w:rsidR="00C066B1" w:rsidRPr="00C066B1" w:rsidRDefault="00C066B1" w:rsidP="00C06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</w:tcPr>
          <w:p w14:paraId="4A2FAFA1" w14:textId="77777777" w:rsidR="00C066B1" w:rsidRPr="00C066B1" w:rsidRDefault="00C066B1" w:rsidP="00C06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66B1" w:rsidRPr="00C066B1" w14:paraId="55AEFD25" w14:textId="77777777" w:rsidTr="00267F52">
        <w:trPr>
          <w:cantSplit/>
          <w:trHeight w:val="84"/>
        </w:trPr>
        <w:tc>
          <w:tcPr>
            <w:tcW w:w="731" w:type="dxa"/>
            <w:vMerge/>
            <w:textDirection w:val="btLr"/>
            <w:vAlign w:val="center"/>
          </w:tcPr>
          <w:p w14:paraId="7861AB88" w14:textId="77777777" w:rsidR="00C066B1" w:rsidRPr="00C066B1" w:rsidRDefault="00C066B1" w:rsidP="00C066B1">
            <w:pPr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</w:tcPr>
          <w:p w14:paraId="55FE7093" w14:textId="2671C12B" w:rsidR="00C066B1" w:rsidRPr="00C066B1" w:rsidRDefault="00C066B1" w:rsidP="00C06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noWrap/>
            <w:vAlign w:val="bottom"/>
          </w:tcPr>
          <w:p w14:paraId="1D318E19" w14:textId="20B3A065" w:rsidR="00C066B1" w:rsidRPr="00C066B1" w:rsidRDefault="00C066B1" w:rsidP="00C066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 101 EĞİTİMDE ARAÇ GELİŞTİRME </w:t>
            </w:r>
          </w:p>
        </w:tc>
        <w:tc>
          <w:tcPr>
            <w:tcW w:w="3231" w:type="dxa"/>
            <w:noWrap/>
            <w:vAlign w:val="bottom"/>
          </w:tcPr>
          <w:p w14:paraId="11250EA1" w14:textId="261CF9B1" w:rsidR="00C066B1" w:rsidRPr="00C066B1" w:rsidRDefault="00C066B1" w:rsidP="00C066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Öğr. Gör. </w:t>
            </w:r>
            <w:proofErr w:type="spellStart"/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Ruken</w:t>
            </w:r>
            <w:proofErr w:type="spellEnd"/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ÜNLÜ</w:t>
            </w:r>
          </w:p>
        </w:tc>
      </w:tr>
      <w:tr w:rsidR="00C066B1" w:rsidRPr="00C066B1" w14:paraId="4740DAB9" w14:textId="77777777" w:rsidTr="006D502E">
        <w:trPr>
          <w:cantSplit/>
          <w:trHeight w:val="84"/>
        </w:trPr>
        <w:tc>
          <w:tcPr>
            <w:tcW w:w="731" w:type="dxa"/>
            <w:vMerge/>
            <w:textDirection w:val="btLr"/>
            <w:vAlign w:val="center"/>
          </w:tcPr>
          <w:p w14:paraId="3532594C" w14:textId="77777777" w:rsidR="00C066B1" w:rsidRPr="00C066B1" w:rsidRDefault="00C066B1" w:rsidP="00C066B1">
            <w:pPr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noWrap/>
            <w:vAlign w:val="bottom"/>
          </w:tcPr>
          <w:p w14:paraId="67987ED1" w14:textId="750C5247" w:rsidR="00C066B1" w:rsidRPr="00C066B1" w:rsidRDefault="00C066B1" w:rsidP="00C066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noWrap/>
            <w:vAlign w:val="bottom"/>
          </w:tcPr>
          <w:p w14:paraId="6045F955" w14:textId="40A3BB37" w:rsidR="00C066B1" w:rsidRPr="00C066B1" w:rsidRDefault="00C066B1" w:rsidP="00C066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CGP 101 EĞİTİMDE ARAÇ GELİŞTİRME 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noWrap/>
            <w:vAlign w:val="bottom"/>
          </w:tcPr>
          <w:p w14:paraId="777B10CF" w14:textId="6452047F" w:rsidR="00C066B1" w:rsidRPr="00C066B1" w:rsidRDefault="00C066B1" w:rsidP="00C066B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Öğr. Gör. </w:t>
            </w:r>
            <w:proofErr w:type="spellStart"/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Ruken</w:t>
            </w:r>
            <w:proofErr w:type="spellEnd"/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ÜNLÜ</w:t>
            </w:r>
          </w:p>
        </w:tc>
      </w:tr>
      <w:tr w:rsidR="006D502E" w:rsidRPr="00C066B1" w14:paraId="387A9797" w14:textId="77777777" w:rsidTr="006D502E">
        <w:trPr>
          <w:cantSplit/>
          <w:trHeight w:val="84"/>
        </w:trPr>
        <w:tc>
          <w:tcPr>
            <w:tcW w:w="731" w:type="dxa"/>
            <w:vMerge/>
            <w:textDirection w:val="btLr"/>
            <w:vAlign w:val="center"/>
          </w:tcPr>
          <w:p w14:paraId="1E13B8E9" w14:textId="77777777" w:rsidR="006D502E" w:rsidRPr="00C066B1" w:rsidRDefault="006D502E" w:rsidP="006D502E">
            <w:pPr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auto" w:fill="auto"/>
            <w:noWrap/>
            <w:vAlign w:val="center"/>
          </w:tcPr>
          <w:p w14:paraId="75A983FB" w14:textId="72B67A0C" w:rsidR="006D502E" w:rsidRPr="006D502E" w:rsidRDefault="006D502E" w:rsidP="006D502E">
            <w:pPr>
              <w:jc w:val="center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auto" w:fill="auto"/>
            <w:noWrap/>
            <w:vAlign w:val="center"/>
          </w:tcPr>
          <w:p w14:paraId="03391D03" w14:textId="7178882D" w:rsidR="006D502E" w:rsidRPr="006D502E" w:rsidRDefault="006D502E" w:rsidP="006D502E">
            <w:pPr>
              <w:jc w:val="center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shd w:val="thinDiagCross" w:color="auto" w:fill="auto"/>
            <w:noWrap/>
            <w:vAlign w:val="center"/>
          </w:tcPr>
          <w:p w14:paraId="411AB410" w14:textId="6B3F2462" w:rsidR="006D502E" w:rsidRPr="006D502E" w:rsidRDefault="006D502E" w:rsidP="006D502E">
            <w:pPr>
              <w:jc w:val="center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4C64" w:rsidRPr="00C066B1" w14:paraId="30181630" w14:textId="77777777" w:rsidTr="00C32745">
        <w:trPr>
          <w:trHeight w:val="302"/>
        </w:trPr>
        <w:tc>
          <w:tcPr>
            <w:tcW w:w="731" w:type="dxa"/>
            <w:vMerge w:val="restart"/>
            <w:noWrap/>
            <w:textDirection w:val="btLr"/>
            <w:vAlign w:val="center"/>
            <w:hideMark/>
          </w:tcPr>
          <w:p w14:paraId="2700B11B" w14:textId="39E02A15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CUMARTESİ</w:t>
            </w:r>
          </w:p>
        </w:tc>
        <w:tc>
          <w:tcPr>
            <w:tcW w:w="1297" w:type="dxa"/>
            <w:noWrap/>
            <w:vAlign w:val="bottom"/>
            <w:hideMark/>
          </w:tcPr>
          <w:p w14:paraId="60972BC1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noWrap/>
            <w:vAlign w:val="bottom"/>
            <w:hideMark/>
          </w:tcPr>
          <w:p w14:paraId="227667E0" w14:textId="2766DD4D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AIIT 101 Atatürk İlkeleri ve İnkılap Tarihi-I</w:t>
            </w:r>
          </w:p>
        </w:tc>
        <w:tc>
          <w:tcPr>
            <w:tcW w:w="3231" w:type="dxa"/>
            <w:noWrap/>
            <w:vAlign w:val="bottom"/>
            <w:hideMark/>
          </w:tcPr>
          <w:p w14:paraId="337BD145" w14:textId="50C9D13B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Öğr. </w:t>
            </w:r>
            <w:proofErr w:type="spellStart"/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Gör.Yakup</w:t>
            </w:r>
            <w:proofErr w:type="spellEnd"/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ÜNİŞEN</w:t>
            </w:r>
          </w:p>
        </w:tc>
      </w:tr>
      <w:tr w:rsidR="00384C64" w:rsidRPr="00C066B1" w14:paraId="3431196C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27180C47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609BB54A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  <w:hideMark/>
          </w:tcPr>
          <w:p w14:paraId="5086CC3F" w14:textId="09E373DE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AIIT 101 Atatürk İlkeleri ve İnkılap Tarihi-I</w:t>
            </w:r>
          </w:p>
        </w:tc>
        <w:tc>
          <w:tcPr>
            <w:tcW w:w="3231" w:type="dxa"/>
            <w:noWrap/>
            <w:vAlign w:val="bottom"/>
            <w:hideMark/>
          </w:tcPr>
          <w:p w14:paraId="5E566A19" w14:textId="4C418714" w:rsidR="00384C64" w:rsidRPr="00C066B1" w:rsidRDefault="00384C64" w:rsidP="00384C64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Öğr. </w:t>
            </w:r>
            <w:proofErr w:type="spellStart"/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Gör.Yakup</w:t>
            </w:r>
            <w:proofErr w:type="spellEnd"/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ÜNİŞEN</w:t>
            </w:r>
          </w:p>
        </w:tc>
      </w:tr>
      <w:tr w:rsidR="00384C64" w:rsidRPr="00C066B1" w14:paraId="4F01F75C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5AA923FE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5D6A65C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noWrap/>
            <w:vAlign w:val="bottom"/>
            <w:hideMark/>
          </w:tcPr>
          <w:p w14:paraId="36B8DE28" w14:textId="41B14D1C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YD 101 Yabancı Dil-1</w:t>
            </w:r>
          </w:p>
        </w:tc>
        <w:tc>
          <w:tcPr>
            <w:tcW w:w="3231" w:type="dxa"/>
            <w:noWrap/>
            <w:vAlign w:val="bottom"/>
            <w:hideMark/>
          </w:tcPr>
          <w:p w14:paraId="6D2F69FD" w14:textId="67317D72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Öğr. Gör. Aysel GÜNEL</w:t>
            </w:r>
          </w:p>
        </w:tc>
      </w:tr>
      <w:tr w:rsidR="00384C64" w:rsidRPr="00C066B1" w14:paraId="01726584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197B6635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E0CB44E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noWrap/>
            <w:vAlign w:val="bottom"/>
            <w:hideMark/>
          </w:tcPr>
          <w:p w14:paraId="386DDEE4" w14:textId="3D2392C8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YD 101 Yabancı Dil-2</w:t>
            </w:r>
          </w:p>
        </w:tc>
        <w:tc>
          <w:tcPr>
            <w:tcW w:w="3231" w:type="dxa"/>
            <w:noWrap/>
            <w:vAlign w:val="bottom"/>
            <w:hideMark/>
          </w:tcPr>
          <w:p w14:paraId="6A0CA066" w14:textId="02F9EF32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Öğr. Gör. Aysel GÜNEL</w:t>
            </w:r>
          </w:p>
        </w:tc>
      </w:tr>
      <w:tr w:rsidR="0092183F" w:rsidRPr="00C066B1" w14:paraId="01B0BC04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1CAD211E" w14:textId="77777777" w:rsidR="0092183F" w:rsidRPr="00C066B1" w:rsidRDefault="0092183F" w:rsidP="0092183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38DC3D2A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center"/>
            <w:hideMark/>
          </w:tcPr>
          <w:p w14:paraId="74233B40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shd w:val="thinDiagCross" w:color="000000" w:fill="auto"/>
            <w:vAlign w:val="center"/>
            <w:hideMark/>
          </w:tcPr>
          <w:p w14:paraId="06A4F752" w14:textId="77777777" w:rsidR="0092183F" w:rsidRPr="00C066B1" w:rsidRDefault="0092183F" w:rsidP="0092183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4C64" w:rsidRPr="00C066B1" w14:paraId="19ED6996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42993E8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7A1C1CCC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noWrap/>
            <w:vAlign w:val="bottom"/>
            <w:hideMark/>
          </w:tcPr>
          <w:p w14:paraId="2389B612" w14:textId="09A14F5B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TD 101 Türk Dili-1</w:t>
            </w:r>
          </w:p>
        </w:tc>
        <w:tc>
          <w:tcPr>
            <w:tcW w:w="3231" w:type="dxa"/>
            <w:noWrap/>
            <w:vAlign w:val="bottom"/>
            <w:hideMark/>
          </w:tcPr>
          <w:p w14:paraId="751AA308" w14:textId="729373E8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 Mustafa ÇALDAK</w:t>
            </w:r>
          </w:p>
        </w:tc>
      </w:tr>
      <w:tr w:rsidR="00384C64" w:rsidRPr="00C066B1" w14:paraId="784FEC94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43F866C0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B8AA3A0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noWrap/>
            <w:vAlign w:val="bottom"/>
            <w:hideMark/>
          </w:tcPr>
          <w:p w14:paraId="00B3FCBB" w14:textId="303571B1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TD 101 Türk Dili-2</w:t>
            </w:r>
          </w:p>
        </w:tc>
        <w:tc>
          <w:tcPr>
            <w:tcW w:w="3231" w:type="dxa"/>
            <w:noWrap/>
            <w:vAlign w:val="bottom"/>
            <w:hideMark/>
          </w:tcPr>
          <w:p w14:paraId="13F34FFA" w14:textId="6E506C41" w:rsidR="00384C64" w:rsidRPr="00C066B1" w:rsidRDefault="00384C64" w:rsidP="00384C64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 Mustafa ÇALDAK</w:t>
            </w:r>
          </w:p>
        </w:tc>
      </w:tr>
      <w:tr w:rsidR="00384C64" w:rsidRPr="00C066B1" w14:paraId="080C4086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2D33EF67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3C74076D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15.15-16.00</w:t>
            </w:r>
          </w:p>
        </w:tc>
        <w:tc>
          <w:tcPr>
            <w:tcW w:w="3673" w:type="dxa"/>
            <w:noWrap/>
            <w:vAlign w:val="bottom"/>
            <w:hideMark/>
          </w:tcPr>
          <w:p w14:paraId="4A4DC59A" w14:textId="1934525E" w:rsidR="00384C64" w:rsidRPr="00C066B1" w:rsidRDefault="00384C64" w:rsidP="003F2D76">
            <w:pPr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ENF 101 TEMEL BİLGİ TEKNOLOJİLERİ</w:t>
            </w:r>
          </w:p>
        </w:tc>
        <w:tc>
          <w:tcPr>
            <w:tcW w:w="3231" w:type="dxa"/>
            <w:noWrap/>
            <w:vAlign w:val="bottom"/>
            <w:hideMark/>
          </w:tcPr>
          <w:p w14:paraId="24A27917" w14:textId="0784E518" w:rsidR="00384C64" w:rsidRPr="00C066B1" w:rsidRDefault="00384C64" w:rsidP="003F2D76">
            <w:pPr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Gör. Tuncay CİGAL</w:t>
            </w:r>
          </w:p>
        </w:tc>
      </w:tr>
      <w:tr w:rsidR="00384C64" w:rsidRPr="00C066B1" w14:paraId="46FB8E02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59140E00" w14:textId="77777777" w:rsidR="00384C64" w:rsidRPr="00C066B1" w:rsidRDefault="00384C64" w:rsidP="00384C6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7169EE1D" w14:textId="77777777" w:rsidR="00384C64" w:rsidRPr="00C066B1" w:rsidRDefault="00384C64" w:rsidP="00384C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16.15-17.00</w:t>
            </w:r>
          </w:p>
        </w:tc>
        <w:tc>
          <w:tcPr>
            <w:tcW w:w="3673" w:type="dxa"/>
            <w:noWrap/>
            <w:vAlign w:val="bottom"/>
            <w:hideMark/>
          </w:tcPr>
          <w:p w14:paraId="07E0BFC1" w14:textId="38665338" w:rsidR="00384C64" w:rsidRPr="00C066B1" w:rsidRDefault="00384C64" w:rsidP="003F2D7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ENF 101 TEMEL BİLGİ TEKNOLOJİLERİ</w:t>
            </w:r>
          </w:p>
        </w:tc>
        <w:tc>
          <w:tcPr>
            <w:tcW w:w="3231" w:type="dxa"/>
            <w:noWrap/>
            <w:vAlign w:val="bottom"/>
            <w:hideMark/>
          </w:tcPr>
          <w:p w14:paraId="54291445" w14:textId="590DD436" w:rsidR="00384C64" w:rsidRPr="00C066B1" w:rsidRDefault="00384C64" w:rsidP="003F2D7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066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Öğr. Gör. Tuncay CİGAL</w:t>
            </w:r>
          </w:p>
        </w:tc>
      </w:tr>
    </w:tbl>
    <w:p w14:paraId="78D886C9" w14:textId="77777777" w:rsidR="00A903FC" w:rsidRDefault="00A903FC"/>
    <w:p w14:paraId="710A93BA" w14:textId="77777777" w:rsidR="006D502E" w:rsidRDefault="006D502E"/>
    <w:sectPr w:rsidR="006D502E" w:rsidSect="001B378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B707A" w14:textId="77777777" w:rsidR="008454F4" w:rsidRDefault="008454F4" w:rsidP="0092183F">
      <w:r>
        <w:separator/>
      </w:r>
    </w:p>
  </w:endnote>
  <w:endnote w:type="continuationSeparator" w:id="0">
    <w:p w14:paraId="4D6C60C0" w14:textId="77777777" w:rsidR="008454F4" w:rsidRDefault="008454F4" w:rsidP="0092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3746" w14:textId="77777777" w:rsidR="008454F4" w:rsidRDefault="008454F4" w:rsidP="0092183F">
      <w:r>
        <w:separator/>
      </w:r>
    </w:p>
  </w:footnote>
  <w:footnote w:type="continuationSeparator" w:id="0">
    <w:p w14:paraId="63849488" w14:textId="77777777" w:rsidR="008454F4" w:rsidRDefault="008454F4" w:rsidP="0092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2A348" w14:textId="77777777" w:rsidR="0092183F" w:rsidRDefault="0092183F" w:rsidP="00C32745">
    <w:pPr>
      <w:pStyle w:val="stBilgi"/>
      <w:tabs>
        <w:tab w:val="clear" w:pos="4703"/>
        <w:tab w:val="center" w:pos="3544"/>
      </w:tabs>
      <w:jc w:val="center"/>
      <w:rPr>
        <w:b/>
      </w:rPr>
    </w:pPr>
    <w:r>
      <w:rPr>
        <w:b/>
      </w:rPr>
      <w:t>SAĞLIK HİZMETLERİ MYO</w:t>
    </w:r>
  </w:p>
  <w:p w14:paraId="5B3ECE55" w14:textId="77777777" w:rsidR="0092183F" w:rsidRDefault="0092183F" w:rsidP="00C32745">
    <w:pPr>
      <w:pStyle w:val="stBilgi"/>
      <w:tabs>
        <w:tab w:val="center" w:pos="3544"/>
      </w:tabs>
      <w:jc w:val="center"/>
      <w:rPr>
        <w:b/>
      </w:rPr>
    </w:pPr>
    <w:r>
      <w:rPr>
        <w:b/>
      </w:rPr>
      <w:t>ÇOCUK BAKIMI VE GENÇLİK HİZMETLERİ BÖLÜMÜ</w:t>
    </w:r>
  </w:p>
  <w:p w14:paraId="137E702B" w14:textId="28918DC7" w:rsidR="0092183F" w:rsidRDefault="0092183F" w:rsidP="00C32745">
    <w:pPr>
      <w:pStyle w:val="stBilgi"/>
      <w:tabs>
        <w:tab w:val="center" w:pos="3544"/>
      </w:tabs>
      <w:jc w:val="center"/>
      <w:rPr>
        <w:b/>
      </w:rPr>
    </w:pPr>
    <w:r w:rsidRPr="0092183F">
      <w:rPr>
        <w:b/>
      </w:rPr>
      <w:t>202</w:t>
    </w:r>
    <w:r w:rsidR="00C066B1">
      <w:rPr>
        <w:b/>
      </w:rPr>
      <w:t>5</w:t>
    </w:r>
    <w:r w:rsidRPr="0092183F">
      <w:rPr>
        <w:b/>
      </w:rPr>
      <w:t>- 202</w:t>
    </w:r>
    <w:r w:rsidR="00C066B1">
      <w:rPr>
        <w:b/>
      </w:rPr>
      <w:t>6</w:t>
    </w:r>
    <w:r w:rsidRPr="0092183F">
      <w:rPr>
        <w:b/>
      </w:rPr>
      <w:t xml:space="preserve"> GÜZ YARI YILI</w:t>
    </w:r>
  </w:p>
  <w:p w14:paraId="74A1DA90" w14:textId="77777777" w:rsidR="0092183F" w:rsidRPr="0092183F" w:rsidRDefault="0092183F" w:rsidP="00C32745">
    <w:pPr>
      <w:pStyle w:val="stBilgi"/>
      <w:tabs>
        <w:tab w:val="center" w:pos="3544"/>
      </w:tabs>
      <w:jc w:val="center"/>
      <w:rPr>
        <w:b/>
      </w:rPr>
    </w:pPr>
    <w:r w:rsidRPr="0092183F">
      <w:rPr>
        <w:b/>
      </w:rPr>
      <w:t>ÇOCUK GELİŞİMİ PROGRAMI</w:t>
    </w:r>
    <w:r>
      <w:rPr>
        <w:b/>
      </w:rPr>
      <w:t xml:space="preserve"> 1. SINIF DER</w:t>
    </w:r>
    <w:r w:rsidR="00C93A75">
      <w:rPr>
        <w:b/>
      </w:rPr>
      <w:t>S</w:t>
    </w:r>
    <w:r>
      <w:rPr>
        <w:b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3F"/>
    <w:rsid w:val="00082D85"/>
    <w:rsid w:val="0011502D"/>
    <w:rsid w:val="00174E5A"/>
    <w:rsid w:val="001B3788"/>
    <w:rsid w:val="002D3FBB"/>
    <w:rsid w:val="00384C64"/>
    <w:rsid w:val="003C4761"/>
    <w:rsid w:val="003F2D76"/>
    <w:rsid w:val="0054798D"/>
    <w:rsid w:val="00563161"/>
    <w:rsid w:val="006D502E"/>
    <w:rsid w:val="007247D7"/>
    <w:rsid w:val="00731CE1"/>
    <w:rsid w:val="00794DB7"/>
    <w:rsid w:val="0080047D"/>
    <w:rsid w:val="008454F4"/>
    <w:rsid w:val="0092183F"/>
    <w:rsid w:val="00A903FC"/>
    <w:rsid w:val="00C066B1"/>
    <w:rsid w:val="00C32745"/>
    <w:rsid w:val="00C93A75"/>
    <w:rsid w:val="00E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3952"/>
  <w15:chartTrackingRefBased/>
  <w15:docId w15:val="{C60BAADF-1CC8-E045-8ADC-F23636ED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Dzey">
    <w:name w:val="1. Düzey"/>
    <w:basedOn w:val="Normal"/>
    <w:next w:val="Normal"/>
    <w:qFormat/>
    <w:rsid w:val="001B3788"/>
    <w:pPr>
      <w:spacing w:before="12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92183F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183F"/>
  </w:style>
  <w:style w:type="paragraph" w:styleId="AltBilgi">
    <w:name w:val="footer"/>
    <w:basedOn w:val="Normal"/>
    <w:link w:val="AltBilgiChar"/>
    <w:uiPriority w:val="99"/>
    <w:unhideWhenUsed/>
    <w:rsid w:val="0092183F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E4816-587E-484E-9ADA-238F203A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Öğr. Üyesi IŞIK TÜMAY ALPER</cp:lastModifiedBy>
  <cp:revision>6</cp:revision>
  <dcterms:created xsi:type="dcterms:W3CDTF">2025-07-31T08:50:00Z</dcterms:created>
  <dcterms:modified xsi:type="dcterms:W3CDTF">2025-08-20T13:33:00Z</dcterms:modified>
</cp:coreProperties>
</file>