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44" w:type="dxa"/>
        <w:tblInd w:w="-785" w:type="dxa"/>
        <w:tblLook w:val="04A0" w:firstRow="1" w:lastRow="0" w:firstColumn="1" w:lastColumn="0" w:noHBand="0" w:noVBand="1"/>
      </w:tblPr>
      <w:tblGrid>
        <w:gridCol w:w="2021"/>
        <w:gridCol w:w="8523"/>
      </w:tblGrid>
      <w:tr w:rsidR="00487C01" w:rsidTr="00DC13EF">
        <w:trPr>
          <w:trHeight w:val="114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523" w:type="dxa"/>
          </w:tcPr>
          <w:p w:rsidR="00487C01" w:rsidRPr="006E1342" w:rsidRDefault="009B5F3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DC13EF">
        <w:trPr>
          <w:trHeight w:val="109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523" w:type="dxa"/>
          </w:tcPr>
          <w:p w:rsidR="00487C01" w:rsidRPr="006E1342" w:rsidRDefault="00750C6B" w:rsidP="0026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Vezne</w:t>
            </w:r>
            <w:r w:rsidR="005951B3">
              <w:rPr>
                <w:rFonts w:ascii="Times New Roman" w:hAnsi="Times New Roman" w:cs="Times New Roman"/>
                <w:sz w:val="24"/>
                <w:szCs w:val="24"/>
              </w:rPr>
              <w:t xml:space="preserve"> Personeli</w:t>
            </w:r>
          </w:p>
        </w:tc>
      </w:tr>
      <w:tr w:rsidR="00487C01" w:rsidTr="00DC13EF">
        <w:trPr>
          <w:trHeight w:val="224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523" w:type="dxa"/>
          </w:tcPr>
          <w:p w:rsidR="00446968" w:rsidRPr="00A20E96" w:rsidRDefault="00446968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96">
              <w:rPr>
                <w:rFonts w:ascii="Times New Roman" w:hAnsi="Times New Roman" w:cs="Times New Roman"/>
                <w:sz w:val="24"/>
                <w:szCs w:val="24"/>
              </w:rPr>
              <w:t>Dekan, Dekan Yardımcısı, Merkez Müdürü, Fakülte Sekreteri, Hastane Müdürü</w:t>
            </w:r>
          </w:p>
          <w:p w:rsidR="00487C01" w:rsidRPr="006E1342" w:rsidRDefault="00487C01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7C01" w:rsidTr="00DC13EF">
        <w:trPr>
          <w:trHeight w:val="120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523" w:type="dxa"/>
          </w:tcPr>
          <w:p w:rsidR="00487C01" w:rsidRPr="006E1342" w:rsidRDefault="006E1342" w:rsidP="0089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İdarenin uygun gördüğü diğer </w:t>
            </w:r>
            <w:r w:rsidR="0089773D">
              <w:rPr>
                <w:rFonts w:ascii="Times New Roman" w:hAnsi="Times New Roman" w:cs="Times New Roman"/>
                <w:sz w:val="24"/>
                <w:szCs w:val="24"/>
              </w:rPr>
              <w:t>yetkin personel</w:t>
            </w:r>
          </w:p>
        </w:tc>
      </w:tr>
      <w:tr w:rsidR="00487C01" w:rsidTr="00DC13EF">
        <w:trPr>
          <w:trHeight w:val="115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523" w:type="dxa"/>
          </w:tcPr>
          <w:p w:rsidR="00A16B83" w:rsidRPr="00A16B83" w:rsidRDefault="00A16B83" w:rsidP="00A16B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6E1342" w:rsidRDefault="00A16B83" w:rsidP="0075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 w:rsidR="00750C6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vezne</w:t>
            </w:r>
            <w:r w:rsidR="00C71C8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iş ve işlemlerinin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etkinlik ve verimlilik ilkesi doğrultusunda,  tüm yasal düzenlemeler ve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>Kurumumuzun belirlediği politika, hedef, misyon ve vizyonuna uygun bir şekilde yürütülmesini sağlamak.</w:t>
            </w:r>
          </w:p>
        </w:tc>
      </w:tr>
      <w:tr w:rsidR="00487C01" w:rsidTr="00FC0B93">
        <w:trPr>
          <w:trHeight w:val="395"/>
        </w:trPr>
        <w:tc>
          <w:tcPr>
            <w:tcW w:w="2021" w:type="dxa"/>
          </w:tcPr>
          <w:p w:rsidR="00487C01" w:rsidRPr="00706E53" w:rsidRDefault="00706E53" w:rsidP="005D7BAE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523" w:type="dxa"/>
          </w:tcPr>
          <w:p w:rsidR="005D4073" w:rsidRPr="005D4073" w:rsidRDefault="005D4073" w:rsidP="005D4073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73">
              <w:rPr>
                <w:rFonts w:ascii="Times New Roman" w:hAnsi="Times New Roman" w:cs="Times New Roman"/>
                <w:sz w:val="24"/>
                <w:szCs w:val="24"/>
              </w:rPr>
              <w:t>Hastalardan alınacak olan her türlü fark ücretlerini (SGK katkı paylarını vb.) tahsil eder.</w:t>
            </w:r>
          </w:p>
          <w:p w:rsidR="005D4073" w:rsidRPr="005D4073" w:rsidRDefault="005D4073" w:rsidP="005D4073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73">
              <w:rPr>
                <w:rFonts w:ascii="Times New Roman" w:hAnsi="Times New Roman" w:cs="Times New Roman"/>
                <w:sz w:val="24"/>
                <w:szCs w:val="24"/>
              </w:rPr>
              <w:t>Ücretli hastaların tedavi ücretlerini tahsil eder ve faturalarını düzenler.</w:t>
            </w:r>
          </w:p>
          <w:p w:rsidR="005D4073" w:rsidRDefault="005D4073" w:rsidP="005D4073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73">
              <w:rPr>
                <w:rFonts w:ascii="Times New Roman" w:hAnsi="Times New Roman" w:cs="Times New Roman"/>
                <w:sz w:val="24"/>
                <w:szCs w:val="24"/>
              </w:rPr>
              <w:t>Satışlardan elde edilen günlük toplam tahsila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için vezne alındısı düzenler.</w:t>
            </w:r>
          </w:p>
          <w:p w:rsidR="005D4073" w:rsidRPr="005D4073" w:rsidRDefault="005D4073" w:rsidP="005D4073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73">
              <w:rPr>
                <w:rFonts w:ascii="Times New Roman" w:hAnsi="Times New Roman" w:cs="Times New Roman"/>
                <w:sz w:val="24"/>
                <w:szCs w:val="24"/>
              </w:rPr>
              <w:t>Ödemeleri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073">
              <w:rPr>
                <w:rFonts w:ascii="Times New Roman" w:hAnsi="Times New Roman" w:cs="Times New Roman"/>
                <w:sz w:val="24"/>
                <w:szCs w:val="24"/>
              </w:rPr>
              <w:t>kaydedici cihazlarda günlük alınan döküm raporu vezne alındılarına bağlanarak açılacak bir dosya içinde muhafaza eder ve bankaya yatırır.</w:t>
            </w:r>
          </w:p>
          <w:p w:rsidR="005D4073" w:rsidRPr="005D4073" w:rsidRDefault="005D4073" w:rsidP="005D4073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73">
              <w:rPr>
                <w:rFonts w:ascii="Times New Roman" w:hAnsi="Times New Roman" w:cs="Times New Roman"/>
                <w:sz w:val="24"/>
                <w:szCs w:val="24"/>
              </w:rPr>
              <w:t>Çalışma ortamındaki cihaz ve kasanın kontrol ve kullanımına dikkat eder.</w:t>
            </w:r>
          </w:p>
          <w:p w:rsidR="005951B3" w:rsidRPr="005951B3" w:rsidRDefault="006046F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51B3" w:rsidRPr="005951B3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5951B3" w:rsidRPr="00C16FE5" w:rsidRDefault="005951B3" w:rsidP="00C16FE5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</w:t>
            </w:r>
            <w:r w:rsidR="00C16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bildirir. Arızalı ekipmanın üzerine arızalı olduğunu bildiren yazı veya afiş yerleştirir.</w:t>
            </w:r>
          </w:p>
          <w:p w:rsidR="00DC13EF" w:rsidRPr="00C626CB" w:rsidRDefault="00DC13EF" w:rsidP="007243DE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B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karşılaştığı herhangi bir uyumsuzluk veya sorunu amirlerine bildirir.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prosedürlerine uygun olarak yürütür.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DC13EF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E177DC" w:rsidRPr="00FA2C14" w:rsidRDefault="00DC13EF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D1"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C56D1"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 w:rsidRPr="00AC56D1">
              <w:rPr>
                <w:rFonts w:ascii="Times New Roman" w:hAnsi="Times New Roman"/>
                <w:sz w:val="24"/>
                <w:szCs w:val="24"/>
              </w:rPr>
              <w:t xml:space="preserve"> ve yasal mevzuata uyar. </w:t>
            </w:r>
          </w:p>
          <w:p w:rsidR="00FA2C14" w:rsidRPr="008E0726" w:rsidRDefault="00FA2C14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Amirlerinin vereceği diğer görevleri yapar.</w:t>
            </w:r>
          </w:p>
        </w:tc>
      </w:tr>
      <w:tr w:rsidR="00DC13EF" w:rsidTr="00C668B2">
        <w:trPr>
          <w:trHeight w:val="679"/>
        </w:trPr>
        <w:tc>
          <w:tcPr>
            <w:tcW w:w="2021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Yetkiler</w:t>
            </w:r>
          </w:p>
        </w:tc>
        <w:tc>
          <w:tcPr>
            <w:tcW w:w="8523" w:type="dxa"/>
          </w:tcPr>
          <w:p w:rsidR="00DC13EF" w:rsidRDefault="00DC13EF" w:rsidP="00DD2C47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921483" w:rsidRPr="00C668B2" w:rsidRDefault="00DC13EF" w:rsidP="00921483">
            <w:pPr>
              <w:pStyle w:val="ListeParagraf"/>
              <w:numPr>
                <w:ilvl w:val="0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A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kullanabilmek.</w:t>
            </w:r>
          </w:p>
        </w:tc>
      </w:tr>
      <w:tr w:rsidR="00DC13EF" w:rsidTr="00DC13EF">
        <w:trPr>
          <w:trHeight w:val="39"/>
        </w:trPr>
        <w:tc>
          <w:tcPr>
            <w:tcW w:w="2021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523" w:type="dxa"/>
          </w:tcPr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 xml:space="preserve">Görevinin gerektirdiği düzeyde iş deneyimine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becerisine </w:t>
            </w: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sahip olmak,</w:t>
            </w:r>
          </w:p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DC13EF" w:rsidRDefault="00DC13EF" w:rsidP="00706E53">
      <w:pPr>
        <w:rPr>
          <w:rFonts w:ascii="Times New Roman" w:hAnsi="Times New Roman" w:cs="Times New Roman"/>
        </w:rPr>
      </w:pPr>
    </w:p>
    <w:sectPr w:rsidR="00DC13EF" w:rsidSect="00E6552A">
      <w:headerReference w:type="default" r:id="rId7"/>
      <w:headerReference w:type="firs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4E" w:rsidRDefault="00FB694E" w:rsidP="00706E53">
      <w:pPr>
        <w:spacing w:after="0" w:line="240" w:lineRule="auto"/>
      </w:pPr>
      <w:r>
        <w:separator/>
      </w:r>
    </w:p>
  </w:endnote>
  <w:endnote w:type="continuationSeparator" w:id="0">
    <w:p w:rsidR="00FB694E" w:rsidRDefault="00FB694E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4E" w:rsidRDefault="00FB694E" w:rsidP="00706E53">
      <w:pPr>
        <w:spacing w:after="0" w:line="240" w:lineRule="auto"/>
      </w:pPr>
      <w:r>
        <w:separator/>
      </w:r>
    </w:p>
  </w:footnote>
  <w:footnote w:type="continuationSeparator" w:id="0">
    <w:p w:rsidR="00FB694E" w:rsidRDefault="00FB694E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552"/>
      <w:gridCol w:w="2976"/>
      <w:gridCol w:w="1276"/>
      <w:gridCol w:w="1843"/>
    </w:tblGrid>
    <w:tr w:rsidR="001D675F" w:rsidRPr="00706E53" w:rsidTr="000D4769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A5DC412" wp14:editId="1A37AB7A">
                <wp:extent cx="1095375" cy="800100"/>
                <wp:effectExtent l="0" t="0" r="9525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1D675F" w:rsidRPr="00706E53" w:rsidRDefault="001D675F" w:rsidP="00A313E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6E53">
            <w:rPr>
              <w:rFonts w:ascii="Times New Roman" w:hAnsi="Times New Roman" w:cs="Times New Roman"/>
              <w:b/>
              <w:sz w:val="24"/>
              <w:szCs w:val="24"/>
            </w:rPr>
            <w:t>Temizlik Personeli</w:t>
          </w:r>
        </w:p>
        <w:p w:rsidR="001D675F" w:rsidRPr="00706E53" w:rsidRDefault="001D675F" w:rsidP="00A313E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6E53">
            <w:rPr>
              <w:rFonts w:ascii="Times New Roman" w:hAnsi="Times New Roman" w:cs="Times New Roman"/>
              <w:b/>
              <w:sz w:val="24"/>
              <w:szCs w:val="24"/>
            </w:rPr>
            <w:t>Görev, Yetki Ve Sorumluluklar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43" w:type="dxa"/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4BA1EFD" wp14:editId="5343CE8A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675F" w:rsidRPr="00706E53" w:rsidTr="000D4769">
      <w:trPr>
        <w:trHeight w:hRule="exact" w:val="501"/>
      </w:trPr>
      <w:tc>
        <w:tcPr>
          <w:tcW w:w="1985" w:type="dxa"/>
          <w:tcBorders>
            <w:right w:val="single" w:sz="12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06E5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 xml:space="preserve">          K.</w:t>
          </w:r>
          <w:proofErr w:type="gramStart"/>
          <w:r w:rsidR="005D7BAE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KU.</w:t>
          </w: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GT</w:t>
          </w:r>
          <w:proofErr w:type="gramEnd"/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.01</w:t>
          </w:r>
        </w:p>
      </w:tc>
      <w:tc>
        <w:tcPr>
          <w:tcW w:w="2552" w:type="dxa"/>
          <w:tcBorders>
            <w:left w:val="single" w:sz="12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706E5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3/3</w:t>
          </w:r>
        </w:p>
      </w:tc>
    </w:tr>
  </w:tbl>
  <w:p w:rsidR="001D675F" w:rsidRDefault="001D67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339"/>
      <w:gridCol w:w="2410"/>
      <w:gridCol w:w="2055"/>
      <w:gridCol w:w="1843"/>
    </w:tblGrid>
    <w:tr w:rsidR="00A82849" w:rsidRPr="00706E53" w:rsidTr="00CB3E97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8020488" wp14:editId="7074A2F4">
                <wp:extent cx="1095375" cy="800100"/>
                <wp:effectExtent l="0" t="0" r="9525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  <w:vAlign w:val="center"/>
        </w:tcPr>
        <w:p w:rsidR="00A82849" w:rsidRPr="00706E53" w:rsidRDefault="00A82849" w:rsidP="00A82849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A82849" w:rsidRPr="00706E53" w:rsidRDefault="00A82849" w:rsidP="00A8284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Vezne Personeli</w:t>
          </w:r>
        </w:p>
        <w:p w:rsidR="00A82849" w:rsidRPr="003E118D" w:rsidRDefault="00A82849" w:rsidP="00A8284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6E53">
            <w:rPr>
              <w:rFonts w:ascii="Times New Roman" w:hAnsi="Times New Roman" w:cs="Times New Roman"/>
              <w:b/>
              <w:sz w:val="24"/>
              <w:szCs w:val="24"/>
            </w:rPr>
            <w:t>Görev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Tanımı</w:t>
          </w:r>
        </w:p>
      </w:tc>
      <w:tc>
        <w:tcPr>
          <w:tcW w:w="1843" w:type="dxa"/>
          <w:vAlign w:val="center"/>
        </w:tcPr>
        <w:p w:rsidR="00A82849" w:rsidRPr="00706E53" w:rsidRDefault="00A82849" w:rsidP="00A82849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59C6AC5" wp14:editId="1CB8D26C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2849" w:rsidRPr="00706E53" w:rsidTr="00CB3E97">
      <w:trPr>
        <w:trHeight w:hRule="exact" w:val="501"/>
      </w:trPr>
      <w:tc>
        <w:tcPr>
          <w:tcW w:w="1985" w:type="dxa"/>
          <w:tcBorders>
            <w:right w:val="single" w:sz="12" w:space="0" w:color="auto"/>
          </w:tcBorders>
        </w:tcPr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06E5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K.</w:t>
          </w:r>
          <w:proofErr w:type="gramStart"/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KU.GT</w:t>
          </w:r>
          <w:proofErr w:type="gramEnd"/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.31</w:t>
          </w:r>
        </w:p>
      </w:tc>
      <w:tc>
        <w:tcPr>
          <w:tcW w:w="2339" w:type="dxa"/>
          <w:tcBorders>
            <w:left w:val="single" w:sz="12" w:space="0" w:color="auto"/>
            <w:right w:val="single" w:sz="4" w:space="0" w:color="auto"/>
          </w:tcBorders>
        </w:tcPr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12.03.2025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706E5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055" w:type="dxa"/>
          <w:tcBorders>
            <w:left w:val="single" w:sz="4" w:space="0" w:color="auto"/>
            <w:right w:val="single" w:sz="4" w:space="0" w:color="auto"/>
          </w:tcBorders>
        </w:tcPr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A82849" w:rsidRPr="00706E53" w:rsidRDefault="00A82849" w:rsidP="00A82849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A82849" w:rsidRDefault="00A82849" w:rsidP="00A828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CC"/>
    <w:multiLevelType w:val="hybridMultilevel"/>
    <w:tmpl w:val="30080D6C"/>
    <w:lvl w:ilvl="0" w:tplc="2260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39C"/>
    <w:multiLevelType w:val="hybridMultilevel"/>
    <w:tmpl w:val="EF1802A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1CE2636"/>
    <w:multiLevelType w:val="hybridMultilevel"/>
    <w:tmpl w:val="51F0DCC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6F8"/>
    <w:multiLevelType w:val="hybridMultilevel"/>
    <w:tmpl w:val="3E082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2F"/>
    <w:multiLevelType w:val="hybridMultilevel"/>
    <w:tmpl w:val="F5E4BB52"/>
    <w:lvl w:ilvl="0" w:tplc="2CB43B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F12FD"/>
    <w:multiLevelType w:val="hybridMultilevel"/>
    <w:tmpl w:val="879E242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D1D68"/>
    <w:multiLevelType w:val="hybridMultilevel"/>
    <w:tmpl w:val="67FE1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13" w15:restartNumberingAfterBreak="0">
    <w:nsid w:val="4FCC0EF8"/>
    <w:multiLevelType w:val="hybridMultilevel"/>
    <w:tmpl w:val="D96A719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A4462"/>
    <w:multiLevelType w:val="hybridMultilevel"/>
    <w:tmpl w:val="551223F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2499"/>
    <w:multiLevelType w:val="hybridMultilevel"/>
    <w:tmpl w:val="522E0C96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392FDD"/>
    <w:multiLevelType w:val="hybridMultilevel"/>
    <w:tmpl w:val="E78C9724"/>
    <w:lvl w:ilvl="0" w:tplc="22904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496153"/>
    <w:multiLevelType w:val="hybridMultilevel"/>
    <w:tmpl w:val="CB88C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4927"/>
    <w:rsid w:val="000401CD"/>
    <w:rsid w:val="00041DB9"/>
    <w:rsid w:val="00046A02"/>
    <w:rsid w:val="00057222"/>
    <w:rsid w:val="0006003E"/>
    <w:rsid w:val="00062E5B"/>
    <w:rsid w:val="00071A57"/>
    <w:rsid w:val="00074C08"/>
    <w:rsid w:val="000751F6"/>
    <w:rsid w:val="00090FD7"/>
    <w:rsid w:val="000A1461"/>
    <w:rsid w:val="000B0BBD"/>
    <w:rsid w:val="000D0520"/>
    <w:rsid w:val="000D5B36"/>
    <w:rsid w:val="000E28EC"/>
    <w:rsid w:val="000E7E65"/>
    <w:rsid w:val="001214DA"/>
    <w:rsid w:val="00124B61"/>
    <w:rsid w:val="00134CE7"/>
    <w:rsid w:val="0013557E"/>
    <w:rsid w:val="001377A4"/>
    <w:rsid w:val="00192319"/>
    <w:rsid w:val="001C272D"/>
    <w:rsid w:val="001D675F"/>
    <w:rsid w:val="001E4060"/>
    <w:rsid w:val="001F386B"/>
    <w:rsid w:val="00212346"/>
    <w:rsid w:val="0022747A"/>
    <w:rsid w:val="0023344A"/>
    <w:rsid w:val="00242663"/>
    <w:rsid w:val="002610F4"/>
    <w:rsid w:val="00263D80"/>
    <w:rsid w:val="002716CD"/>
    <w:rsid w:val="00283906"/>
    <w:rsid w:val="00293213"/>
    <w:rsid w:val="002A4FB8"/>
    <w:rsid w:val="002A506B"/>
    <w:rsid w:val="002A77A4"/>
    <w:rsid w:val="002D1161"/>
    <w:rsid w:val="002F0B98"/>
    <w:rsid w:val="003111E2"/>
    <w:rsid w:val="003216E7"/>
    <w:rsid w:val="003351CB"/>
    <w:rsid w:val="00341D3B"/>
    <w:rsid w:val="00355EEF"/>
    <w:rsid w:val="00395C25"/>
    <w:rsid w:val="003A2689"/>
    <w:rsid w:val="003E118D"/>
    <w:rsid w:val="003E3BF2"/>
    <w:rsid w:val="003F08AD"/>
    <w:rsid w:val="004024FA"/>
    <w:rsid w:val="0041537E"/>
    <w:rsid w:val="00425759"/>
    <w:rsid w:val="00433B89"/>
    <w:rsid w:val="00446968"/>
    <w:rsid w:val="00454260"/>
    <w:rsid w:val="00460CAA"/>
    <w:rsid w:val="0046318E"/>
    <w:rsid w:val="004811E0"/>
    <w:rsid w:val="00487C01"/>
    <w:rsid w:val="00496FBE"/>
    <w:rsid w:val="004B4BE1"/>
    <w:rsid w:val="0050218A"/>
    <w:rsid w:val="005237A6"/>
    <w:rsid w:val="0052493D"/>
    <w:rsid w:val="00541F6E"/>
    <w:rsid w:val="005500C3"/>
    <w:rsid w:val="0056409C"/>
    <w:rsid w:val="00587A2D"/>
    <w:rsid w:val="005951B3"/>
    <w:rsid w:val="005B664C"/>
    <w:rsid w:val="005D4073"/>
    <w:rsid w:val="005D523E"/>
    <w:rsid w:val="005D7BAE"/>
    <w:rsid w:val="006046F4"/>
    <w:rsid w:val="00640902"/>
    <w:rsid w:val="006548A9"/>
    <w:rsid w:val="00655136"/>
    <w:rsid w:val="006579F5"/>
    <w:rsid w:val="006B3152"/>
    <w:rsid w:val="006E1342"/>
    <w:rsid w:val="0070408A"/>
    <w:rsid w:val="00706E53"/>
    <w:rsid w:val="00750C6B"/>
    <w:rsid w:val="00767649"/>
    <w:rsid w:val="007C4BEF"/>
    <w:rsid w:val="007E16AA"/>
    <w:rsid w:val="007E312C"/>
    <w:rsid w:val="007F1051"/>
    <w:rsid w:val="008019A7"/>
    <w:rsid w:val="008335CD"/>
    <w:rsid w:val="00844556"/>
    <w:rsid w:val="00856F0A"/>
    <w:rsid w:val="00873881"/>
    <w:rsid w:val="00895918"/>
    <w:rsid w:val="0089773D"/>
    <w:rsid w:val="008B20D1"/>
    <w:rsid w:val="008B5C5C"/>
    <w:rsid w:val="008D5616"/>
    <w:rsid w:val="008D5E8C"/>
    <w:rsid w:val="008D7915"/>
    <w:rsid w:val="008E0726"/>
    <w:rsid w:val="0090737F"/>
    <w:rsid w:val="00921483"/>
    <w:rsid w:val="00926A9F"/>
    <w:rsid w:val="00955DE1"/>
    <w:rsid w:val="00957B95"/>
    <w:rsid w:val="009656F7"/>
    <w:rsid w:val="00982960"/>
    <w:rsid w:val="009A76BF"/>
    <w:rsid w:val="009A7A90"/>
    <w:rsid w:val="009B0507"/>
    <w:rsid w:val="009B5F33"/>
    <w:rsid w:val="009B6352"/>
    <w:rsid w:val="009E255F"/>
    <w:rsid w:val="00A15671"/>
    <w:rsid w:val="00A16B04"/>
    <w:rsid w:val="00A16B83"/>
    <w:rsid w:val="00A20E96"/>
    <w:rsid w:val="00A219E9"/>
    <w:rsid w:val="00A313E2"/>
    <w:rsid w:val="00A6470C"/>
    <w:rsid w:val="00A72382"/>
    <w:rsid w:val="00A74138"/>
    <w:rsid w:val="00A8119C"/>
    <w:rsid w:val="00A82849"/>
    <w:rsid w:val="00A82AA0"/>
    <w:rsid w:val="00A97916"/>
    <w:rsid w:val="00AA768D"/>
    <w:rsid w:val="00AC56D1"/>
    <w:rsid w:val="00AD4323"/>
    <w:rsid w:val="00AD6EC6"/>
    <w:rsid w:val="00AF42E2"/>
    <w:rsid w:val="00B201F1"/>
    <w:rsid w:val="00B63FBF"/>
    <w:rsid w:val="00B96FE5"/>
    <w:rsid w:val="00BD193D"/>
    <w:rsid w:val="00BD631E"/>
    <w:rsid w:val="00BF548F"/>
    <w:rsid w:val="00C00A0D"/>
    <w:rsid w:val="00C16580"/>
    <w:rsid w:val="00C16FE5"/>
    <w:rsid w:val="00C311F8"/>
    <w:rsid w:val="00C471AD"/>
    <w:rsid w:val="00C626CB"/>
    <w:rsid w:val="00C668B2"/>
    <w:rsid w:val="00C71C84"/>
    <w:rsid w:val="00C75327"/>
    <w:rsid w:val="00C8622F"/>
    <w:rsid w:val="00C874B5"/>
    <w:rsid w:val="00C87974"/>
    <w:rsid w:val="00C912B6"/>
    <w:rsid w:val="00CA78E5"/>
    <w:rsid w:val="00CC1836"/>
    <w:rsid w:val="00CC7875"/>
    <w:rsid w:val="00CD3D66"/>
    <w:rsid w:val="00D03810"/>
    <w:rsid w:val="00D43AEA"/>
    <w:rsid w:val="00D50C66"/>
    <w:rsid w:val="00D629CE"/>
    <w:rsid w:val="00D763FE"/>
    <w:rsid w:val="00D776D7"/>
    <w:rsid w:val="00D95E90"/>
    <w:rsid w:val="00DA5290"/>
    <w:rsid w:val="00DC13EF"/>
    <w:rsid w:val="00DC287F"/>
    <w:rsid w:val="00DF4D00"/>
    <w:rsid w:val="00E177DC"/>
    <w:rsid w:val="00E24AEB"/>
    <w:rsid w:val="00E31847"/>
    <w:rsid w:val="00E4336B"/>
    <w:rsid w:val="00E57637"/>
    <w:rsid w:val="00E619C0"/>
    <w:rsid w:val="00E627A5"/>
    <w:rsid w:val="00E6552A"/>
    <w:rsid w:val="00E70544"/>
    <w:rsid w:val="00E7076D"/>
    <w:rsid w:val="00E72BC0"/>
    <w:rsid w:val="00E7610D"/>
    <w:rsid w:val="00E81A92"/>
    <w:rsid w:val="00E95DEF"/>
    <w:rsid w:val="00EA32AD"/>
    <w:rsid w:val="00EA3C23"/>
    <w:rsid w:val="00EC117E"/>
    <w:rsid w:val="00EC4BF9"/>
    <w:rsid w:val="00ED05DE"/>
    <w:rsid w:val="00ED776A"/>
    <w:rsid w:val="00EF4359"/>
    <w:rsid w:val="00EF5B53"/>
    <w:rsid w:val="00F101F7"/>
    <w:rsid w:val="00F239A2"/>
    <w:rsid w:val="00F46D29"/>
    <w:rsid w:val="00F734BC"/>
    <w:rsid w:val="00F80199"/>
    <w:rsid w:val="00F82838"/>
    <w:rsid w:val="00F94F39"/>
    <w:rsid w:val="00F96363"/>
    <w:rsid w:val="00FA2C14"/>
    <w:rsid w:val="00FB490E"/>
    <w:rsid w:val="00FB694E"/>
    <w:rsid w:val="00FC0B93"/>
    <w:rsid w:val="00FC6D4E"/>
    <w:rsid w:val="00FD7F70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BACF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E177D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stbilgiChar0">
    <w:name w:val="Üstbilgi Char"/>
    <w:link w:val="a"/>
    <w:rsid w:val="00E177D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2025-03-21T10:57:00Z</dcterms:created>
  <dcterms:modified xsi:type="dcterms:W3CDTF">2025-03-21T10:57:00Z</dcterms:modified>
</cp:coreProperties>
</file>