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558"/>
        <w:gridCol w:w="4932"/>
      </w:tblGrid>
      <w:tr w:rsidR="00E56C8E" w:rsidRPr="00AE5CF7" w:rsidTr="000F73E0">
        <w:tc>
          <w:tcPr>
            <w:tcW w:w="5558" w:type="dxa"/>
            <w:vAlign w:val="center"/>
          </w:tcPr>
          <w:p w:rsidR="00E56C8E" w:rsidRPr="000F73E0" w:rsidRDefault="003E1FA9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4932" w:type="dxa"/>
            <w:vAlign w:val="center"/>
          </w:tcPr>
          <w:p w:rsidR="00E56C8E" w:rsidRDefault="003E1FA9" w:rsidP="003E1FA9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F73E0">
              <w:rPr>
                <w:rFonts w:ascii="Times New Roman" w:hAnsi="Times New Roman" w:cs="Times New Roman"/>
              </w:rPr>
              <w:t>Öğr</w:t>
            </w:r>
            <w:proofErr w:type="spellEnd"/>
            <w:r w:rsidRPr="000F73E0">
              <w:rPr>
                <w:rFonts w:ascii="Times New Roman" w:hAnsi="Times New Roman" w:cs="Times New Roman"/>
              </w:rPr>
              <w:t>. Üye</w:t>
            </w:r>
            <w:r>
              <w:rPr>
                <w:rFonts w:ascii="Times New Roman" w:hAnsi="Times New Roman" w:cs="Times New Roman"/>
              </w:rPr>
              <w:t>si Savaş SAĞMAK</w:t>
            </w:r>
            <w:r w:rsidRPr="000F73E0">
              <w:rPr>
                <w:rFonts w:ascii="Times New Roman" w:hAnsi="Times New Roman" w:cs="Times New Roman"/>
              </w:rPr>
              <w:t>(Başkan)</w:t>
            </w:r>
          </w:p>
        </w:tc>
      </w:tr>
      <w:tr w:rsidR="008267B7" w:rsidRPr="00AE5CF7" w:rsidTr="000F73E0">
        <w:tc>
          <w:tcPr>
            <w:tcW w:w="5558" w:type="dxa"/>
            <w:vAlign w:val="center"/>
          </w:tcPr>
          <w:p w:rsidR="008267B7" w:rsidRPr="000F73E0" w:rsidRDefault="00336A0A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8267B7" w:rsidRPr="000F73E0" w:rsidRDefault="00C016A8" w:rsidP="00C01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Nihal HAMAMCI (Üye)</w:t>
            </w:r>
          </w:p>
        </w:tc>
      </w:tr>
      <w:tr w:rsidR="00336A0A" w:rsidRPr="00AE5CF7" w:rsidTr="000F73E0">
        <w:tc>
          <w:tcPr>
            <w:tcW w:w="5558" w:type="dxa"/>
            <w:vAlign w:val="center"/>
          </w:tcPr>
          <w:p w:rsidR="00336A0A" w:rsidRPr="000F73E0" w:rsidRDefault="00336A0A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336A0A" w:rsidRPr="000F73E0" w:rsidRDefault="00C016A8" w:rsidP="0033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</w:p>
        </w:tc>
      </w:tr>
      <w:tr w:rsidR="00FB52D0" w:rsidRPr="00AE5CF7" w:rsidTr="000F73E0">
        <w:tc>
          <w:tcPr>
            <w:tcW w:w="5558" w:type="dxa"/>
            <w:vAlign w:val="center"/>
          </w:tcPr>
          <w:p w:rsidR="00FB52D0" w:rsidRPr="000F73E0" w:rsidRDefault="00C46359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FB52D0" w:rsidRPr="000F73E0" w:rsidRDefault="005955A9" w:rsidP="00F47BA3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F73E0">
              <w:rPr>
                <w:rFonts w:ascii="Times New Roman" w:hAnsi="Times New Roman" w:cs="Times New Roman"/>
              </w:rPr>
              <w:t>Öğr</w:t>
            </w:r>
            <w:proofErr w:type="spellEnd"/>
            <w:r w:rsidRPr="000F73E0">
              <w:rPr>
                <w:rFonts w:ascii="Times New Roman" w:hAnsi="Times New Roman" w:cs="Times New Roman"/>
              </w:rPr>
              <w:t>. Üye</w:t>
            </w:r>
            <w:r>
              <w:rPr>
                <w:rFonts w:ascii="Times New Roman" w:hAnsi="Times New Roman" w:cs="Times New Roman"/>
              </w:rPr>
              <w:t>si İbrahim Halil TEPE (Üye)</w:t>
            </w:r>
          </w:p>
        </w:tc>
      </w:tr>
      <w:tr w:rsidR="00FB52D0" w:rsidRPr="00AE5CF7" w:rsidTr="000F73E0">
        <w:tc>
          <w:tcPr>
            <w:tcW w:w="5558" w:type="dxa"/>
            <w:vAlign w:val="center"/>
          </w:tcPr>
          <w:p w:rsidR="00FB52D0" w:rsidRPr="000F73E0" w:rsidRDefault="00C46359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FB52D0" w:rsidRPr="000F73E0" w:rsidRDefault="008267B7" w:rsidP="008267B7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F73E0">
              <w:rPr>
                <w:rFonts w:ascii="Times New Roman" w:hAnsi="Times New Roman" w:cs="Times New Roman"/>
              </w:rPr>
              <w:t>Öğr</w:t>
            </w:r>
            <w:proofErr w:type="spellEnd"/>
            <w:r w:rsidRPr="000F73E0">
              <w:rPr>
                <w:rFonts w:ascii="Times New Roman" w:hAnsi="Times New Roman" w:cs="Times New Roman"/>
              </w:rPr>
              <w:t>. Üye</w:t>
            </w:r>
            <w:r>
              <w:rPr>
                <w:rFonts w:ascii="Times New Roman" w:hAnsi="Times New Roman" w:cs="Times New Roman"/>
              </w:rPr>
              <w:t>si</w:t>
            </w:r>
            <w:r w:rsidRPr="000F73E0">
              <w:rPr>
                <w:rFonts w:ascii="Times New Roman" w:hAnsi="Times New Roman" w:cs="Times New Roman"/>
              </w:rPr>
              <w:t xml:space="preserve"> Mehmet DÜNDAR (Üye)</w:t>
            </w:r>
          </w:p>
        </w:tc>
      </w:tr>
      <w:tr w:rsidR="00FB52D0" w:rsidRPr="00AE5CF7" w:rsidTr="000F73E0">
        <w:tc>
          <w:tcPr>
            <w:tcW w:w="5558" w:type="dxa"/>
            <w:vAlign w:val="center"/>
          </w:tcPr>
          <w:p w:rsidR="00FB52D0" w:rsidRPr="000F73E0" w:rsidRDefault="00C46359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FB52D0" w:rsidRPr="000F73E0" w:rsidRDefault="0001719D" w:rsidP="0031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="00C46359" w:rsidRPr="000F73E0">
              <w:rPr>
                <w:rFonts w:ascii="Times New Roman" w:hAnsi="Times New Roman" w:cs="Times New Roman"/>
              </w:rPr>
              <w:t xml:space="preserve"> </w:t>
            </w:r>
            <w:r w:rsidR="00311C0B">
              <w:rPr>
                <w:rFonts w:ascii="Times New Roman" w:hAnsi="Times New Roman" w:cs="Times New Roman"/>
              </w:rPr>
              <w:t>Esin AKOL GÖRGÜN</w:t>
            </w:r>
            <w:r w:rsidR="008267B7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8F7752" w:rsidRPr="00AE5CF7" w:rsidTr="000F73E0">
        <w:tc>
          <w:tcPr>
            <w:tcW w:w="5558" w:type="dxa"/>
            <w:vAlign w:val="center"/>
          </w:tcPr>
          <w:p w:rsidR="008F7752" w:rsidRPr="000F73E0" w:rsidRDefault="008F7752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  <w:vAlign w:val="center"/>
          </w:tcPr>
          <w:p w:rsidR="008F7752" w:rsidRDefault="008F7752" w:rsidP="00311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Ezgi EROĞLU (Üye)</w:t>
            </w:r>
          </w:p>
        </w:tc>
      </w:tr>
      <w:tr w:rsidR="00FB52D0" w:rsidRPr="00AE5CF7" w:rsidTr="000F73E0">
        <w:tc>
          <w:tcPr>
            <w:tcW w:w="5558" w:type="dxa"/>
            <w:vAlign w:val="center"/>
          </w:tcPr>
          <w:p w:rsidR="00FB52D0" w:rsidRPr="000F73E0" w:rsidRDefault="00C46359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32" w:type="dxa"/>
            <w:vAlign w:val="center"/>
          </w:tcPr>
          <w:p w:rsidR="00FB52D0" w:rsidRPr="000F73E0" w:rsidRDefault="00FB52D0" w:rsidP="00B23E55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B653CF" w:rsidRPr="00AE5CF7" w:rsidTr="000F73E0">
        <w:tc>
          <w:tcPr>
            <w:tcW w:w="5558" w:type="dxa"/>
            <w:vAlign w:val="center"/>
          </w:tcPr>
          <w:p w:rsidR="00B653CF" w:rsidRPr="000F73E0" w:rsidRDefault="00B653CF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32" w:type="dxa"/>
            <w:vAlign w:val="center"/>
          </w:tcPr>
          <w:p w:rsidR="00B653CF" w:rsidRPr="000F73E0" w:rsidRDefault="00B653CF" w:rsidP="00B23E55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Meral ŞANA  (Üye)</w:t>
            </w:r>
          </w:p>
        </w:tc>
      </w:tr>
      <w:tr w:rsidR="004541DD" w:rsidRPr="00AE5CF7" w:rsidTr="000F73E0">
        <w:tc>
          <w:tcPr>
            <w:tcW w:w="5558" w:type="dxa"/>
            <w:vAlign w:val="center"/>
          </w:tcPr>
          <w:p w:rsidR="004541DD" w:rsidRPr="000F73E0" w:rsidRDefault="00625BBD" w:rsidP="00F47BA3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H</w:t>
            </w:r>
            <w:r w:rsidR="00804869">
              <w:rPr>
                <w:rFonts w:ascii="Times New Roman" w:hAnsi="Times New Roman" w:cs="Times New Roman"/>
              </w:rPr>
              <w:t>emşiresi</w:t>
            </w:r>
          </w:p>
        </w:tc>
        <w:tc>
          <w:tcPr>
            <w:tcW w:w="4932" w:type="dxa"/>
            <w:vAlign w:val="center"/>
          </w:tcPr>
          <w:p w:rsidR="004541DD" w:rsidRPr="000F73E0" w:rsidRDefault="004541DD" w:rsidP="000F73E0">
            <w:pPr>
              <w:rPr>
                <w:rFonts w:ascii="Times New Roman" w:hAnsi="Times New Roman" w:cs="Times New Roman"/>
              </w:rPr>
            </w:pPr>
            <w:proofErr w:type="spellStart"/>
            <w:r w:rsidRPr="000F73E0">
              <w:rPr>
                <w:rFonts w:ascii="Times New Roman" w:hAnsi="Times New Roman" w:cs="Times New Roman"/>
              </w:rPr>
              <w:t>Gülüstan</w:t>
            </w:r>
            <w:proofErr w:type="spellEnd"/>
            <w:r w:rsidRPr="000F73E0">
              <w:rPr>
                <w:rFonts w:ascii="Times New Roman" w:hAnsi="Times New Roman" w:cs="Times New Roman"/>
              </w:rPr>
              <w:t xml:space="preserve"> ÇETİNKAYA KARINCA (</w:t>
            </w:r>
            <w:r w:rsidR="000F73E0">
              <w:rPr>
                <w:rFonts w:ascii="Times New Roman" w:hAnsi="Times New Roman" w:cs="Times New Roman"/>
              </w:rPr>
              <w:t>Üye)</w:t>
            </w:r>
          </w:p>
        </w:tc>
      </w:tr>
      <w:tr w:rsidR="000F73E0" w:rsidRPr="00AE5CF7" w:rsidTr="000F73E0">
        <w:tc>
          <w:tcPr>
            <w:tcW w:w="5558" w:type="dxa"/>
          </w:tcPr>
          <w:p w:rsidR="000F73E0" w:rsidRPr="000F73E0" w:rsidRDefault="00B90445" w:rsidP="00B653CF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03"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53CF"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32" w:type="dxa"/>
          </w:tcPr>
          <w:p w:rsidR="000F73E0" w:rsidRPr="000F73E0" w:rsidRDefault="000F73E0" w:rsidP="00C46359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Ayşe KARABULUT (Sekretarya)</w:t>
            </w:r>
          </w:p>
        </w:tc>
      </w:tr>
      <w:tr w:rsidR="00B653CF" w:rsidRPr="00AE5CF7" w:rsidTr="000F73E0">
        <w:tc>
          <w:tcPr>
            <w:tcW w:w="5558" w:type="dxa"/>
          </w:tcPr>
          <w:p w:rsidR="00B653CF" w:rsidRDefault="00B653CF" w:rsidP="00C46359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03" w:right="-283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Ağız Ve Diş Sağlığı Teknikeri</w:t>
            </w:r>
          </w:p>
        </w:tc>
        <w:tc>
          <w:tcPr>
            <w:tcW w:w="4932" w:type="dxa"/>
          </w:tcPr>
          <w:p w:rsidR="00B653CF" w:rsidRPr="000F73E0" w:rsidRDefault="00B653CF" w:rsidP="00C46359">
            <w:pPr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Kamer KAYA (Üye)</w:t>
            </w:r>
          </w:p>
        </w:tc>
      </w:tr>
      <w:tr w:rsidR="00311C0B" w:rsidRPr="00AE5CF7" w:rsidTr="000F73E0">
        <w:tc>
          <w:tcPr>
            <w:tcW w:w="5558" w:type="dxa"/>
          </w:tcPr>
          <w:p w:rsidR="00311C0B" w:rsidRPr="000F73E0" w:rsidRDefault="00311C0B" w:rsidP="00C46359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03"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İşlem</w:t>
            </w:r>
          </w:p>
        </w:tc>
        <w:tc>
          <w:tcPr>
            <w:tcW w:w="4932" w:type="dxa"/>
          </w:tcPr>
          <w:p w:rsidR="00311C0B" w:rsidRPr="000F73E0" w:rsidRDefault="00311C0B" w:rsidP="00C46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BALTA (Üye)</w:t>
            </w:r>
          </w:p>
        </w:tc>
      </w:tr>
    </w:tbl>
    <w:p w:rsidR="00FB52D0" w:rsidRPr="0019401B" w:rsidRDefault="0019401B" w:rsidP="0019401B">
      <w:pPr>
        <w:ind w:left="-567"/>
        <w:rPr>
          <w:rFonts w:ascii="Times New Roman" w:hAnsi="Times New Roman" w:cs="Times New Roman"/>
          <w:sz w:val="24"/>
          <w:szCs w:val="24"/>
        </w:rPr>
      </w:pPr>
      <w:r w:rsidRPr="00471935"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FA4766">
        <w:rPr>
          <w:rFonts w:ascii="Times New Roman" w:hAnsi="Times New Roman" w:cs="Times New Roman"/>
          <w:b/>
          <w:sz w:val="24"/>
          <w:szCs w:val="24"/>
        </w:rPr>
        <w:t>lar</w:t>
      </w:r>
      <w:r w:rsidRPr="00471935">
        <w:rPr>
          <w:rFonts w:ascii="Times New Roman" w:hAnsi="Times New Roman" w:cs="Times New Roman"/>
          <w:b/>
          <w:sz w:val="24"/>
          <w:szCs w:val="24"/>
        </w:rPr>
        <w:t>:</w:t>
      </w:r>
      <w:r w:rsidR="001E5BE8">
        <w:rPr>
          <w:rFonts w:ascii="Times New Roman" w:hAnsi="Times New Roman" w:cs="Times New Roman"/>
          <w:b/>
          <w:sz w:val="24"/>
          <w:szCs w:val="24"/>
        </w:rPr>
        <w:tab/>
      </w:r>
    </w:p>
    <w:p w:rsidR="00FB52D0" w:rsidRPr="00F47BA3" w:rsidRDefault="00FB52D0" w:rsidP="00F47BA3">
      <w:pPr>
        <w:pStyle w:val="ListeParagraf"/>
        <w:numPr>
          <w:ilvl w:val="0"/>
          <w:numId w:val="6"/>
        </w:numPr>
        <w:ind w:left="-320" w:right="-680"/>
        <w:rPr>
          <w:rFonts w:ascii="Times New Roman" w:hAnsi="Times New Roman" w:cs="Times New Roman"/>
          <w:sz w:val="24"/>
          <w:szCs w:val="24"/>
        </w:rPr>
      </w:pPr>
      <w:r w:rsidRPr="00F47BA3">
        <w:rPr>
          <w:rFonts w:ascii="Times New Roman" w:hAnsi="Times New Roman" w:cs="Times New Roman"/>
          <w:sz w:val="24"/>
          <w:szCs w:val="24"/>
        </w:rPr>
        <w:t>Sağlık kuruluşlarında gerçekleştirilen klinik kalite çalışmalarının Bakanlıkça yayımlanan ‘Klinik Kalite Ölçme ve Değerlendirme Rehberleri’ doğrultusunda gerçekleştirilmesini sağlamak.</w:t>
      </w:r>
    </w:p>
    <w:p w:rsidR="00FB52D0" w:rsidRPr="00F47BA3" w:rsidRDefault="00FB52D0" w:rsidP="00F47BA3">
      <w:pPr>
        <w:pStyle w:val="ListeParagraf"/>
        <w:numPr>
          <w:ilvl w:val="0"/>
          <w:numId w:val="6"/>
        </w:numPr>
        <w:ind w:left="-320" w:right="-680"/>
        <w:rPr>
          <w:rFonts w:ascii="Times New Roman" w:hAnsi="Times New Roman" w:cs="Times New Roman"/>
          <w:sz w:val="24"/>
          <w:szCs w:val="24"/>
        </w:rPr>
      </w:pPr>
      <w:r w:rsidRPr="00F47BA3">
        <w:rPr>
          <w:rFonts w:ascii="Times New Roman" w:hAnsi="Times New Roman" w:cs="Times New Roman"/>
          <w:sz w:val="24"/>
          <w:szCs w:val="24"/>
        </w:rPr>
        <w:t>Tüm klinik kalite göstergeleri ile ilgili veri kalitesini değerlendirmek, veri kalitesi ile ilgili gerekli düzeltici önleyici faaliyetlerin gerçekleşmesi</w:t>
      </w:r>
      <w:r w:rsidR="0001719D">
        <w:rPr>
          <w:rFonts w:ascii="Times New Roman" w:hAnsi="Times New Roman" w:cs="Times New Roman"/>
          <w:sz w:val="24"/>
          <w:szCs w:val="24"/>
        </w:rPr>
        <w:t>ni</w:t>
      </w:r>
      <w:r w:rsidRPr="00F47BA3">
        <w:rPr>
          <w:rFonts w:ascii="Times New Roman" w:hAnsi="Times New Roman" w:cs="Times New Roman"/>
          <w:sz w:val="24"/>
          <w:szCs w:val="24"/>
        </w:rPr>
        <w:t xml:space="preserve"> sağlamak.</w:t>
      </w:r>
    </w:p>
    <w:p w:rsidR="00FB52D0" w:rsidRPr="00F47BA3" w:rsidRDefault="00FB52D0" w:rsidP="00F47BA3">
      <w:pPr>
        <w:pStyle w:val="ListeParagraf"/>
        <w:numPr>
          <w:ilvl w:val="0"/>
          <w:numId w:val="6"/>
        </w:numPr>
        <w:ind w:left="-320" w:right="-680"/>
        <w:rPr>
          <w:rFonts w:ascii="Times New Roman" w:hAnsi="Times New Roman" w:cs="Times New Roman"/>
          <w:sz w:val="24"/>
          <w:szCs w:val="24"/>
        </w:rPr>
      </w:pPr>
      <w:r w:rsidRPr="00F47BA3">
        <w:rPr>
          <w:rFonts w:ascii="Times New Roman" w:hAnsi="Times New Roman" w:cs="Times New Roman"/>
          <w:sz w:val="24"/>
          <w:szCs w:val="24"/>
        </w:rPr>
        <w:t>Klinik Kalite göstergelerinin gösterge bazında hedeflere ulaşma düzeyini değerlendirmek.</w:t>
      </w:r>
    </w:p>
    <w:p w:rsidR="00FB52D0" w:rsidRDefault="00FB52D0" w:rsidP="00DD36FA">
      <w:pPr>
        <w:pStyle w:val="ListeParagraf"/>
        <w:numPr>
          <w:ilvl w:val="0"/>
          <w:numId w:val="6"/>
        </w:numPr>
        <w:ind w:left="-320" w:right="-680"/>
        <w:jc w:val="both"/>
        <w:rPr>
          <w:rFonts w:ascii="Times New Roman" w:hAnsi="Times New Roman" w:cs="Times New Roman"/>
          <w:sz w:val="24"/>
          <w:szCs w:val="24"/>
        </w:rPr>
      </w:pPr>
      <w:r w:rsidRPr="00F47BA3">
        <w:rPr>
          <w:rFonts w:ascii="Times New Roman" w:hAnsi="Times New Roman" w:cs="Times New Roman"/>
          <w:sz w:val="24"/>
          <w:szCs w:val="24"/>
        </w:rPr>
        <w:t>Kuruluşta izlenen her sağlık olgusu ile ilgili sonuçların kalite koor</w:t>
      </w:r>
      <w:r w:rsidR="00DD36FA">
        <w:rPr>
          <w:rFonts w:ascii="Times New Roman" w:hAnsi="Times New Roman" w:cs="Times New Roman"/>
          <w:sz w:val="24"/>
          <w:szCs w:val="24"/>
        </w:rPr>
        <w:t xml:space="preserve">dinatörü aracılığıyla il kalite </w:t>
      </w:r>
      <w:r w:rsidRPr="00F47BA3">
        <w:rPr>
          <w:rFonts w:ascii="Times New Roman" w:hAnsi="Times New Roman" w:cs="Times New Roman"/>
          <w:sz w:val="24"/>
          <w:szCs w:val="24"/>
        </w:rPr>
        <w:t>koordinatörlüğü ve il klinik kalite birimine sunulmasını sağlamak.</w:t>
      </w:r>
    </w:p>
    <w:p w:rsidR="00FB52D0" w:rsidRPr="003E1FA9" w:rsidRDefault="008267B7" w:rsidP="004C4D77">
      <w:pPr>
        <w:pStyle w:val="ListeParagraf"/>
        <w:numPr>
          <w:ilvl w:val="0"/>
          <w:numId w:val="8"/>
        </w:numPr>
        <w:tabs>
          <w:tab w:val="left" w:pos="7230"/>
        </w:tabs>
        <w:ind w:left="-320" w:right="-737"/>
        <w:jc w:val="both"/>
        <w:rPr>
          <w:rFonts w:ascii="Times New Roman" w:hAnsi="Times New Roman" w:cs="Times New Roman"/>
          <w:sz w:val="24"/>
          <w:szCs w:val="24"/>
        </w:rPr>
      </w:pPr>
      <w:r w:rsidRPr="003E1FA9">
        <w:rPr>
          <w:rFonts w:ascii="Times New Roman" w:hAnsi="Times New Roman" w:cs="Times New Roman"/>
          <w:sz w:val="24"/>
          <w:szCs w:val="24"/>
        </w:rPr>
        <w:t xml:space="preserve">Toplantı zamanları üçer aylık </w:t>
      </w:r>
      <w:proofErr w:type="gramStart"/>
      <w:r w:rsidRPr="003E1FA9">
        <w:rPr>
          <w:rFonts w:ascii="Times New Roman" w:hAnsi="Times New Roman" w:cs="Times New Roman"/>
          <w:sz w:val="24"/>
          <w:szCs w:val="24"/>
        </w:rPr>
        <w:t>periyotlar</w:t>
      </w:r>
      <w:proofErr w:type="gramEnd"/>
      <w:r w:rsidRPr="003E1FA9">
        <w:rPr>
          <w:rFonts w:ascii="Times New Roman" w:hAnsi="Times New Roman" w:cs="Times New Roman"/>
          <w:sz w:val="24"/>
          <w:szCs w:val="24"/>
        </w:rPr>
        <w:t xml:space="preserve"> halinde yılda en az 4 kez olup, toplantı tutanakla kayıt altına alınır. Sekretarya toplantı tarihlerini üyelere duyurur ve toplantının tutanaklarını kalite birimine iletir.</w:t>
      </w:r>
      <w:r w:rsidR="00FB52D0" w:rsidRPr="003E1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47BA3" w:rsidRPr="00092B88" w:rsidRDefault="00F47BA3" w:rsidP="00F47BA3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47BA3" w:rsidRDefault="00F47BA3" w:rsidP="00F47BA3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F47BA3" w:rsidRDefault="00F47BA3" w:rsidP="00F47BA3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D30A2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A23">
        <w:rPr>
          <w:rFonts w:ascii="Times New Roman" w:hAnsi="Times New Roman" w:cs="Times New Roman"/>
          <w:sz w:val="24"/>
          <w:szCs w:val="24"/>
        </w:rPr>
        <w:t xml:space="preserve">Kalite Yönetimi Direktörü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6359" w:rsidRDefault="00C46359" w:rsidP="00F47BA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3E1FA9" w:rsidRDefault="003E1FA9" w:rsidP="00F47BA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47BA3" w:rsidRDefault="00F47BA3" w:rsidP="00F47BA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F47BA3" w:rsidRDefault="00F47BA3" w:rsidP="00F47BA3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F47BA3" w:rsidRPr="00092B88" w:rsidRDefault="00F47BA3" w:rsidP="00F47BA3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1F64E8" w:rsidRPr="00FB52D0" w:rsidRDefault="001F64E8" w:rsidP="00FB52D0"/>
    <w:sectPr w:rsidR="001F64E8" w:rsidRPr="00FB5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6C" w:rsidRDefault="00511F6C" w:rsidP="001F64E8">
      <w:pPr>
        <w:spacing w:after="0" w:line="240" w:lineRule="auto"/>
      </w:pPr>
      <w:r>
        <w:separator/>
      </w:r>
    </w:p>
  </w:endnote>
  <w:endnote w:type="continuationSeparator" w:id="0">
    <w:p w:rsidR="00511F6C" w:rsidRDefault="00511F6C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6C" w:rsidRDefault="00511F6C" w:rsidP="001F64E8">
      <w:pPr>
        <w:spacing w:after="0" w:line="240" w:lineRule="auto"/>
      </w:pPr>
      <w:r>
        <w:separator/>
      </w:r>
    </w:p>
  </w:footnote>
  <w:footnote w:type="continuationSeparator" w:id="0">
    <w:p w:rsidR="00511F6C" w:rsidRDefault="00511F6C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F47BA3" w:rsidRPr="00B717EF" w:rsidTr="001E5BE8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F47BA3" w:rsidRPr="00B717EF" w:rsidRDefault="00F47BA3" w:rsidP="00F47BA3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3140576" wp14:editId="72224EFD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F47BA3" w:rsidRPr="00B717EF" w:rsidRDefault="00F47BA3" w:rsidP="00F47BA3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F47BA3" w:rsidRPr="00B717EF" w:rsidRDefault="00F47BA3" w:rsidP="00F47BA3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F47BA3" w:rsidRPr="00AD5FDF" w:rsidRDefault="00F47BA3" w:rsidP="00AD5FD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47BA3">
            <w:rPr>
              <w:rFonts w:ascii="Times New Roman" w:hAnsi="Times New Roman" w:cs="Times New Roman"/>
              <w:b/>
              <w:sz w:val="24"/>
              <w:szCs w:val="24"/>
            </w:rPr>
            <w:t>Klinik Kalite İyileştirme Komitesi</w:t>
          </w:r>
        </w:p>
      </w:tc>
      <w:tc>
        <w:tcPr>
          <w:tcW w:w="1708" w:type="dxa"/>
          <w:vAlign w:val="center"/>
        </w:tcPr>
        <w:p w:rsidR="00F47BA3" w:rsidRPr="00B717EF" w:rsidRDefault="00F47BA3" w:rsidP="00F47BA3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293D38EC" wp14:editId="2CBD76B3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74B"/>
    <w:multiLevelType w:val="hybridMultilevel"/>
    <w:tmpl w:val="B26436D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7DC"/>
    <w:multiLevelType w:val="hybridMultilevel"/>
    <w:tmpl w:val="298422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410"/>
    <w:multiLevelType w:val="hybridMultilevel"/>
    <w:tmpl w:val="781A0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2B60"/>
    <w:multiLevelType w:val="hybridMultilevel"/>
    <w:tmpl w:val="9B5EF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84756"/>
    <w:multiLevelType w:val="hybridMultilevel"/>
    <w:tmpl w:val="FBB04C9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F17897"/>
    <w:multiLevelType w:val="hybridMultilevel"/>
    <w:tmpl w:val="D55A9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1719D"/>
    <w:rsid w:val="000B776F"/>
    <w:rsid w:val="000F73E0"/>
    <w:rsid w:val="0019401B"/>
    <w:rsid w:val="001B11FA"/>
    <w:rsid w:val="001E5BE8"/>
    <w:rsid w:val="001F64E8"/>
    <w:rsid w:val="00253A68"/>
    <w:rsid w:val="002A484E"/>
    <w:rsid w:val="002C4A2E"/>
    <w:rsid w:val="00311C0B"/>
    <w:rsid w:val="00336A0A"/>
    <w:rsid w:val="003606AD"/>
    <w:rsid w:val="003B5176"/>
    <w:rsid w:val="003B5E27"/>
    <w:rsid w:val="003C4FA3"/>
    <w:rsid w:val="003E1FA9"/>
    <w:rsid w:val="00424085"/>
    <w:rsid w:val="004541DD"/>
    <w:rsid w:val="00502CFD"/>
    <w:rsid w:val="00502ECF"/>
    <w:rsid w:val="005058B5"/>
    <w:rsid w:val="00511F6C"/>
    <w:rsid w:val="005955A9"/>
    <w:rsid w:val="0060581C"/>
    <w:rsid w:val="00625BBD"/>
    <w:rsid w:val="006C4C66"/>
    <w:rsid w:val="007049D9"/>
    <w:rsid w:val="00727004"/>
    <w:rsid w:val="00751020"/>
    <w:rsid w:val="00804869"/>
    <w:rsid w:val="008267B7"/>
    <w:rsid w:val="00890713"/>
    <w:rsid w:val="008B6766"/>
    <w:rsid w:val="008F7752"/>
    <w:rsid w:val="00950C91"/>
    <w:rsid w:val="00956BB8"/>
    <w:rsid w:val="00A5272C"/>
    <w:rsid w:val="00AD5FDF"/>
    <w:rsid w:val="00B20C07"/>
    <w:rsid w:val="00B23E55"/>
    <w:rsid w:val="00B653CF"/>
    <w:rsid w:val="00B90445"/>
    <w:rsid w:val="00C016A8"/>
    <w:rsid w:val="00C06441"/>
    <w:rsid w:val="00C139DC"/>
    <w:rsid w:val="00C46359"/>
    <w:rsid w:val="00CE2374"/>
    <w:rsid w:val="00D066C0"/>
    <w:rsid w:val="00D30A23"/>
    <w:rsid w:val="00DD36FA"/>
    <w:rsid w:val="00DE7E5C"/>
    <w:rsid w:val="00E25185"/>
    <w:rsid w:val="00E56C8E"/>
    <w:rsid w:val="00E86325"/>
    <w:rsid w:val="00F16A46"/>
    <w:rsid w:val="00F47BA3"/>
    <w:rsid w:val="00F71EE0"/>
    <w:rsid w:val="00F84BDB"/>
    <w:rsid w:val="00FA4766"/>
    <w:rsid w:val="00FB19F9"/>
    <w:rsid w:val="00FB52D0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664E9-F05D-411C-AEE9-D319FD83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33</cp:revision>
  <cp:lastPrinted>2025-07-28T06:53:00Z</cp:lastPrinted>
  <dcterms:created xsi:type="dcterms:W3CDTF">2023-11-02T08:13:00Z</dcterms:created>
  <dcterms:modified xsi:type="dcterms:W3CDTF">2025-07-28T06:53:00Z</dcterms:modified>
</cp:coreProperties>
</file>