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W w:w="15737" w:type="dxa"/>
        <w:tblInd w:w="-871" w:type="dxa"/>
        <w:tblLook w:val="04A0" w:firstRow="1" w:lastRow="0" w:firstColumn="1" w:lastColumn="0" w:noHBand="0" w:noVBand="1"/>
      </w:tblPr>
      <w:tblGrid>
        <w:gridCol w:w="895"/>
        <w:gridCol w:w="639"/>
        <w:gridCol w:w="639"/>
        <w:gridCol w:w="944"/>
        <w:gridCol w:w="595"/>
        <w:gridCol w:w="1133"/>
        <w:gridCol w:w="639"/>
        <w:gridCol w:w="639"/>
        <w:gridCol w:w="595"/>
        <w:gridCol w:w="1133"/>
        <w:gridCol w:w="639"/>
        <w:gridCol w:w="639"/>
        <w:gridCol w:w="595"/>
        <w:gridCol w:w="1159"/>
        <w:gridCol w:w="1134"/>
        <w:gridCol w:w="1003"/>
        <w:gridCol w:w="746"/>
        <w:gridCol w:w="1112"/>
        <w:gridCol w:w="859"/>
      </w:tblGrid>
      <w:tr w:rsidR="003534C4" w:rsidRPr="004146A1" w:rsidTr="00474C0D">
        <w:trPr>
          <w:trHeight w:val="552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3534C4" w:rsidRPr="004146A1" w:rsidRDefault="003534C4" w:rsidP="009F3138">
            <w:pPr>
              <w:tabs>
                <w:tab w:val="left" w:pos="5295"/>
                <w:tab w:val="left" w:pos="109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TARİH</w:t>
            </w:r>
          </w:p>
        </w:tc>
        <w:tc>
          <w:tcPr>
            <w:tcW w:w="395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534C4" w:rsidRPr="004146A1" w:rsidRDefault="003534C4" w:rsidP="009D6992">
            <w:pPr>
              <w:tabs>
                <w:tab w:val="left" w:pos="5295"/>
                <w:tab w:val="left" w:pos="10965"/>
              </w:tabs>
              <w:ind w:left="2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TIBBİ ATIK DEPOSU (   )</w:t>
            </w:r>
          </w:p>
        </w:tc>
        <w:tc>
          <w:tcPr>
            <w:tcW w:w="300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4C4" w:rsidRPr="004146A1" w:rsidRDefault="003534C4" w:rsidP="009D6992">
            <w:pPr>
              <w:tabs>
                <w:tab w:val="left" w:pos="5295"/>
                <w:tab w:val="left" w:pos="10965"/>
              </w:tabs>
              <w:ind w:left="2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EVSEL ATIK DEPOSU (   )</w:t>
            </w:r>
          </w:p>
        </w:tc>
        <w:tc>
          <w:tcPr>
            <w:tcW w:w="416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534C4" w:rsidRPr="004146A1" w:rsidRDefault="003534C4" w:rsidP="009D6992">
            <w:pPr>
              <w:tabs>
                <w:tab w:val="left" w:pos="5295"/>
                <w:tab w:val="left" w:pos="10965"/>
              </w:tabs>
              <w:ind w:left="207"/>
              <w:jc w:val="center"/>
              <w:rPr>
                <w:rFonts w:ascii="Times New Roman" w:hAnsi="Times New Roman" w:cs="Times New Roman"/>
              </w:rPr>
            </w:pPr>
            <w:r w:rsidRPr="004146A1">
              <w:rPr>
                <w:rFonts w:ascii="Times New Roman" w:hAnsi="Times New Roman" w:cs="Times New Roman"/>
              </w:rPr>
              <w:t xml:space="preserve">TEHLİKELİ ATIK DEPOSU </w:t>
            </w:r>
            <w:r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534C4" w:rsidRPr="009D6992" w:rsidRDefault="003534C4" w:rsidP="003534C4">
            <w:pPr>
              <w:tabs>
                <w:tab w:val="left" w:pos="5295"/>
                <w:tab w:val="left" w:pos="109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TEMİZLİĞİ YAPAN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534C4" w:rsidRPr="009D6992" w:rsidRDefault="00474C0D" w:rsidP="00474C0D">
            <w:pPr>
              <w:tabs>
                <w:tab w:val="left" w:pos="5295"/>
                <w:tab w:val="left" w:pos="109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KONTROL </w:t>
            </w:r>
            <w:bookmarkStart w:id="0" w:name="_GoBack"/>
            <w:bookmarkEnd w:id="0"/>
            <w:r w:rsidR="003534C4" w:rsidRPr="009F3138">
              <w:rPr>
                <w:rFonts w:ascii="Times New Roman" w:hAnsi="Times New Roman" w:cs="Times New Roman"/>
              </w:rPr>
              <w:t>EDEN</w:t>
            </w:r>
          </w:p>
        </w:tc>
      </w:tr>
      <w:tr w:rsidR="002F6DEE" w:rsidRPr="004146A1" w:rsidTr="00474C0D">
        <w:trPr>
          <w:trHeight w:val="742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7607" w:rsidRPr="004146A1" w:rsidRDefault="00537607" w:rsidP="009F31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7607" w:rsidRPr="004146A1" w:rsidRDefault="00537607" w:rsidP="009F31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DEPO ÖNÜ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07" w:rsidRPr="004146A1" w:rsidRDefault="00537607" w:rsidP="009F31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DEPO İÇİ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07" w:rsidRPr="004146A1" w:rsidRDefault="00537607" w:rsidP="009F31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TALAŞ DEĞİŞİMİ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07" w:rsidRPr="004146A1" w:rsidRDefault="00537607" w:rsidP="009F31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KAPI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7607" w:rsidRDefault="00537607" w:rsidP="009D69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KORUYUCU </w:t>
            </w:r>
            <w:r w:rsidRPr="004146A1">
              <w:rPr>
                <w:rFonts w:ascii="Times New Roman" w:hAnsi="Times New Roman" w:cs="Times New Roman"/>
                <w:sz w:val="16"/>
                <w:szCs w:val="16"/>
              </w:rPr>
              <w:t xml:space="preserve">EKİPMAN </w:t>
            </w:r>
          </w:p>
          <w:p w:rsidR="00537607" w:rsidRPr="004146A1" w:rsidRDefault="00537607" w:rsidP="009D69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KONTROLU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Default="00537607" w:rsidP="009F31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DEPO ÖNÜ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Default="00537607" w:rsidP="009F31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DEPO İÇİ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Default="00537607" w:rsidP="009F31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7607">
              <w:rPr>
                <w:rFonts w:ascii="Times New Roman" w:hAnsi="Times New Roman" w:cs="Times New Roman"/>
                <w:sz w:val="16"/>
                <w:szCs w:val="16"/>
              </w:rPr>
              <w:t>KAPI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Default="00537607" w:rsidP="005376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KORUYUCU </w:t>
            </w:r>
            <w:r w:rsidRPr="004146A1">
              <w:rPr>
                <w:rFonts w:ascii="Times New Roman" w:hAnsi="Times New Roman" w:cs="Times New Roman"/>
                <w:sz w:val="16"/>
                <w:szCs w:val="16"/>
              </w:rPr>
              <w:t xml:space="preserve">EKİPMAN </w:t>
            </w:r>
          </w:p>
          <w:p w:rsidR="00537607" w:rsidRDefault="00537607" w:rsidP="009F31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KONTROLU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9F31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DEPO ÖNÜ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07" w:rsidRPr="004146A1" w:rsidRDefault="00537607" w:rsidP="009F31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DEPO İÇİ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07" w:rsidRPr="009D6992" w:rsidRDefault="00537607" w:rsidP="009D69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992">
              <w:rPr>
                <w:rFonts w:ascii="Times New Roman" w:hAnsi="Times New Roman" w:cs="Times New Roman"/>
                <w:sz w:val="16"/>
                <w:szCs w:val="16"/>
              </w:rPr>
              <w:t>KAPI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7607" w:rsidRPr="009D6992" w:rsidRDefault="00537607" w:rsidP="009D69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992">
              <w:rPr>
                <w:rFonts w:ascii="Times New Roman" w:hAnsi="Times New Roman" w:cs="Times New Roman"/>
                <w:sz w:val="16"/>
                <w:szCs w:val="16"/>
              </w:rPr>
              <w:t>KONTEYNIR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607" w:rsidRDefault="00537607" w:rsidP="009D69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KORUYUCU </w:t>
            </w:r>
          </w:p>
          <w:p w:rsidR="00537607" w:rsidRDefault="00537607" w:rsidP="009D69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46A1">
              <w:rPr>
                <w:rFonts w:ascii="Times New Roman" w:hAnsi="Times New Roman" w:cs="Times New Roman"/>
                <w:sz w:val="16"/>
                <w:szCs w:val="16"/>
              </w:rPr>
              <w:t xml:space="preserve">EKİPMAN </w:t>
            </w:r>
          </w:p>
          <w:p w:rsidR="00537607" w:rsidRPr="004146A1" w:rsidRDefault="00537607" w:rsidP="009D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KONTROLU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7F4F5F" w:rsidRDefault="00537607" w:rsidP="009F31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4F5F">
              <w:rPr>
                <w:rFonts w:ascii="Times New Roman" w:hAnsi="Times New Roman" w:cs="Times New Roman"/>
                <w:sz w:val="16"/>
                <w:szCs w:val="16"/>
              </w:rPr>
              <w:t>ADI</w:t>
            </w:r>
          </w:p>
          <w:p w:rsidR="00537607" w:rsidRPr="004146A1" w:rsidRDefault="00537607" w:rsidP="009F3138">
            <w:pPr>
              <w:jc w:val="center"/>
              <w:rPr>
                <w:rFonts w:ascii="Times New Roman" w:hAnsi="Times New Roman" w:cs="Times New Roman"/>
              </w:rPr>
            </w:pPr>
            <w:r w:rsidRPr="007F4F5F">
              <w:rPr>
                <w:rFonts w:ascii="Times New Roman" w:hAnsi="Times New Roman" w:cs="Times New Roman"/>
                <w:sz w:val="16"/>
                <w:szCs w:val="16"/>
              </w:rPr>
              <w:t>SOYADI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7F4F5F" w:rsidRDefault="00537607" w:rsidP="009F31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4F5F">
              <w:rPr>
                <w:rFonts w:ascii="Times New Roman" w:hAnsi="Times New Roman" w:cs="Times New Roman"/>
                <w:sz w:val="16"/>
                <w:szCs w:val="16"/>
              </w:rPr>
              <w:t>İMZA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7F4F5F" w:rsidRDefault="00537607" w:rsidP="007F4F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4F5F">
              <w:rPr>
                <w:rFonts w:ascii="Times New Roman" w:hAnsi="Times New Roman" w:cs="Times New Roman"/>
                <w:sz w:val="16"/>
                <w:szCs w:val="16"/>
              </w:rPr>
              <w:t>ADI</w:t>
            </w:r>
          </w:p>
          <w:p w:rsidR="00537607" w:rsidRPr="004146A1" w:rsidRDefault="00537607" w:rsidP="007F4F5F">
            <w:pPr>
              <w:jc w:val="center"/>
              <w:rPr>
                <w:rFonts w:ascii="Times New Roman" w:hAnsi="Times New Roman" w:cs="Times New Roman"/>
              </w:rPr>
            </w:pPr>
            <w:r w:rsidRPr="007F4F5F">
              <w:rPr>
                <w:rFonts w:ascii="Times New Roman" w:hAnsi="Times New Roman" w:cs="Times New Roman"/>
                <w:sz w:val="16"/>
                <w:szCs w:val="16"/>
              </w:rPr>
              <w:t>SOYADI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9F3138">
            <w:pPr>
              <w:jc w:val="center"/>
              <w:rPr>
                <w:rFonts w:ascii="Times New Roman" w:hAnsi="Times New Roman" w:cs="Times New Roman"/>
              </w:rPr>
            </w:pPr>
            <w:r w:rsidRPr="007F4F5F">
              <w:rPr>
                <w:rFonts w:ascii="Times New Roman" w:hAnsi="Times New Roman" w:cs="Times New Roman"/>
                <w:sz w:val="16"/>
                <w:szCs w:val="16"/>
              </w:rPr>
              <w:t>İMZA</w:t>
            </w:r>
          </w:p>
        </w:tc>
      </w:tr>
      <w:tr w:rsidR="002F6DEE" w:rsidRPr="004146A1" w:rsidTr="00474C0D">
        <w:trPr>
          <w:trHeight w:val="357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</w:tr>
      <w:tr w:rsidR="002F6DEE" w:rsidRPr="004146A1" w:rsidTr="00474C0D">
        <w:trPr>
          <w:trHeight w:val="357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</w:tr>
      <w:tr w:rsidR="002F6DEE" w:rsidRPr="004146A1" w:rsidTr="00474C0D">
        <w:trPr>
          <w:trHeight w:val="337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</w:tr>
      <w:tr w:rsidR="002F6DEE" w:rsidRPr="004146A1" w:rsidTr="00474C0D">
        <w:trPr>
          <w:trHeight w:val="357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</w:tr>
      <w:tr w:rsidR="002F6DEE" w:rsidRPr="004146A1" w:rsidTr="00474C0D">
        <w:trPr>
          <w:trHeight w:val="337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</w:tr>
      <w:tr w:rsidR="002F6DEE" w:rsidRPr="004146A1" w:rsidTr="00474C0D">
        <w:trPr>
          <w:trHeight w:val="357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</w:tr>
      <w:tr w:rsidR="002F6DEE" w:rsidRPr="004146A1" w:rsidTr="00474C0D">
        <w:trPr>
          <w:trHeight w:val="337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</w:tr>
      <w:tr w:rsidR="002F6DEE" w:rsidRPr="004146A1" w:rsidTr="00474C0D">
        <w:trPr>
          <w:trHeight w:val="357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</w:tr>
      <w:tr w:rsidR="002F6DEE" w:rsidRPr="004146A1" w:rsidTr="00474C0D">
        <w:trPr>
          <w:trHeight w:val="357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</w:tr>
      <w:tr w:rsidR="002F6DEE" w:rsidRPr="004146A1" w:rsidTr="00474C0D">
        <w:trPr>
          <w:trHeight w:val="337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</w:tr>
      <w:tr w:rsidR="002F6DEE" w:rsidRPr="004146A1" w:rsidTr="00474C0D">
        <w:trPr>
          <w:trHeight w:val="357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</w:tr>
      <w:tr w:rsidR="002F6DEE" w:rsidRPr="004146A1" w:rsidTr="00474C0D">
        <w:trPr>
          <w:trHeight w:val="337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</w:tr>
      <w:tr w:rsidR="002F6DEE" w:rsidRPr="004146A1" w:rsidTr="00474C0D">
        <w:trPr>
          <w:trHeight w:val="357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</w:tr>
      <w:tr w:rsidR="002F6DEE" w:rsidRPr="004146A1" w:rsidTr="00474C0D">
        <w:trPr>
          <w:trHeight w:val="337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</w:tr>
      <w:tr w:rsidR="002F6DEE" w:rsidRPr="004146A1" w:rsidTr="00474C0D">
        <w:trPr>
          <w:trHeight w:val="357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</w:tr>
      <w:tr w:rsidR="002F6DEE" w:rsidRPr="004146A1" w:rsidTr="00474C0D">
        <w:trPr>
          <w:trHeight w:val="357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607" w:rsidRPr="004146A1" w:rsidRDefault="00537607" w:rsidP="004146A1">
            <w:pPr>
              <w:rPr>
                <w:rFonts w:ascii="Times New Roman" w:hAnsi="Times New Roman" w:cs="Times New Roman"/>
              </w:rPr>
            </w:pPr>
          </w:p>
        </w:tc>
      </w:tr>
    </w:tbl>
    <w:p w:rsidR="00BD412B" w:rsidRPr="00BD412B" w:rsidRDefault="00677755" w:rsidP="00D25392">
      <w:pPr>
        <w:spacing w:after="0" w:line="240" w:lineRule="auto"/>
        <w:ind w:left="-850"/>
        <w:rPr>
          <w:rFonts w:ascii="Times New Roman" w:hAnsi="Times New Roman" w:cs="Times New Roman"/>
          <w:sz w:val="16"/>
          <w:szCs w:val="16"/>
        </w:rPr>
      </w:pPr>
      <w:r w:rsidRPr="00D25392">
        <w:rPr>
          <w:rFonts w:ascii="Times New Roman" w:hAnsi="Times New Roman" w:cs="Times New Roman"/>
          <w:b/>
          <w:sz w:val="16"/>
          <w:szCs w:val="16"/>
        </w:rPr>
        <w:t>Not:</w:t>
      </w:r>
      <w:r w:rsidRPr="00BD412B">
        <w:rPr>
          <w:rFonts w:ascii="Times New Roman" w:hAnsi="Times New Roman" w:cs="Times New Roman"/>
          <w:sz w:val="16"/>
          <w:szCs w:val="16"/>
        </w:rPr>
        <w:t xml:space="preserve"> **Tıbbi atıklar firma tarafından </w:t>
      </w:r>
      <w:r>
        <w:rPr>
          <w:rFonts w:ascii="Times New Roman" w:hAnsi="Times New Roman" w:cs="Times New Roman"/>
          <w:sz w:val="16"/>
          <w:szCs w:val="16"/>
        </w:rPr>
        <w:t>alındıktan sonra</w:t>
      </w:r>
      <w:r w:rsidRPr="00BD412B">
        <w:rPr>
          <w:rFonts w:ascii="Times New Roman" w:hAnsi="Times New Roman" w:cs="Times New Roman"/>
          <w:sz w:val="16"/>
          <w:szCs w:val="16"/>
        </w:rPr>
        <w:t xml:space="preserve"> depo içi ve zemin temizliği, depo boşaldıkça yapılacaktır.</w:t>
      </w:r>
      <w:r w:rsidR="00D25392">
        <w:rPr>
          <w:rFonts w:ascii="Times New Roman" w:hAnsi="Times New Roman" w:cs="Times New Roman"/>
          <w:sz w:val="16"/>
          <w:szCs w:val="16"/>
        </w:rPr>
        <w:t xml:space="preserve"> </w:t>
      </w:r>
      <w:r w:rsidR="00BD412B" w:rsidRPr="00BD412B">
        <w:rPr>
          <w:rFonts w:ascii="Times New Roman" w:hAnsi="Times New Roman" w:cs="Times New Roman"/>
          <w:sz w:val="16"/>
          <w:szCs w:val="16"/>
        </w:rPr>
        <w:t>**Temizlik yapan personel temizlikten hemen sonra imza atacaktır.</w:t>
      </w:r>
    </w:p>
    <w:p w:rsidR="009E19D5" w:rsidRPr="009E19D5" w:rsidRDefault="00BD412B" w:rsidP="00D25392">
      <w:pPr>
        <w:spacing w:after="0" w:line="240" w:lineRule="auto"/>
        <w:ind w:left="-850"/>
        <w:rPr>
          <w:rFonts w:ascii="Times New Roman" w:hAnsi="Times New Roman" w:cs="Times New Roman"/>
          <w:sz w:val="16"/>
          <w:szCs w:val="16"/>
        </w:rPr>
      </w:pPr>
      <w:r w:rsidRPr="00BD412B">
        <w:rPr>
          <w:rFonts w:ascii="Times New Roman" w:hAnsi="Times New Roman" w:cs="Times New Roman"/>
          <w:sz w:val="16"/>
          <w:szCs w:val="16"/>
        </w:rPr>
        <w:t>**Depo boşaldıktan sonra veya gereği halinde Atık Sorumlus</w:t>
      </w:r>
      <w:r w:rsidR="009E19D5">
        <w:rPr>
          <w:rFonts w:ascii="Times New Roman" w:hAnsi="Times New Roman" w:cs="Times New Roman"/>
          <w:sz w:val="16"/>
          <w:szCs w:val="16"/>
        </w:rPr>
        <w:t>u tarafından bu form doldurulur ve Temizlik Personel Sorumlusuna teslim edilir.</w:t>
      </w:r>
    </w:p>
    <w:sectPr w:rsidR="009E19D5" w:rsidRPr="009E19D5" w:rsidSect="00D25392">
      <w:headerReference w:type="default" r:id="rId6"/>
      <w:pgSz w:w="16838" w:h="11906" w:orient="landscape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D8A" w:rsidRDefault="00F85D8A" w:rsidP="00DA1686">
      <w:pPr>
        <w:spacing w:after="0" w:line="240" w:lineRule="auto"/>
      </w:pPr>
      <w:r>
        <w:separator/>
      </w:r>
    </w:p>
  </w:endnote>
  <w:endnote w:type="continuationSeparator" w:id="0">
    <w:p w:rsidR="00F85D8A" w:rsidRDefault="00F85D8A" w:rsidP="00DA1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D8A" w:rsidRDefault="00F85D8A" w:rsidP="00DA1686">
      <w:pPr>
        <w:spacing w:after="0" w:line="240" w:lineRule="auto"/>
      </w:pPr>
      <w:r>
        <w:separator/>
      </w:r>
    </w:p>
  </w:footnote>
  <w:footnote w:type="continuationSeparator" w:id="0">
    <w:p w:rsidR="00F85D8A" w:rsidRDefault="00F85D8A" w:rsidP="00DA1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35" w:type="dxa"/>
      <w:tblInd w:w="-866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269"/>
      <w:gridCol w:w="3260"/>
      <w:gridCol w:w="3686"/>
      <w:gridCol w:w="4110"/>
      <w:gridCol w:w="2410"/>
    </w:tblGrid>
    <w:tr w:rsidR="00DA1686" w:rsidRPr="00332340" w:rsidTr="00D25392">
      <w:trPr>
        <w:trHeight w:val="1388"/>
      </w:trPr>
      <w:tc>
        <w:tcPr>
          <w:tcW w:w="2269" w:type="dxa"/>
          <w:tcBorders>
            <w:right w:val="single" w:sz="12" w:space="0" w:color="auto"/>
          </w:tcBorders>
          <w:vAlign w:val="center"/>
        </w:tcPr>
        <w:p w:rsidR="00DA1686" w:rsidRPr="00332340" w:rsidRDefault="00DA1686" w:rsidP="00DA168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332340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53617E16" wp14:editId="5E2EE74A">
                <wp:extent cx="990600" cy="80010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056" w:type="dxa"/>
          <w:gridSpan w:val="3"/>
          <w:tcBorders>
            <w:left w:val="single" w:sz="12" w:space="0" w:color="auto"/>
          </w:tcBorders>
        </w:tcPr>
        <w:p w:rsidR="00DA1686" w:rsidRPr="00332340" w:rsidRDefault="00DA1686" w:rsidP="00DA1686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</w:p>
        <w:p w:rsidR="00DA1686" w:rsidRPr="00332340" w:rsidRDefault="00DA1686" w:rsidP="00DA1686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332340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DA1686" w:rsidRPr="00332340" w:rsidRDefault="00DA1686" w:rsidP="00DA1686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13"/>
              <w:szCs w:val="13"/>
              <w:lang w:val="en-US"/>
            </w:rPr>
          </w:pPr>
        </w:p>
        <w:p w:rsidR="00DA1686" w:rsidRPr="00332340" w:rsidRDefault="00DA1686" w:rsidP="00DA168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332340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DA1686" w:rsidRPr="00332340" w:rsidRDefault="00052D35" w:rsidP="00CD3042">
          <w:pPr>
            <w:widowControl w:val="0"/>
            <w:tabs>
              <w:tab w:val="left" w:pos="2778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Geçici </w:t>
          </w:r>
          <w:r w:rsidR="00CD3042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Atık Deposu Temizlik Formu</w:t>
          </w:r>
        </w:p>
      </w:tc>
      <w:tc>
        <w:tcPr>
          <w:tcW w:w="2410" w:type="dxa"/>
          <w:vAlign w:val="center"/>
        </w:tcPr>
        <w:p w:rsidR="00DA1686" w:rsidRPr="00332340" w:rsidRDefault="00DA1686" w:rsidP="00DA1686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332340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486BD7E6" wp14:editId="6C468079">
                <wp:extent cx="800100" cy="71437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A1686" w:rsidRPr="00332340" w:rsidTr="00D25392">
      <w:trPr>
        <w:trHeight w:hRule="exact" w:val="595"/>
      </w:trPr>
      <w:tc>
        <w:tcPr>
          <w:tcW w:w="2269" w:type="dxa"/>
          <w:tcBorders>
            <w:right w:val="single" w:sz="12" w:space="0" w:color="auto"/>
          </w:tcBorders>
        </w:tcPr>
        <w:p w:rsidR="00DA1686" w:rsidRPr="00332340" w:rsidRDefault="00DA1686" w:rsidP="00DA1686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332340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332340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332340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332340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r w:rsidRPr="00332340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DA1686" w:rsidRPr="00332340" w:rsidRDefault="00BD412B" w:rsidP="00DA1686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D.AY.FR.27</w:t>
          </w:r>
        </w:p>
        <w:p w:rsidR="00DA1686" w:rsidRPr="00332340" w:rsidRDefault="00DA1686" w:rsidP="00DA1686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</w:tc>
      <w:tc>
        <w:tcPr>
          <w:tcW w:w="3260" w:type="dxa"/>
          <w:tcBorders>
            <w:left w:val="single" w:sz="12" w:space="0" w:color="auto"/>
            <w:right w:val="single" w:sz="4" w:space="0" w:color="auto"/>
          </w:tcBorders>
        </w:tcPr>
        <w:p w:rsidR="00DA1686" w:rsidRPr="00332340" w:rsidRDefault="00DA1686" w:rsidP="00DA1686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332340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332340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332340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n </w:t>
          </w:r>
          <w:r w:rsidRPr="00332340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332340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332340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332340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</w:p>
        <w:p w:rsidR="00DA1686" w:rsidRPr="0033684B" w:rsidRDefault="00BD412B" w:rsidP="00DA1686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02.01.2023</w:t>
          </w:r>
        </w:p>
      </w:tc>
      <w:tc>
        <w:tcPr>
          <w:tcW w:w="3686" w:type="dxa"/>
          <w:tcBorders>
            <w:left w:val="single" w:sz="4" w:space="0" w:color="auto"/>
            <w:right w:val="single" w:sz="4" w:space="0" w:color="auto"/>
          </w:tcBorders>
        </w:tcPr>
        <w:p w:rsidR="00DA1686" w:rsidRPr="00332340" w:rsidRDefault="00DA1686" w:rsidP="00DA1686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332340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332340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332340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332340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on </w:t>
          </w:r>
          <w:r w:rsidRPr="00332340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332340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332340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332340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i:</w:t>
          </w:r>
        </w:p>
        <w:p w:rsidR="00DA1686" w:rsidRPr="00332340" w:rsidRDefault="00DA1686" w:rsidP="00DA1686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4110" w:type="dxa"/>
          <w:tcBorders>
            <w:left w:val="single" w:sz="4" w:space="0" w:color="auto"/>
            <w:right w:val="single" w:sz="4" w:space="0" w:color="auto"/>
          </w:tcBorders>
        </w:tcPr>
        <w:p w:rsidR="00DA1686" w:rsidRPr="00332340" w:rsidRDefault="00DA1686" w:rsidP="00DA1686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332340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332340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332340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332340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on </w:t>
          </w:r>
          <w:r w:rsidRPr="00332340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o.</w:t>
          </w:r>
        </w:p>
        <w:p w:rsidR="00DA1686" w:rsidRPr="00332340" w:rsidRDefault="00DA1686" w:rsidP="00DA1686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2410" w:type="dxa"/>
          <w:tcBorders>
            <w:left w:val="single" w:sz="4" w:space="0" w:color="auto"/>
          </w:tcBorders>
        </w:tcPr>
        <w:p w:rsidR="00DA1686" w:rsidRPr="00332340" w:rsidRDefault="00DA1686" w:rsidP="00DA1686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332340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332340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 No:</w:t>
          </w:r>
        </w:p>
        <w:p w:rsidR="00DA1686" w:rsidRPr="00332340" w:rsidRDefault="00DA1686" w:rsidP="00DA1686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1</w:t>
          </w:r>
          <w:r w:rsidR="00CD3042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/1</w:t>
          </w:r>
        </w:p>
      </w:tc>
    </w:tr>
  </w:tbl>
  <w:p w:rsidR="002F6DEE" w:rsidRDefault="002F6DE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42"/>
    <w:rsid w:val="000457A5"/>
    <w:rsid w:val="00052D35"/>
    <w:rsid w:val="001469DA"/>
    <w:rsid w:val="001E2AA7"/>
    <w:rsid w:val="002044E3"/>
    <w:rsid w:val="002F6DEE"/>
    <w:rsid w:val="003534C4"/>
    <w:rsid w:val="004146A1"/>
    <w:rsid w:val="00450C80"/>
    <w:rsid w:val="00474C0D"/>
    <w:rsid w:val="004C152E"/>
    <w:rsid w:val="004F4EAB"/>
    <w:rsid w:val="00537607"/>
    <w:rsid w:val="005A05F5"/>
    <w:rsid w:val="005A0832"/>
    <w:rsid w:val="00677755"/>
    <w:rsid w:val="007F4F5F"/>
    <w:rsid w:val="00806E7F"/>
    <w:rsid w:val="00817BD7"/>
    <w:rsid w:val="0086737B"/>
    <w:rsid w:val="008C0A42"/>
    <w:rsid w:val="00930110"/>
    <w:rsid w:val="00937A92"/>
    <w:rsid w:val="00973296"/>
    <w:rsid w:val="00995774"/>
    <w:rsid w:val="009B12DF"/>
    <w:rsid w:val="009D6992"/>
    <w:rsid w:val="009E19D5"/>
    <w:rsid w:val="009F3138"/>
    <w:rsid w:val="009F4CD3"/>
    <w:rsid w:val="00A60494"/>
    <w:rsid w:val="00AB22EB"/>
    <w:rsid w:val="00B12ED5"/>
    <w:rsid w:val="00B403D6"/>
    <w:rsid w:val="00BC269D"/>
    <w:rsid w:val="00BD412B"/>
    <w:rsid w:val="00C70EE9"/>
    <w:rsid w:val="00CD3042"/>
    <w:rsid w:val="00D21CE6"/>
    <w:rsid w:val="00D25392"/>
    <w:rsid w:val="00DA1686"/>
    <w:rsid w:val="00DB6E0E"/>
    <w:rsid w:val="00DF187D"/>
    <w:rsid w:val="00E43B8D"/>
    <w:rsid w:val="00F85D8A"/>
    <w:rsid w:val="00FB0C17"/>
    <w:rsid w:val="00FC6814"/>
    <w:rsid w:val="00FE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AA6AF"/>
  <w15:chartTrackingRefBased/>
  <w15:docId w15:val="{7B450067-8496-4C76-8B4D-071F12DF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70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4146A1"/>
    <w:pPr>
      <w:spacing w:after="0" w:line="240" w:lineRule="auto"/>
    </w:pPr>
    <w:rPr>
      <w:rFonts w:eastAsia="Times New Roman"/>
      <w:lang w:eastAsia="tr-T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unhideWhenUsed/>
    <w:rsid w:val="00DA1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1686"/>
  </w:style>
  <w:style w:type="paragraph" w:styleId="AltBilgi">
    <w:name w:val="footer"/>
    <w:basedOn w:val="Normal"/>
    <w:link w:val="AltBilgiChar"/>
    <w:uiPriority w:val="99"/>
    <w:unhideWhenUsed/>
    <w:rsid w:val="00DA1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1686"/>
  </w:style>
  <w:style w:type="table" w:customStyle="1" w:styleId="TabloKlavuzu11">
    <w:name w:val="Tablo Kılavuzu11"/>
    <w:basedOn w:val="NormalTablo"/>
    <w:uiPriority w:val="39"/>
    <w:rsid w:val="009E19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C2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2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adyü</dc:creator>
  <cp:keywords/>
  <dc:description/>
  <cp:lastModifiedBy>pc1</cp:lastModifiedBy>
  <cp:revision>7</cp:revision>
  <cp:lastPrinted>2023-01-02T08:00:00Z</cp:lastPrinted>
  <dcterms:created xsi:type="dcterms:W3CDTF">2023-01-02T08:01:00Z</dcterms:created>
  <dcterms:modified xsi:type="dcterms:W3CDTF">2023-11-20T12:31:00Z</dcterms:modified>
</cp:coreProperties>
</file>