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center" w:tblpY="-303"/>
        <w:tblW w:w="101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0"/>
        <w:gridCol w:w="2000"/>
        <w:gridCol w:w="2394"/>
        <w:gridCol w:w="1843"/>
        <w:gridCol w:w="1984"/>
      </w:tblGrid>
      <w:tr w:rsidR="00710363" w:rsidRPr="00710363" w:rsidTr="00710363">
        <w:trPr>
          <w:trHeight w:val="1530"/>
        </w:trPr>
        <w:tc>
          <w:tcPr>
            <w:tcW w:w="1970" w:type="dxa"/>
            <w:tcBorders>
              <w:right w:val="single" w:sz="12" w:space="0" w:color="auto"/>
            </w:tcBorders>
            <w:vAlign w:val="center"/>
          </w:tcPr>
          <w:p w:rsidR="00710363" w:rsidRPr="00710363" w:rsidRDefault="00710363" w:rsidP="00710363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710363">
              <w:rPr>
                <w:rFonts w:ascii="Calibri" w:eastAsia="Calibri" w:hAnsi="Calibri" w:cs="Times New Roman"/>
                <w:noProof/>
                <w:lang w:eastAsia="tr-TR"/>
              </w:rPr>
              <w:drawing>
                <wp:inline distT="0" distB="0" distL="0" distR="0" wp14:anchorId="71D025B7" wp14:editId="5943CCD3">
                  <wp:extent cx="990600" cy="800100"/>
                  <wp:effectExtent l="0" t="0" r="0" b="0"/>
                  <wp:docPr id="1" name="Resim 1" descr="Açıklama: Açıklama: http://adiyaman.edu.tr/content/image/adyu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Açıklama: Açıklama: http://adiyaman.edu.tr/content/image/adyu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gridSpan w:val="3"/>
            <w:tcBorders>
              <w:left w:val="single" w:sz="12" w:space="0" w:color="auto"/>
            </w:tcBorders>
            <w:vAlign w:val="center"/>
          </w:tcPr>
          <w:p w:rsidR="00795CA6" w:rsidRPr="00795CA6" w:rsidRDefault="00795CA6" w:rsidP="00795CA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95C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ADIYAMAN ÜNİVERSİTESİ </w:t>
            </w:r>
          </w:p>
          <w:p w:rsidR="00795CA6" w:rsidRPr="00795CA6" w:rsidRDefault="00795CA6" w:rsidP="00795CA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95C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AĞIZ VE DİŞ SAĞLIĞI MERKEZİ</w:t>
            </w:r>
          </w:p>
          <w:p w:rsidR="00710363" w:rsidRPr="00710363" w:rsidRDefault="00710363" w:rsidP="00710363">
            <w:pPr>
              <w:widowControl w:val="0"/>
              <w:autoSpaceDE w:val="0"/>
              <w:autoSpaceDN w:val="0"/>
              <w:spacing w:before="3" w:after="0" w:line="240" w:lineRule="auto"/>
              <w:ind w:left="207"/>
              <w:jc w:val="center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71036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Protetik Diş Tedavisi ABD</w:t>
            </w:r>
          </w:p>
          <w:p w:rsidR="00710363" w:rsidRPr="00710363" w:rsidRDefault="00710363" w:rsidP="00710363">
            <w:pPr>
              <w:widowControl w:val="0"/>
              <w:autoSpaceDE w:val="0"/>
              <w:autoSpaceDN w:val="0"/>
              <w:spacing w:before="3" w:after="0" w:line="240" w:lineRule="auto"/>
              <w:ind w:left="207"/>
              <w:jc w:val="center"/>
              <w:rPr>
                <w:rFonts w:ascii="Times New Roman" w:eastAsia="Calibri" w:hAnsi="Times New Roman" w:cs="Times New Roman"/>
              </w:rPr>
            </w:pPr>
            <w:r w:rsidRPr="00710363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TME Hastaları Anamnez Formu</w:t>
            </w:r>
          </w:p>
        </w:tc>
        <w:tc>
          <w:tcPr>
            <w:tcW w:w="1984" w:type="dxa"/>
            <w:vAlign w:val="center"/>
          </w:tcPr>
          <w:p w:rsidR="00710363" w:rsidRPr="00710363" w:rsidRDefault="00710363" w:rsidP="00710363">
            <w:pPr>
              <w:spacing w:before="48"/>
              <w:ind w:left="102"/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710363">
              <w:rPr>
                <w:rFonts w:ascii="Calibri" w:eastAsia="Calibri" w:hAnsi="Calibri" w:cs="Times New Roman"/>
                <w:noProof/>
                <w:lang w:eastAsia="tr-TR"/>
              </w:rPr>
              <w:drawing>
                <wp:inline distT="0" distB="0" distL="0" distR="0" wp14:anchorId="1915917F" wp14:editId="6B7B7C9E">
                  <wp:extent cx="800100" cy="714375"/>
                  <wp:effectExtent l="0" t="0" r="0" b="0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0363" w:rsidRPr="00710363" w:rsidTr="00795CA6">
        <w:trPr>
          <w:trHeight w:hRule="exact" w:val="436"/>
        </w:trPr>
        <w:tc>
          <w:tcPr>
            <w:tcW w:w="1970" w:type="dxa"/>
            <w:tcBorders>
              <w:right w:val="single" w:sz="12" w:space="0" w:color="auto"/>
            </w:tcBorders>
          </w:tcPr>
          <w:p w:rsidR="00710363" w:rsidRPr="00710363" w:rsidRDefault="00710363" w:rsidP="00710363">
            <w:pPr>
              <w:spacing w:after="0"/>
              <w:ind w:left="10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D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o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k</w:t>
            </w:r>
            <w:r w:rsidRPr="00710363">
              <w:rPr>
                <w:rFonts w:ascii="Times New Roman" w:eastAsia="Calibri" w:hAnsi="Times New Roman" w:cs="Times New Roman"/>
                <w:spacing w:val="2"/>
                <w:sz w:val="18"/>
                <w:szCs w:val="18"/>
                <w:lang w:val="en-US"/>
              </w:rPr>
              <w:t>ü</w:t>
            </w:r>
            <w:r w:rsidRPr="00710363">
              <w:rPr>
                <w:rFonts w:ascii="Times New Roman" w:eastAsia="Calibri" w:hAnsi="Times New Roman" w:cs="Times New Roman"/>
                <w:spacing w:val="-4"/>
                <w:sz w:val="18"/>
                <w:szCs w:val="18"/>
                <w:lang w:val="en-US"/>
              </w:rPr>
              <w:t>m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an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 xml:space="preserve"> Kodu:</w:t>
            </w:r>
          </w:p>
          <w:p w:rsidR="00710363" w:rsidRPr="00710363" w:rsidRDefault="00710363" w:rsidP="00710363">
            <w:pPr>
              <w:spacing w:after="0"/>
              <w:ind w:left="10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H.HD.FR103</w:t>
            </w:r>
          </w:p>
        </w:tc>
        <w:tc>
          <w:tcPr>
            <w:tcW w:w="2000" w:type="dxa"/>
            <w:tcBorders>
              <w:left w:val="single" w:sz="12" w:space="0" w:color="auto"/>
              <w:right w:val="single" w:sz="4" w:space="0" w:color="auto"/>
            </w:tcBorders>
          </w:tcPr>
          <w:p w:rsidR="00710363" w:rsidRPr="00710363" w:rsidRDefault="00710363" w:rsidP="00710363">
            <w:pPr>
              <w:spacing w:after="0"/>
              <w:ind w:left="13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ı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n </w:t>
            </w:r>
            <w:r w:rsidRPr="00710363">
              <w:rPr>
                <w:rFonts w:ascii="Times New Roman" w:eastAsia="Calibri" w:hAnsi="Times New Roman" w:cs="Times New Roman"/>
                <w:spacing w:val="2"/>
                <w:sz w:val="18"/>
                <w:szCs w:val="18"/>
                <w:lang w:val="en-US"/>
              </w:rPr>
              <w:t>T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a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r</w:t>
            </w: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i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hi:</w:t>
            </w:r>
          </w:p>
          <w:p w:rsidR="00710363" w:rsidRPr="00710363" w:rsidRDefault="00710363" w:rsidP="00710363">
            <w:pPr>
              <w:spacing w:after="0"/>
              <w:ind w:left="135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710363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14.01.2026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</w:tcPr>
          <w:p w:rsidR="00710363" w:rsidRPr="00710363" w:rsidRDefault="00710363" w:rsidP="00710363">
            <w:pPr>
              <w:spacing w:after="0"/>
              <w:ind w:left="13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R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e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v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i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z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on </w:t>
            </w:r>
            <w:r w:rsidRPr="00710363">
              <w:rPr>
                <w:rFonts w:ascii="Times New Roman" w:eastAsia="Calibri" w:hAnsi="Times New Roman" w:cs="Times New Roman"/>
                <w:spacing w:val="2"/>
                <w:sz w:val="18"/>
                <w:szCs w:val="18"/>
                <w:lang w:val="en-US"/>
              </w:rPr>
              <w:t>T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a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ri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h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i:</w:t>
            </w:r>
          </w:p>
          <w:p w:rsidR="00710363" w:rsidRPr="00710363" w:rsidRDefault="00710363" w:rsidP="00710363">
            <w:pPr>
              <w:spacing w:after="0"/>
              <w:ind w:left="135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710363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710363" w:rsidRPr="00710363" w:rsidRDefault="00710363" w:rsidP="00710363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R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e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v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i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z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on </w:t>
            </w: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N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o:</w:t>
            </w:r>
          </w:p>
          <w:p w:rsidR="00710363" w:rsidRPr="00710363" w:rsidRDefault="00710363" w:rsidP="00710363">
            <w:pPr>
              <w:spacing w:after="0"/>
              <w:jc w:val="center"/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00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10363" w:rsidRPr="00710363" w:rsidRDefault="00710363" w:rsidP="00710363">
            <w:pPr>
              <w:spacing w:after="0"/>
              <w:ind w:left="10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Sa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f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 No:</w:t>
            </w:r>
          </w:p>
          <w:p w:rsidR="00710363" w:rsidRPr="00710363" w:rsidRDefault="00710363" w:rsidP="00710363">
            <w:pPr>
              <w:spacing w:after="0"/>
              <w:ind w:left="10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1/8</w:t>
            </w:r>
          </w:p>
        </w:tc>
      </w:tr>
    </w:tbl>
    <w:p w:rsidR="00710363" w:rsidRPr="00710363" w:rsidRDefault="00710363" w:rsidP="00710363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Adı ve Soyadı:</w:t>
      </w: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  <w:t xml:space="preserve">             Telefon No:</w:t>
      </w:r>
    </w:p>
    <w:p w:rsidR="00710363" w:rsidRPr="00710363" w:rsidRDefault="00710363" w:rsidP="00710363">
      <w:pPr>
        <w:spacing w:after="0" w:line="240" w:lineRule="auto"/>
        <w:ind w:left="-8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Tarih:</w:t>
      </w:r>
    </w:p>
    <w:p w:rsidR="00710363" w:rsidRPr="00710363" w:rsidRDefault="00710363" w:rsidP="00710363">
      <w:pPr>
        <w:spacing w:after="0" w:line="240" w:lineRule="auto"/>
        <w:ind w:left="-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0363">
        <w:rPr>
          <w:rFonts w:ascii="Times New Roman" w:eastAsia="Times New Roman" w:hAnsi="Times New Roman" w:cs="Times New Roman"/>
          <w:sz w:val="24"/>
          <w:szCs w:val="24"/>
        </w:rPr>
        <w:t>Lütfen her soruyu dikkatle okuyunuz. Her soru için sadece bir şıkkı işaretleyiniz.</w:t>
      </w:r>
    </w:p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12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Genel olarak sağlığınız hakkında aşağıdakilerden hangisini söyleyebilirsiniz?</w:t>
      </w:r>
    </w:p>
    <w:tbl>
      <w:tblPr>
        <w:tblpPr w:leftFromText="141" w:rightFromText="141" w:vertAnchor="text" w:tblpX="-851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Mükemmel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Çok iyi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İyi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Orta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4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Kötü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br w:type="textWrapping" w:clear="all"/>
      </w:r>
    </w:p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Genel olarak ağız sağlığınız hakkında aşağıdakilerden hangisini söyleyebilirsiniz?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Mükemmel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Çok iyi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İyi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Orta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4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Kötü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Geçen ay içinde yüzünüzde, çenenizde, şakağınızda, kulağınızın ön kısmında ya da kulağınızda ağrı oldu mu?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(Eğer cevabınız “Hayır” ise 14.soruya geçiniz). Cevabınız “Evet” ise.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4.a)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İlk olarak kaç yıl önce yüzünüzde ağrı başladı?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proofErr w:type="gram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...................</w:t>
      </w:r>
      <w:proofErr w:type="gram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gram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yıl</w:t>
      </w:r>
      <w:proofErr w:type="gramEnd"/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(Eğer bir yıl veya daha fazla zaman önce oldu ise 5. soruya geçiniz) (eğer bir yıldan daha az zaman önce oldu ise 00 yazınız.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4.b)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Yüzünüzdeki ağrı ilk kez kaç ay önce başladı?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proofErr w:type="gram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</w:t>
      </w:r>
      <w:proofErr w:type="gram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gram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ay</w:t>
      </w:r>
      <w:proofErr w:type="gramEnd"/>
    </w:p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5)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Yüzünüzdeki ağrı,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Devamlı mı?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Tekrarlayan tarzda mı?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Sadece bir kez mi oldu?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Yüzünüzdeki ağrı veya acı, sızı için hiç doktora ya da diş hekimine gittiniz mi?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Evet, son 6 ay içinde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Evet, 6 aydan daha önce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  <w:sectPr w:rsidR="00710363" w:rsidRPr="00710363" w:rsidSect="00710363">
          <w:pgSz w:w="11906" w:h="16838"/>
          <w:pgMar w:top="1701" w:right="1418" w:bottom="1701" w:left="1985" w:header="709" w:footer="709" w:gutter="0"/>
          <w:cols w:space="709"/>
        </w:sect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lastRenderedPageBreak/>
        <w:t>7)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Şu anda yüzünüzdeki ağrıyı 0’dan 10’a kadar kaç numarayla değerlendirirsiniz? </w:t>
      </w: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(0 “hiç ağrınız yok”, 10 “olabilecek en kötü ağrı” </w:t>
      </w:r>
      <w:proofErr w:type="spell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yı</w:t>
      </w:r>
      <w:proofErr w:type="spell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ifade etmektedir)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0   1</w:t>
      </w:r>
      <w:proofErr w:type="gram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2   3   4   5   6   7   8   9   10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8)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Son 6 aydır yüzünüzde hissettiğiniz en fazla ağrının şiddeti ne idi?</w:t>
      </w: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(0 “hiç ağrınız yok”, 10 “olabilecek en kötü </w:t>
      </w:r>
      <w:proofErr w:type="spell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ağrı”yı</w:t>
      </w:r>
      <w:proofErr w:type="spell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ifade etmektedir)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0   1</w:t>
      </w:r>
      <w:proofErr w:type="gram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2   3   4   5   6   7   8   9   10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9)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Son 6 ay içinde yüzünüzde hissettiğiniz ağrının şiddeti ortalama ne kadardı?</w:t>
      </w: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(0 “hiç ağrınız yok”, 10 “olabilecek en kötü </w:t>
      </w:r>
      <w:proofErr w:type="spell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ağrı”yı</w:t>
      </w:r>
      <w:proofErr w:type="spell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ifade etmektedir)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0   1</w:t>
      </w:r>
      <w:proofErr w:type="gram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2   3   4   5   6   7   8   9   10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10)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Son 6 ay içinde kaç gün kadar hissettiğiniz ağrı nedeniyle her zamanki işlerinizden ayrı kaldınız (okul, iş, ev işleri </w:t>
      </w:r>
      <w:proofErr w:type="spell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v.s</w:t>
      </w:r>
      <w:proofErr w:type="spell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)?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proofErr w:type="gram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</w:t>
      </w:r>
      <w:proofErr w:type="gram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Gün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11)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Son 6 ay içinde yüzünüzde oluşan ağrı, günlük aktivitelerinizi ne kadar aksattı?</w:t>
      </w:r>
    </w:p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(0 “hiç aksatmadı”, 10 “hiçbir aktiviteyi yapamadım”)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0   1</w:t>
      </w:r>
      <w:proofErr w:type="gram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2   3   4   5   6   7   8   9   10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12)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Son 6 ay içinde yüzünüzdeki ağrı eğlencelere katılmanızı, sosyal ve ailesel aktivitelerde bulunmanızı ne kadar etkiledi?</w:t>
      </w: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(0 “değişiklik olmadı”, 10 “Aşırı derecede etkiledi” yi ifade etmektedir)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0   1</w:t>
      </w:r>
      <w:proofErr w:type="gram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2   3   4   5   6   7   8   9   10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13)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Son 6 ay içinde yüzünüzdeki ağrı çalışma kabiliyetinizi (ev işleri </w:t>
      </w:r>
      <w:proofErr w:type="gram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dahil</w:t>
      </w:r>
      <w:proofErr w:type="gram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olmak üzere) ne kadar değiştirdi?</w:t>
      </w: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(0 “değişiklik olmadı”, 10 “Aşırı derecede etkiledi” yi ifade etmektedir)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0   1</w:t>
      </w:r>
      <w:proofErr w:type="gram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2   3   4   5   6   7   8   9   10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14.a)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Hiç çenenizde ağzınızı tam olarak açmanızı engelleyen, kilitlenme veya takılma oldu mu? </w:t>
      </w: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(Eğer ağzınızı tam olarak açmada bir problem yok ise 15.soruya geçiniz)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Cevabınız Evet ise,</w:t>
      </w:r>
    </w:p>
    <w:tbl>
      <w:tblPr>
        <w:tblpPr w:leftFromText="141" w:rightFromText="141" w:vertAnchor="text" w:horzAnchor="page" w:tblpX="1074" w:tblpY="374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638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638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638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  <w:sectPr w:rsidR="00710363" w:rsidRPr="00710363" w:rsidSect="00710363">
          <w:headerReference w:type="default" r:id="rId8"/>
          <w:pgSz w:w="11906" w:h="16838"/>
          <w:pgMar w:top="1701" w:right="1418" w:bottom="1701" w:left="1985" w:header="709" w:footer="709" w:gutter="0"/>
          <w:cols w:space="709"/>
        </w:sect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14.b)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Ağzınızı açmadaki kısıtlılık yemek yiyebilmenizi zorlaştıracak kadar fazla oldu mu?</w:t>
      </w:r>
    </w:p>
    <w:tbl>
      <w:tblPr>
        <w:tblpPr w:leftFromText="141" w:rightFromText="141" w:vertAnchor="text" w:horzAnchor="margin" w:tblpXSpec="center" w:tblpY="-303"/>
        <w:tblW w:w="101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0"/>
        <w:gridCol w:w="2000"/>
        <w:gridCol w:w="2394"/>
        <w:gridCol w:w="1843"/>
        <w:gridCol w:w="1984"/>
      </w:tblGrid>
      <w:tr w:rsidR="00710363" w:rsidRPr="00710363" w:rsidTr="00710363">
        <w:trPr>
          <w:trHeight w:val="1530"/>
        </w:trPr>
        <w:tc>
          <w:tcPr>
            <w:tcW w:w="1970" w:type="dxa"/>
            <w:tcBorders>
              <w:right w:val="single" w:sz="12" w:space="0" w:color="auto"/>
            </w:tcBorders>
            <w:vAlign w:val="center"/>
          </w:tcPr>
          <w:p w:rsidR="00710363" w:rsidRPr="00710363" w:rsidRDefault="00710363" w:rsidP="00710363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710363">
              <w:rPr>
                <w:rFonts w:ascii="Calibri" w:eastAsia="Calibri" w:hAnsi="Calibri" w:cs="Times New Roman"/>
                <w:noProof/>
                <w:lang w:eastAsia="tr-TR"/>
              </w:rPr>
              <w:lastRenderedPageBreak/>
              <w:drawing>
                <wp:inline distT="0" distB="0" distL="0" distR="0" wp14:anchorId="7B689E2C" wp14:editId="77890A06">
                  <wp:extent cx="990600" cy="800100"/>
                  <wp:effectExtent l="0" t="0" r="0" b="0"/>
                  <wp:docPr id="3" name="Resim 3" descr="Açıklama: Açıklama: http://adiyaman.edu.tr/content/image/adyu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Açıklama: Açıklama: http://adiyaman.edu.tr/content/image/adyu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gridSpan w:val="3"/>
            <w:tcBorders>
              <w:left w:val="single" w:sz="12" w:space="0" w:color="auto"/>
            </w:tcBorders>
            <w:vAlign w:val="center"/>
          </w:tcPr>
          <w:p w:rsidR="00795CA6" w:rsidRPr="00795CA6" w:rsidRDefault="00795CA6" w:rsidP="00795CA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95C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ADIYAMAN ÜNİVERSİTESİ </w:t>
            </w:r>
          </w:p>
          <w:p w:rsidR="00795CA6" w:rsidRPr="00795CA6" w:rsidRDefault="00795CA6" w:rsidP="00795CA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95C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AĞIZ VE DİŞ SAĞLIĞI MERKEZİ</w:t>
            </w:r>
          </w:p>
          <w:p w:rsidR="00710363" w:rsidRPr="00710363" w:rsidRDefault="00710363" w:rsidP="00710363">
            <w:pPr>
              <w:widowControl w:val="0"/>
              <w:autoSpaceDE w:val="0"/>
              <w:autoSpaceDN w:val="0"/>
              <w:spacing w:before="3" w:after="0" w:line="240" w:lineRule="auto"/>
              <w:ind w:left="207"/>
              <w:jc w:val="center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71036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Protetik Diş Tedavisi ABD</w:t>
            </w:r>
          </w:p>
          <w:p w:rsidR="00710363" w:rsidRPr="00710363" w:rsidRDefault="00710363" w:rsidP="00710363">
            <w:pPr>
              <w:widowControl w:val="0"/>
              <w:autoSpaceDE w:val="0"/>
              <w:autoSpaceDN w:val="0"/>
              <w:spacing w:before="3" w:after="0" w:line="240" w:lineRule="auto"/>
              <w:ind w:left="207"/>
              <w:jc w:val="center"/>
              <w:rPr>
                <w:rFonts w:ascii="Times New Roman" w:eastAsia="Calibri" w:hAnsi="Times New Roman" w:cs="Times New Roman"/>
              </w:rPr>
            </w:pPr>
            <w:r w:rsidRPr="00710363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TME Hastaları Anamnez Formu</w:t>
            </w:r>
          </w:p>
        </w:tc>
        <w:tc>
          <w:tcPr>
            <w:tcW w:w="1984" w:type="dxa"/>
            <w:vAlign w:val="center"/>
          </w:tcPr>
          <w:p w:rsidR="00710363" w:rsidRPr="00710363" w:rsidRDefault="00710363" w:rsidP="00710363">
            <w:pPr>
              <w:spacing w:before="48"/>
              <w:ind w:left="102"/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710363">
              <w:rPr>
                <w:rFonts w:ascii="Calibri" w:eastAsia="Calibri" w:hAnsi="Calibri" w:cs="Times New Roman"/>
                <w:noProof/>
                <w:lang w:eastAsia="tr-TR"/>
              </w:rPr>
              <w:drawing>
                <wp:inline distT="0" distB="0" distL="0" distR="0" wp14:anchorId="5F5274C0" wp14:editId="7955CB3B">
                  <wp:extent cx="800100" cy="714375"/>
                  <wp:effectExtent l="0" t="0" r="0" b="0"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0363" w:rsidRPr="00710363" w:rsidTr="00795CA6">
        <w:trPr>
          <w:trHeight w:hRule="exact" w:val="436"/>
        </w:trPr>
        <w:tc>
          <w:tcPr>
            <w:tcW w:w="1970" w:type="dxa"/>
            <w:tcBorders>
              <w:right w:val="single" w:sz="12" w:space="0" w:color="auto"/>
            </w:tcBorders>
          </w:tcPr>
          <w:p w:rsidR="00710363" w:rsidRPr="00710363" w:rsidRDefault="00710363" w:rsidP="00710363">
            <w:pPr>
              <w:spacing w:after="0"/>
              <w:ind w:left="10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D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o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k</w:t>
            </w:r>
            <w:r w:rsidRPr="00710363">
              <w:rPr>
                <w:rFonts w:ascii="Times New Roman" w:eastAsia="Calibri" w:hAnsi="Times New Roman" w:cs="Times New Roman"/>
                <w:spacing w:val="2"/>
                <w:sz w:val="18"/>
                <w:szCs w:val="18"/>
                <w:lang w:val="en-US"/>
              </w:rPr>
              <w:t>ü</w:t>
            </w:r>
            <w:r w:rsidRPr="00710363">
              <w:rPr>
                <w:rFonts w:ascii="Times New Roman" w:eastAsia="Calibri" w:hAnsi="Times New Roman" w:cs="Times New Roman"/>
                <w:spacing w:val="-4"/>
                <w:sz w:val="18"/>
                <w:szCs w:val="18"/>
                <w:lang w:val="en-US"/>
              </w:rPr>
              <w:t>m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an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 xml:space="preserve"> Kodu:</w:t>
            </w:r>
          </w:p>
          <w:p w:rsidR="00710363" w:rsidRPr="00710363" w:rsidRDefault="00710363" w:rsidP="00710363">
            <w:pPr>
              <w:spacing w:after="0"/>
              <w:ind w:left="10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H.HD.FR103</w:t>
            </w:r>
          </w:p>
        </w:tc>
        <w:tc>
          <w:tcPr>
            <w:tcW w:w="2000" w:type="dxa"/>
            <w:tcBorders>
              <w:left w:val="single" w:sz="12" w:space="0" w:color="auto"/>
              <w:right w:val="single" w:sz="4" w:space="0" w:color="auto"/>
            </w:tcBorders>
          </w:tcPr>
          <w:p w:rsidR="00710363" w:rsidRPr="00710363" w:rsidRDefault="00710363" w:rsidP="00710363">
            <w:pPr>
              <w:spacing w:after="0"/>
              <w:ind w:left="13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ı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n </w:t>
            </w:r>
            <w:r w:rsidRPr="00710363">
              <w:rPr>
                <w:rFonts w:ascii="Times New Roman" w:eastAsia="Calibri" w:hAnsi="Times New Roman" w:cs="Times New Roman"/>
                <w:spacing w:val="2"/>
                <w:sz w:val="18"/>
                <w:szCs w:val="18"/>
                <w:lang w:val="en-US"/>
              </w:rPr>
              <w:t>T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a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r</w:t>
            </w: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i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hi:</w:t>
            </w:r>
          </w:p>
          <w:p w:rsidR="00710363" w:rsidRPr="00710363" w:rsidRDefault="00710363" w:rsidP="00710363">
            <w:pPr>
              <w:spacing w:after="0"/>
              <w:ind w:left="135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710363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14.01.2026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</w:tcPr>
          <w:p w:rsidR="00710363" w:rsidRPr="00710363" w:rsidRDefault="00710363" w:rsidP="00710363">
            <w:pPr>
              <w:spacing w:after="0"/>
              <w:ind w:left="13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R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e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v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i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z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on </w:t>
            </w:r>
            <w:r w:rsidRPr="00710363">
              <w:rPr>
                <w:rFonts w:ascii="Times New Roman" w:eastAsia="Calibri" w:hAnsi="Times New Roman" w:cs="Times New Roman"/>
                <w:spacing w:val="2"/>
                <w:sz w:val="18"/>
                <w:szCs w:val="18"/>
                <w:lang w:val="en-US"/>
              </w:rPr>
              <w:t>T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a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ri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h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i:</w:t>
            </w:r>
          </w:p>
          <w:p w:rsidR="00710363" w:rsidRPr="00710363" w:rsidRDefault="00710363" w:rsidP="00710363">
            <w:pPr>
              <w:spacing w:after="0"/>
              <w:ind w:left="135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710363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710363" w:rsidRPr="00710363" w:rsidRDefault="00710363" w:rsidP="00710363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R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e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v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i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z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on </w:t>
            </w: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N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o:</w:t>
            </w:r>
          </w:p>
          <w:p w:rsidR="00710363" w:rsidRPr="00710363" w:rsidRDefault="00710363" w:rsidP="00710363">
            <w:pPr>
              <w:spacing w:after="0"/>
              <w:jc w:val="center"/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00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10363" w:rsidRPr="00710363" w:rsidRDefault="00710363" w:rsidP="00710363">
            <w:pPr>
              <w:spacing w:after="0"/>
              <w:ind w:left="10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Sa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f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 No:</w:t>
            </w:r>
          </w:p>
          <w:p w:rsidR="00710363" w:rsidRPr="00710363" w:rsidRDefault="00710363" w:rsidP="00710363">
            <w:pPr>
              <w:spacing w:after="0"/>
              <w:ind w:left="10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3/8</w:t>
            </w:r>
          </w:p>
        </w:tc>
      </w:tr>
    </w:tbl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15.a)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Ağzınızı açıp kaparken veya yemek yerken çenenizden kısa süreli “klik” ya da “pop” gibi bir ses geliyor mu?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15.b)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Ağzınızı açıp kaparken veya yemek yerken çenenizden bir sürtünme sesi, parşömen </w:t>
      </w:r>
      <w:proofErr w:type="gram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kağıdı</w:t>
      </w:r>
      <w:proofErr w:type="gram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buruşturulduğunda çıkan ses gibi bir ses geliyor mu?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15.c)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Hiç uyurken dişlerinizi gıcırdattığınızı veya sıktığınızı </w:t>
      </w:r>
      <w:proofErr w:type="spell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farkettiniz</w:t>
      </w:r>
      <w:proofErr w:type="spell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mi, başkası tarafından uyarıldığınız oldu mu?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15.d)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Gün içinde dişlerinizi gıcırdattığınız ya da sıktığınız olur mu?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15.e)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Sabah uyandığınızda çenenizde ağrı ya da bir sertlik hissi olur mu?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15.f)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Kulaklarınızda çınlama ya da ses olur mu?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15.g)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Isırmanızda bir rahatsızlık hissi ya da dişlerinizin eskisi gibi kapanmadığı hissi olur mu?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Arial" w:eastAsia="Times New Roman" w:hAnsi="Arial" w:cs="Times New Roman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16.a)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Eklem romatizması, deri veya mukoza tüberkülozu veya başka tür bir sistemik eklem rahatsızlığınız var mı?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16.b)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Ailenizde “16.a” </w:t>
      </w:r>
      <w:proofErr w:type="spell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daki</w:t>
      </w:r>
      <w:proofErr w:type="spell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rahatsızlıklardan herhangi birinin olduğunu bildiğiniz biri var mı?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  <w:sectPr w:rsidR="00710363" w:rsidRPr="00710363" w:rsidSect="00710363">
          <w:headerReference w:type="default" r:id="rId9"/>
          <w:pgSz w:w="11906" w:h="16838"/>
          <w:pgMar w:top="1701" w:right="1418" w:bottom="1701" w:left="1985" w:header="709" w:footer="709" w:gutter="0"/>
          <w:cols w:space="709"/>
        </w:sectPr>
      </w:pP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16.c)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Kulaklarınıza yakın olan eklemleriniz (Çene Eklemi) dışında ağrılı olan veya şişme gösteren eklem(</w:t>
      </w:r>
      <w:proofErr w:type="spell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ler</w:t>
      </w:r>
      <w:proofErr w:type="spell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)iniz var mı?</w:t>
      </w:r>
    </w:p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(Eğer ağrılı ya da şişme gösteren bir ekleminiz yoksa 17.a’ya geçiniz).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Cevabınız Evet ise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16.d)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Eklem(</w:t>
      </w:r>
      <w:proofErr w:type="spell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ler</w:t>
      </w:r>
      <w:proofErr w:type="spell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  <w:proofErr w:type="spell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inizde</w:t>
      </w:r>
      <w:proofErr w:type="spell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hissettiğiniz ağrı en azından bir yıldır devamlı mı?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17.a)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Son zamanlarda yüzünüzde ya da çenenizde yaralanma oldu mu? (Son zamanlarda bir yaralanma, darbe ile karşılaşmadı iseniz 18.soruya geçiniz)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Cevabınız Evet ise,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17.b)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Yüzünüzdeki yaralanmadan önce çenenizde ağrı olur muydu?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18)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Son 6 ay içinde baş ağrısı ya da migren probleminiz oldu mu?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82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19)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Çenenizde mevcut olan problem aşağıdaki hangi aktiviteleri yapmanızı önlemekte ya da kısıtlamaktadır?</w:t>
      </w:r>
    </w:p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Çiğneme</w:t>
      </w:r>
    </w:p>
    <w:tbl>
      <w:tblPr>
        <w:tblW w:w="4678" w:type="dxa"/>
        <w:tblInd w:w="-87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6"/>
        <w:gridCol w:w="542"/>
      </w:tblGrid>
      <w:tr w:rsidR="00710363" w:rsidRPr="00710363" w:rsidTr="00710363">
        <w:tc>
          <w:tcPr>
            <w:tcW w:w="4136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ind w:left="-85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42" w:type="dxa"/>
          </w:tcPr>
          <w:p w:rsidR="00710363" w:rsidRPr="00710363" w:rsidRDefault="00710363" w:rsidP="00710363">
            <w:pPr>
              <w:spacing w:after="0" w:line="240" w:lineRule="auto"/>
              <w:ind w:left="-85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36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ind w:left="-85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42" w:type="dxa"/>
          </w:tcPr>
          <w:p w:rsidR="00710363" w:rsidRPr="00710363" w:rsidRDefault="00710363" w:rsidP="00710363">
            <w:pPr>
              <w:spacing w:after="0" w:line="240" w:lineRule="auto"/>
              <w:ind w:left="-85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before="240"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şey içmek</w:t>
      </w:r>
    </w:p>
    <w:tbl>
      <w:tblPr>
        <w:tblW w:w="0" w:type="auto"/>
        <w:tblInd w:w="-87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6"/>
        <w:gridCol w:w="567"/>
      </w:tblGrid>
      <w:tr w:rsidR="00710363" w:rsidRPr="00710363" w:rsidTr="00710363">
        <w:tc>
          <w:tcPr>
            <w:tcW w:w="4136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ind w:left="-85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ind w:left="-85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36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ind w:left="-85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ind w:left="-85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c)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Egzersiz yapmak</w:t>
      </w:r>
    </w:p>
    <w:tbl>
      <w:tblPr>
        <w:tblW w:w="0" w:type="auto"/>
        <w:tblInd w:w="-9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66"/>
        <w:gridCol w:w="567"/>
      </w:tblGrid>
      <w:tr w:rsidR="00710363" w:rsidRPr="00710363" w:rsidTr="00710363">
        <w:tc>
          <w:tcPr>
            <w:tcW w:w="4166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ind w:left="-85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ind w:left="-85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66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ind w:left="-85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ind w:left="-85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before="240" w:after="0" w:line="240" w:lineRule="auto"/>
        <w:ind w:left="-850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sectPr w:rsidR="00710363" w:rsidRPr="00710363" w:rsidSect="00710363">
          <w:headerReference w:type="default" r:id="rId10"/>
          <w:pgSz w:w="11906" w:h="16838"/>
          <w:pgMar w:top="1701" w:right="1418" w:bottom="1701" w:left="1985" w:header="709" w:footer="709" w:gutter="0"/>
          <w:cols w:space="709"/>
        </w:sectPr>
      </w:pPr>
    </w:p>
    <w:tbl>
      <w:tblPr>
        <w:tblpPr w:leftFromText="141" w:rightFromText="141" w:vertAnchor="text" w:horzAnchor="margin" w:tblpXSpec="center" w:tblpY="-303"/>
        <w:tblW w:w="101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0"/>
        <w:gridCol w:w="2000"/>
        <w:gridCol w:w="2394"/>
        <w:gridCol w:w="1843"/>
        <w:gridCol w:w="1984"/>
      </w:tblGrid>
      <w:tr w:rsidR="00710363" w:rsidRPr="00710363" w:rsidTr="00710363">
        <w:trPr>
          <w:trHeight w:val="1530"/>
        </w:trPr>
        <w:tc>
          <w:tcPr>
            <w:tcW w:w="1970" w:type="dxa"/>
            <w:tcBorders>
              <w:right w:val="single" w:sz="12" w:space="0" w:color="auto"/>
            </w:tcBorders>
            <w:vAlign w:val="center"/>
          </w:tcPr>
          <w:p w:rsidR="00710363" w:rsidRPr="00710363" w:rsidRDefault="00710363" w:rsidP="00710363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710363">
              <w:rPr>
                <w:rFonts w:ascii="Calibri" w:eastAsia="Calibri" w:hAnsi="Calibri" w:cs="Times New Roman"/>
                <w:noProof/>
                <w:lang w:eastAsia="tr-TR"/>
              </w:rPr>
              <w:lastRenderedPageBreak/>
              <w:drawing>
                <wp:inline distT="0" distB="0" distL="0" distR="0" wp14:anchorId="6B627C55" wp14:editId="3C48CA48">
                  <wp:extent cx="990600" cy="800100"/>
                  <wp:effectExtent l="0" t="0" r="0" b="0"/>
                  <wp:docPr id="5" name="Resim 5" descr="Açıklama: Açıklama: http://adiyaman.edu.tr/content/image/adyu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Açıklama: Açıklama: http://adiyaman.edu.tr/content/image/adyu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gridSpan w:val="3"/>
            <w:tcBorders>
              <w:left w:val="single" w:sz="12" w:space="0" w:color="auto"/>
            </w:tcBorders>
            <w:vAlign w:val="center"/>
          </w:tcPr>
          <w:p w:rsidR="00795CA6" w:rsidRPr="00795CA6" w:rsidRDefault="00795CA6" w:rsidP="00795CA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95C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ADIYAMAN ÜNİVERSİTESİ </w:t>
            </w:r>
          </w:p>
          <w:p w:rsidR="00795CA6" w:rsidRPr="00795CA6" w:rsidRDefault="00795CA6" w:rsidP="00795CA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95C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AĞIZ VE DİŞ SAĞLIĞI MERKEZİ</w:t>
            </w:r>
          </w:p>
          <w:p w:rsidR="00710363" w:rsidRPr="00710363" w:rsidRDefault="00710363" w:rsidP="00710363">
            <w:pPr>
              <w:widowControl w:val="0"/>
              <w:autoSpaceDE w:val="0"/>
              <w:autoSpaceDN w:val="0"/>
              <w:spacing w:before="3" w:after="0" w:line="240" w:lineRule="auto"/>
              <w:ind w:left="207"/>
              <w:jc w:val="center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71036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Protetik Diş Tedavisi ABD</w:t>
            </w:r>
          </w:p>
          <w:p w:rsidR="00710363" w:rsidRPr="00710363" w:rsidRDefault="00710363" w:rsidP="00710363">
            <w:pPr>
              <w:widowControl w:val="0"/>
              <w:autoSpaceDE w:val="0"/>
              <w:autoSpaceDN w:val="0"/>
              <w:spacing w:before="3" w:after="0" w:line="240" w:lineRule="auto"/>
              <w:ind w:left="207"/>
              <w:jc w:val="center"/>
              <w:rPr>
                <w:rFonts w:ascii="Times New Roman" w:eastAsia="Calibri" w:hAnsi="Times New Roman" w:cs="Times New Roman"/>
              </w:rPr>
            </w:pPr>
            <w:r w:rsidRPr="00710363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TME Hastaları Anamnez Formu</w:t>
            </w:r>
          </w:p>
        </w:tc>
        <w:tc>
          <w:tcPr>
            <w:tcW w:w="1984" w:type="dxa"/>
            <w:vAlign w:val="center"/>
          </w:tcPr>
          <w:p w:rsidR="00710363" w:rsidRPr="00710363" w:rsidRDefault="00710363" w:rsidP="00710363">
            <w:pPr>
              <w:spacing w:before="48"/>
              <w:ind w:left="102"/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710363">
              <w:rPr>
                <w:rFonts w:ascii="Calibri" w:eastAsia="Calibri" w:hAnsi="Calibri" w:cs="Times New Roman"/>
                <w:noProof/>
                <w:lang w:eastAsia="tr-TR"/>
              </w:rPr>
              <w:drawing>
                <wp:inline distT="0" distB="0" distL="0" distR="0" wp14:anchorId="4F84FA4E" wp14:editId="3B836D7C">
                  <wp:extent cx="800100" cy="714375"/>
                  <wp:effectExtent l="0" t="0" r="0" b="0"/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0363" w:rsidRPr="00710363" w:rsidTr="00795CA6">
        <w:trPr>
          <w:trHeight w:hRule="exact" w:val="436"/>
        </w:trPr>
        <w:tc>
          <w:tcPr>
            <w:tcW w:w="1970" w:type="dxa"/>
            <w:tcBorders>
              <w:right w:val="single" w:sz="12" w:space="0" w:color="auto"/>
            </w:tcBorders>
          </w:tcPr>
          <w:p w:rsidR="00710363" w:rsidRPr="00710363" w:rsidRDefault="00710363" w:rsidP="00710363">
            <w:pPr>
              <w:spacing w:after="0"/>
              <w:ind w:left="10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D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o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k</w:t>
            </w:r>
            <w:r w:rsidRPr="00710363">
              <w:rPr>
                <w:rFonts w:ascii="Times New Roman" w:eastAsia="Calibri" w:hAnsi="Times New Roman" w:cs="Times New Roman"/>
                <w:spacing w:val="2"/>
                <w:sz w:val="18"/>
                <w:szCs w:val="18"/>
                <w:lang w:val="en-US"/>
              </w:rPr>
              <w:t>ü</w:t>
            </w:r>
            <w:r w:rsidRPr="00710363">
              <w:rPr>
                <w:rFonts w:ascii="Times New Roman" w:eastAsia="Calibri" w:hAnsi="Times New Roman" w:cs="Times New Roman"/>
                <w:spacing w:val="-4"/>
                <w:sz w:val="18"/>
                <w:szCs w:val="18"/>
                <w:lang w:val="en-US"/>
              </w:rPr>
              <w:t>m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an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 xml:space="preserve"> Kodu:</w:t>
            </w:r>
          </w:p>
          <w:p w:rsidR="00710363" w:rsidRPr="00710363" w:rsidRDefault="00710363" w:rsidP="00710363">
            <w:pPr>
              <w:spacing w:after="0"/>
              <w:ind w:left="10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H.HD.FR103</w:t>
            </w:r>
          </w:p>
        </w:tc>
        <w:tc>
          <w:tcPr>
            <w:tcW w:w="2000" w:type="dxa"/>
            <w:tcBorders>
              <w:left w:val="single" w:sz="12" w:space="0" w:color="auto"/>
              <w:right w:val="single" w:sz="4" w:space="0" w:color="auto"/>
            </w:tcBorders>
          </w:tcPr>
          <w:p w:rsidR="00710363" w:rsidRPr="00710363" w:rsidRDefault="00710363" w:rsidP="00710363">
            <w:pPr>
              <w:spacing w:after="0"/>
              <w:ind w:left="13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ı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n </w:t>
            </w:r>
            <w:r w:rsidRPr="00710363">
              <w:rPr>
                <w:rFonts w:ascii="Times New Roman" w:eastAsia="Calibri" w:hAnsi="Times New Roman" w:cs="Times New Roman"/>
                <w:spacing w:val="2"/>
                <w:sz w:val="18"/>
                <w:szCs w:val="18"/>
                <w:lang w:val="en-US"/>
              </w:rPr>
              <w:t>T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a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r</w:t>
            </w: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i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hi:</w:t>
            </w:r>
          </w:p>
          <w:p w:rsidR="00710363" w:rsidRPr="00710363" w:rsidRDefault="00710363" w:rsidP="00710363">
            <w:pPr>
              <w:spacing w:after="0"/>
              <w:ind w:left="135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710363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14.01.2026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</w:tcPr>
          <w:p w:rsidR="00710363" w:rsidRPr="00710363" w:rsidRDefault="00710363" w:rsidP="00710363">
            <w:pPr>
              <w:spacing w:after="0"/>
              <w:ind w:left="13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R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e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v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i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z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on </w:t>
            </w:r>
            <w:r w:rsidRPr="00710363">
              <w:rPr>
                <w:rFonts w:ascii="Times New Roman" w:eastAsia="Calibri" w:hAnsi="Times New Roman" w:cs="Times New Roman"/>
                <w:spacing w:val="2"/>
                <w:sz w:val="18"/>
                <w:szCs w:val="18"/>
                <w:lang w:val="en-US"/>
              </w:rPr>
              <w:t>T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a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ri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h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i:</w:t>
            </w:r>
          </w:p>
          <w:p w:rsidR="00710363" w:rsidRPr="00710363" w:rsidRDefault="00710363" w:rsidP="00710363">
            <w:pPr>
              <w:spacing w:after="0"/>
              <w:ind w:left="135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710363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710363" w:rsidRPr="00710363" w:rsidRDefault="00710363" w:rsidP="00710363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R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e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v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i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z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on </w:t>
            </w: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N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o:</w:t>
            </w:r>
          </w:p>
          <w:p w:rsidR="00710363" w:rsidRPr="00710363" w:rsidRDefault="00710363" w:rsidP="00710363">
            <w:pPr>
              <w:spacing w:after="0"/>
              <w:jc w:val="center"/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00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10363" w:rsidRPr="00710363" w:rsidRDefault="00710363" w:rsidP="00710363">
            <w:pPr>
              <w:spacing w:after="0"/>
              <w:ind w:left="10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Sa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f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 No:</w:t>
            </w:r>
          </w:p>
          <w:p w:rsidR="00710363" w:rsidRPr="00710363" w:rsidRDefault="00710363" w:rsidP="00710363">
            <w:pPr>
              <w:spacing w:after="0"/>
              <w:ind w:left="10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5/8</w:t>
            </w:r>
          </w:p>
        </w:tc>
      </w:tr>
    </w:tbl>
    <w:p w:rsidR="00710363" w:rsidRPr="00710363" w:rsidRDefault="00710363" w:rsidP="00710363">
      <w:pPr>
        <w:spacing w:before="240"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d)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Sert yiyecekler yemek</w:t>
      </w:r>
    </w:p>
    <w:tbl>
      <w:tblPr>
        <w:tblW w:w="0" w:type="auto"/>
        <w:tblInd w:w="-4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567"/>
      </w:tblGrid>
      <w:tr w:rsidR="00710363" w:rsidRPr="00710363" w:rsidTr="00445AFC">
        <w:trPr>
          <w:trHeight w:val="310"/>
        </w:trPr>
        <w:tc>
          <w:tcPr>
            <w:tcW w:w="4181" w:type="dxa"/>
          </w:tcPr>
          <w:p w:rsid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ind w:left="-85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ind w:left="-85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ind w:left="-85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710363">
        <w:tc>
          <w:tcPr>
            <w:tcW w:w="4181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ind w:left="-85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ind w:left="-85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e)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Yumuşak yiyecekler yemek</w:t>
      </w:r>
    </w:p>
    <w:tbl>
      <w:tblPr>
        <w:tblW w:w="0" w:type="auto"/>
        <w:tblInd w:w="-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0"/>
        <w:gridCol w:w="567"/>
      </w:tblGrid>
      <w:tr w:rsidR="00710363" w:rsidRPr="00710363" w:rsidTr="00445AFC">
        <w:tc>
          <w:tcPr>
            <w:tcW w:w="397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ind w:left="-85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ind w:left="-85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445AFC">
        <w:tc>
          <w:tcPr>
            <w:tcW w:w="397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ind w:left="-85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ind w:left="-85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B43419">
      <w:pPr>
        <w:spacing w:before="240"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f)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Gülmek, kahkaha atmak</w:t>
      </w:r>
    </w:p>
    <w:tbl>
      <w:tblPr>
        <w:tblW w:w="0" w:type="auto"/>
        <w:tblInd w:w="-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0"/>
        <w:gridCol w:w="567"/>
      </w:tblGrid>
      <w:tr w:rsidR="00710363" w:rsidRPr="00710363" w:rsidTr="00445AFC">
        <w:tc>
          <w:tcPr>
            <w:tcW w:w="397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445AFC">
        <w:tc>
          <w:tcPr>
            <w:tcW w:w="397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B43419">
      <w:pPr>
        <w:spacing w:before="240"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g)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Seksüel aktivite</w:t>
      </w:r>
    </w:p>
    <w:tbl>
      <w:tblPr>
        <w:tblW w:w="0" w:type="auto"/>
        <w:tblInd w:w="-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0"/>
        <w:gridCol w:w="567"/>
      </w:tblGrid>
      <w:tr w:rsidR="00710363" w:rsidRPr="00710363" w:rsidTr="00445AFC">
        <w:tc>
          <w:tcPr>
            <w:tcW w:w="397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445AFC">
        <w:tc>
          <w:tcPr>
            <w:tcW w:w="397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h)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Dişleri ya da yüzü temizlemek</w:t>
      </w:r>
    </w:p>
    <w:tbl>
      <w:tblPr>
        <w:tblW w:w="0" w:type="auto"/>
        <w:tblInd w:w="-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0"/>
        <w:gridCol w:w="567"/>
      </w:tblGrid>
      <w:tr w:rsidR="00710363" w:rsidRPr="00710363" w:rsidTr="00445AFC">
        <w:tc>
          <w:tcPr>
            <w:tcW w:w="397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445AFC">
        <w:tc>
          <w:tcPr>
            <w:tcW w:w="397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i)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Esnemek</w:t>
      </w:r>
    </w:p>
    <w:tbl>
      <w:tblPr>
        <w:tblW w:w="0" w:type="auto"/>
        <w:tblInd w:w="-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0"/>
        <w:gridCol w:w="567"/>
      </w:tblGrid>
      <w:tr w:rsidR="00710363" w:rsidRPr="00710363" w:rsidTr="00445AFC">
        <w:tc>
          <w:tcPr>
            <w:tcW w:w="397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445AFC">
        <w:tc>
          <w:tcPr>
            <w:tcW w:w="397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j)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Yutkunmak</w:t>
      </w:r>
    </w:p>
    <w:tbl>
      <w:tblPr>
        <w:tblW w:w="0" w:type="auto"/>
        <w:tblInd w:w="-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0"/>
        <w:gridCol w:w="567"/>
      </w:tblGrid>
      <w:tr w:rsidR="00710363" w:rsidRPr="00710363" w:rsidTr="00445AFC">
        <w:tc>
          <w:tcPr>
            <w:tcW w:w="397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445AFC">
        <w:tc>
          <w:tcPr>
            <w:tcW w:w="397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k)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Konuşmak</w:t>
      </w:r>
    </w:p>
    <w:tbl>
      <w:tblPr>
        <w:tblW w:w="0" w:type="auto"/>
        <w:tblInd w:w="-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0"/>
        <w:gridCol w:w="567"/>
      </w:tblGrid>
      <w:tr w:rsidR="00710363" w:rsidRPr="00710363" w:rsidTr="00445AFC">
        <w:tc>
          <w:tcPr>
            <w:tcW w:w="397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445AFC">
        <w:tc>
          <w:tcPr>
            <w:tcW w:w="397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l)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Yüzünüzün normal görünüşünde kalması</w:t>
      </w:r>
    </w:p>
    <w:tbl>
      <w:tblPr>
        <w:tblW w:w="0" w:type="auto"/>
        <w:tblInd w:w="-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0"/>
        <w:gridCol w:w="567"/>
      </w:tblGrid>
      <w:tr w:rsidR="00710363" w:rsidRPr="00710363" w:rsidTr="00445AFC">
        <w:tc>
          <w:tcPr>
            <w:tcW w:w="397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445AFC">
        <w:tc>
          <w:tcPr>
            <w:tcW w:w="397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Arial" w:eastAsia="Times New Roman" w:hAnsi="Arial" w:cs="Times New Roman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20)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Geçen ay içinde aşağıdaki şıklar size ne kadar sıkıntı verdi:</w:t>
      </w:r>
    </w:p>
    <w:p w:rsid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(Hiç=0/Az=1/Orta derece=2/ Epeyce=3/Çok fazla aşırı=4)</w:t>
      </w:r>
    </w:p>
    <w:p w:rsidR="00ED740F" w:rsidRPr="00710363" w:rsidRDefault="00ED740F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Ind w:w="-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  <w:gridCol w:w="1417"/>
      </w:tblGrid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a)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Baş ağrısı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b)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Sekse ilgide veya zevk almada azalma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rPr>
          <w:trHeight w:val="426"/>
        </w:trPr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lastRenderedPageBreak/>
              <w:t>c)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Baş dönmesi veya bayılma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Göğsünüzde veya kalbinizde ağrı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e)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Enerjinizde azalma hissi ya da yavaşlama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f)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Ölüm ya da ölme düşüncesi, endişesi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İştahsızlık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h)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Kolayca ağlama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i)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Suçluluk hissi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j)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Bel ağrısı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k) Yalnızlık hissi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l)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Hüzün duymak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Olaylar karşısında çok fazla endişelenmek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n)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Hiçbir şeye ilgi duymamak, ilgisizlik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o)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Mide bulantısı ya da mide bozukluğu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Kaslarınızda acı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q)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Uykuya dalma güçlüğü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r)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Nefes alma güçlüğü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Zaman zaman hissedilen sıcaklık ya da soğukluk nöbetleri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t)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Vücudunuzun bir yerinde uyuşukluk ya da karıncalanma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u)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Boğazınızda bir şeyin düğümlenmesi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v)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Gelecek hakkında ümitsizlik hissi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w)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Vücudunuzun bazı yerlerinde kuvvetsizlik hissi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x)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Kol ve bacaklarınızda ağırlık hissi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y)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Hayatınızın sonlanması endişesi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z)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Aşırı yemek </w:t>
            </w:r>
            <w:proofErr w:type="spell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yemek</w:t>
            </w:r>
            <w:proofErr w:type="spellEnd"/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aa</w:t>
            </w:r>
            <w:proofErr w:type="spellEnd"/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Sabahın erken saatinde (uyanmanız gerekmediği halde) uyanmak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bb</w:t>
            </w:r>
            <w:proofErr w:type="spellEnd"/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Rahatsız bir uyku ya da uykuda bölünme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cc)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Her şeyin bir çabalamadan ibaret olduğu hissi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dd</w:t>
            </w:r>
            <w:proofErr w:type="spellEnd"/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Değersizlik (işe yaramazlık) duygusu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ee</w:t>
            </w:r>
            <w:proofErr w:type="spellEnd"/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Yakalanmışlık</w:t>
            </w:r>
            <w:proofErr w:type="spell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tuzağa </w:t>
            </w:r>
            <w:proofErr w:type="spell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düşürülmüşlük</w:t>
            </w:r>
            <w:proofErr w:type="spell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duygusu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  <w:tr w:rsidR="00710363" w:rsidRPr="00710363" w:rsidTr="00B43419">
        <w:tc>
          <w:tcPr>
            <w:tcW w:w="3120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ff</w:t>
            </w:r>
            <w:proofErr w:type="spellEnd"/>
            <w:r w:rsidRPr="0071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)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Suçluluk duygusu</w:t>
            </w:r>
          </w:p>
        </w:tc>
        <w:tc>
          <w:tcPr>
            <w:tcW w:w="141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0  1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2  3  4</w:t>
            </w:r>
          </w:p>
        </w:tc>
      </w:tr>
    </w:tbl>
    <w:tbl>
      <w:tblPr>
        <w:tblpPr w:leftFromText="141" w:rightFromText="141" w:vertAnchor="text" w:horzAnchor="margin" w:tblpXSpec="center" w:tblpY="-303"/>
        <w:tblW w:w="101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0"/>
        <w:gridCol w:w="2000"/>
        <w:gridCol w:w="2394"/>
        <w:gridCol w:w="1843"/>
        <w:gridCol w:w="1984"/>
      </w:tblGrid>
      <w:tr w:rsidR="00710363" w:rsidRPr="00710363" w:rsidTr="00710363">
        <w:trPr>
          <w:trHeight w:val="1530"/>
        </w:trPr>
        <w:tc>
          <w:tcPr>
            <w:tcW w:w="1970" w:type="dxa"/>
            <w:tcBorders>
              <w:right w:val="single" w:sz="12" w:space="0" w:color="auto"/>
            </w:tcBorders>
            <w:vAlign w:val="center"/>
          </w:tcPr>
          <w:p w:rsidR="00710363" w:rsidRPr="00710363" w:rsidRDefault="00710363" w:rsidP="00710363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710363">
              <w:rPr>
                <w:rFonts w:ascii="Calibri" w:eastAsia="Calibri" w:hAnsi="Calibri" w:cs="Times New Roman"/>
                <w:noProof/>
                <w:lang w:eastAsia="tr-TR"/>
              </w:rPr>
              <w:lastRenderedPageBreak/>
              <w:drawing>
                <wp:inline distT="0" distB="0" distL="0" distR="0" wp14:anchorId="3C0BFE25" wp14:editId="3321B1F3">
                  <wp:extent cx="990600" cy="800100"/>
                  <wp:effectExtent l="0" t="0" r="0" b="0"/>
                  <wp:docPr id="7" name="Resim 7" descr="Açıklama: Açıklama: http://adiyaman.edu.tr/content/image/adyu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Açıklama: Açıklama: http://adiyaman.edu.tr/content/image/adyu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gridSpan w:val="3"/>
            <w:tcBorders>
              <w:left w:val="single" w:sz="12" w:space="0" w:color="auto"/>
            </w:tcBorders>
            <w:vAlign w:val="center"/>
          </w:tcPr>
          <w:p w:rsidR="00795CA6" w:rsidRPr="00795CA6" w:rsidRDefault="00795CA6" w:rsidP="00795CA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95C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ADIYAMAN ÜNİVERSİTESİ </w:t>
            </w:r>
          </w:p>
          <w:p w:rsidR="00795CA6" w:rsidRPr="00795CA6" w:rsidRDefault="00795CA6" w:rsidP="00795CA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95C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AĞIZ VE DİŞ SAĞLIĞI MERKEZİ</w:t>
            </w:r>
          </w:p>
          <w:p w:rsidR="00710363" w:rsidRPr="00710363" w:rsidRDefault="00710363" w:rsidP="00710363">
            <w:pPr>
              <w:widowControl w:val="0"/>
              <w:autoSpaceDE w:val="0"/>
              <w:autoSpaceDN w:val="0"/>
              <w:spacing w:before="3" w:after="0" w:line="240" w:lineRule="auto"/>
              <w:ind w:left="207"/>
              <w:jc w:val="center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71036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Protetik Diş Tedavisi ABD</w:t>
            </w:r>
          </w:p>
          <w:p w:rsidR="00710363" w:rsidRPr="00710363" w:rsidRDefault="00710363" w:rsidP="00710363">
            <w:pPr>
              <w:widowControl w:val="0"/>
              <w:autoSpaceDE w:val="0"/>
              <w:autoSpaceDN w:val="0"/>
              <w:spacing w:before="3" w:after="0" w:line="240" w:lineRule="auto"/>
              <w:ind w:left="207"/>
              <w:jc w:val="center"/>
              <w:rPr>
                <w:rFonts w:ascii="Times New Roman" w:eastAsia="Calibri" w:hAnsi="Times New Roman" w:cs="Times New Roman"/>
              </w:rPr>
            </w:pPr>
            <w:r w:rsidRPr="00710363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TME Hastaları Anamnez Formu</w:t>
            </w:r>
          </w:p>
        </w:tc>
        <w:tc>
          <w:tcPr>
            <w:tcW w:w="1984" w:type="dxa"/>
            <w:vAlign w:val="center"/>
          </w:tcPr>
          <w:p w:rsidR="00710363" w:rsidRPr="00710363" w:rsidRDefault="00710363" w:rsidP="00710363">
            <w:pPr>
              <w:spacing w:before="48"/>
              <w:ind w:left="102"/>
              <w:jc w:val="center"/>
              <w:rPr>
                <w:rFonts w:ascii="Calibri" w:eastAsia="Calibri" w:hAnsi="Calibri" w:cs="Times New Roman"/>
                <w:sz w:val="18"/>
                <w:szCs w:val="18"/>
                <w:lang w:val="en-US"/>
              </w:rPr>
            </w:pPr>
            <w:r w:rsidRPr="00710363">
              <w:rPr>
                <w:rFonts w:ascii="Calibri" w:eastAsia="Calibri" w:hAnsi="Calibri" w:cs="Times New Roman"/>
                <w:noProof/>
                <w:lang w:eastAsia="tr-TR"/>
              </w:rPr>
              <w:drawing>
                <wp:inline distT="0" distB="0" distL="0" distR="0" wp14:anchorId="2EB48F52" wp14:editId="5FEB00AC">
                  <wp:extent cx="800100" cy="714375"/>
                  <wp:effectExtent l="0" t="0" r="0" b="0"/>
                  <wp:docPr id="8" name="Resi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0363" w:rsidRPr="00710363" w:rsidTr="00795CA6">
        <w:trPr>
          <w:trHeight w:hRule="exact" w:val="436"/>
        </w:trPr>
        <w:tc>
          <w:tcPr>
            <w:tcW w:w="1970" w:type="dxa"/>
            <w:tcBorders>
              <w:right w:val="single" w:sz="12" w:space="0" w:color="auto"/>
            </w:tcBorders>
          </w:tcPr>
          <w:p w:rsidR="00710363" w:rsidRPr="00710363" w:rsidRDefault="00710363" w:rsidP="00710363">
            <w:pPr>
              <w:spacing w:after="0"/>
              <w:ind w:left="10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D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o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k</w:t>
            </w:r>
            <w:r w:rsidRPr="00710363">
              <w:rPr>
                <w:rFonts w:ascii="Times New Roman" w:eastAsia="Calibri" w:hAnsi="Times New Roman" w:cs="Times New Roman"/>
                <w:spacing w:val="2"/>
                <w:sz w:val="18"/>
                <w:szCs w:val="18"/>
                <w:lang w:val="en-US"/>
              </w:rPr>
              <w:t>ü</w:t>
            </w:r>
            <w:r w:rsidRPr="00710363">
              <w:rPr>
                <w:rFonts w:ascii="Times New Roman" w:eastAsia="Calibri" w:hAnsi="Times New Roman" w:cs="Times New Roman"/>
                <w:spacing w:val="-4"/>
                <w:sz w:val="18"/>
                <w:szCs w:val="18"/>
                <w:lang w:val="en-US"/>
              </w:rPr>
              <w:t>m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an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 xml:space="preserve"> Kodu:</w:t>
            </w:r>
          </w:p>
          <w:p w:rsidR="00710363" w:rsidRPr="00710363" w:rsidRDefault="00710363" w:rsidP="00710363">
            <w:pPr>
              <w:spacing w:after="0"/>
              <w:ind w:left="10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H.HD.FR103</w:t>
            </w:r>
          </w:p>
        </w:tc>
        <w:tc>
          <w:tcPr>
            <w:tcW w:w="2000" w:type="dxa"/>
            <w:tcBorders>
              <w:left w:val="single" w:sz="12" w:space="0" w:color="auto"/>
              <w:right w:val="single" w:sz="4" w:space="0" w:color="auto"/>
            </w:tcBorders>
          </w:tcPr>
          <w:p w:rsidR="00710363" w:rsidRPr="00710363" w:rsidRDefault="00710363" w:rsidP="00710363">
            <w:pPr>
              <w:spacing w:after="0"/>
              <w:ind w:left="13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ı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n </w:t>
            </w:r>
            <w:r w:rsidRPr="00710363">
              <w:rPr>
                <w:rFonts w:ascii="Times New Roman" w:eastAsia="Calibri" w:hAnsi="Times New Roman" w:cs="Times New Roman"/>
                <w:spacing w:val="2"/>
                <w:sz w:val="18"/>
                <w:szCs w:val="18"/>
                <w:lang w:val="en-US"/>
              </w:rPr>
              <w:t>T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a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r</w:t>
            </w: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i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hi:</w:t>
            </w:r>
          </w:p>
          <w:p w:rsidR="00710363" w:rsidRPr="00710363" w:rsidRDefault="00710363" w:rsidP="00710363">
            <w:pPr>
              <w:spacing w:after="0"/>
              <w:ind w:left="135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710363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14.01.2026</w:t>
            </w:r>
          </w:p>
        </w:tc>
        <w:tc>
          <w:tcPr>
            <w:tcW w:w="2394" w:type="dxa"/>
            <w:tcBorders>
              <w:left w:val="single" w:sz="4" w:space="0" w:color="auto"/>
              <w:right w:val="single" w:sz="4" w:space="0" w:color="auto"/>
            </w:tcBorders>
          </w:tcPr>
          <w:p w:rsidR="00710363" w:rsidRPr="00710363" w:rsidRDefault="00710363" w:rsidP="00710363">
            <w:pPr>
              <w:spacing w:after="0"/>
              <w:ind w:left="13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R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e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v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i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z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on </w:t>
            </w:r>
            <w:r w:rsidRPr="00710363">
              <w:rPr>
                <w:rFonts w:ascii="Times New Roman" w:eastAsia="Calibri" w:hAnsi="Times New Roman" w:cs="Times New Roman"/>
                <w:spacing w:val="2"/>
                <w:sz w:val="18"/>
                <w:szCs w:val="18"/>
                <w:lang w:val="en-US"/>
              </w:rPr>
              <w:t>T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a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ri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h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i:</w:t>
            </w:r>
          </w:p>
          <w:p w:rsidR="00710363" w:rsidRPr="00710363" w:rsidRDefault="00710363" w:rsidP="00710363">
            <w:pPr>
              <w:spacing w:after="0"/>
              <w:ind w:left="135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710363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710363" w:rsidRPr="00710363" w:rsidRDefault="00710363" w:rsidP="00710363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R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e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v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i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z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on </w:t>
            </w: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N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o:</w:t>
            </w:r>
          </w:p>
          <w:p w:rsidR="00710363" w:rsidRPr="00710363" w:rsidRDefault="00710363" w:rsidP="00710363">
            <w:pPr>
              <w:spacing w:after="0"/>
              <w:jc w:val="center"/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en-US"/>
              </w:rPr>
              <w:t>00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10363" w:rsidRPr="00710363" w:rsidRDefault="00710363" w:rsidP="00710363">
            <w:pPr>
              <w:spacing w:after="0"/>
              <w:ind w:left="10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Sa</w:t>
            </w:r>
            <w:r w:rsidRPr="00710363">
              <w:rPr>
                <w:rFonts w:ascii="Times New Roman" w:eastAsia="Calibri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10363">
              <w:rPr>
                <w:rFonts w:ascii="Times New Roman" w:eastAsia="Calibri" w:hAnsi="Times New Roman" w:cs="Times New Roman"/>
                <w:spacing w:val="1"/>
                <w:sz w:val="18"/>
                <w:szCs w:val="18"/>
                <w:lang w:val="en-US"/>
              </w:rPr>
              <w:t>f</w:t>
            </w: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 No:</w:t>
            </w:r>
          </w:p>
          <w:p w:rsidR="00710363" w:rsidRPr="00710363" w:rsidRDefault="00710363" w:rsidP="00710363">
            <w:pPr>
              <w:spacing w:after="0"/>
              <w:ind w:left="10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71036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7/8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21)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Genel sağlığınıza özen göstermekle ne kadar iyi bir iş yaptığınızı düşünüyorsunuz?</w:t>
      </w:r>
    </w:p>
    <w:tbl>
      <w:tblPr>
        <w:tblpPr w:leftFromText="141" w:rightFromText="141" w:vertAnchor="text" w:horzAnchor="page" w:tblpX="984" w:tblpY="16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567"/>
      </w:tblGrid>
      <w:tr w:rsidR="00710363" w:rsidRPr="00710363" w:rsidTr="00445AFC">
        <w:tc>
          <w:tcPr>
            <w:tcW w:w="3686" w:type="dxa"/>
          </w:tcPr>
          <w:p w:rsidR="00710363" w:rsidRPr="00710363" w:rsidRDefault="00710363" w:rsidP="00B43419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Mükemmel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B4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  <w:tr w:rsidR="00710363" w:rsidRPr="00710363" w:rsidTr="00445AFC">
        <w:tc>
          <w:tcPr>
            <w:tcW w:w="3686" w:type="dxa"/>
          </w:tcPr>
          <w:p w:rsidR="00710363" w:rsidRPr="00710363" w:rsidRDefault="00710363" w:rsidP="00B43419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Çok iyi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B4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</w:p>
        </w:tc>
      </w:tr>
      <w:tr w:rsidR="00710363" w:rsidRPr="00710363" w:rsidTr="00445AFC">
        <w:tc>
          <w:tcPr>
            <w:tcW w:w="3686" w:type="dxa"/>
          </w:tcPr>
          <w:p w:rsidR="00710363" w:rsidRPr="00710363" w:rsidRDefault="00710363" w:rsidP="00B43419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İyi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B4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</w:t>
            </w:r>
          </w:p>
        </w:tc>
      </w:tr>
      <w:tr w:rsidR="00710363" w:rsidRPr="00710363" w:rsidTr="00445AFC">
        <w:tc>
          <w:tcPr>
            <w:tcW w:w="3686" w:type="dxa"/>
          </w:tcPr>
          <w:p w:rsidR="00710363" w:rsidRPr="00710363" w:rsidRDefault="00710363" w:rsidP="00B43419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Orta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B4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4</w:t>
            </w:r>
          </w:p>
        </w:tc>
      </w:tr>
      <w:tr w:rsidR="00710363" w:rsidRPr="00710363" w:rsidTr="00445AFC">
        <w:tc>
          <w:tcPr>
            <w:tcW w:w="3686" w:type="dxa"/>
          </w:tcPr>
          <w:p w:rsidR="00710363" w:rsidRPr="00710363" w:rsidRDefault="00710363" w:rsidP="00B43419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Kötü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B4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tabs>
          <w:tab w:val="left" w:pos="29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br w:type="textWrapping" w:clear="all"/>
      </w:r>
    </w:p>
    <w:p w:rsidR="00710363" w:rsidRPr="00710363" w:rsidRDefault="00710363" w:rsidP="00B43419">
      <w:pPr>
        <w:spacing w:after="0" w:line="240" w:lineRule="auto"/>
        <w:ind w:left="-567" w:righ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22)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Ağız sağlığınıza özen göstermekle ne kadar iyi bir iş yaptığınızı düşünüyorsunuz?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Ind w:w="-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7"/>
        <w:gridCol w:w="563"/>
      </w:tblGrid>
      <w:tr w:rsidR="00710363" w:rsidRPr="00710363" w:rsidTr="00B43419">
        <w:tc>
          <w:tcPr>
            <w:tcW w:w="3757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Mükemmel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  <w:tr w:rsidR="00710363" w:rsidRPr="00710363" w:rsidTr="00B43419">
        <w:tc>
          <w:tcPr>
            <w:tcW w:w="3757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Çok iyi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</w:p>
        </w:tc>
      </w:tr>
      <w:tr w:rsidR="00710363" w:rsidRPr="00710363" w:rsidTr="00B43419">
        <w:tc>
          <w:tcPr>
            <w:tcW w:w="3757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İyi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</w:t>
            </w:r>
          </w:p>
        </w:tc>
      </w:tr>
      <w:tr w:rsidR="00710363" w:rsidRPr="00710363" w:rsidTr="00B43419">
        <w:tc>
          <w:tcPr>
            <w:tcW w:w="3757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Orta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4</w:t>
            </w:r>
          </w:p>
        </w:tc>
      </w:tr>
      <w:tr w:rsidR="00710363" w:rsidRPr="00710363" w:rsidTr="00B43419">
        <w:tc>
          <w:tcPr>
            <w:tcW w:w="3757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Kötü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23)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Ne zaman doğdunuz?</w:t>
      </w: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Ay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Gün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Yıl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24)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Cinsiyetiniz nedir?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Ind w:w="-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7"/>
        <w:gridCol w:w="563"/>
      </w:tblGrid>
      <w:tr w:rsidR="00710363" w:rsidRPr="00710363" w:rsidTr="00B43419">
        <w:tc>
          <w:tcPr>
            <w:tcW w:w="3757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a) Bay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  <w:tr w:rsidR="00710363" w:rsidRPr="00710363" w:rsidTr="00B43419">
        <w:tc>
          <w:tcPr>
            <w:tcW w:w="3757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b) Bayan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25)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Nerede doğdunuz?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Şehir: </w:t>
      </w:r>
      <w:proofErr w:type="gram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..............................................</w:t>
      </w:r>
      <w:proofErr w:type="gramEnd"/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Bölge</w:t>
      </w:r>
      <w:proofErr w:type="gram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:..............................................</w:t>
      </w:r>
      <w:proofErr w:type="gramEnd"/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26)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Son 10 yıldır nerede yaşıyorsunuz?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Şehir: </w:t>
      </w:r>
      <w:proofErr w:type="gram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..............................................</w:t>
      </w:r>
      <w:proofErr w:type="gramEnd"/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Bölge</w:t>
      </w:r>
      <w:proofErr w:type="gram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:..............................................</w:t>
      </w:r>
      <w:proofErr w:type="gramEnd"/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27)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Öğrenim durumunuz nedir? Kaçıncı sınıfa kadar öğrenim gördünüz? İşaretleyiniz:</w:t>
      </w: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Hiç okula gitmedim veya sadece anaokuluna gittim 00</w:t>
      </w: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İlköğretim: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1 2 3 4 5 6 7 8 </w:t>
      </w: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Lise: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(H) 1 2 3</w:t>
      </w: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Üniversite: 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(H)1 2 3 4 5 +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28a)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Son iki hafta süresince bir işte çalıştınız mı? (Para almadan baba mesleğinde, çiftliğinde çalışmak ev işi yapmak çalışma olarak değerlendirilmemektedir)</w:t>
      </w:r>
    </w:p>
    <w:p w:rsidR="00ED740F" w:rsidRDefault="00ED740F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740F" w:rsidRPr="00710363" w:rsidRDefault="00ED740F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pPr w:leftFromText="141" w:rightFromText="141" w:vertAnchor="text" w:horzAnchor="page" w:tblpX="857" w:tblpY="60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567"/>
      </w:tblGrid>
      <w:tr w:rsidR="00710363" w:rsidRPr="00710363" w:rsidTr="00445AFC">
        <w:tc>
          <w:tcPr>
            <w:tcW w:w="3828" w:type="dxa"/>
          </w:tcPr>
          <w:p w:rsidR="00710363" w:rsidRPr="00710363" w:rsidRDefault="00710363" w:rsidP="00B43419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B4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445AFC">
        <w:tc>
          <w:tcPr>
            <w:tcW w:w="3828" w:type="dxa"/>
          </w:tcPr>
          <w:p w:rsidR="00710363" w:rsidRPr="00710363" w:rsidRDefault="00710363" w:rsidP="00B43419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B434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710363">
      <w:pPr>
        <w:spacing w:after="0" w:line="240" w:lineRule="auto"/>
        <w:ind w:left="-85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(Cevabınız Evet ise 29.soruya geçiniz)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28.b)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Son iki haftadır çalışmamış olsanız bile, bir işiniz ya da mesleğiniz var mı?</w:t>
      </w:r>
    </w:p>
    <w:tbl>
      <w:tblPr>
        <w:tblW w:w="0" w:type="auto"/>
        <w:tblInd w:w="-5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567"/>
      </w:tblGrid>
      <w:tr w:rsidR="00710363" w:rsidRPr="00710363" w:rsidTr="00B43419">
        <w:tc>
          <w:tcPr>
            <w:tcW w:w="3828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</w:t>
            </w:r>
          </w:p>
        </w:tc>
      </w:tr>
      <w:tr w:rsidR="00710363" w:rsidRPr="00710363" w:rsidTr="00B43419">
        <w:tc>
          <w:tcPr>
            <w:tcW w:w="3828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</w:tbl>
    <w:p w:rsidR="00710363" w:rsidRPr="00710363" w:rsidRDefault="00710363" w:rsidP="00B43419">
      <w:pPr>
        <w:spacing w:before="240"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(Cevabınız evet ise 29.soruya geçiniz)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28.c)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Son iki haftadır iş aradınız mı veya işten çıkarıldınız mı?</w:t>
      </w:r>
    </w:p>
    <w:tbl>
      <w:tblPr>
        <w:tblW w:w="0" w:type="auto"/>
        <w:tblInd w:w="-5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567"/>
      </w:tblGrid>
      <w:tr w:rsidR="00710363" w:rsidRPr="00710363" w:rsidTr="00B43419">
        <w:tc>
          <w:tcPr>
            <w:tcW w:w="3828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Evet, iş arıyorum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  <w:tr w:rsidR="00710363" w:rsidRPr="00710363" w:rsidTr="00B43419">
        <w:tc>
          <w:tcPr>
            <w:tcW w:w="3828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Evet, geçici olarak işsizim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</w:p>
        </w:tc>
      </w:tr>
      <w:tr w:rsidR="00710363" w:rsidRPr="00710363" w:rsidTr="00B43419">
        <w:tc>
          <w:tcPr>
            <w:tcW w:w="3828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Evet, geçici olarak işsizim ama iş arıyorum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</w:t>
            </w:r>
          </w:p>
        </w:tc>
      </w:tr>
      <w:tr w:rsidR="00710363" w:rsidRPr="00710363" w:rsidTr="00B43419">
        <w:tc>
          <w:tcPr>
            <w:tcW w:w="3828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Hayır</w:t>
            </w:r>
          </w:p>
        </w:tc>
        <w:tc>
          <w:tcPr>
            <w:tcW w:w="567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4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29)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Medeni haliniz nedir?</w:t>
      </w:r>
    </w:p>
    <w:tbl>
      <w:tblPr>
        <w:tblW w:w="0" w:type="auto"/>
        <w:tblInd w:w="-5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63"/>
      </w:tblGrid>
      <w:tr w:rsidR="00710363" w:rsidRPr="00710363" w:rsidTr="00B43419">
        <w:tc>
          <w:tcPr>
            <w:tcW w:w="3898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Evli-eşler aynı evde yaşıyor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</w:tr>
      <w:tr w:rsidR="00710363" w:rsidRPr="00710363" w:rsidTr="00B43419">
        <w:tc>
          <w:tcPr>
            <w:tcW w:w="3898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Evli-eşler aynı evde </w:t>
            </w:r>
          </w:p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yaşamıyor</w:t>
            </w:r>
            <w:proofErr w:type="gramEnd"/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</w:p>
        </w:tc>
      </w:tr>
      <w:tr w:rsidR="00710363" w:rsidRPr="00710363" w:rsidTr="00B43419">
        <w:tc>
          <w:tcPr>
            <w:tcW w:w="3898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Dul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</w:t>
            </w:r>
          </w:p>
        </w:tc>
      </w:tr>
      <w:tr w:rsidR="00710363" w:rsidRPr="00710363" w:rsidTr="00B43419">
        <w:tc>
          <w:tcPr>
            <w:tcW w:w="3898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Boşanmış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4</w:t>
            </w:r>
          </w:p>
        </w:tc>
      </w:tr>
      <w:tr w:rsidR="00710363" w:rsidRPr="00710363" w:rsidTr="00B43419">
        <w:tc>
          <w:tcPr>
            <w:tcW w:w="3898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Ayrı yaşıyor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</w:t>
            </w:r>
          </w:p>
        </w:tc>
      </w:tr>
      <w:tr w:rsidR="00710363" w:rsidRPr="00710363" w:rsidTr="00B43419">
        <w:tc>
          <w:tcPr>
            <w:tcW w:w="3898" w:type="dxa"/>
          </w:tcPr>
          <w:p w:rsidR="00710363" w:rsidRPr="00710363" w:rsidRDefault="00710363" w:rsidP="00710363">
            <w:pPr>
              <w:tabs>
                <w:tab w:val="right" w:leader="dot" w:pos="28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Hiç evlenmemiş</w:t>
            </w: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</w:tc>
        <w:tc>
          <w:tcPr>
            <w:tcW w:w="563" w:type="dxa"/>
          </w:tcPr>
          <w:p w:rsidR="00710363" w:rsidRPr="00710363" w:rsidRDefault="00710363" w:rsidP="00710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1036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6</w:t>
            </w:r>
          </w:p>
        </w:tc>
      </w:tr>
    </w:tbl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30)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Aylık gelirinizi nereden karşılıyorsunuz? Ne kadar?</w:t>
      </w:r>
    </w:p>
    <w:p w:rsidR="00710363" w:rsidRPr="00710363" w:rsidRDefault="00710363" w:rsidP="00710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proofErr w:type="gramStart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..............................</w:t>
      </w:r>
      <w:proofErr w:type="gramEnd"/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TL.</w:t>
      </w:r>
    </w:p>
    <w:p w:rsidR="00710363" w:rsidRPr="00710363" w:rsidRDefault="00710363" w:rsidP="00B43419">
      <w:pPr>
        <w:spacing w:before="240"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31) </w:t>
      </w: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Anne-babanız sağ, birlikte yaşıyor</w:t>
      </w: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Anne-babanız sağ, ayrı yaşıyorlar</w:t>
      </w: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c)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Anneniz yaşamıyor</w:t>
      </w:r>
    </w:p>
    <w:p w:rsidR="00710363" w:rsidRPr="00710363" w:rsidRDefault="00710363" w:rsidP="00B43419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36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d)</w:t>
      </w:r>
      <w:r w:rsidRPr="0071036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Babanız yaşamıyor</w:t>
      </w:r>
    </w:p>
    <w:p w:rsidR="00D628DF" w:rsidRDefault="00D628DF"/>
    <w:sectPr w:rsidR="00D628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298" w:rsidRDefault="00215298">
      <w:pPr>
        <w:spacing w:after="0" w:line="240" w:lineRule="auto"/>
      </w:pPr>
      <w:r>
        <w:separator/>
      </w:r>
    </w:p>
  </w:endnote>
  <w:endnote w:type="continuationSeparator" w:id="0">
    <w:p w:rsidR="00215298" w:rsidRDefault="00215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298" w:rsidRDefault="00215298">
      <w:pPr>
        <w:spacing w:after="0" w:line="240" w:lineRule="auto"/>
      </w:pPr>
      <w:r>
        <w:separator/>
      </w:r>
    </w:p>
  </w:footnote>
  <w:footnote w:type="continuationSeparator" w:id="0">
    <w:p w:rsidR="00215298" w:rsidRDefault="002152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363" w:rsidRDefault="0071036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363" w:rsidRDefault="0071036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363" w:rsidRDefault="0071036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6A1"/>
    <w:rsid w:val="00215298"/>
    <w:rsid w:val="00445AFC"/>
    <w:rsid w:val="00710363"/>
    <w:rsid w:val="00795CA6"/>
    <w:rsid w:val="00B43419"/>
    <w:rsid w:val="00C216A1"/>
    <w:rsid w:val="00C9130D"/>
    <w:rsid w:val="00D628DF"/>
    <w:rsid w:val="00ED7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3326BC-9D3D-41DB-B934-44CAE292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103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tBilgiChar">
    <w:name w:val="Üst Bilgi Char"/>
    <w:basedOn w:val="VarsaylanParagrafYazTipi"/>
    <w:link w:val="stBilgi"/>
    <w:uiPriority w:val="99"/>
    <w:rsid w:val="00710363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1418</Words>
  <Characters>8087</Characters>
  <Application>Microsoft Office Word</Application>
  <DocSecurity>0</DocSecurity>
  <Lines>67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pc1</cp:lastModifiedBy>
  <cp:revision>5</cp:revision>
  <dcterms:created xsi:type="dcterms:W3CDTF">2026-01-20T09:03:00Z</dcterms:created>
  <dcterms:modified xsi:type="dcterms:W3CDTF">2026-06-08T07:50:00Z</dcterms:modified>
</cp:coreProperties>
</file>