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3"/>
        <w:gridCol w:w="830"/>
        <w:gridCol w:w="2653"/>
        <w:gridCol w:w="2654"/>
        <w:gridCol w:w="2653"/>
        <w:gridCol w:w="2654"/>
        <w:gridCol w:w="2985"/>
      </w:tblGrid>
      <w:tr w:rsidR="003E4B47" w:rsidRPr="00A5789A" w:rsidTr="0023269C">
        <w:trPr>
          <w:trHeight w:val="697"/>
        </w:trPr>
        <w:tc>
          <w:tcPr>
            <w:tcW w:w="1523" w:type="dxa"/>
            <w:gridSpan w:val="2"/>
          </w:tcPr>
          <w:p w:rsidR="003E4B47" w:rsidRPr="00A5789A" w:rsidRDefault="003E4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3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654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53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54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85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8050C" w:rsidRPr="00A5789A" w:rsidTr="0023269C">
        <w:trPr>
          <w:trHeight w:val="1105"/>
        </w:trPr>
        <w:tc>
          <w:tcPr>
            <w:tcW w:w="693" w:type="dxa"/>
            <w:vMerge w:val="restart"/>
            <w:shd w:val="clear" w:color="auto" w:fill="F2F2F2" w:themeFill="background1" w:themeFillShade="F2"/>
            <w:textDirection w:val="btLr"/>
          </w:tcPr>
          <w:p w:rsidR="003E4B47" w:rsidRPr="00203848" w:rsidRDefault="003E4B47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Sorumlu </w:t>
            </w:r>
            <w:proofErr w:type="spellStart"/>
            <w:r w:rsidR="00F37C4C" w:rsidRPr="00203848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="00F37C4C" w:rsidRPr="00203848">
              <w:rPr>
                <w:rFonts w:ascii="Times New Roman" w:hAnsi="Times New Roman" w:cs="Times New Roman"/>
                <w:b/>
                <w:sz w:val="18"/>
                <w:szCs w:val="18"/>
              </w:rPr>
              <w:t>. Üyesi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3E4B47" w:rsidRPr="00203848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:rsidR="003E4B47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B82" w:rsidRPr="00A5789A" w:rsidRDefault="00B05B8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:rsidR="00B01172" w:rsidRPr="00A5789A" w:rsidRDefault="00B0117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23269C">
        <w:trPr>
          <w:trHeight w:val="1134"/>
        </w:trPr>
        <w:tc>
          <w:tcPr>
            <w:tcW w:w="693" w:type="dxa"/>
            <w:vMerge/>
            <w:shd w:val="clear" w:color="auto" w:fill="F2F2F2" w:themeFill="background1" w:themeFillShade="F2"/>
          </w:tcPr>
          <w:p w:rsidR="003E4B47" w:rsidRPr="00203848" w:rsidRDefault="003E4B47" w:rsidP="00F24A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3E4B47" w:rsidRPr="00203848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203848" w:rsidRDefault="003E4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3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3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23269C">
        <w:trPr>
          <w:cantSplit/>
          <w:trHeight w:val="1676"/>
        </w:trPr>
        <w:tc>
          <w:tcPr>
            <w:tcW w:w="693" w:type="dxa"/>
            <w:vMerge w:val="restart"/>
            <w:shd w:val="clear" w:color="auto" w:fill="F2F2F2" w:themeFill="background1" w:themeFillShade="F2"/>
            <w:textDirection w:val="btLr"/>
          </w:tcPr>
          <w:p w:rsidR="00F07BFE" w:rsidRPr="00F07BFE" w:rsidRDefault="0023269C" w:rsidP="00F07B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Ameliyathane</w:t>
            </w:r>
          </w:p>
          <w:p w:rsidR="00F07BFE" w:rsidRPr="00F07BFE" w:rsidRDefault="00F07BFE" w:rsidP="00F07B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E">
              <w:rPr>
                <w:rFonts w:ascii="Times New Roman" w:hAnsi="Times New Roman" w:cs="Times New Roman"/>
                <w:b/>
                <w:sz w:val="18"/>
                <w:szCs w:val="18"/>
              </w:rPr>
              <w:t>Nöbetçisi</w:t>
            </w:r>
          </w:p>
          <w:p w:rsidR="003E4B47" w:rsidRPr="00203848" w:rsidRDefault="003E4B47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3E4B47" w:rsidRPr="00203848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:rsidR="00B05B82" w:rsidRPr="00A5789A" w:rsidRDefault="00B05B82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172" w:rsidRPr="00A5789A" w:rsidRDefault="00B01172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23269C">
        <w:trPr>
          <w:cantSplit/>
          <w:trHeight w:val="1740"/>
        </w:trPr>
        <w:tc>
          <w:tcPr>
            <w:tcW w:w="693" w:type="dxa"/>
            <w:vMerge/>
            <w:shd w:val="clear" w:color="auto" w:fill="F2F2F2" w:themeFill="background1" w:themeFillShade="F2"/>
            <w:textDirection w:val="btLr"/>
          </w:tcPr>
          <w:p w:rsidR="003E4B47" w:rsidRPr="00203848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" w:type="dxa"/>
          </w:tcPr>
          <w:p w:rsidR="003E4B47" w:rsidRPr="00203848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84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  <w:p w:rsidR="003E4B47" w:rsidRPr="00203848" w:rsidRDefault="003E4B47" w:rsidP="00A5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3" w:type="dxa"/>
          </w:tcPr>
          <w:p w:rsidR="003E4B47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50C" w:rsidRPr="00A5789A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3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4A92" w:rsidRDefault="00F24A92" w:rsidP="00203848">
      <w:pPr>
        <w:spacing w:after="0"/>
        <w:ind w:right="-850"/>
        <w:rPr>
          <w:rFonts w:ascii="Times New Roman" w:hAnsi="Times New Roman" w:cs="Times New Roman"/>
          <w:sz w:val="20"/>
          <w:szCs w:val="20"/>
        </w:rPr>
      </w:pPr>
      <w:r w:rsidRPr="00903F14"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903F14">
        <w:rPr>
          <w:rFonts w:ascii="Times New Roman" w:hAnsi="Times New Roman" w:cs="Times New Roman"/>
          <w:sz w:val="20"/>
          <w:szCs w:val="20"/>
        </w:rPr>
        <w:t>Diş Hekimliği Uygulama ve Araştırma Merkez Müdürü /Başhekim</w:t>
      </w:r>
    </w:p>
    <w:p w:rsidR="00624AC9" w:rsidRPr="009B4540" w:rsidRDefault="00F24A92" w:rsidP="00780839">
      <w:pPr>
        <w:tabs>
          <w:tab w:val="center" w:pos="4536"/>
        </w:tabs>
        <w:spacing w:after="0"/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……………………..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="00B3122E">
        <w:rPr>
          <w:rFonts w:ascii="Times New Roman" w:hAnsi="Times New Roman" w:cs="Times New Roman"/>
          <w:sz w:val="20"/>
          <w:szCs w:val="20"/>
        </w:rPr>
        <w:t>……………………………….</w:t>
      </w:r>
      <w:bookmarkStart w:id="0" w:name="_GoBack"/>
      <w:bookmarkEnd w:id="0"/>
      <w:proofErr w:type="gramEnd"/>
    </w:p>
    <w:sectPr w:rsidR="00624AC9" w:rsidRPr="009B4540" w:rsidSect="0068050C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5C" w:rsidRDefault="00DD405C" w:rsidP="007E6CDD">
      <w:pPr>
        <w:spacing w:after="0" w:line="240" w:lineRule="auto"/>
      </w:pPr>
      <w:r>
        <w:separator/>
      </w:r>
    </w:p>
  </w:endnote>
  <w:endnote w:type="continuationSeparator" w:id="0">
    <w:p w:rsidR="00DD405C" w:rsidRDefault="00DD405C" w:rsidP="007E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5C" w:rsidRDefault="00DD405C" w:rsidP="007E6CDD">
      <w:pPr>
        <w:spacing w:after="0" w:line="240" w:lineRule="auto"/>
      </w:pPr>
      <w:r>
        <w:separator/>
      </w:r>
    </w:p>
  </w:footnote>
  <w:footnote w:type="continuationSeparator" w:id="0">
    <w:p w:rsidR="00DD405C" w:rsidRDefault="00DD405C" w:rsidP="007E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06" w:type="dxa"/>
      <w:tblInd w:w="-57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1"/>
      <w:gridCol w:w="3402"/>
      <w:gridCol w:w="4394"/>
      <w:gridCol w:w="3544"/>
      <w:gridCol w:w="1985"/>
    </w:tblGrid>
    <w:tr w:rsidR="009B4540" w:rsidRPr="000049E5" w:rsidTr="0068050C">
      <w:trPr>
        <w:trHeight w:val="1104"/>
      </w:trPr>
      <w:tc>
        <w:tcPr>
          <w:tcW w:w="1781" w:type="dxa"/>
          <w:tcBorders>
            <w:right w:val="single" w:sz="12" w:space="0" w:color="auto"/>
          </w:tcBorders>
          <w:vAlign w:val="center"/>
        </w:tcPr>
        <w:p w:rsidR="009B4540" w:rsidRPr="000049E5" w:rsidRDefault="009B4540" w:rsidP="007E6CDD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6348DBA" wp14:editId="392DE9CB">
                <wp:extent cx="876300" cy="707781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588" cy="70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  <w:vAlign w:val="center"/>
        </w:tcPr>
        <w:p w:rsidR="009B4540" w:rsidRPr="000049E5" w:rsidRDefault="009B4540" w:rsidP="007E6CDD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B4540" w:rsidRPr="000049E5" w:rsidRDefault="009B4540" w:rsidP="007E6CD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9B4540" w:rsidRPr="000049E5" w:rsidRDefault="00411D4B" w:rsidP="006026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proofErr w:type="spellStart"/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Periodontoloji</w:t>
          </w:r>
          <w:proofErr w:type="spellEnd"/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ABD Ameliyathane Nöbet Çizelgesi Formu</w:t>
          </w:r>
        </w:p>
      </w:tc>
      <w:tc>
        <w:tcPr>
          <w:tcW w:w="1985" w:type="dxa"/>
          <w:vAlign w:val="center"/>
        </w:tcPr>
        <w:p w:rsidR="009B4540" w:rsidRPr="000049E5" w:rsidRDefault="009B4540" w:rsidP="007E6CDD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16EE6B1" wp14:editId="0694D4E5">
                <wp:extent cx="733425" cy="654844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204" cy="65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4540" w:rsidRPr="000049E5" w:rsidTr="0068050C">
      <w:trPr>
        <w:trHeight w:hRule="exact" w:val="541"/>
      </w:trPr>
      <w:tc>
        <w:tcPr>
          <w:tcW w:w="1781" w:type="dxa"/>
          <w:tcBorders>
            <w:right w:val="single" w:sz="12" w:space="0" w:color="auto"/>
          </w:tcBorders>
        </w:tcPr>
        <w:p w:rsidR="009B4540" w:rsidRPr="000049E5" w:rsidRDefault="009B454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049E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B4540" w:rsidRPr="000049E5" w:rsidRDefault="00411D4B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H.KU.FR.85</w:t>
          </w:r>
        </w:p>
      </w:tc>
      <w:tc>
        <w:tcPr>
          <w:tcW w:w="3402" w:type="dxa"/>
          <w:tcBorders>
            <w:left w:val="single" w:sz="12" w:space="0" w:color="auto"/>
            <w:right w:val="single" w:sz="4" w:space="0" w:color="auto"/>
          </w:tcBorders>
        </w:tcPr>
        <w:p w:rsidR="009B4540" w:rsidRPr="000049E5" w:rsidRDefault="009B4540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B4540" w:rsidRPr="000049E5" w:rsidRDefault="0023269C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21.07.2025</w:t>
          </w:r>
        </w:p>
      </w:tc>
      <w:tc>
        <w:tcPr>
          <w:tcW w:w="4394" w:type="dxa"/>
          <w:tcBorders>
            <w:left w:val="single" w:sz="4" w:space="0" w:color="auto"/>
            <w:right w:val="single" w:sz="4" w:space="0" w:color="auto"/>
          </w:tcBorders>
        </w:tcPr>
        <w:p w:rsidR="009B4540" w:rsidRPr="000049E5" w:rsidRDefault="009B4540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B4540" w:rsidRPr="000049E5" w:rsidRDefault="009B4540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0049E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544" w:type="dxa"/>
          <w:tcBorders>
            <w:left w:val="single" w:sz="4" w:space="0" w:color="auto"/>
            <w:right w:val="single" w:sz="4" w:space="0" w:color="auto"/>
          </w:tcBorders>
        </w:tcPr>
        <w:p w:rsidR="009B4540" w:rsidRPr="000049E5" w:rsidRDefault="009B4540" w:rsidP="0068050C">
          <w:pPr>
            <w:spacing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9B4540" w:rsidRPr="000049E5" w:rsidRDefault="009B4540" w:rsidP="0068050C">
          <w:pPr>
            <w:spacing w:after="0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5" w:type="dxa"/>
          <w:tcBorders>
            <w:left w:val="single" w:sz="4" w:space="0" w:color="auto"/>
          </w:tcBorders>
        </w:tcPr>
        <w:p w:rsidR="009B4540" w:rsidRPr="000049E5" w:rsidRDefault="009B454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B4540" w:rsidRPr="000049E5" w:rsidRDefault="009B454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9B4540" w:rsidRPr="00203848" w:rsidRDefault="009B4540" w:rsidP="00203848">
    <w:pPr>
      <w:tabs>
        <w:tab w:val="center" w:pos="4536"/>
        <w:tab w:val="right" w:pos="9072"/>
      </w:tabs>
      <w:spacing w:after="0" w:line="240" w:lineRule="auto"/>
      <w:ind w:left="-567"/>
      <w:rPr>
        <w:rFonts w:ascii="Times New Roman" w:eastAsia="Calibri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9"/>
    <w:rsid w:val="00062D74"/>
    <w:rsid w:val="0010512B"/>
    <w:rsid w:val="0010547D"/>
    <w:rsid w:val="00106975"/>
    <w:rsid w:val="00106C7A"/>
    <w:rsid w:val="00150694"/>
    <w:rsid w:val="00203848"/>
    <w:rsid w:val="0023269C"/>
    <w:rsid w:val="00301AED"/>
    <w:rsid w:val="0030467B"/>
    <w:rsid w:val="0036629E"/>
    <w:rsid w:val="003E4B47"/>
    <w:rsid w:val="00411D4B"/>
    <w:rsid w:val="004971D8"/>
    <w:rsid w:val="004F537E"/>
    <w:rsid w:val="0052093C"/>
    <w:rsid w:val="00574036"/>
    <w:rsid w:val="005A0D39"/>
    <w:rsid w:val="00602604"/>
    <w:rsid w:val="00606843"/>
    <w:rsid w:val="00624AC9"/>
    <w:rsid w:val="00633051"/>
    <w:rsid w:val="00667FE0"/>
    <w:rsid w:val="0068050C"/>
    <w:rsid w:val="006865F0"/>
    <w:rsid w:val="007077D4"/>
    <w:rsid w:val="00746157"/>
    <w:rsid w:val="00780839"/>
    <w:rsid w:val="007A142A"/>
    <w:rsid w:val="007B61C3"/>
    <w:rsid w:val="007E6CDD"/>
    <w:rsid w:val="00874DA4"/>
    <w:rsid w:val="008826F7"/>
    <w:rsid w:val="008862B5"/>
    <w:rsid w:val="00994611"/>
    <w:rsid w:val="009B4540"/>
    <w:rsid w:val="009E217A"/>
    <w:rsid w:val="00A46589"/>
    <w:rsid w:val="00A5789A"/>
    <w:rsid w:val="00AC125E"/>
    <w:rsid w:val="00B01172"/>
    <w:rsid w:val="00B05B82"/>
    <w:rsid w:val="00B3122E"/>
    <w:rsid w:val="00B50ED0"/>
    <w:rsid w:val="00B66AD3"/>
    <w:rsid w:val="00B81B27"/>
    <w:rsid w:val="00C027C2"/>
    <w:rsid w:val="00C4767E"/>
    <w:rsid w:val="00C766EF"/>
    <w:rsid w:val="00C94A67"/>
    <w:rsid w:val="00CD1941"/>
    <w:rsid w:val="00D41DD9"/>
    <w:rsid w:val="00D72C9A"/>
    <w:rsid w:val="00D86573"/>
    <w:rsid w:val="00DD405C"/>
    <w:rsid w:val="00DE7C2D"/>
    <w:rsid w:val="00DF7069"/>
    <w:rsid w:val="00E2018E"/>
    <w:rsid w:val="00E3626D"/>
    <w:rsid w:val="00E509A6"/>
    <w:rsid w:val="00ED202C"/>
    <w:rsid w:val="00F07BFE"/>
    <w:rsid w:val="00F24A92"/>
    <w:rsid w:val="00F37C4C"/>
    <w:rsid w:val="00F41E2B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3A99A"/>
  <w15:chartTrackingRefBased/>
  <w15:docId w15:val="{2163BF29-11B8-4A17-9316-F8EE3E0D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6CDD"/>
  </w:style>
  <w:style w:type="paragraph" w:styleId="AltBilgi">
    <w:name w:val="footer"/>
    <w:basedOn w:val="Normal"/>
    <w:link w:val="Al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6CDD"/>
  </w:style>
  <w:style w:type="paragraph" w:styleId="BalonMetni">
    <w:name w:val="Balloon Text"/>
    <w:basedOn w:val="Normal"/>
    <w:link w:val="BalonMetniChar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1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uiPriority w:val="39"/>
    <w:rsid w:val="009B45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E2C3-582A-4450-AC8B-B1E26524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2025-07-18T07:02:00Z</cp:lastPrinted>
  <dcterms:created xsi:type="dcterms:W3CDTF">2025-07-28T05:22:00Z</dcterms:created>
  <dcterms:modified xsi:type="dcterms:W3CDTF">2025-07-28T05:22:00Z</dcterms:modified>
</cp:coreProperties>
</file>