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629"/>
        <w:gridCol w:w="2662"/>
        <w:gridCol w:w="2661"/>
        <w:gridCol w:w="2662"/>
        <w:gridCol w:w="2994"/>
      </w:tblGrid>
      <w:tr w:rsidR="003E4B47" w:rsidRPr="00A5789A" w:rsidTr="00BF71A4">
        <w:trPr>
          <w:trHeight w:val="217"/>
        </w:trPr>
        <w:tc>
          <w:tcPr>
            <w:tcW w:w="1560" w:type="dxa"/>
            <w:gridSpan w:val="2"/>
          </w:tcPr>
          <w:p w:rsidR="003E4B47" w:rsidRPr="00A5789A" w:rsidRDefault="003E4B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29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662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661" w:type="dxa"/>
          </w:tcPr>
          <w:p w:rsidR="003E4B47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  <w:p w:rsidR="00850F94" w:rsidRPr="00A5789A" w:rsidRDefault="00850F94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62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994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68050C" w:rsidRPr="00A5789A" w:rsidTr="00BF71A4">
        <w:trPr>
          <w:trHeight w:val="538"/>
        </w:trPr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</w:tcPr>
          <w:p w:rsidR="00850F94" w:rsidRDefault="003E4B47" w:rsidP="006B21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0F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Sorumlu </w:t>
            </w:r>
          </w:p>
          <w:p w:rsidR="003E4B47" w:rsidRPr="00850F94" w:rsidRDefault="006B2160" w:rsidP="006B21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50F94"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 w:rsidRPr="00850F94">
              <w:rPr>
                <w:rFonts w:ascii="Times New Roman" w:hAnsi="Times New Roman" w:cs="Times New Roman"/>
                <w:b/>
                <w:sz w:val="18"/>
                <w:szCs w:val="18"/>
              </w:rPr>
              <w:t>. Üyesi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E4B47" w:rsidRPr="00850F94" w:rsidRDefault="003E4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0F94">
              <w:rPr>
                <w:rFonts w:ascii="Times New Roman" w:hAnsi="Times New Roman" w:cs="Times New Roman"/>
                <w:sz w:val="18"/>
                <w:szCs w:val="18"/>
              </w:rPr>
              <w:t>Sabah</w:t>
            </w:r>
          </w:p>
        </w:tc>
        <w:tc>
          <w:tcPr>
            <w:tcW w:w="2629" w:type="dxa"/>
            <w:shd w:val="clear" w:color="auto" w:fill="D9D9D9" w:themeFill="background1" w:themeFillShade="D9"/>
          </w:tcPr>
          <w:p w:rsidR="00B05B82" w:rsidRDefault="00B05B82" w:rsidP="006402E3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E3" w:rsidRDefault="006402E3" w:rsidP="006402E3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E3" w:rsidRPr="00A5789A" w:rsidRDefault="006402E3" w:rsidP="006402E3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B47" w:rsidRPr="00A5789A" w:rsidTr="00BF71A4">
        <w:trPr>
          <w:trHeight w:val="546"/>
        </w:trPr>
        <w:tc>
          <w:tcPr>
            <w:tcW w:w="709" w:type="dxa"/>
            <w:vMerge/>
            <w:shd w:val="clear" w:color="auto" w:fill="F2F2F2" w:themeFill="background1" w:themeFillShade="F2"/>
          </w:tcPr>
          <w:p w:rsidR="003E4B47" w:rsidRPr="00850F94" w:rsidRDefault="003E4B47" w:rsidP="00F24A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E4B47" w:rsidRPr="00850F94" w:rsidRDefault="003E4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0F94">
              <w:rPr>
                <w:rFonts w:ascii="Times New Roman" w:hAnsi="Times New Roman" w:cs="Times New Roman"/>
                <w:sz w:val="18"/>
                <w:szCs w:val="18"/>
              </w:rPr>
              <w:t>Öğleden Sonra</w:t>
            </w:r>
          </w:p>
          <w:p w:rsidR="003E4B47" w:rsidRPr="00850F94" w:rsidRDefault="003E4B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</w:tcPr>
          <w:p w:rsidR="006402E3" w:rsidRDefault="006402E3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E3" w:rsidRDefault="006402E3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E3" w:rsidRPr="00A5789A" w:rsidRDefault="006402E3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50C" w:rsidRPr="00A5789A" w:rsidTr="00BF71A4">
        <w:trPr>
          <w:cantSplit/>
          <w:trHeight w:val="1012"/>
        </w:trPr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</w:tcPr>
          <w:p w:rsidR="003E4B47" w:rsidRPr="00850F94" w:rsidRDefault="00595FDE" w:rsidP="009E3E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Muayene Nöbetçisi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E4B47" w:rsidRPr="00850F94" w:rsidRDefault="003E4B47" w:rsidP="00A57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0F94">
              <w:rPr>
                <w:rFonts w:ascii="Times New Roman" w:hAnsi="Times New Roman" w:cs="Times New Roman"/>
                <w:sz w:val="18"/>
                <w:szCs w:val="18"/>
              </w:rPr>
              <w:t>Sabah</w:t>
            </w:r>
          </w:p>
        </w:tc>
        <w:tc>
          <w:tcPr>
            <w:tcW w:w="2629" w:type="dxa"/>
            <w:shd w:val="clear" w:color="auto" w:fill="D9D9D9" w:themeFill="background1" w:themeFillShade="D9"/>
          </w:tcPr>
          <w:p w:rsidR="00B05B82" w:rsidRDefault="00B05B82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E3" w:rsidRDefault="006402E3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E3" w:rsidRDefault="006402E3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E3" w:rsidRPr="00A5789A" w:rsidRDefault="006402E3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B47" w:rsidRPr="00A5789A" w:rsidTr="00BF71A4">
        <w:trPr>
          <w:cantSplit/>
          <w:trHeight w:val="847"/>
        </w:trPr>
        <w:tc>
          <w:tcPr>
            <w:tcW w:w="709" w:type="dxa"/>
            <w:vMerge/>
            <w:shd w:val="clear" w:color="auto" w:fill="F2F2F2" w:themeFill="background1" w:themeFillShade="F2"/>
            <w:textDirection w:val="btLr"/>
          </w:tcPr>
          <w:p w:rsidR="003E4B47" w:rsidRPr="003E4B47" w:rsidRDefault="003E4B47" w:rsidP="00A57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3E4B47" w:rsidRPr="00850F94" w:rsidRDefault="003E4B47" w:rsidP="00A57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0F94">
              <w:rPr>
                <w:rFonts w:ascii="Times New Roman" w:hAnsi="Times New Roman" w:cs="Times New Roman"/>
                <w:sz w:val="18"/>
                <w:szCs w:val="18"/>
              </w:rPr>
              <w:t>Öğleden Sonra</w:t>
            </w:r>
          </w:p>
          <w:p w:rsidR="003E4B47" w:rsidRPr="00850F94" w:rsidRDefault="003E4B47" w:rsidP="00A578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</w:tcPr>
          <w:p w:rsidR="003E4B47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Pr="00A5789A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FDE" w:rsidRPr="00A5789A" w:rsidTr="00BF71A4">
        <w:trPr>
          <w:cantSplit/>
          <w:trHeight w:val="847"/>
        </w:trPr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</w:tcPr>
          <w:p w:rsidR="00595FDE" w:rsidRPr="00595FDE" w:rsidRDefault="00851183" w:rsidP="00595F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Klinik</w:t>
            </w:r>
            <w:r w:rsidR="00595F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Nöbetçisi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95FDE" w:rsidRPr="00850F94" w:rsidRDefault="00595FDE" w:rsidP="00595F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0F94">
              <w:rPr>
                <w:rFonts w:ascii="Times New Roman" w:hAnsi="Times New Roman" w:cs="Times New Roman"/>
                <w:sz w:val="18"/>
                <w:szCs w:val="18"/>
              </w:rPr>
              <w:t>Sabah</w:t>
            </w:r>
          </w:p>
        </w:tc>
        <w:tc>
          <w:tcPr>
            <w:tcW w:w="2629" w:type="dxa"/>
            <w:shd w:val="clear" w:color="auto" w:fill="D9D9D9" w:themeFill="background1" w:themeFillShade="D9"/>
          </w:tcPr>
          <w:p w:rsidR="00595FDE" w:rsidRDefault="00595FDE" w:rsidP="00595FDE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5FDE" w:rsidRDefault="00595FDE" w:rsidP="00595FDE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5FDE" w:rsidRDefault="00595FDE" w:rsidP="00595FDE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5FDE" w:rsidRDefault="00595FDE" w:rsidP="00595FDE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595FDE" w:rsidRPr="00A5789A" w:rsidRDefault="00595FDE" w:rsidP="00595FDE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:rsidR="00595FDE" w:rsidRPr="00A5789A" w:rsidRDefault="00595FDE" w:rsidP="00595FDE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595FDE" w:rsidRPr="00A5789A" w:rsidRDefault="00595FDE" w:rsidP="00595FDE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D9D9D9" w:themeFill="background1" w:themeFillShade="D9"/>
          </w:tcPr>
          <w:p w:rsidR="00595FDE" w:rsidRPr="00A5789A" w:rsidRDefault="00595FDE" w:rsidP="00595FDE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FDE" w:rsidRPr="00A5789A" w:rsidTr="00BF71A4">
        <w:trPr>
          <w:cantSplit/>
          <w:trHeight w:val="847"/>
        </w:trPr>
        <w:tc>
          <w:tcPr>
            <w:tcW w:w="709" w:type="dxa"/>
            <w:vMerge/>
            <w:shd w:val="clear" w:color="auto" w:fill="F2F2F2" w:themeFill="background1" w:themeFillShade="F2"/>
            <w:textDirection w:val="btLr"/>
          </w:tcPr>
          <w:p w:rsidR="00595FDE" w:rsidRPr="003E4B47" w:rsidRDefault="00595FDE" w:rsidP="00595F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595FDE" w:rsidRPr="00850F94" w:rsidRDefault="00595FDE" w:rsidP="00595F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0F94">
              <w:rPr>
                <w:rFonts w:ascii="Times New Roman" w:hAnsi="Times New Roman" w:cs="Times New Roman"/>
                <w:sz w:val="18"/>
                <w:szCs w:val="18"/>
              </w:rPr>
              <w:t>Öğleden Sonra</w:t>
            </w:r>
          </w:p>
          <w:p w:rsidR="00595FDE" w:rsidRPr="00850F94" w:rsidRDefault="00595FDE" w:rsidP="00595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</w:tcPr>
          <w:p w:rsidR="00595FDE" w:rsidRDefault="00595FDE" w:rsidP="00595FDE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5FDE" w:rsidRDefault="00595FDE" w:rsidP="00595FDE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5FDE" w:rsidRDefault="00595FDE" w:rsidP="00595FDE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5FDE" w:rsidRDefault="00595FDE" w:rsidP="00595FDE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595FDE" w:rsidRPr="00A5789A" w:rsidRDefault="00595FDE" w:rsidP="00595FDE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</w:tcPr>
          <w:p w:rsidR="00595FDE" w:rsidRPr="00A5789A" w:rsidRDefault="00595FDE" w:rsidP="00595FDE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595FDE" w:rsidRPr="00A5789A" w:rsidRDefault="00595FDE" w:rsidP="00595FDE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595FDE" w:rsidRPr="00A5789A" w:rsidRDefault="00595FDE" w:rsidP="00595FDE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30D" w:rsidRPr="00A5789A" w:rsidTr="00BF71A4">
        <w:trPr>
          <w:cantSplit/>
          <w:trHeight w:val="847"/>
        </w:trPr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</w:tcPr>
          <w:p w:rsidR="00BF71A4" w:rsidRPr="00BF71A4" w:rsidRDefault="00851183" w:rsidP="00BF71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/ 5. Sınıf Öğrenci </w:t>
            </w:r>
          </w:p>
          <w:p w:rsidR="00BF71A4" w:rsidRPr="00BF71A4" w:rsidRDefault="00BF71A4" w:rsidP="00BF71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1A4">
              <w:rPr>
                <w:rFonts w:ascii="Times New Roman" w:hAnsi="Times New Roman" w:cs="Times New Roman"/>
                <w:b/>
                <w:sz w:val="16"/>
                <w:szCs w:val="16"/>
              </w:rPr>
              <w:t>Nöbetçisi</w:t>
            </w:r>
          </w:p>
          <w:p w:rsidR="00C6630D" w:rsidRPr="003E4B47" w:rsidRDefault="00C6630D" w:rsidP="00C663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6630D" w:rsidRPr="00850F94" w:rsidRDefault="00C6630D" w:rsidP="00C66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0F94">
              <w:rPr>
                <w:rFonts w:ascii="Times New Roman" w:hAnsi="Times New Roman" w:cs="Times New Roman"/>
                <w:sz w:val="18"/>
                <w:szCs w:val="18"/>
              </w:rPr>
              <w:t>Sabah</w:t>
            </w:r>
          </w:p>
        </w:tc>
        <w:tc>
          <w:tcPr>
            <w:tcW w:w="2629" w:type="dxa"/>
            <w:shd w:val="clear" w:color="auto" w:fill="D9D9D9" w:themeFill="background1" w:themeFillShade="D9"/>
          </w:tcPr>
          <w:p w:rsidR="00C6630D" w:rsidRDefault="00C6630D" w:rsidP="00C6630D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C6630D" w:rsidRPr="00A5789A" w:rsidRDefault="00C6630D" w:rsidP="00C6630D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:rsidR="00C6630D" w:rsidRPr="00A5789A" w:rsidRDefault="00C6630D" w:rsidP="00C6630D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C6630D" w:rsidRPr="00A5789A" w:rsidRDefault="00C6630D" w:rsidP="00C6630D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D9D9D9" w:themeFill="background1" w:themeFillShade="D9"/>
          </w:tcPr>
          <w:p w:rsidR="00C6630D" w:rsidRPr="00A5789A" w:rsidRDefault="00C6630D" w:rsidP="00C6630D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30D" w:rsidRPr="00A5789A" w:rsidTr="00BF71A4">
        <w:trPr>
          <w:cantSplit/>
          <w:trHeight w:val="847"/>
        </w:trPr>
        <w:tc>
          <w:tcPr>
            <w:tcW w:w="709" w:type="dxa"/>
            <w:vMerge/>
            <w:shd w:val="clear" w:color="auto" w:fill="F2F2F2" w:themeFill="background1" w:themeFillShade="F2"/>
            <w:textDirection w:val="btLr"/>
          </w:tcPr>
          <w:p w:rsidR="00C6630D" w:rsidRPr="003E4B47" w:rsidRDefault="00C6630D" w:rsidP="00C663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C6630D" w:rsidRPr="00850F94" w:rsidRDefault="00C6630D" w:rsidP="00C66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0F94">
              <w:rPr>
                <w:rFonts w:ascii="Times New Roman" w:hAnsi="Times New Roman" w:cs="Times New Roman"/>
                <w:sz w:val="18"/>
                <w:szCs w:val="18"/>
              </w:rPr>
              <w:t>Öğleden Sonra</w:t>
            </w:r>
          </w:p>
          <w:p w:rsidR="00C6630D" w:rsidRPr="00850F94" w:rsidRDefault="00C6630D" w:rsidP="00C66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</w:tcPr>
          <w:p w:rsidR="00C6630D" w:rsidRDefault="00C6630D" w:rsidP="00C6630D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C6630D" w:rsidRPr="00A5789A" w:rsidRDefault="00C6630D" w:rsidP="00C6630D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</w:tcPr>
          <w:p w:rsidR="00C6630D" w:rsidRPr="00A5789A" w:rsidRDefault="00C6630D" w:rsidP="00C6630D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C6630D" w:rsidRPr="00A5789A" w:rsidRDefault="00C6630D" w:rsidP="00C6630D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C6630D" w:rsidRPr="00A5789A" w:rsidRDefault="00C6630D" w:rsidP="00C6630D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24A92" w:rsidRDefault="00F24A92" w:rsidP="00F24A92">
      <w:pPr>
        <w:ind w:right="-850"/>
        <w:rPr>
          <w:rFonts w:ascii="Times New Roman" w:hAnsi="Times New Roman" w:cs="Times New Roman"/>
          <w:sz w:val="20"/>
          <w:szCs w:val="20"/>
        </w:rPr>
      </w:pPr>
      <w:r w:rsidRPr="00903F14">
        <w:rPr>
          <w:rFonts w:ascii="Times New Roman" w:hAnsi="Times New Roman" w:cs="Times New Roman"/>
          <w:sz w:val="20"/>
          <w:szCs w:val="20"/>
        </w:rPr>
        <w:t xml:space="preserve">Anabilim Dalı Başkanı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903F14">
        <w:rPr>
          <w:rFonts w:ascii="Times New Roman" w:hAnsi="Times New Roman" w:cs="Times New Roman"/>
          <w:sz w:val="20"/>
          <w:szCs w:val="20"/>
        </w:rPr>
        <w:t>Diş Hekimliği Uygulama ve Araştırma Merkez Müdürü /Başhekim</w:t>
      </w:r>
    </w:p>
    <w:p w:rsidR="00624AC9" w:rsidRPr="00875C3F" w:rsidRDefault="00F24A92" w:rsidP="00BC7683">
      <w:pPr>
        <w:tabs>
          <w:tab w:val="center" w:pos="4536"/>
        </w:tabs>
      </w:pP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……………………..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</w:t>
      </w:r>
      <w:proofErr w:type="gramStart"/>
      <w:r w:rsidR="006E3B17">
        <w:rPr>
          <w:rFonts w:ascii="Times New Roman" w:hAnsi="Times New Roman" w:cs="Times New Roman"/>
          <w:sz w:val="20"/>
          <w:szCs w:val="20"/>
        </w:rPr>
        <w:t>………………………………</w:t>
      </w:r>
      <w:bookmarkStart w:id="0" w:name="_GoBack"/>
      <w:bookmarkEnd w:id="0"/>
      <w:proofErr w:type="gramEnd"/>
    </w:p>
    <w:sectPr w:rsidR="00624AC9" w:rsidRPr="00875C3F" w:rsidSect="00700403">
      <w:headerReference w:type="default" r:id="rId7"/>
      <w:pgSz w:w="16838" w:h="11906" w:orient="landscape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D0A" w:rsidRDefault="00E62D0A" w:rsidP="007E6CDD">
      <w:pPr>
        <w:spacing w:after="0" w:line="240" w:lineRule="auto"/>
      </w:pPr>
      <w:r>
        <w:separator/>
      </w:r>
    </w:p>
  </w:endnote>
  <w:endnote w:type="continuationSeparator" w:id="0">
    <w:p w:rsidR="00E62D0A" w:rsidRDefault="00E62D0A" w:rsidP="007E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D0A" w:rsidRDefault="00E62D0A" w:rsidP="007E6CDD">
      <w:pPr>
        <w:spacing w:after="0" w:line="240" w:lineRule="auto"/>
      </w:pPr>
      <w:r>
        <w:separator/>
      </w:r>
    </w:p>
  </w:footnote>
  <w:footnote w:type="continuationSeparator" w:id="0">
    <w:p w:rsidR="00E62D0A" w:rsidRDefault="00E62D0A" w:rsidP="007E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106" w:type="dxa"/>
      <w:tblInd w:w="-573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1"/>
      <w:gridCol w:w="3402"/>
      <w:gridCol w:w="4394"/>
      <w:gridCol w:w="3544"/>
      <w:gridCol w:w="1985"/>
    </w:tblGrid>
    <w:tr w:rsidR="00875C3F" w:rsidRPr="000049E5" w:rsidTr="0068050C">
      <w:trPr>
        <w:trHeight w:val="1104"/>
      </w:trPr>
      <w:tc>
        <w:tcPr>
          <w:tcW w:w="1781" w:type="dxa"/>
          <w:tcBorders>
            <w:right w:val="single" w:sz="12" w:space="0" w:color="auto"/>
          </w:tcBorders>
          <w:vAlign w:val="center"/>
        </w:tcPr>
        <w:p w:rsidR="00875C3F" w:rsidRPr="000049E5" w:rsidRDefault="00875C3F" w:rsidP="007E6CDD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0049E5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18697B43" wp14:editId="21AA7FED">
                <wp:extent cx="885825" cy="715474"/>
                <wp:effectExtent l="0" t="0" r="0" b="889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477" cy="719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0" w:type="dxa"/>
          <w:gridSpan w:val="3"/>
          <w:tcBorders>
            <w:left w:val="single" w:sz="12" w:space="0" w:color="auto"/>
          </w:tcBorders>
          <w:vAlign w:val="center"/>
        </w:tcPr>
        <w:p w:rsidR="00875C3F" w:rsidRPr="000049E5" w:rsidRDefault="00875C3F" w:rsidP="007E6CDD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0049E5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875C3F" w:rsidRPr="000049E5" w:rsidRDefault="00875C3F" w:rsidP="007E6CD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0049E5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875C3F" w:rsidRPr="000049E5" w:rsidRDefault="00875C3F" w:rsidP="007E6CDD">
          <w:pPr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Ortodonti ABD Nöbet Çizelgesi Formu</w:t>
          </w:r>
        </w:p>
      </w:tc>
      <w:tc>
        <w:tcPr>
          <w:tcW w:w="1985" w:type="dxa"/>
          <w:vAlign w:val="center"/>
        </w:tcPr>
        <w:p w:rsidR="00875C3F" w:rsidRPr="000049E5" w:rsidRDefault="00875C3F" w:rsidP="007E6CDD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0049E5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24FA6A1F" wp14:editId="35C6003D">
                <wp:extent cx="725424" cy="647700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524" cy="64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5C3F" w:rsidRPr="000049E5" w:rsidTr="00850F94">
      <w:trPr>
        <w:trHeight w:hRule="exact" w:val="520"/>
      </w:trPr>
      <w:tc>
        <w:tcPr>
          <w:tcW w:w="1781" w:type="dxa"/>
          <w:tcBorders>
            <w:right w:val="single" w:sz="12" w:space="0" w:color="auto"/>
          </w:tcBorders>
        </w:tcPr>
        <w:p w:rsidR="00875C3F" w:rsidRPr="000049E5" w:rsidRDefault="00875C3F" w:rsidP="0068050C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0049E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0049E5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875C3F" w:rsidRPr="000049E5" w:rsidRDefault="00875C3F" w:rsidP="0068050C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hAnsi="Times New Roman"/>
              <w:sz w:val="18"/>
              <w:szCs w:val="18"/>
              <w:lang w:val="en-US"/>
            </w:rPr>
            <w:t>H.KU.FR.86</w:t>
          </w:r>
        </w:p>
      </w:tc>
      <w:tc>
        <w:tcPr>
          <w:tcW w:w="3402" w:type="dxa"/>
          <w:tcBorders>
            <w:left w:val="single" w:sz="12" w:space="0" w:color="auto"/>
            <w:right w:val="single" w:sz="4" w:space="0" w:color="auto"/>
          </w:tcBorders>
        </w:tcPr>
        <w:p w:rsidR="00875C3F" w:rsidRPr="000049E5" w:rsidRDefault="00875C3F" w:rsidP="0068050C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049E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875C3F" w:rsidRPr="000049E5" w:rsidRDefault="00FE095C" w:rsidP="0068050C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Cs/>
              <w:sz w:val="18"/>
              <w:szCs w:val="18"/>
            </w:rPr>
            <w:t>21.07.2025</w:t>
          </w:r>
        </w:p>
      </w:tc>
      <w:tc>
        <w:tcPr>
          <w:tcW w:w="4394" w:type="dxa"/>
          <w:tcBorders>
            <w:left w:val="single" w:sz="4" w:space="0" w:color="auto"/>
            <w:right w:val="single" w:sz="4" w:space="0" w:color="auto"/>
          </w:tcBorders>
        </w:tcPr>
        <w:p w:rsidR="00875C3F" w:rsidRPr="000049E5" w:rsidRDefault="00875C3F" w:rsidP="0068050C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049E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875C3F" w:rsidRPr="000049E5" w:rsidRDefault="00875C3F" w:rsidP="0068050C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0049E5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3544" w:type="dxa"/>
          <w:tcBorders>
            <w:left w:val="single" w:sz="4" w:space="0" w:color="auto"/>
            <w:right w:val="single" w:sz="4" w:space="0" w:color="auto"/>
          </w:tcBorders>
        </w:tcPr>
        <w:p w:rsidR="00875C3F" w:rsidRPr="000049E5" w:rsidRDefault="00875C3F" w:rsidP="0068050C">
          <w:pPr>
            <w:spacing w:after="0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o:</w:t>
          </w:r>
        </w:p>
        <w:p w:rsidR="00875C3F" w:rsidRPr="000049E5" w:rsidRDefault="00875C3F" w:rsidP="0068050C">
          <w:pPr>
            <w:spacing w:after="0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985" w:type="dxa"/>
          <w:tcBorders>
            <w:left w:val="single" w:sz="4" w:space="0" w:color="auto"/>
          </w:tcBorders>
        </w:tcPr>
        <w:p w:rsidR="00875C3F" w:rsidRPr="000049E5" w:rsidRDefault="00875C3F" w:rsidP="0068050C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875C3F" w:rsidRPr="000049E5" w:rsidRDefault="00875C3F" w:rsidP="0068050C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875C3F" w:rsidRPr="00850F94" w:rsidRDefault="00875C3F" w:rsidP="00850F94">
    <w:pPr>
      <w:tabs>
        <w:tab w:val="center" w:pos="4536"/>
        <w:tab w:val="right" w:pos="9072"/>
      </w:tabs>
      <w:spacing w:after="0" w:line="240" w:lineRule="auto"/>
      <w:ind w:left="-567"/>
      <w:rPr>
        <w:rFonts w:ascii="Times New Roman" w:eastAsia="Calibri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89"/>
    <w:rsid w:val="000A7F0C"/>
    <w:rsid w:val="0010512B"/>
    <w:rsid w:val="0010547D"/>
    <w:rsid w:val="00294098"/>
    <w:rsid w:val="002D3836"/>
    <w:rsid w:val="00301AED"/>
    <w:rsid w:val="003C2125"/>
    <w:rsid w:val="003E4B47"/>
    <w:rsid w:val="003F0E87"/>
    <w:rsid w:val="004F537E"/>
    <w:rsid w:val="00595FDE"/>
    <w:rsid w:val="0061236D"/>
    <w:rsid w:val="00624AC9"/>
    <w:rsid w:val="0063278B"/>
    <w:rsid w:val="006327C5"/>
    <w:rsid w:val="00633D77"/>
    <w:rsid w:val="006402E3"/>
    <w:rsid w:val="00667FE0"/>
    <w:rsid w:val="0068050C"/>
    <w:rsid w:val="006865F0"/>
    <w:rsid w:val="006B2160"/>
    <w:rsid w:val="006E3B17"/>
    <w:rsid w:val="00700403"/>
    <w:rsid w:val="007310AE"/>
    <w:rsid w:val="007A142A"/>
    <w:rsid w:val="007E19AF"/>
    <w:rsid w:val="007E6CDD"/>
    <w:rsid w:val="00825B70"/>
    <w:rsid w:val="00850F94"/>
    <w:rsid w:val="00851183"/>
    <w:rsid w:val="00875C3F"/>
    <w:rsid w:val="008C3EE9"/>
    <w:rsid w:val="009647B3"/>
    <w:rsid w:val="009E3E23"/>
    <w:rsid w:val="00A46589"/>
    <w:rsid w:val="00A5789A"/>
    <w:rsid w:val="00AA3037"/>
    <w:rsid w:val="00AC125E"/>
    <w:rsid w:val="00B05B82"/>
    <w:rsid w:val="00BC7683"/>
    <w:rsid w:val="00BF71A4"/>
    <w:rsid w:val="00C6630D"/>
    <w:rsid w:val="00D72C9A"/>
    <w:rsid w:val="00DA2F2B"/>
    <w:rsid w:val="00DC7546"/>
    <w:rsid w:val="00E02A21"/>
    <w:rsid w:val="00E2018E"/>
    <w:rsid w:val="00E509A6"/>
    <w:rsid w:val="00E62D0A"/>
    <w:rsid w:val="00ED202C"/>
    <w:rsid w:val="00F24A92"/>
    <w:rsid w:val="00F41E2B"/>
    <w:rsid w:val="00F74772"/>
    <w:rsid w:val="00FE095C"/>
    <w:rsid w:val="00FE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DE997"/>
  <w15:chartTrackingRefBased/>
  <w15:docId w15:val="{2163BF29-11B8-4A17-9316-F8EE3E0D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E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6CDD"/>
  </w:style>
  <w:style w:type="paragraph" w:styleId="AltBilgi">
    <w:name w:val="footer"/>
    <w:basedOn w:val="Normal"/>
    <w:link w:val="AltBilgiChar"/>
    <w:uiPriority w:val="99"/>
    <w:unhideWhenUsed/>
    <w:rsid w:val="007E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6CDD"/>
  </w:style>
  <w:style w:type="paragraph" w:styleId="BalonMetni">
    <w:name w:val="Balloon Text"/>
    <w:basedOn w:val="Normal"/>
    <w:link w:val="BalonMetniChar"/>
    <w:uiPriority w:val="99"/>
    <w:semiHidden/>
    <w:unhideWhenUsed/>
    <w:rsid w:val="00E2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018E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uiPriority w:val="39"/>
    <w:rsid w:val="00875C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BE888-BA11-4BE1-B2C8-E0C017E2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2025-07-18T06:33:00Z</cp:lastPrinted>
  <dcterms:created xsi:type="dcterms:W3CDTF">2025-07-28T05:23:00Z</dcterms:created>
  <dcterms:modified xsi:type="dcterms:W3CDTF">2025-07-28T05:23:00Z</dcterms:modified>
</cp:coreProperties>
</file>