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30"/>
        <w:tblW w:w="10999" w:type="dxa"/>
        <w:tblLook w:val="04A0" w:firstRow="1" w:lastRow="0" w:firstColumn="1" w:lastColumn="0" w:noHBand="0" w:noVBand="1"/>
      </w:tblPr>
      <w:tblGrid>
        <w:gridCol w:w="592"/>
        <w:gridCol w:w="590"/>
        <w:gridCol w:w="1993"/>
        <w:gridCol w:w="1958"/>
        <w:gridCol w:w="1991"/>
        <w:gridCol w:w="1704"/>
        <w:gridCol w:w="2171"/>
      </w:tblGrid>
      <w:tr w:rsidR="001F408B" w:rsidRPr="00D65C73" w14:paraId="0ECC7ECE" w14:textId="77777777" w:rsidTr="00D42FE7">
        <w:trPr>
          <w:trHeight w:val="238"/>
        </w:trPr>
        <w:tc>
          <w:tcPr>
            <w:tcW w:w="1086" w:type="dxa"/>
            <w:gridSpan w:val="2"/>
            <w:vAlign w:val="center"/>
          </w:tcPr>
          <w:p w14:paraId="71BABD11" w14:textId="72C37A49" w:rsidR="001F408B" w:rsidRPr="00015E50" w:rsidRDefault="00583A01" w:rsidP="00583A01">
            <w:pPr>
              <w:ind w:left="-1587" w:right="-141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013" w:type="dxa"/>
            <w:vAlign w:val="center"/>
          </w:tcPr>
          <w:p w14:paraId="23F435AE" w14:textId="6EF20FD5" w:rsidR="001F408B" w:rsidRPr="00015E50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50">
              <w:rPr>
                <w:rFonts w:ascii="Times New Roman" w:hAnsi="Times New Roman" w:cs="Times New Roman"/>
                <w:b/>
                <w:sz w:val="18"/>
                <w:szCs w:val="18"/>
              </w:rPr>
              <w:t>Pazart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esi</w:t>
            </w:r>
          </w:p>
        </w:tc>
        <w:tc>
          <w:tcPr>
            <w:tcW w:w="1977" w:type="dxa"/>
            <w:vAlign w:val="center"/>
          </w:tcPr>
          <w:p w14:paraId="6ABC1B77" w14:textId="2663584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011" w:type="dxa"/>
            <w:vAlign w:val="center"/>
          </w:tcPr>
          <w:p w14:paraId="4D769A78" w14:textId="2738D2F0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15" w:type="dxa"/>
            <w:vAlign w:val="center"/>
          </w:tcPr>
          <w:p w14:paraId="5A10B932" w14:textId="2454B14C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97" w:type="dxa"/>
            <w:vAlign w:val="center"/>
          </w:tcPr>
          <w:p w14:paraId="4E9D9791" w14:textId="27E9D22B" w:rsidR="001F408B" w:rsidRPr="00D65C73" w:rsidRDefault="00583A01" w:rsidP="00583A01">
            <w:pPr>
              <w:ind w:right="-141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F408B" w:rsidRPr="00D73E75" w14:paraId="5D9CDB8C" w14:textId="77777777" w:rsidTr="00D42FE7">
        <w:trPr>
          <w:trHeight w:val="340"/>
        </w:trPr>
        <w:tc>
          <w:tcPr>
            <w:tcW w:w="1086" w:type="dxa"/>
            <w:gridSpan w:val="2"/>
            <w:vAlign w:val="center"/>
          </w:tcPr>
          <w:p w14:paraId="5629523E" w14:textId="2AF57BC5" w:rsidR="001F408B" w:rsidRPr="00D73E75" w:rsidRDefault="00583A01" w:rsidP="00583A01">
            <w:pPr>
              <w:ind w:left="-1644" w:right="-14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3" w:type="dxa"/>
            <w:vAlign w:val="center"/>
          </w:tcPr>
          <w:p w14:paraId="0A44F137" w14:textId="35F9F0DC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7" w:type="dxa"/>
            <w:vAlign w:val="center"/>
          </w:tcPr>
          <w:p w14:paraId="11E6728C" w14:textId="4678DF6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1" w:type="dxa"/>
            <w:vAlign w:val="center"/>
          </w:tcPr>
          <w:p w14:paraId="50C514BD" w14:textId="18EB7B18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5" w:type="dxa"/>
            <w:vAlign w:val="center"/>
          </w:tcPr>
          <w:p w14:paraId="33B9731F" w14:textId="1608F1F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7" w:type="dxa"/>
            <w:vAlign w:val="center"/>
          </w:tcPr>
          <w:p w14:paraId="6C824BA5" w14:textId="54C312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D73E75" w14:paraId="045252E4" w14:textId="77777777" w:rsidTr="00D42FE7">
        <w:trPr>
          <w:cantSplit/>
          <w:trHeight w:val="1178"/>
        </w:trPr>
        <w:tc>
          <w:tcPr>
            <w:tcW w:w="5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59F6532" w14:textId="5E6E5B71" w:rsidR="001F408B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Sorumlu Öğretim</w:t>
            </w:r>
          </w:p>
          <w:p w14:paraId="2EFA191D" w14:textId="0CC3D2F8" w:rsidR="001F408B" w:rsidRPr="00D73E75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14:paraId="4BA2413B" w14:textId="48D13D0D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5028C37" w14:textId="153CCAB7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C9EFD9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270337D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414497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0DF10C61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8CB84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0F869CE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443C60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34CD1647" w14:textId="4334856D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C713E1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:rsidRPr="00D73E75" w14:paraId="68B39C17" w14:textId="77777777" w:rsidTr="00D42FE7">
        <w:trPr>
          <w:cantSplit/>
          <w:trHeight w:val="1066"/>
        </w:trPr>
        <w:tc>
          <w:tcPr>
            <w:tcW w:w="593" w:type="dxa"/>
            <w:vMerge/>
            <w:shd w:val="clear" w:color="auto" w:fill="F2F2F2" w:themeFill="background1" w:themeFillShade="F2"/>
            <w:vAlign w:val="center"/>
          </w:tcPr>
          <w:p w14:paraId="6542B87D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15F9AE3B" w14:textId="77777777" w:rsidR="00C87B78" w:rsidRDefault="00C87B78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Öğleden </w:t>
            </w:r>
          </w:p>
          <w:p w14:paraId="4BAC6E13" w14:textId="2639E457" w:rsidR="001F408B" w:rsidRDefault="00C87B78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Sonra</w:t>
            </w:r>
          </w:p>
        </w:tc>
        <w:tc>
          <w:tcPr>
            <w:tcW w:w="2013" w:type="dxa"/>
            <w:vAlign w:val="center"/>
          </w:tcPr>
          <w:p w14:paraId="0CA520ED" w14:textId="50307876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7" w:type="dxa"/>
          </w:tcPr>
          <w:p w14:paraId="58F78101" w14:textId="6E8A33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3491F532" w14:textId="46E9F0D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8E75973" w14:textId="17C918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14:paraId="5F44AD27" w14:textId="18C0F9FA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51796FDF" w14:textId="77777777" w:rsidTr="00D42FE7">
        <w:trPr>
          <w:trHeight w:val="340"/>
        </w:trPr>
        <w:tc>
          <w:tcPr>
            <w:tcW w:w="1086" w:type="dxa"/>
            <w:gridSpan w:val="2"/>
            <w:shd w:val="clear" w:color="auto" w:fill="F2F2F2" w:themeFill="background1" w:themeFillShade="F2"/>
          </w:tcPr>
          <w:p w14:paraId="74A6C1CD" w14:textId="2A4E36D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3" w:type="dxa"/>
          </w:tcPr>
          <w:p w14:paraId="3C65C6FD" w14:textId="04C180C6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7" w:type="dxa"/>
          </w:tcPr>
          <w:p w14:paraId="278FB8F2" w14:textId="59399F46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1" w:type="dxa"/>
          </w:tcPr>
          <w:p w14:paraId="4FB6D802" w14:textId="08EC145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5" w:type="dxa"/>
          </w:tcPr>
          <w:p w14:paraId="34899221" w14:textId="7C8E91EA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7" w:type="dxa"/>
          </w:tcPr>
          <w:p w14:paraId="1CB7C7D1" w14:textId="571CD13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746709" w14:paraId="5D744345" w14:textId="77777777" w:rsidTr="00D42FE7">
        <w:trPr>
          <w:trHeight w:val="1178"/>
        </w:trPr>
        <w:tc>
          <w:tcPr>
            <w:tcW w:w="5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AC59AC6" w14:textId="2E6427A5" w:rsidR="001F408B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Sorumlu Öğretim</w:t>
            </w:r>
          </w:p>
          <w:p w14:paraId="49CF72D3" w14:textId="6DD72E93" w:rsidR="001F408B" w:rsidRPr="00D73E75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</w:tcPr>
          <w:p w14:paraId="3674DAC6" w14:textId="7DC47E82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98DD32C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50EB42A2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AFCAC2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902382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4F2A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495FD09B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ABA7E4" w14:textId="6613ED3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6854891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7DE984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21793484" w14:textId="77777777" w:rsidTr="00D42FE7">
        <w:trPr>
          <w:trHeight w:val="1066"/>
        </w:trPr>
        <w:tc>
          <w:tcPr>
            <w:tcW w:w="593" w:type="dxa"/>
            <w:vMerge/>
            <w:shd w:val="clear" w:color="auto" w:fill="F2F2F2" w:themeFill="background1" w:themeFillShade="F2"/>
          </w:tcPr>
          <w:p w14:paraId="5045917F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  <w:textDirection w:val="btLr"/>
          </w:tcPr>
          <w:p w14:paraId="39843F62" w14:textId="77777777" w:rsidR="00C87B78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Öğleden </w:t>
            </w:r>
          </w:p>
          <w:p w14:paraId="17EB9067" w14:textId="2180525E" w:rsidR="001F408B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Sonra</w:t>
            </w:r>
          </w:p>
        </w:tc>
        <w:tc>
          <w:tcPr>
            <w:tcW w:w="2013" w:type="dxa"/>
            <w:shd w:val="clear" w:color="auto" w:fill="FFFFFF" w:themeFill="background1"/>
          </w:tcPr>
          <w:p w14:paraId="44163D16" w14:textId="2580516A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385A9AD0" w14:textId="46C021B4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086B6199" w14:textId="53D9DA32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03A1ADD0" w14:textId="679487E7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4837D87E" w14:textId="482E9DA8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0FDAE318" w14:textId="77777777" w:rsidTr="00D42FE7">
        <w:trPr>
          <w:trHeight w:val="340"/>
        </w:trPr>
        <w:tc>
          <w:tcPr>
            <w:tcW w:w="1086" w:type="dxa"/>
            <w:gridSpan w:val="2"/>
            <w:shd w:val="clear" w:color="auto" w:fill="F2F2F2" w:themeFill="background1" w:themeFillShade="F2"/>
          </w:tcPr>
          <w:p w14:paraId="3EB04416" w14:textId="22037D7D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3" w:type="dxa"/>
          </w:tcPr>
          <w:p w14:paraId="0B30C84D" w14:textId="00E812E2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7" w:type="dxa"/>
          </w:tcPr>
          <w:p w14:paraId="6980F050" w14:textId="13DEB28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1" w:type="dxa"/>
          </w:tcPr>
          <w:p w14:paraId="12900BB3" w14:textId="02E98211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5" w:type="dxa"/>
          </w:tcPr>
          <w:p w14:paraId="3B1D9550" w14:textId="5C587000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7" w:type="dxa"/>
          </w:tcPr>
          <w:p w14:paraId="78F5FC3F" w14:textId="355895D2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746709" w14:paraId="614A0152" w14:textId="77777777" w:rsidTr="00D42FE7">
        <w:trPr>
          <w:trHeight w:val="1178"/>
        </w:trPr>
        <w:tc>
          <w:tcPr>
            <w:tcW w:w="5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B46B9E7" w14:textId="1CCCD9B6" w:rsidR="001F408B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Sorumlu Öğretim</w:t>
            </w:r>
          </w:p>
          <w:p w14:paraId="4356B6DF" w14:textId="57C55E99" w:rsidR="001F408B" w:rsidRPr="00D73E75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</w:tcPr>
          <w:p w14:paraId="70B26EB0" w14:textId="270B1A2E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1AAF9E6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3741A4FA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C04937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1EC59375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60325B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878AB05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3693F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12495FD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014F40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5A7E1121" w14:textId="77777777" w:rsidTr="00D42FE7">
        <w:trPr>
          <w:trHeight w:val="1066"/>
        </w:trPr>
        <w:tc>
          <w:tcPr>
            <w:tcW w:w="593" w:type="dxa"/>
            <w:vMerge/>
            <w:shd w:val="clear" w:color="auto" w:fill="F2F2F2" w:themeFill="background1" w:themeFillShade="F2"/>
          </w:tcPr>
          <w:p w14:paraId="6F219408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3" w:type="dxa"/>
            <w:textDirection w:val="btLr"/>
          </w:tcPr>
          <w:p w14:paraId="29502CA6" w14:textId="77777777" w:rsidR="00C87B78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Öğleden </w:t>
            </w:r>
          </w:p>
          <w:p w14:paraId="7638F0A9" w14:textId="03CD9B40" w:rsidR="001F408B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Sonra</w:t>
            </w:r>
          </w:p>
        </w:tc>
        <w:tc>
          <w:tcPr>
            <w:tcW w:w="2013" w:type="dxa"/>
          </w:tcPr>
          <w:p w14:paraId="153D8B36" w14:textId="237EE4B8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7" w:type="dxa"/>
          </w:tcPr>
          <w:p w14:paraId="594CBC6B" w14:textId="56192496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</w:tcPr>
          <w:p w14:paraId="470144FF" w14:textId="1D9D72C0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14:paraId="7A7262AE" w14:textId="3C47E493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14:paraId="7A4C419D" w14:textId="2D18B76A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8B" w:rsidRPr="00D73E75" w14:paraId="01EC74F1" w14:textId="77777777" w:rsidTr="00D42FE7">
        <w:trPr>
          <w:trHeight w:val="340"/>
        </w:trPr>
        <w:tc>
          <w:tcPr>
            <w:tcW w:w="1086" w:type="dxa"/>
            <w:gridSpan w:val="2"/>
            <w:shd w:val="clear" w:color="auto" w:fill="F2F2F2" w:themeFill="background1" w:themeFillShade="F2"/>
          </w:tcPr>
          <w:p w14:paraId="6D30EF61" w14:textId="79C8393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13" w:type="dxa"/>
          </w:tcPr>
          <w:p w14:paraId="095C4943" w14:textId="7D9E5BEE" w:rsidR="001F408B" w:rsidRPr="007741D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977" w:type="dxa"/>
          </w:tcPr>
          <w:p w14:paraId="34734DE8" w14:textId="2418E5FE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011" w:type="dxa"/>
          </w:tcPr>
          <w:p w14:paraId="46808A75" w14:textId="7C847268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1715" w:type="dxa"/>
          </w:tcPr>
          <w:p w14:paraId="4C4C87CA" w14:textId="4D55D2CF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  <w:tc>
          <w:tcPr>
            <w:tcW w:w="2197" w:type="dxa"/>
          </w:tcPr>
          <w:p w14:paraId="2F022FB1" w14:textId="3DFA7669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.…...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/……../……</w:t>
            </w:r>
          </w:p>
        </w:tc>
      </w:tr>
      <w:tr w:rsidR="001F408B" w:rsidRPr="00746709" w14:paraId="1F0D7DC8" w14:textId="77777777" w:rsidTr="00D42FE7">
        <w:trPr>
          <w:trHeight w:val="1178"/>
        </w:trPr>
        <w:tc>
          <w:tcPr>
            <w:tcW w:w="5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74EFAA5" w14:textId="364B039C" w:rsidR="001F408B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Sorumlu Öğretim</w:t>
            </w:r>
          </w:p>
          <w:p w14:paraId="5BF27584" w14:textId="5CABEAF9" w:rsidR="001F408B" w:rsidRPr="00D73E75" w:rsidRDefault="000C55E2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1F408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</w:tcPr>
          <w:p w14:paraId="7F93372B" w14:textId="48F4A27C" w:rsidR="001F408B" w:rsidRPr="00D73E75" w:rsidRDefault="001F408B" w:rsidP="00583A01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Sabah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9A77875" w14:textId="77777777" w:rsidR="001F408B" w:rsidRPr="008A6B84" w:rsidRDefault="001F408B" w:rsidP="00583A01">
            <w:pPr>
              <w:ind w:right="-14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28C50B9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F957D8" w14:textId="290EDFC8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58ABE79D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83FB18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4449832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55F20C" w14:textId="77777777" w:rsidR="001F408B" w:rsidRPr="00D024E3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7E339464" w14:textId="77777777" w:rsidR="001F408B" w:rsidRPr="00D73E75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972FB2" w14:textId="77777777" w:rsidR="001F408B" w:rsidRPr="00746709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F408B" w14:paraId="694106ED" w14:textId="77777777" w:rsidTr="00D42FE7">
        <w:trPr>
          <w:trHeight w:val="1066"/>
        </w:trPr>
        <w:tc>
          <w:tcPr>
            <w:tcW w:w="593" w:type="dxa"/>
            <w:vMerge/>
            <w:shd w:val="clear" w:color="auto" w:fill="F2F2F2" w:themeFill="background1" w:themeFillShade="F2"/>
          </w:tcPr>
          <w:p w14:paraId="639F2B62" w14:textId="77777777" w:rsidR="001F408B" w:rsidRDefault="001F408B" w:rsidP="00583A01">
            <w:pPr>
              <w:ind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 w:themeFill="background1"/>
            <w:textDirection w:val="btLr"/>
          </w:tcPr>
          <w:p w14:paraId="0320F771" w14:textId="77777777" w:rsidR="00C87B78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Öğleden </w:t>
            </w:r>
          </w:p>
          <w:p w14:paraId="6C50449C" w14:textId="22C16625" w:rsidR="001F408B" w:rsidRDefault="00C87B78" w:rsidP="00C87B78">
            <w:pPr>
              <w:ind w:left="113" w:right="-141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Sonra</w:t>
            </w:r>
          </w:p>
        </w:tc>
        <w:tc>
          <w:tcPr>
            <w:tcW w:w="2013" w:type="dxa"/>
            <w:shd w:val="clear" w:color="auto" w:fill="FFFFFF" w:themeFill="background1"/>
          </w:tcPr>
          <w:p w14:paraId="675A41A2" w14:textId="3AABC443" w:rsidR="001F408B" w:rsidRPr="00FB5117" w:rsidRDefault="001F408B" w:rsidP="00583A01">
            <w:pPr>
              <w:ind w:right="-14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4573F07A" w14:textId="6A95188D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42F3B418" w14:textId="74DBCDBC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2B778FC9" w14:textId="2F709072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6E23AA16" w14:textId="0C6235AA" w:rsidR="001F408B" w:rsidRDefault="001F408B" w:rsidP="00583A01">
            <w:pPr>
              <w:ind w:right="-14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AB10E0" w14:textId="77777777" w:rsidR="00FB5117" w:rsidRDefault="00FB5117" w:rsidP="00C92057">
      <w:pPr>
        <w:ind w:right="-141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B90E6" w14:textId="24BF80D6" w:rsidR="004118E7" w:rsidRPr="004118E7" w:rsidRDefault="00583A01" w:rsidP="00583A01">
      <w:pPr>
        <w:tabs>
          <w:tab w:val="left" w:pos="6900"/>
        </w:tabs>
        <w:ind w:left="-454" w:right="-141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Anabilim Dalı Başkanı                                                                  </w:t>
      </w:r>
      <w:r w:rsidRPr="00583A01">
        <w:rPr>
          <w:rFonts w:ascii="Times New Roman" w:eastAsia="Calibri" w:hAnsi="Times New Roman" w:cs="Times New Roman"/>
          <w:sz w:val="20"/>
          <w:szCs w:val="20"/>
        </w:rPr>
        <w:t>Diş Hekimliği Uygulama ve Araştırma Merkez Müdürü /Başhekim</w:t>
      </w:r>
      <w:r w:rsidR="004118E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bookmarkStart w:id="0" w:name="_GoBack"/>
      <w:bookmarkEnd w:id="0"/>
      <w:proofErr w:type="gramEnd"/>
    </w:p>
    <w:sectPr w:rsidR="004118E7" w:rsidRPr="004118E7" w:rsidSect="00100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323F" w14:textId="77777777" w:rsidR="008906E0" w:rsidRDefault="008906E0" w:rsidP="00513734">
      <w:pPr>
        <w:spacing w:after="0" w:line="240" w:lineRule="auto"/>
      </w:pPr>
      <w:r>
        <w:separator/>
      </w:r>
    </w:p>
  </w:endnote>
  <w:endnote w:type="continuationSeparator" w:id="0">
    <w:p w14:paraId="1AC13373" w14:textId="77777777" w:rsidR="008906E0" w:rsidRDefault="008906E0" w:rsidP="005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826C" w14:textId="77777777" w:rsidR="00C87B78" w:rsidRDefault="00C87B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0BCF" w14:textId="77777777" w:rsidR="00C87B78" w:rsidRDefault="00C87B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FD4D" w14:textId="77777777" w:rsidR="00C87B78" w:rsidRDefault="00C87B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EEDB" w14:textId="77777777" w:rsidR="008906E0" w:rsidRDefault="008906E0" w:rsidP="00513734">
      <w:pPr>
        <w:spacing w:after="0" w:line="240" w:lineRule="auto"/>
      </w:pPr>
      <w:r>
        <w:separator/>
      </w:r>
    </w:p>
  </w:footnote>
  <w:footnote w:type="continuationSeparator" w:id="0">
    <w:p w14:paraId="0E7D9957" w14:textId="77777777" w:rsidR="008906E0" w:rsidRDefault="008906E0" w:rsidP="005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96A7" w14:textId="77777777" w:rsidR="00C87B78" w:rsidRDefault="00C87B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73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1F408B" w:rsidRPr="00F22AF6" w14:paraId="76C2919F" w14:textId="77777777" w:rsidTr="001F408B">
      <w:trPr>
        <w:trHeight w:val="1104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14:paraId="3B110E2B" w14:textId="77777777" w:rsidR="001F408B" w:rsidRPr="00F22AF6" w:rsidRDefault="001F408B" w:rsidP="001F408B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676D542" wp14:editId="162F7B88">
                <wp:extent cx="723900" cy="584688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14:paraId="1859583F" w14:textId="77777777" w:rsidR="001F408B" w:rsidRPr="00F22AF6" w:rsidRDefault="001F408B" w:rsidP="001F408B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</w:rPr>
          </w:pPr>
          <w:r w:rsidRPr="00F22AF6">
            <w:rPr>
              <w:rFonts w:ascii="Times New Roman" w:eastAsia="Calibri" w:hAnsi="Times New Roman"/>
              <w:b/>
              <w:bCs/>
            </w:rPr>
            <w:t>ADIYAMAN ÜNİVERSİTESİ – (ADYÜ)</w:t>
          </w:r>
        </w:p>
        <w:p w14:paraId="369B2D72" w14:textId="77777777" w:rsidR="001F408B" w:rsidRDefault="001F408B" w:rsidP="001F408B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eastAsia="Calibri" w:hAnsi="Times New Roman"/>
              <w:b/>
            </w:rPr>
            <w:t>Diş Hekimliği Uygulama Ve Araştırma Merkezi</w:t>
          </w:r>
        </w:p>
        <w:p w14:paraId="6AA7C9F6" w14:textId="4EE45C2C" w:rsidR="001F408B" w:rsidRPr="00F22AF6" w:rsidRDefault="00D42FE7" w:rsidP="001A6BE5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</w:rPr>
            <w:t>Endodonti</w:t>
          </w:r>
          <w:proofErr w:type="spellEnd"/>
          <w:r w:rsidR="001F408B" w:rsidRPr="00076187">
            <w:rPr>
              <w:rFonts w:ascii="Times New Roman" w:hAnsi="Times New Roman" w:cs="Times New Roman"/>
              <w:b/>
              <w:bCs/>
            </w:rPr>
            <w:t xml:space="preserve"> A.B.D. </w:t>
          </w:r>
          <w:r>
            <w:rPr>
              <w:rFonts w:ascii="Times New Roman" w:hAnsi="Times New Roman" w:cs="Times New Roman"/>
              <w:b/>
              <w:bCs/>
            </w:rPr>
            <w:t xml:space="preserve"> Öğretim Üyesi </w:t>
          </w:r>
          <w:r w:rsidR="001F408B" w:rsidRPr="00076187">
            <w:rPr>
              <w:rFonts w:ascii="Times New Roman" w:hAnsi="Times New Roman" w:cs="Times New Roman"/>
              <w:b/>
              <w:bCs/>
            </w:rPr>
            <w:t>Nöbet Çizelgesi</w:t>
          </w:r>
          <w:r w:rsidR="001F408B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843" w:type="dxa"/>
          <w:vAlign w:val="center"/>
        </w:tcPr>
        <w:p w14:paraId="41FBDFB9" w14:textId="77777777" w:rsidR="001F408B" w:rsidRPr="00F22AF6" w:rsidRDefault="001F408B" w:rsidP="001F408B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AE8B6A9" wp14:editId="2E1CC9D5">
                <wp:extent cx="600075" cy="5357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52" cy="542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08B" w:rsidRPr="00F22AF6" w14:paraId="2DD383DF" w14:textId="77777777" w:rsidTr="000E5C57">
      <w:trPr>
        <w:trHeight w:hRule="exact" w:val="524"/>
      </w:trPr>
      <w:tc>
        <w:tcPr>
          <w:tcW w:w="1982" w:type="dxa"/>
          <w:tcBorders>
            <w:right w:val="single" w:sz="12" w:space="0" w:color="auto"/>
          </w:tcBorders>
        </w:tcPr>
        <w:p w14:paraId="215983AA" w14:textId="77777777" w:rsidR="001F408B" w:rsidRPr="00F22AF6" w:rsidRDefault="001F408B" w:rsidP="001A6BE5">
          <w:pPr>
            <w:spacing w:before="31" w:after="0" w:line="276" w:lineRule="auto"/>
            <w:ind w:left="103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F56C1D">
            <w:rPr>
              <w:sz w:val="18"/>
              <w:szCs w:val="18"/>
            </w:rPr>
            <w:t xml:space="preserve"> </w:t>
          </w:r>
        </w:p>
        <w:p w14:paraId="021CD0D3" w14:textId="79C73BA0" w:rsidR="001F408B" w:rsidRPr="00F22AF6" w:rsidRDefault="001A6BE5" w:rsidP="001A6BE5">
          <w:pPr>
            <w:spacing w:before="31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1A6BE5">
            <w:rPr>
              <w:rFonts w:ascii="Times New Roman" w:eastAsia="Calibri" w:hAnsi="Times New Roman" w:cs="Arial"/>
              <w:sz w:val="18"/>
              <w:szCs w:val="18"/>
              <w:lang w:val="en-US"/>
            </w:rPr>
            <w:t>H.KU.FR</w:t>
          </w:r>
          <w:r w:rsidR="00C87B78">
            <w:rPr>
              <w:rFonts w:ascii="Times New Roman" w:eastAsia="Calibri" w:hAnsi="Times New Roman" w:cs="Arial"/>
              <w:sz w:val="18"/>
              <w:szCs w:val="18"/>
              <w:lang w:val="en-US"/>
            </w:rPr>
            <w:t>.93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14:paraId="2683EDBE" w14:textId="1A5EF0F7" w:rsidR="001F408B" w:rsidRPr="00F22AF6" w:rsidRDefault="001F408B" w:rsidP="001A6BE5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 w:rsidR="00301407">
            <w:rPr>
              <w:rFonts w:ascii="Times New Roman" w:eastAsia="Calibri" w:hAnsi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</w:t>
          </w:r>
        </w:p>
        <w:p w14:paraId="2E44699E" w14:textId="6EB45CA0" w:rsidR="001F408B" w:rsidRPr="00F22AF6" w:rsidRDefault="00C87B78" w:rsidP="00C87B78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</w:rPr>
            <w:t>21.07.2025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1194A9D8" w14:textId="77777777" w:rsidR="001F408B" w:rsidRPr="00F22AF6" w:rsidRDefault="001F408B" w:rsidP="001A6BE5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00  </w:t>
          </w:r>
        </w:p>
        <w:p w14:paraId="0F4475F9" w14:textId="77777777" w:rsidR="001F408B" w:rsidRPr="00F22AF6" w:rsidRDefault="001F408B" w:rsidP="001A6BE5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14:paraId="506E9544" w14:textId="77777777" w:rsidR="001F408B" w:rsidRPr="00F22AF6" w:rsidRDefault="001F408B" w:rsidP="001A6BE5">
          <w:pPr>
            <w:spacing w:after="0"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3D613A4E" w14:textId="0A90F1BD" w:rsidR="001F408B" w:rsidRPr="00F22AF6" w:rsidRDefault="001F408B" w:rsidP="001A6BE5">
          <w:pPr>
            <w:spacing w:before="31" w:after="0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="00301407">
            <w:rPr>
              <w:rFonts w:ascii="Times New Roman" w:eastAsia="Calibri" w:hAnsi="Times New Roman"/>
              <w:sz w:val="18"/>
              <w:szCs w:val="18"/>
              <w:lang w:val="en-US"/>
            </w:rPr>
            <w:t>o: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                    00</w:t>
          </w:r>
        </w:p>
        <w:p w14:paraId="56068BB1" w14:textId="77777777" w:rsidR="001F408B" w:rsidRPr="00F22AF6" w:rsidRDefault="001F408B" w:rsidP="001A6BE5">
          <w:pPr>
            <w:spacing w:before="31" w:after="0" w:line="276" w:lineRule="auto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5429D878" w14:textId="77777777" w:rsidR="001F408B" w:rsidRPr="00F22AF6" w:rsidRDefault="001F408B" w:rsidP="001A6BE5">
          <w:pPr>
            <w:spacing w:before="48" w:after="0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1/1</w:t>
          </w:r>
        </w:p>
        <w:p w14:paraId="64626542" w14:textId="77777777" w:rsidR="001F408B" w:rsidRPr="00F22AF6" w:rsidRDefault="001F408B" w:rsidP="001A6BE5">
          <w:pPr>
            <w:spacing w:before="48" w:after="0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14:paraId="0C80AB43" w14:textId="77777777" w:rsidR="001F408B" w:rsidRDefault="001F40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8E95" w14:textId="77777777" w:rsidR="00C87B78" w:rsidRDefault="00C87B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1"/>
    <w:rsid w:val="00013187"/>
    <w:rsid w:val="00015E50"/>
    <w:rsid w:val="00020B4D"/>
    <w:rsid w:val="00020CC5"/>
    <w:rsid w:val="00032C18"/>
    <w:rsid w:val="000417FF"/>
    <w:rsid w:val="0004393D"/>
    <w:rsid w:val="000879B0"/>
    <w:rsid w:val="000A28C2"/>
    <w:rsid w:val="000A50C4"/>
    <w:rsid w:val="000A775A"/>
    <w:rsid w:val="000C55E2"/>
    <w:rsid w:val="000E3695"/>
    <w:rsid w:val="000E77A2"/>
    <w:rsid w:val="000F2CA0"/>
    <w:rsid w:val="000F40E3"/>
    <w:rsid w:val="001000BB"/>
    <w:rsid w:val="00103E73"/>
    <w:rsid w:val="00112465"/>
    <w:rsid w:val="00115C52"/>
    <w:rsid w:val="00124B85"/>
    <w:rsid w:val="00167A1B"/>
    <w:rsid w:val="001A6BE5"/>
    <w:rsid w:val="001C3F10"/>
    <w:rsid w:val="001F183C"/>
    <w:rsid w:val="001F408B"/>
    <w:rsid w:val="00226646"/>
    <w:rsid w:val="002266D9"/>
    <w:rsid w:val="002317F8"/>
    <w:rsid w:val="0023395D"/>
    <w:rsid w:val="002404B3"/>
    <w:rsid w:val="00267182"/>
    <w:rsid w:val="00267B0A"/>
    <w:rsid w:val="0027666E"/>
    <w:rsid w:val="002B2589"/>
    <w:rsid w:val="002C1340"/>
    <w:rsid w:val="002D4403"/>
    <w:rsid w:val="002D48BC"/>
    <w:rsid w:val="002E0121"/>
    <w:rsid w:val="002F4A5A"/>
    <w:rsid w:val="002F7531"/>
    <w:rsid w:val="00301407"/>
    <w:rsid w:val="0031145E"/>
    <w:rsid w:val="00327292"/>
    <w:rsid w:val="00357C46"/>
    <w:rsid w:val="00364FC5"/>
    <w:rsid w:val="00386DB6"/>
    <w:rsid w:val="003B4E40"/>
    <w:rsid w:val="003C453C"/>
    <w:rsid w:val="003D2E08"/>
    <w:rsid w:val="0040044A"/>
    <w:rsid w:val="004118E7"/>
    <w:rsid w:val="004367DD"/>
    <w:rsid w:val="00437BB7"/>
    <w:rsid w:val="00490571"/>
    <w:rsid w:val="00496D7A"/>
    <w:rsid w:val="004A7938"/>
    <w:rsid w:val="004F1193"/>
    <w:rsid w:val="004F5318"/>
    <w:rsid w:val="00504310"/>
    <w:rsid w:val="00513734"/>
    <w:rsid w:val="00547950"/>
    <w:rsid w:val="00555CC8"/>
    <w:rsid w:val="00562607"/>
    <w:rsid w:val="00583A01"/>
    <w:rsid w:val="005A303F"/>
    <w:rsid w:val="005A5119"/>
    <w:rsid w:val="005A75D3"/>
    <w:rsid w:val="005B0398"/>
    <w:rsid w:val="005B1EEF"/>
    <w:rsid w:val="005D760D"/>
    <w:rsid w:val="005E4CFC"/>
    <w:rsid w:val="005E74B2"/>
    <w:rsid w:val="0060066B"/>
    <w:rsid w:val="00632A8E"/>
    <w:rsid w:val="00666272"/>
    <w:rsid w:val="00670914"/>
    <w:rsid w:val="00680943"/>
    <w:rsid w:val="006D5727"/>
    <w:rsid w:val="00705506"/>
    <w:rsid w:val="0071207D"/>
    <w:rsid w:val="00716048"/>
    <w:rsid w:val="00716269"/>
    <w:rsid w:val="00723491"/>
    <w:rsid w:val="00742504"/>
    <w:rsid w:val="00746709"/>
    <w:rsid w:val="007524E4"/>
    <w:rsid w:val="007741DB"/>
    <w:rsid w:val="007811C8"/>
    <w:rsid w:val="007A2A65"/>
    <w:rsid w:val="007C016F"/>
    <w:rsid w:val="007D5451"/>
    <w:rsid w:val="00804711"/>
    <w:rsid w:val="0081714B"/>
    <w:rsid w:val="00823795"/>
    <w:rsid w:val="008635F9"/>
    <w:rsid w:val="00881F6D"/>
    <w:rsid w:val="00882DF7"/>
    <w:rsid w:val="008906E0"/>
    <w:rsid w:val="0089682A"/>
    <w:rsid w:val="008A17C6"/>
    <w:rsid w:val="008A6B84"/>
    <w:rsid w:val="008E3322"/>
    <w:rsid w:val="008F0434"/>
    <w:rsid w:val="008F5653"/>
    <w:rsid w:val="009159A9"/>
    <w:rsid w:val="00921E82"/>
    <w:rsid w:val="00971957"/>
    <w:rsid w:val="00981412"/>
    <w:rsid w:val="00987221"/>
    <w:rsid w:val="00987B9C"/>
    <w:rsid w:val="009A3EEE"/>
    <w:rsid w:val="009B016B"/>
    <w:rsid w:val="009B1217"/>
    <w:rsid w:val="009C60E5"/>
    <w:rsid w:val="009D1D49"/>
    <w:rsid w:val="009E43DA"/>
    <w:rsid w:val="009E4C6C"/>
    <w:rsid w:val="00A15BA4"/>
    <w:rsid w:val="00A259D7"/>
    <w:rsid w:val="00A41793"/>
    <w:rsid w:val="00A41D12"/>
    <w:rsid w:val="00A45EB4"/>
    <w:rsid w:val="00A46D41"/>
    <w:rsid w:val="00A50484"/>
    <w:rsid w:val="00A665E6"/>
    <w:rsid w:val="00A71891"/>
    <w:rsid w:val="00A71F85"/>
    <w:rsid w:val="00A849CE"/>
    <w:rsid w:val="00AC4831"/>
    <w:rsid w:val="00AD5139"/>
    <w:rsid w:val="00AF66E6"/>
    <w:rsid w:val="00B04476"/>
    <w:rsid w:val="00B10BED"/>
    <w:rsid w:val="00B1565D"/>
    <w:rsid w:val="00B40092"/>
    <w:rsid w:val="00B43131"/>
    <w:rsid w:val="00B44173"/>
    <w:rsid w:val="00B541CA"/>
    <w:rsid w:val="00B607EC"/>
    <w:rsid w:val="00B71D89"/>
    <w:rsid w:val="00B77D67"/>
    <w:rsid w:val="00B85384"/>
    <w:rsid w:val="00B936ED"/>
    <w:rsid w:val="00B93AF5"/>
    <w:rsid w:val="00BA0549"/>
    <w:rsid w:val="00BD1C70"/>
    <w:rsid w:val="00BD2C44"/>
    <w:rsid w:val="00BD5D51"/>
    <w:rsid w:val="00C20660"/>
    <w:rsid w:val="00C35097"/>
    <w:rsid w:val="00C447F4"/>
    <w:rsid w:val="00C53A13"/>
    <w:rsid w:val="00C53BD1"/>
    <w:rsid w:val="00C6195F"/>
    <w:rsid w:val="00C7244E"/>
    <w:rsid w:val="00C85872"/>
    <w:rsid w:val="00C87B78"/>
    <w:rsid w:val="00C92057"/>
    <w:rsid w:val="00CA2422"/>
    <w:rsid w:val="00CA485E"/>
    <w:rsid w:val="00CA6765"/>
    <w:rsid w:val="00CC3F99"/>
    <w:rsid w:val="00CD721A"/>
    <w:rsid w:val="00D00CE3"/>
    <w:rsid w:val="00D00FC1"/>
    <w:rsid w:val="00D024E3"/>
    <w:rsid w:val="00D03927"/>
    <w:rsid w:val="00D05DA8"/>
    <w:rsid w:val="00D068D7"/>
    <w:rsid w:val="00D139FD"/>
    <w:rsid w:val="00D34598"/>
    <w:rsid w:val="00D35308"/>
    <w:rsid w:val="00D3591D"/>
    <w:rsid w:val="00D42FE7"/>
    <w:rsid w:val="00D4301F"/>
    <w:rsid w:val="00D51A9E"/>
    <w:rsid w:val="00D65C73"/>
    <w:rsid w:val="00D73E75"/>
    <w:rsid w:val="00D83565"/>
    <w:rsid w:val="00D84633"/>
    <w:rsid w:val="00D85DDE"/>
    <w:rsid w:val="00DA2021"/>
    <w:rsid w:val="00DA5335"/>
    <w:rsid w:val="00DE0867"/>
    <w:rsid w:val="00DE73E6"/>
    <w:rsid w:val="00E0016D"/>
    <w:rsid w:val="00E063A0"/>
    <w:rsid w:val="00E1510A"/>
    <w:rsid w:val="00E155B7"/>
    <w:rsid w:val="00E27E66"/>
    <w:rsid w:val="00E418BB"/>
    <w:rsid w:val="00E4660A"/>
    <w:rsid w:val="00E643D4"/>
    <w:rsid w:val="00E71906"/>
    <w:rsid w:val="00E9233A"/>
    <w:rsid w:val="00EA01DF"/>
    <w:rsid w:val="00EA0C81"/>
    <w:rsid w:val="00EA5E55"/>
    <w:rsid w:val="00EB64D4"/>
    <w:rsid w:val="00EE1711"/>
    <w:rsid w:val="00EF4590"/>
    <w:rsid w:val="00F10B86"/>
    <w:rsid w:val="00F23192"/>
    <w:rsid w:val="00F659ED"/>
    <w:rsid w:val="00F66AEA"/>
    <w:rsid w:val="00F72E01"/>
    <w:rsid w:val="00F85BCD"/>
    <w:rsid w:val="00F87807"/>
    <w:rsid w:val="00FA1BEB"/>
    <w:rsid w:val="00FA5644"/>
    <w:rsid w:val="00FB5117"/>
    <w:rsid w:val="00FC1BEF"/>
    <w:rsid w:val="00FC2469"/>
    <w:rsid w:val="00FC3BD9"/>
    <w:rsid w:val="00FE121B"/>
    <w:rsid w:val="00FE1E0D"/>
    <w:rsid w:val="00FE7968"/>
    <w:rsid w:val="00FF152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62C9"/>
  <w15:chartTrackingRefBased/>
  <w15:docId w15:val="{82CAA67A-572B-46EF-93B5-425547E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D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734"/>
  </w:style>
  <w:style w:type="paragraph" w:styleId="AltBilgi">
    <w:name w:val="footer"/>
    <w:basedOn w:val="Normal"/>
    <w:link w:val="AltBilgiChar"/>
    <w:uiPriority w:val="99"/>
    <w:unhideWhenUsed/>
    <w:rsid w:val="0051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Kaplanoğlu</dc:creator>
  <cp:keywords/>
  <dc:description/>
  <cp:lastModifiedBy>pc1</cp:lastModifiedBy>
  <cp:revision>2</cp:revision>
  <cp:lastPrinted>2025-07-18T08:09:00Z</cp:lastPrinted>
  <dcterms:created xsi:type="dcterms:W3CDTF">2025-07-28T05:26:00Z</dcterms:created>
  <dcterms:modified xsi:type="dcterms:W3CDTF">2025-07-28T05:26:00Z</dcterms:modified>
</cp:coreProperties>
</file>