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2409"/>
        <w:gridCol w:w="1522"/>
        <w:gridCol w:w="2589"/>
      </w:tblGrid>
      <w:tr w:rsidR="00145BA7" w:rsidRPr="00BD70AE" w14:paraId="6088046E" w14:textId="77777777" w:rsidTr="00E243FE">
        <w:trPr>
          <w:trHeight w:val="262"/>
        </w:trPr>
        <w:tc>
          <w:tcPr>
            <w:tcW w:w="3970" w:type="dxa"/>
          </w:tcPr>
          <w:p w14:paraId="3D0C5ED7" w14:textId="6E4669BE" w:rsidR="00145BA7" w:rsidRPr="00BD70AE" w:rsidRDefault="00145BA7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İş </w:t>
            </w:r>
            <w:r w:rsidR="00927B6A" w:rsidRPr="00BD70AE">
              <w:rPr>
                <w:rFonts w:ascii="Times New Roman" w:hAnsi="Times New Roman" w:cs="Times New Roman"/>
              </w:rPr>
              <w:t>Yeri Adı:</w:t>
            </w:r>
          </w:p>
        </w:tc>
        <w:tc>
          <w:tcPr>
            <w:tcW w:w="6520" w:type="dxa"/>
            <w:gridSpan w:val="3"/>
          </w:tcPr>
          <w:p w14:paraId="1E9F412A" w14:textId="050A3583" w:rsidR="00145BA7" w:rsidRPr="00BD70AE" w:rsidRDefault="00927B6A" w:rsidP="00927B6A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Tatbikat Tarihi:</w:t>
            </w:r>
          </w:p>
        </w:tc>
      </w:tr>
      <w:tr w:rsidR="00927B6A" w:rsidRPr="00BD70AE" w14:paraId="128671E1" w14:textId="293C6091" w:rsidTr="00E243FE">
        <w:trPr>
          <w:trHeight w:val="482"/>
        </w:trPr>
        <w:tc>
          <w:tcPr>
            <w:tcW w:w="3970" w:type="dxa"/>
          </w:tcPr>
          <w:p w14:paraId="5D1EEC44" w14:textId="5E8D04D7" w:rsidR="00927B6A" w:rsidRPr="00BD70AE" w:rsidRDefault="00927B6A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Tatbikat </w:t>
            </w:r>
            <w:r w:rsidR="00BD70AE" w:rsidRPr="00BD70AE">
              <w:rPr>
                <w:rFonts w:ascii="Times New Roman" w:hAnsi="Times New Roman" w:cs="Times New Roman"/>
              </w:rPr>
              <w:t>Adı</w:t>
            </w:r>
            <w:r w:rsidRPr="00BD70A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31" w:type="dxa"/>
            <w:gridSpan w:val="2"/>
            <w:tcBorders>
              <w:right w:val="single" w:sz="4" w:space="0" w:color="auto"/>
            </w:tcBorders>
          </w:tcPr>
          <w:p w14:paraId="065AD3A9" w14:textId="791248D2" w:rsidR="00927B6A" w:rsidRPr="00BD70AE" w:rsidRDefault="00927B6A" w:rsidP="00927B6A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Alarm Şekli: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14:paraId="0A057FA5" w14:textId="77777777" w:rsidR="00927B6A" w:rsidRPr="00BD70AE" w:rsidRDefault="00927B6A" w:rsidP="00927B6A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Alarmı Veren:</w:t>
            </w:r>
          </w:p>
          <w:p w14:paraId="0C516C80" w14:textId="63AD4A3A" w:rsidR="00927B6A" w:rsidRPr="00BD70AE" w:rsidRDefault="00927B6A" w:rsidP="00927B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7B6A" w:rsidRPr="00BD70AE" w14:paraId="1967B6ED" w14:textId="77777777" w:rsidTr="00E243FE">
        <w:trPr>
          <w:trHeight w:val="1015"/>
        </w:trPr>
        <w:tc>
          <w:tcPr>
            <w:tcW w:w="3970" w:type="dxa"/>
            <w:vMerge w:val="restart"/>
            <w:tcBorders>
              <w:right w:val="single" w:sz="4" w:space="0" w:color="auto"/>
            </w:tcBorders>
          </w:tcPr>
          <w:p w14:paraId="21BC95B4" w14:textId="77777777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Tatbikat Türü:</w:t>
            </w:r>
          </w:p>
          <w:p w14:paraId="5AC7DEF3" w14:textId="77777777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(  )Yangın</w:t>
            </w:r>
          </w:p>
          <w:p w14:paraId="40C0F1D6" w14:textId="77777777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 (  )Patlama </w:t>
            </w:r>
          </w:p>
          <w:p w14:paraId="450A6540" w14:textId="77777777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(  ) Doğal Afet </w:t>
            </w:r>
          </w:p>
          <w:p w14:paraId="3ADB1F2B" w14:textId="77777777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(  )Tehlikeli Madde Kimyasal Yayılımı</w:t>
            </w:r>
          </w:p>
          <w:p w14:paraId="03478313" w14:textId="77777777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(  )Gıda Zehirlenmesi </w:t>
            </w:r>
          </w:p>
          <w:p w14:paraId="697C2A32" w14:textId="77777777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(  ) İlkyardım Gerektiren Olay/Kaza </w:t>
            </w:r>
          </w:p>
          <w:p w14:paraId="4ACB87CC" w14:textId="5B6BA624" w:rsidR="00927B6A" w:rsidRPr="00BD70AE" w:rsidRDefault="00927B6A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(  ) Diğer (</w:t>
            </w:r>
            <w:proofErr w:type="gramStart"/>
            <w:r w:rsidRPr="00BD70AE">
              <w:rPr>
                <w:rFonts w:ascii="Times New Roman" w:hAnsi="Times New Roman" w:cs="Times New Roman"/>
              </w:rPr>
              <w:t>…………….</w:t>
            </w:r>
            <w:proofErr w:type="gramEnd"/>
            <w:r w:rsidRPr="00BD70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258CC0" w14:textId="75890AD2" w:rsidR="00927B6A" w:rsidRPr="00BD70AE" w:rsidRDefault="00927B6A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Tatbikatın Amacı:</w:t>
            </w:r>
          </w:p>
        </w:tc>
      </w:tr>
      <w:tr w:rsidR="00196FE1" w:rsidRPr="00BD70AE" w14:paraId="58D7DC29" w14:textId="77777777" w:rsidTr="00BD70AE">
        <w:trPr>
          <w:trHeight w:val="975"/>
        </w:trPr>
        <w:tc>
          <w:tcPr>
            <w:tcW w:w="3970" w:type="dxa"/>
            <w:vMerge/>
            <w:tcBorders>
              <w:right w:val="single" w:sz="4" w:space="0" w:color="auto"/>
            </w:tcBorders>
          </w:tcPr>
          <w:p w14:paraId="729F496C" w14:textId="77777777" w:rsidR="00196FE1" w:rsidRPr="00BD70AE" w:rsidRDefault="00196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0A4460" w14:textId="72919331" w:rsidR="00196FE1" w:rsidRPr="00BD70AE" w:rsidRDefault="00196FE1" w:rsidP="00196FE1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Tatbikat Senaryosu:</w:t>
            </w:r>
          </w:p>
          <w:p w14:paraId="63D0B5B5" w14:textId="23E9B2FC" w:rsidR="00196FE1" w:rsidRPr="00BD70AE" w:rsidRDefault="00196FE1" w:rsidP="00071331">
            <w:pPr>
              <w:rPr>
                <w:rFonts w:ascii="Times New Roman" w:hAnsi="Times New Roman" w:cs="Times New Roman"/>
              </w:rPr>
            </w:pPr>
          </w:p>
        </w:tc>
      </w:tr>
      <w:tr w:rsidR="00E243FE" w:rsidRPr="00BD70AE" w14:paraId="1063F0D7" w14:textId="21BFF6FC" w:rsidTr="00E243FE">
        <w:trPr>
          <w:trHeight w:val="660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AF7" w14:textId="77777777" w:rsidR="00E243FE" w:rsidRPr="00BD70AE" w:rsidRDefault="00E243FE" w:rsidP="00196FE1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Tatbikata Katılan Ekipler:</w:t>
            </w:r>
          </w:p>
          <w:p w14:paraId="78BE7FC9" w14:textId="77777777" w:rsidR="00E243FE" w:rsidRPr="00BD70AE" w:rsidRDefault="00E243FE" w:rsidP="00927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47B4" w14:textId="77777777" w:rsidR="00E243FE" w:rsidRPr="00BD70AE" w:rsidRDefault="00E243FE" w:rsidP="00BD70AE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Katılan Kişi Sayısı:</w:t>
            </w:r>
          </w:p>
          <w:p w14:paraId="3F3932F0" w14:textId="3B0BFB73" w:rsidR="00E243FE" w:rsidRPr="00BD70AE" w:rsidRDefault="00E243FE" w:rsidP="00196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72D5B2" w14:textId="43FBA235" w:rsidR="00E243FE" w:rsidRPr="00BD70AE" w:rsidRDefault="00E243FE" w:rsidP="00196FE1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Güvenli Yerdeki Sayım Sonucu:</w:t>
            </w:r>
          </w:p>
        </w:tc>
      </w:tr>
      <w:tr w:rsidR="00E243FE" w:rsidRPr="00BD70AE" w14:paraId="78FD1CCD" w14:textId="77777777" w:rsidTr="00E243FE">
        <w:trPr>
          <w:trHeight w:val="491"/>
        </w:trPr>
        <w:tc>
          <w:tcPr>
            <w:tcW w:w="39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1D6CFF" w14:textId="20CA6984" w:rsidR="00E243FE" w:rsidRPr="00BD70AE" w:rsidRDefault="00E243FE" w:rsidP="00927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Tatbikatta Kullanılan Ekipmanlar: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2CDB" w14:textId="77777777" w:rsidR="00E243FE" w:rsidRPr="00BD70AE" w:rsidRDefault="00E243FE" w:rsidP="00BD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</w:tcBorders>
          </w:tcPr>
          <w:p w14:paraId="6B24AC91" w14:textId="77777777" w:rsidR="00E243FE" w:rsidRPr="00BD70AE" w:rsidRDefault="00E243FE" w:rsidP="00196FE1">
            <w:pPr>
              <w:rPr>
                <w:rFonts w:ascii="Times New Roman" w:hAnsi="Times New Roman" w:cs="Times New Roman"/>
              </w:rPr>
            </w:pPr>
          </w:p>
        </w:tc>
      </w:tr>
      <w:tr w:rsidR="00196FE1" w:rsidRPr="00BD70AE" w14:paraId="472CA9E1" w14:textId="77777777" w:rsidTr="00BD70AE">
        <w:trPr>
          <w:trHeight w:val="491"/>
        </w:trPr>
        <w:tc>
          <w:tcPr>
            <w:tcW w:w="3970" w:type="dxa"/>
            <w:vMerge/>
            <w:tcBorders>
              <w:right w:val="single" w:sz="4" w:space="0" w:color="auto"/>
            </w:tcBorders>
          </w:tcPr>
          <w:p w14:paraId="56643147" w14:textId="77777777" w:rsidR="00196FE1" w:rsidRPr="00BD70AE" w:rsidRDefault="00196FE1" w:rsidP="00196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3636F" w14:textId="4A3384A0" w:rsidR="00BD70AE" w:rsidRDefault="00196FE1" w:rsidP="00BD70A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Başlangıç Saati:</w:t>
            </w:r>
          </w:p>
          <w:p w14:paraId="3573BF93" w14:textId="77777777" w:rsidR="00196FE1" w:rsidRPr="00BD70AE" w:rsidRDefault="00196FE1" w:rsidP="00BD7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CA6FB7" w14:textId="350EE343" w:rsidR="00196FE1" w:rsidRPr="00BD70AE" w:rsidRDefault="00196FE1" w:rsidP="00196FE1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Bitiş Saati:</w:t>
            </w:r>
          </w:p>
        </w:tc>
      </w:tr>
      <w:tr w:rsidR="00BD70AE" w:rsidRPr="00BD70AE" w14:paraId="7469FE46" w14:textId="4B9AAA81" w:rsidTr="00E243FE">
        <w:trPr>
          <w:trHeight w:val="491"/>
        </w:trPr>
        <w:tc>
          <w:tcPr>
            <w:tcW w:w="39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A2CE12" w14:textId="195BC3BF" w:rsidR="00BD70AE" w:rsidRPr="00BD70AE" w:rsidRDefault="00BD70AE" w:rsidP="00071331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Tatbikatın Yeri/Bölümü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F7E" w14:textId="7553E2A3" w:rsidR="00BD70AE" w:rsidRPr="00BD70AE" w:rsidRDefault="00BD70AE" w:rsidP="00927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8C059C" w14:textId="77777777" w:rsidR="00BD70AE" w:rsidRPr="00BD70AE" w:rsidRDefault="00BD70AE" w:rsidP="00927B6A">
            <w:pPr>
              <w:rPr>
                <w:rFonts w:ascii="Times New Roman" w:hAnsi="Times New Roman" w:cs="Times New Roman"/>
              </w:rPr>
            </w:pPr>
          </w:p>
        </w:tc>
      </w:tr>
      <w:tr w:rsidR="00BD70AE" w:rsidRPr="00BD70AE" w14:paraId="78A60BED" w14:textId="3FF5BA6A" w:rsidTr="00BD70AE">
        <w:trPr>
          <w:trHeight w:val="412"/>
        </w:trPr>
        <w:tc>
          <w:tcPr>
            <w:tcW w:w="39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E67917" w14:textId="77777777" w:rsidR="00BD70AE" w:rsidRPr="00BD70AE" w:rsidRDefault="00BD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57F0" w14:textId="67F86608" w:rsidR="00BD70AE" w:rsidRPr="00BD70AE" w:rsidRDefault="00BD70AE" w:rsidP="00071331">
            <w:pPr>
              <w:tabs>
                <w:tab w:val="center" w:pos="2868"/>
              </w:tabs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Tahliye Durumu Var(  )        Yok(  )</w:t>
            </w:r>
          </w:p>
        </w:tc>
      </w:tr>
      <w:tr w:rsidR="00BD70AE" w:rsidRPr="00BD70AE" w14:paraId="6B69E8A3" w14:textId="77777777" w:rsidTr="00BD70AE">
        <w:trPr>
          <w:trHeight w:val="55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1F4" w14:textId="652E129D" w:rsidR="00BD70AE" w:rsidRPr="00BD70AE" w:rsidRDefault="00BD70AE" w:rsidP="00BD70AE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Toplanma Bölgesine Ulaşma Süresi: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CC90D" w14:textId="4D8A2027" w:rsidR="00BD70AE" w:rsidRPr="00BD70AE" w:rsidRDefault="00BD70AE" w:rsidP="00071331">
            <w:pPr>
              <w:tabs>
                <w:tab w:val="center" w:pos="2868"/>
              </w:tabs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Tahliye Süresi:</w:t>
            </w:r>
          </w:p>
        </w:tc>
      </w:tr>
      <w:tr w:rsidR="00145BA7" w:rsidRPr="00BD70AE" w14:paraId="1D64E1D8" w14:textId="77777777" w:rsidTr="00E243FE">
        <w:trPr>
          <w:trHeight w:val="787"/>
        </w:trPr>
        <w:tc>
          <w:tcPr>
            <w:tcW w:w="3970" w:type="dxa"/>
          </w:tcPr>
          <w:p w14:paraId="3DA0AFA4" w14:textId="12EB4FC3" w:rsidR="00145BA7" w:rsidRPr="00BD70AE" w:rsidRDefault="00145BA7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Tatbikat </w:t>
            </w:r>
            <w:r w:rsidR="00927B6A" w:rsidRPr="00BD70AE">
              <w:rPr>
                <w:rFonts w:ascii="Times New Roman" w:hAnsi="Times New Roman" w:cs="Times New Roman"/>
              </w:rPr>
              <w:t>Sonrası Değerlendirme:</w:t>
            </w:r>
          </w:p>
        </w:tc>
        <w:tc>
          <w:tcPr>
            <w:tcW w:w="6520" w:type="dxa"/>
            <w:gridSpan w:val="3"/>
          </w:tcPr>
          <w:p w14:paraId="587F0EBA" w14:textId="77777777" w:rsidR="00145BA7" w:rsidRPr="00BD70AE" w:rsidRDefault="00145BA7">
            <w:pPr>
              <w:rPr>
                <w:rFonts w:ascii="Times New Roman" w:hAnsi="Times New Roman" w:cs="Times New Roman"/>
              </w:rPr>
            </w:pPr>
          </w:p>
        </w:tc>
      </w:tr>
      <w:tr w:rsidR="00145BA7" w:rsidRPr="00BD70AE" w14:paraId="50A36032" w14:textId="77777777" w:rsidTr="00BD70AE">
        <w:trPr>
          <w:trHeight w:val="841"/>
        </w:trPr>
        <w:tc>
          <w:tcPr>
            <w:tcW w:w="3970" w:type="dxa"/>
          </w:tcPr>
          <w:p w14:paraId="360F6288" w14:textId="37340885" w:rsidR="00145BA7" w:rsidRPr="00BD70AE" w:rsidRDefault="00145BA7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Tatbikat </w:t>
            </w:r>
            <w:r w:rsidR="00927B6A" w:rsidRPr="00BD70AE">
              <w:rPr>
                <w:rFonts w:ascii="Times New Roman" w:hAnsi="Times New Roman" w:cs="Times New Roman"/>
              </w:rPr>
              <w:t>Esnasında Doğru Yapılanlar:</w:t>
            </w:r>
          </w:p>
        </w:tc>
        <w:tc>
          <w:tcPr>
            <w:tcW w:w="6520" w:type="dxa"/>
            <w:gridSpan w:val="3"/>
          </w:tcPr>
          <w:p w14:paraId="0743D732" w14:textId="77777777" w:rsidR="00145BA7" w:rsidRPr="00BD70AE" w:rsidRDefault="00145BA7">
            <w:pPr>
              <w:rPr>
                <w:rFonts w:ascii="Times New Roman" w:hAnsi="Times New Roman" w:cs="Times New Roman"/>
              </w:rPr>
            </w:pPr>
          </w:p>
        </w:tc>
      </w:tr>
      <w:tr w:rsidR="00145BA7" w:rsidRPr="00BD70AE" w14:paraId="7C8C8F69" w14:textId="77777777" w:rsidTr="00BD70AE">
        <w:trPr>
          <w:trHeight w:val="256"/>
        </w:trPr>
        <w:tc>
          <w:tcPr>
            <w:tcW w:w="3970" w:type="dxa"/>
          </w:tcPr>
          <w:p w14:paraId="35379FBA" w14:textId="1CA42A88" w:rsidR="00145BA7" w:rsidRPr="00BD70AE" w:rsidRDefault="00145BA7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Tatbikat </w:t>
            </w:r>
            <w:r w:rsidR="00927B6A" w:rsidRPr="00BD70AE">
              <w:rPr>
                <w:rFonts w:ascii="Times New Roman" w:hAnsi="Times New Roman" w:cs="Times New Roman"/>
              </w:rPr>
              <w:t>Sırasında Yanlış Yapılanlar:</w:t>
            </w:r>
          </w:p>
        </w:tc>
        <w:tc>
          <w:tcPr>
            <w:tcW w:w="6520" w:type="dxa"/>
            <w:gridSpan w:val="3"/>
          </w:tcPr>
          <w:p w14:paraId="71DB46AC" w14:textId="77777777" w:rsidR="00145BA7" w:rsidRDefault="00145BA7">
            <w:pPr>
              <w:rPr>
                <w:rFonts w:ascii="Times New Roman" w:hAnsi="Times New Roman" w:cs="Times New Roman"/>
              </w:rPr>
            </w:pPr>
          </w:p>
          <w:p w14:paraId="31F76FE6" w14:textId="4EE2E796" w:rsidR="00FF2911" w:rsidRPr="00BD70AE" w:rsidRDefault="00FF2911">
            <w:pPr>
              <w:rPr>
                <w:rFonts w:ascii="Times New Roman" w:hAnsi="Times New Roman" w:cs="Times New Roman"/>
              </w:rPr>
            </w:pPr>
          </w:p>
        </w:tc>
      </w:tr>
      <w:tr w:rsidR="00145BA7" w:rsidRPr="00BD70AE" w14:paraId="2682E478" w14:textId="77777777" w:rsidTr="00BD70AE">
        <w:trPr>
          <w:trHeight w:val="256"/>
        </w:trPr>
        <w:tc>
          <w:tcPr>
            <w:tcW w:w="3970" w:type="dxa"/>
          </w:tcPr>
          <w:p w14:paraId="76608BD9" w14:textId="3B16A503" w:rsidR="00145BA7" w:rsidRPr="00BD70AE" w:rsidRDefault="00145BA7">
            <w:pPr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Tatbikattan </w:t>
            </w:r>
            <w:r w:rsidR="00BD70AE" w:rsidRPr="00BD70AE">
              <w:rPr>
                <w:rFonts w:ascii="Times New Roman" w:hAnsi="Times New Roman" w:cs="Times New Roman"/>
              </w:rPr>
              <w:t>Çıkarılan Sonuçlar ve Öneriler</w:t>
            </w:r>
          </w:p>
        </w:tc>
        <w:tc>
          <w:tcPr>
            <w:tcW w:w="6520" w:type="dxa"/>
            <w:gridSpan w:val="3"/>
          </w:tcPr>
          <w:p w14:paraId="70E1EE61" w14:textId="77777777" w:rsidR="00145BA7" w:rsidRPr="00BD70AE" w:rsidRDefault="00145BA7">
            <w:pPr>
              <w:rPr>
                <w:rFonts w:ascii="Times New Roman" w:hAnsi="Times New Roman" w:cs="Times New Roman"/>
              </w:rPr>
            </w:pPr>
          </w:p>
        </w:tc>
      </w:tr>
      <w:tr w:rsidR="00FF2911" w:rsidRPr="00BD70AE" w14:paraId="52D17348" w14:textId="77777777" w:rsidTr="00BD70AE">
        <w:trPr>
          <w:trHeight w:val="256"/>
        </w:trPr>
        <w:tc>
          <w:tcPr>
            <w:tcW w:w="3970" w:type="dxa"/>
          </w:tcPr>
          <w:p w14:paraId="0A558839" w14:textId="504FABC9" w:rsidR="00FF2911" w:rsidRPr="00BD70AE" w:rsidRDefault="00FF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Tatbikatın Genel Sonucu</w:t>
            </w:r>
          </w:p>
        </w:tc>
        <w:tc>
          <w:tcPr>
            <w:tcW w:w="6520" w:type="dxa"/>
            <w:gridSpan w:val="3"/>
          </w:tcPr>
          <w:p w14:paraId="0E57A13E" w14:textId="15CD672E" w:rsidR="00FF2911" w:rsidRPr="00BD70AE" w:rsidRDefault="00FF2911" w:rsidP="00FF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Yetersiz(  )   </w:t>
            </w:r>
            <w:r w:rsidR="00E243FE">
              <w:rPr>
                <w:rFonts w:ascii="Times New Roman" w:hAnsi="Times New Roman" w:cs="Times New Roman"/>
              </w:rPr>
              <w:t xml:space="preserve">Orta(  )  </w:t>
            </w:r>
            <w:r>
              <w:rPr>
                <w:rFonts w:ascii="Times New Roman" w:hAnsi="Times New Roman" w:cs="Times New Roman"/>
              </w:rPr>
              <w:t xml:space="preserve"> İyi(  )      Çok İyi </w:t>
            </w:r>
          </w:p>
        </w:tc>
      </w:tr>
      <w:tr w:rsidR="00145BA7" w:rsidRPr="00BD70AE" w14:paraId="3EDA392C" w14:textId="77777777" w:rsidTr="00FF2911">
        <w:trPr>
          <w:trHeight w:val="1155"/>
        </w:trPr>
        <w:tc>
          <w:tcPr>
            <w:tcW w:w="3970" w:type="dxa"/>
          </w:tcPr>
          <w:p w14:paraId="5178F434" w14:textId="77777777" w:rsidR="00E243FE" w:rsidRPr="00BD70AE" w:rsidRDefault="00DC1F7B" w:rsidP="00E243F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Tatbikat </w:t>
            </w:r>
            <w:r w:rsidR="00E243FE">
              <w:rPr>
                <w:rFonts w:ascii="Times New Roman" w:hAnsi="Times New Roman" w:cs="Times New Roman"/>
              </w:rPr>
              <w:t xml:space="preserve">Koordinatörü </w:t>
            </w:r>
            <w:r w:rsidR="00E243FE" w:rsidRPr="00BD70AE">
              <w:rPr>
                <w:rFonts w:ascii="Times New Roman" w:hAnsi="Times New Roman" w:cs="Times New Roman"/>
              </w:rPr>
              <w:t xml:space="preserve">Adı Soyadı: </w:t>
            </w:r>
          </w:p>
          <w:p w14:paraId="69E0E080" w14:textId="5147FB1A" w:rsidR="00DC1F7B" w:rsidRPr="00BD70AE" w:rsidRDefault="00DC1F7B" w:rsidP="00E243FE">
            <w:pPr>
              <w:spacing w:after="0"/>
              <w:rPr>
                <w:rFonts w:ascii="Times New Roman" w:hAnsi="Times New Roman" w:cs="Times New Roman"/>
              </w:rPr>
            </w:pPr>
          </w:p>
          <w:p w14:paraId="0F6521B5" w14:textId="285DE5BA" w:rsidR="00145BA7" w:rsidRPr="00BD70AE" w:rsidRDefault="00BD70AE" w:rsidP="00E243F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İmza</w:t>
            </w:r>
            <w:r w:rsidR="00927B6A" w:rsidRPr="00BD70A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0" w:type="dxa"/>
            <w:gridSpan w:val="3"/>
          </w:tcPr>
          <w:p w14:paraId="48EB4C94" w14:textId="77777777" w:rsidR="00E243FE" w:rsidRPr="00BD70AE" w:rsidRDefault="00DC1F7B" w:rsidP="00E243F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 xml:space="preserve">Tatbikat </w:t>
            </w:r>
            <w:r w:rsidR="00E243FE">
              <w:rPr>
                <w:rFonts w:ascii="Times New Roman" w:hAnsi="Times New Roman" w:cs="Times New Roman"/>
              </w:rPr>
              <w:t xml:space="preserve">Formunu Dolduran </w:t>
            </w:r>
            <w:r w:rsidR="00E243FE" w:rsidRPr="00BD70AE">
              <w:rPr>
                <w:rFonts w:ascii="Times New Roman" w:hAnsi="Times New Roman" w:cs="Times New Roman"/>
              </w:rPr>
              <w:t xml:space="preserve">Adı Soyadı: </w:t>
            </w:r>
          </w:p>
          <w:p w14:paraId="7966FB37" w14:textId="51AA9E56" w:rsidR="00DC1F7B" w:rsidRPr="00BD70AE" w:rsidRDefault="00DC1F7B" w:rsidP="00E243FE">
            <w:pPr>
              <w:spacing w:after="0"/>
              <w:rPr>
                <w:rFonts w:ascii="Times New Roman" w:hAnsi="Times New Roman" w:cs="Times New Roman"/>
              </w:rPr>
            </w:pPr>
          </w:p>
          <w:p w14:paraId="35CAC451" w14:textId="5A9D56BF" w:rsidR="00145BA7" w:rsidRPr="00BD70AE" w:rsidRDefault="00DC1F7B" w:rsidP="00E243FE">
            <w:pPr>
              <w:spacing w:after="0"/>
              <w:rPr>
                <w:rFonts w:ascii="Times New Roman" w:hAnsi="Times New Roman" w:cs="Times New Roman"/>
              </w:rPr>
            </w:pPr>
            <w:r w:rsidRPr="00BD70AE">
              <w:rPr>
                <w:rFonts w:ascii="Times New Roman" w:hAnsi="Times New Roman" w:cs="Times New Roman"/>
              </w:rPr>
              <w:t>İmza</w:t>
            </w:r>
            <w:r w:rsidR="00927B6A" w:rsidRPr="00BD70AE">
              <w:rPr>
                <w:rFonts w:ascii="Times New Roman" w:hAnsi="Times New Roman" w:cs="Times New Roman"/>
              </w:rPr>
              <w:t>:</w:t>
            </w:r>
          </w:p>
        </w:tc>
      </w:tr>
    </w:tbl>
    <w:p w14:paraId="4CB04F89" w14:textId="328ED26B" w:rsidR="0045575C" w:rsidRPr="0045575C" w:rsidRDefault="00FF2911" w:rsidP="0024190D">
      <w:pPr>
        <w:ind w:left="-737"/>
        <w:rPr>
          <w:rFonts w:ascii="Times New Roman" w:hAnsi="Times New Roman" w:cs="Times New Roman"/>
          <w:sz w:val="18"/>
          <w:szCs w:val="18"/>
        </w:rPr>
      </w:pPr>
      <w:r>
        <w:t xml:space="preserve"> </w:t>
      </w:r>
      <w:r w:rsidRPr="00FF2911">
        <w:rPr>
          <w:rFonts w:ascii="Times New Roman" w:hAnsi="Times New Roman" w:cs="Times New Roman"/>
          <w:sz w:val="18"/>
          <w:szCs w:val="18"/>
        </w:rPr>
        <w:t xml:space="preserve">Form doldurulduktan sonra </w:t>
      </w:r>
      <w:r w:rsidRPr="00FF2911">
        <w:rPr>
          <w:rFonts w:ascii="Times New Roman" w:hAnsi="Times New Roman" w:cs="Times New Roman"/>
          <w:b/>
          <w:bCs/>
          <w:sz w:val="18"/>
          <w:szCs w:val="18"/>
        </w:rPr>
        <w:t xml:space="preserve">Kalite Yönetim Birimine </w:t>
      </w:r>
      <w:r w:rsidRPr="00FF2911">
        <w:rPr>
          <w:rFonts w:ascii="Times New Roman" w:hAnsi="Times New Roman" w:cs="Times New Roman"/>
          <w:sz w:val="18"/>
          <w:szCs w:val="18"/>
        </w:rPr>
        <w:t>gönderilmelidir.</w:t>
      </w:r>
      <w:bookmarkStart w:id="0" w:name="_GoBack"/>
      <w:bookmarkEnd w:id="0"/>
    </w:p>
    <w:sectPr w:rsidR="0045575C" w:rsidRPr="0045575C" w:rsidSect="00E243FE">
      <w:headerReference w:type="default" r:id="rId6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50114" w14:textId="77777777" w:rsidR="00EC2ACD" w:rsidRDefault="00EC2ACD" w:rsidP="009F2366">
      <w:pPr>
        <w:spacing w:after="0" w:line="240" w:lineRule="auto"/>
      </w:pPr>
      <w:r>
        <w:separator/>
      </w:r>
    </w:p>
  </w:endnote>
  <w:endnote w:type="continuationSeparator" w:id="0">
    <w:p w14:paraId="46CDB6A6" w14:textId="77777777" w:rsidR="00EC2ACD" w:rsidRDefault="00EC2ACD" w:rsidP="009F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FCBEC" w14:textId="77777777" w:rsidR="00EC2ACD" w:rsidRDefault="00EC2ACD" w:rsidP="009F2366">
      <w:pPr>
        <w:spacing w:after="0" w:line="240" w:lineRule="auto"/>
      </w:pPr>
      <w:r>
        <w:separator/>
      </w:r>
    </w:p>
  </w:footnote>
  <w:footnote w:type="continuationSeparator" w:id="0">
    <w:p w14:paraId="1245235D" w14:textId="77777777" w:rsidR="00EC2ACD" w:rsidRDefault="00EC2ACD" w:rsidP="009F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450"/>
      <w:tblW w:w="10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12"/>
      <w:gridCol w:w="1588"/>
      <w:gridCol w:w="2268"/>
      <w:gridCol w:w="2427"/>
      <w:gridCol w:w="2094"/>
    </w:tblGrid>
    <w:tr w:rsidR="00927B6A" w:rsidRPr="00927B6A" w14:paraId="59D71DD8" w14:textId="77777777" w:rsidTr="00C04620">
      <w:trPr>
        <w:trHeight w:val="1388"/>
      </w:trPr>
      <w:tc>
        <w:tcPr>
          <w:tcW w:w="211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vAlign w:val="center"/>
          <w:hideMark/>
        </w:tcPr>
        <w:p w14:paraId="0BEE787F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en-US"/>
            </w:rPr>
          </w:pPr>
          <w:r w:rsidRPr="00927B6A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07267D5B" wp14:editId="6AA3B33E">
                <wp:extent cx="990600" cy="800100"/>
                <wp:effectExtent l="0" t="0" r="0" b="0"/>
                <wp:docPr id="4" name="Resim 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3" w:type="dxa"/>
          <w:gridSpan w:val="3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000000"/>
          </w:tcBorders>
          <w:vAlign w:val="center"/>
        </w:tcPr>
        <w:p w14:paraId="56915004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</w:pPr>
          <w:r w:rsidRPr="00927B6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ADIYAMAN ÜNİVERSİTESİ – (ADYÜ)</w:t>
          </w:r>
        </w:p>
        <w:p w14:paraId="1FB785EB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3"/>
              <w:szCs w:val="13"/>
              <w:lang w:val="en-US" w:eastAsia="en-US"/>
            </w:rPr>
          </w:pPr>
        </w:p>
        <w:p w14:paraId="5E994164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</w:pPr>
          <w:r w:rsidRPr="00927B6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Diş Hekimliği Uygulama Ve Araştırma Merkezi</w:t>
          </w:r>
        </w:p>
        <w:p w14:paraId="386E7BEF" w14:textId="7D945D54" w:rsidR="00927B6A" w:rsidRPr="00927B6A" w:rsidRDefault="00071331" w:rsidP="00927B6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/>
            </w:rPr>
            <w:t>Acil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/>
            </w:rPr>
            <w:t xml:space="preserve"> Durum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/>
            </w:rPr>
            <w:t>Tatbikat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/>
            </w:rPr>
            <w:t>Formu</w:t>
          </w:r>
          <w:proofErr w:type="spellEnd"/>
        </w:p>
      </w:tc>
      <w:tc>
        <w:tcPr>
          <w:tcW w:w="209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01955B2A" w14:textId="77777777" w:rsidR="00927B6A" w:rsidRPr="00927B6A" w:rsidRDefault="00927B6A" w:rsidP="00927B6A">
          <w:pPr>
            <w:widowControl w:val="0"/>
            <w:autoSpaceDE w:val="0"/>
            <w:autoSpaceDN w:val="0"/>
            <w:spacing w:before="48" w:after="0" w:line="240" w:lineRule="auto"/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r w:rsidRPr="00927B6A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252051A7" wp14:editId="63E93E5F">
                <wp:extent cx="800100" cy="71437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7B6A" w:rsidRPr="00927B6A" w14:paraId="37D1D007" w14:textId="77777777" w:rsidTr="00C04620">
      <w:trPr>
        <w:trHeight w:hRule="exact" w:val="578"/>
      </w:trPr>
      <w:tc>
        <w:tcPr>
          <w:tcW w:w="211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hideMark/>
        </w:tcPr>
        <w:p w14:paraId="2CA0BB2B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proofErr w:type="spellStart"/>
          <w:r w:rsidRPr="00927B6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 w:eastAsia="en-US"/>
            </w:rPr>
            <w:t>D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o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k</w:t>
          </w:r>
          <w:r w:rsidRPr="00927B6A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 w:eastAsia="en-US"/>
            </w:rPr>
            <w:t>ü</w:t>
          </w:r>
          <w:r w:rsidRPr="00927B6A">
            <w:rPr>
              <w:rFonts w:ascii="Times New Roman" w:eastAsia="Times New Roman" w:hAnsi="Times New Roman" w:cs="Times New Roman"/>
              <w:spacing w:val="-4"/>
              <w:sz w:val="18"/>
              <w:szCs w:val="18"/>
              <w:lang w:val="en-US" w:eastAsia="en-US"/>
            </w:rPr>
            <w:t>m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an</w:t>
          </w:r>
          <w:proofErr w:type="spellEnd"/>
          <w:r w:rsidRPr="00927B6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 w:eastAsia="en-US"/>
            </w:rPr>
            <w:t xml:space="preserve"> Kodu:</w:t>
          </w:r>
        </w:p>
        <w:p w14:paraId="2D391B71" w14:textId="2629AAB3" w:rsidR="00927B6A" w:rsidRPr="00927B6A" w:rsidRDefault="00393B58" w:rsidP="00927B6A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K.AD.FR.100</w:t>
          </w:r>
        </w:p>
      </w:tc>
      <w:tc>
        <w:tcPr>
          <w:tcW w:w="1588" w:type="dxa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4" w:space="0" w:color="auto"/>
          </w:tcBorders>
          <w:hideMark/>
        </w:tcPr>
        <w:p w14:paraId="02DE8816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proofErr w:type="spellStart"/>
          <w:r w:rsidRPr="00927B6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 w:eastAsia="en-US"/>
            </w:rPr>
            <w:t>Y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a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y</w:t>
          </w:r>
          <w:r w:rsidRPr="00927B6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 w:eastAsia="en-US"/>
            </w:rPr>
            <w:t>ı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n</w:t>
          </w:r>
          <w:proofErr w:type="spellEnd"/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927B6A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 w:eastAsia="en-US"/>
            </w:rPr>
            <w:t>T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a</w:t>
          </w:r>
          <w:r w:rsidRPr="00927B6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 w:eastAsia="en-US"/>
            </w:rPr>
            <w:t>r</w:t>
          </w:r>
          <w:r w:rsidRPr="00927B6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 w:eastAsia="en-US"/>
            </w:rPr>
            <w:t>i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hi</w:t>
          </w:r>
          <w:proofErr w:type="spellEnd"/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:</w:t>
          </w:r>
        </w:p>
        <w:p w14:paraId="2E1752CA" w14:textId="07E901F2" w:rsidR="00927B6A" w:rsidRPr="00927B6A" w:rsidRDefault="00FF2911" w:rsidP="00927B6A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en-US"/>
            </w:rPr>
            <w:t>26</w:t>
          </w:r>
          <w:r w:rsidR="00927B6A" w:rsidRPr="00927B6A">
            <w:rPr>
              <w:rFonts w:ascii="Times New Roman" w:eastAsia="Times New Roman" w:hAnsi="Times New Roman" w:cs="Times New Roman"/>
              <w:bCs/>
              <w:sz w:val="18"/>
              <w:szCs w:val="18"/>
              <w:lang w:eastAsia="en-US"/>
            </w:rPr>
            <w:t>.09.2025</w:t>
          </w:r>
        </w:p>
      </w:tc>
      <w:tc>
        <w:tcPr>
          <w:tcW w:w="2268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4" w:space="0" w:color="auto"/>
          </w:tcBorders>
          <w:hideMark/>
        </w:tcPr>
        <w:p w14:paraId="4FCFDBF6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proofErr w:type="spellStart"/>
          <w:r w:rsidRPr="00927B6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 w:eastAsia="en-US"/>
            </w:rPr>
            <w:t>R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e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v</w:t>
          </w:r>
          <w:r w:rsidRPr="00927B6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 w:eastAsia="en-US"/>
            </w:rPr>
            <w:t>i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z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y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on</w:t>
          </w:r>
          <w:proofErr w:type="spellEnd"/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927B6A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 w:eastAsia="en-US"/>
            </w:rPr>
            <w:t>T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a</w:t>
          </w:r>
          <w:r w:rsidRPr="00927B6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 w:eastAsia="en-US"/>
            </w:rPr>
            <w:t>ri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h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i</w:t>
          </w:r>
          <w:proofErr w:type="spellEnd"/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:</w:t>
          </w:r>
        </w:p>
        <w:p w14:paraId="74364F45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</w:pP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00</w:t>
          </w:r>
        </w:p>
      </w:tc>
      <w:tc>
        <w:tcPr>
          <w:tcW w:w="2427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4" w:space="0" w:color="auto"/>
          </w:tcBorders>
          <w:hideMark/>
        </w:tcPr>
        <w:p w14:paraId="628C0147" w14:textId="77777777" w:rsidR="00927B6A" w:rsidRPr="00927B6A" w:rsidRDefault="00927B6A" w:rsidP="00927B6A">
          <w:pPr>
            <w:widowControl w:val="0"/>
            <w:autoSpaceDE w:val="0"/>
            <w:autoSpaceDN w:val="0"/>
            <w:spacing w:before="31"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proofErr w:type="spellStart"/>
          <w:r w:rsidRPr="00927B6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 w:eastAsia="en-US"/>
            </w:rPr>
            <w:t>R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e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v</w:t>
          </w:r>
          <w:r w:rsidRPr="00927B6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 w:eastAsia="en-US"/>
            </w:rPr>
            <w:t>i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z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y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on</w:t>
          </w:r>
          <w:proofErr w:type="spellEnd"/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 xml:space="preserve"> </w:t>
          </w:r>
          <w:r w:rsidRPr="00927B6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 w:eastAsia="en-US"/>
            </w:rPr>
            <w:t>N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o:</w:t>
          </w:r>
        </w:p>
        <w:p w14:paraId="3019DA55" w14:textId="77777777" w:rsidR="00927B6A" w:rsidRPr="00927B6A" w:rsidRDefault="00927B6A" w:rsidP="00927B6A">
          <w:pPr>
            <w:widowControl w:val="0"/>
            <w:autoSpaceDE w:val="0"/>
            <w:autoSpaceDN w:val="0"/>
            <w:spacing w:before="31" w:after="0" w:line="240" w:lineRule="auto"/>
            <w:jc w:val="center"/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 w:eastAsia="en-US"/>
            </w:rPr>
          </w:pP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00</w:t>
          </w:r>
        </w:p>
      </w:tc>
      <w:tc>
        <w:tcPr>
          <w:tcW w:w="2094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12" w:space="0" w:color="000000"/>
          </w:tcBorders>
          <w:hideMark/>
        </w:tcPr>
        <w:p w14:paraId="6AD9CB0A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proofErr w:type="spellStart"/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Sa</w:t>
          </w:r>
          <w:r w:rsidRPr="00927B6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 w:eastAsia="en-US"/>
            </w:rPr>
            <w:t>y</w:t>
          </w:r>
          <w:r w:rsidRPr="00927B6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 w:eastAsia="en-US"/>
            </w:rPr>
            <w:t>f</w:t>
          </w: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a</w:t>
          </w:r>
          <w:proofErr w:type="spellEnd"/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 xml:space="preserve"> No:</w:t>
          </w:r>
        </w:p>
        <w:p w14:paraId="404F2882" w14:textId="77777777" w:rsidR="00927B6A" w:rsidRPr="00927B6A" w:rsidRDefault="00927B6A" w:rsidP="00927B6A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</w:pPr>
          <w:r w:rsidRPr="00927B6A">
            <w:rPr>
              <w:rFonts w:ascii="Times New Roman" w:eastAsia="Times New Roman" w:hAnsi="Times New Roman" w:cs="Times New Roman"/>
              <w:sz w:val="18"/>
              <w:szCs w:val="18"/>
              <w:lang w:val="en-US" w:eastAsia="en-US"/>
            </w:rPr>
            <w:t>1/1</w:t>
          </w:r>
        </w:p>
      </w:tc>
    </w:tr>
  </w:tbl>
  <w:p w14:paraId="4A032B8F" w14:textId="77777777" w:rsidR="00927B6A" w:rsidRDefault="00927B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6B"/>
    <w:rsid w:val="00071331"/>
    <w:rsid w:val="00145BA7"/>
    <w:rsid w:val="00196FE1"/>
    <w:rsid w:val="00226729"/>
    <w:rsid w:val="0024190D"/>
    <w:rsid w:val="00367482"/>
    <w:rsid w:val="00393B58"/>
    <w:rsid w:val="0045575C"/>
    <w:rsid w:val="00626A6B"/>
    <w:rsid w:val="0072568A"/>
    <w:rsid w:val="007E34B9"/>
    <w:rsid w:val="00844AB0"/>
    <w:rsid w:val="008F3D80"/>
    <w:rsid w:val="00927B6A"/>
    <w:rsid w:val="00936D56"/>
    <w:rsid w:val="009F2366"/>
    <w:rsid w:val="00A513DD"/>
    <w:rsid w:val="00AD3A2F"/>
    <w:rsid w:val="00BD70AE"/>
    <w:rsid w:val="00D47876"/>
    <w:rsid w:val="00DC1F7B"/>
    <w:rsid w:val="00E10FD0"/>
    <w:rsid w:val="00E243FE"/>
    <w:rsid w:val="00E934F5"/>
    <w:rsid w:val="00EA7E81"/>
    <w:rsid w:val="00EC2ACD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BF56"/>
  <w15:chartTrackingRefBased/>
  <w15:docId w15:val="{2CA9C4E4-47F1-4B6D-95EA-45DCBFE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A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5BA7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F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36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366"/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513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13D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13D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13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13DD"/>
    <w:rPr>
      <w:rFonts w:eastAsiaTheme="minorEastAsia"/>
      <w:b/>
      <w:bCs/>
      <w:sz w:val="20"/>
      <w:szCs w:val="20"/>
      <w:lang w:eastAsia="tr-TR"/>
    </w:rPr>
  </w:style>
  <w:style w:type="paragraph" w:customStyle="1" w:styleId="Default">
    <w:name w:val="Default"/>
    <w:rsid w:val="00FF29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911"/>
    <w:rPr>
      <w:rFonts w:ascii="Segoe UI" w:eastAsiaTheme="minorEastAsia" w:hAnsi="Segoe UI" w:cs="Segoe UI"/>
      <w:sz w:val="18"/>
      <w:szCs w:val="18"/>
      <w:lang w:eastAsia="tr-TR"/>
    </w:rPr>
  </w:style>
  <w:style w:type="table" w:customStyle="1" w:styleId="TabloKlavuzu11">
    <w:name w:val="Tablo Kılavuzu11"/>
    <w:basedOn w:val="NormalTablo"/>
    <w:uiPriority w:val="39"/>
    <w:rsid w:val="004557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HADİ CANTEMUR</dc:creator>
  <cp:keywords/>
  <dc:description/>
  <cp:lastModifiedBy>pc1</cp:lastModifiedBy>
  <cp:revision>2</cp:revision>
  <cp:lastPrinted>2025-09-25T12:58:00Z</cp:lastPrinted>
  <dcterms:created xsi:type="dcterms:W3CDTF">2025-10-06T10:58:00Z</dcterms:created>
  <dcterms:modified xsi:type="dcterms:W3CDTF">2025-10-06T10:58:00Z</dcterms:modified>
</cp:coreProperties>
</file>