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D2" w:rsidRDefault="000C57D2" w:rsidP="000C57D2">
      <w:pPr>
        <w:ind w:left="-567" w:right="-794"/>
        <w:rPr>
          <w:rFonts w:ascii="Times New Roman" w:hAnsi="Times New Roman" w:cs="Times New Roman"/>
          <w:sz w:val="24"/>
          <w:szCs w:val="24"/>
        </w:rPr>
      </w:pPr>
      <w:r w:rsidRPr="000C57D2">
        <w:rPr>
          <w:rFonts w:ascii="Times New Roman" w:hAnsi="Times New Roman" w:cs="Times New Roman"/>
          <w:sz w:val="24"/>
          <w:szCs w:val="24"/>
        </w:rPr>
        <w:t>Aşağıda belirtilen tarihler arasında yıllık izi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C57D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7D2">
        <w:rPr>
          <w:rFonts w:ascii="Times New Roman" w:hAnsi="Times New Roman" w:cs="Times New Roman"/>
          <w:sz w:val="24"/>
          <w:szCs w:val="24"/>
        </w:rPr>
        <w:t>mazeret izni/ ücretsiz izin</w:t>
      </w:r>
      <w:r>
        <w:rPr>
          <w:rFonts w:ascii="Times New Roman" w:hAnsi="Times New Roman" w:cs="Times New Roman"/>
          <w:sz w:val="24"/>
          <w:szCs w:val="24"/>
        </w:rPr>
        <w:t xml:space="preserve"> kullanmak istiyorum. </w:t>
      </w:r>
    </w:p>
    <w:p w:rsidR="000C57D2" w:rsidRDefault="000C57D2" w:rsidP="000C57D2">
      <w:pPr>
        <w:ind w:left="-567" w:righ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iznin verilmesi hususunu olurlarınıza arz ederim.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075"/>
        <w:gridCol w:w="2028"/>
        <w:gridCol w:w="5245"/>
      </w:tblGrid>
      <w:tr w:rsidR="000C57D2" w:rsidTr="00DA7EF1">
        <w:tc>
          <w:tcPr>
            <w:tcW w:w="5103" w:type="dxa"/>
            <w:gridSpan w:val="2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Vakıf/Şirket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Kullanma Olur ve Tarih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0158DB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İzin Türü </w:t>
            </w:r>
          </w:p>
        </w:tc>
        <w:tc>
          <w:tcPr>
            <w:tcW w:w="5245" w:type="dxa"/>
          </w:tcPr>
          <w:p w:rsidR="000C57D2" w:rsidRDefault="000158DB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(   )     Mazeret (   )   Ücretsiz (   )</w:t>
            </w: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Kalan İzin</w:t>
            </w:r>
            <w:r w:rsidR="00D0474E"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Kullanmak İstediği İzin Miktarı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İzne Başlayacağı Tarih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Başlayacağı Tarih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E" w:rsidTr="00DA7EF1">
        <w:trPr>
          <w:trHeight w:val="300"/>
        </w:trPr>
        <w:tc>
          <w:tcPr>
            <w:tcW w:w="3075" w:type="dxa"/>
            <w:vMerge w:val="restart"/>
          </w:tcPr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İzni Geçireceği Adresler,</w:t>
            </w:r>
          </w:p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</w:p>
        </w:tc>
        <w:tc>
          <w:tcPr>
            <w:tcW w:w="2028" w:type="dxa"/>
          </w:tcPr>
          <w:p w:rsidR="00D0474E" w:rsidRDefault="00D0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E" w:rsidTr="00DA7EF1">
        <w:trPr>
          <w:trHeight w:val="240"/>
        </w:trPr>
        <w:tc>
          <w:tcPr>
            <w:tcW w:w="3075" w:type="dxa"/>
            <w:vMerge/>
          </w:tcPr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0C57D2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D2" w:rsidTr="00DA7EF1">
        <w:tc>
          <w:tcPr>
            <w:tcW w:w="5103" w:type="dxa"/>
            <w:gridSpan w:val="2"/>
          </w:tcPr>
          <w:p w:rsidR="00D0474E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İzinde Olduğu Süre İçinde</w:t>
            </w:r>
          </w:p>
          <w:p w:rsidR="000C57D2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Edecek Kişi</w:t>
            </w:r>
          </w:p>
        </w:tc>
        <w:tc>
          <w:tcPr>
            <w:tcW w:w="5245" w:type="dxa"/>
          </w:tcPr>
          <w:p w:rsidR="000C57D2" w:rsidRDefault="000C57D2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E" w:rsidTr="000158DB">
        <w:trPr>
          <w:trHeight w:val="6507"/>
        </w:trPr>
        <w:tc>
          <w:tcPr>
            <w:tcW w:w="10348" w:type="dxa"/>
            <w:gridSpan w:val="3"/>
          </w:tcPr>
          <w:p w:rsidR="000158DB" w:rsidRDefault="000158DB" w:rsidP="000C57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0474E" w:rsidRDefault="00D0474E" w:rsidP="000C57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7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İZİN DURUMU</w:t>
            </w:r>
          </w:p>
          <w:p w:rsidR="00D0474E" w:rsidRPr="00DA7EF1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1">
              <w:rPr>
                <w:rFonts w:ascii="Times New Roman" w:hAnsi="Times New Roman" w:cs="Times New Roman"/>
                <w:sz w:val="24"/>
                <w:szCs w:val="24"/>
              </w:rPr>
              <w:t>202…- 202…</w:t>
            </w:r>
            <w:r w:rsidR="00FA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F1">
              <w:rPr>
                <w:rFonts w:ascii="Times New Roman" w:hAnsi="Times New Roman" w:cs="Times New Roman"/>
                <w:sz w:val="24"/>
                <w:szCs w:val="24"/>
              </w:rPr>
              <w:t>Yıllarından ……….Gün İzni Vardır.</w:t>
            </w:r>
          </w:p>
          <w:p w:rsidR="00D0474E" w:rsidRPr="00DA7EF1" w:rsidRDefault="00D0474E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EF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DA7EF1">
              <w:rPr>
                <w:rFonts w:ascii="Times New Roman" w:hAnsi="Times New Roman" w:cs="Times New Roman"/>
                <w:sz w:val="24"/>
                <w:szCs w:val="24"/>
              </w:rPr>
              <w:t xml:space="preserve"> Gün İzin Kullandıktan Sonra </w:t>
            </w:r>
            <w:proofErr w:type="gramStart"/>
            <w:r w:rsidRPr="00DA7EF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A7EF1">
              <w:rPr>
                <w:rFonts w:ascii="Times New Roman" w:hAnsi="Times New Roman" w:cs="Times New Roman"/>
                <w:sz w:val="24"/>
                <w:szCs w:val="24"/>
              </w:rPr>
              <w:t xml:space="preserve"> Gün İzni </w:t>
            </w:r>
            <w:r w:rsidR="00DA7EF1" w:rsidRPr="00DA7EF1">
              <w:rPr>
                <w:rFonts w:ascii="Times New Roman" w:hAnsi="Times New Roman" w:cs="Times New Roman"/>
                <w:sz w:val="24"/>
                <w:szCs w:val="24"/>
              </w:rPr>
              <w:t>Kalmaktadır.</w:t>
            </w:r>
          </w:p>
          <w:p w:rsidR="00DA7EF1" w:rsidRPr="00DA7EF1" w:rsidRDefault="00DA7EF1" w:rsidP="000C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Pr="00DA7EF1" w:rsidRDefault="00DA7EF1" w:rsidP="00DA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1">
              <w:rPr>
                <w:rFonts w:ascii="Times New Roman" w:hAnsi="Times New Roman" w:cs="Times New Roman"/>
                <w:sz w:val="24"/>
                <w:szCs w:val="24"/>
              </w:rPr>
              <w:t>Adı geçenin söz konusu izni kullanması hususunu arz ederim.</w:t>
            </w:r>
          </w:p>
          <w:p w:rsidR="00DA7EF1" w:rsidRPr="00DA7EF1" w:rsidRDefault="00DA7EF1" w:rsidP="00DA7EF1">
            <w:pPr>
              <w:tabs>
                <w:tab w:val="left" w:pos="6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Pr="00DA7EF1" w:rsidRDefault="00DA7EF1" w:rsidP="00DA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Pr="00DA7EF1" w:rsidRDefault="00DA7EF1" w:rsidP="00DA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6224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A7EF1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P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>Hastane Müdürü</w:t>
            </w:r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A7EF1" w:rsidRP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OLUR</w:t>
            </w:r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/……/…….</w:t>
            </w:r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  <w:proofErr w:type="gramEnd"/>
          </w:p>
          <w:p w:rsidR="006224E9" w:rsidRDefault="006224E9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F1" w:rsidRPr="00DA7EF1" w:rsidRDefault="00DA7EF1" w:rsidP="00DA7EF1">
            <w:pPr>
              <w:tabs>
                <w:tab w:val="left" w:pos="7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Yardımcısı</w:t>
            </w:r>
          </w:p>
          <w:p w:rsidR="00DA7EF1" w:rsidRPr="00D0474E" w:rsidRDefault="00DA7EF1" w:rsidP="00DA7E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C57D2" w:rsidRPr="000C57D2" w:rsidRDefault="000C57D2" w:rsidP="000C57D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7D2" w:rsidRPr="000C57D2" w:rsidSect="000158DB">
      <w:headerReference w:type="default" r:id="rId6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B1" w:rsidRDefault="007C53B1" w:rsidP="000C57D2">
      <w:pPr>
        <w:spacing w:after="0" w:line="240" w:lineRule="auto"/>
      </w:pPr>
      <w:r>
        <w:separator/>
      </w:r>
    </w:p>
  </w:endnote>
  <w:endnote w:type="continuationSeparator" w:id="0">
    <w:p w:rsidR="007C53B1" w:rsidRDefault="007C53B1" w:rsidP="000C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B1" w:rsidRDefault="007C53B1" w:rsidP="000C57D2">
      <w:pPr>
        <w:spacing w:after="0" w:line="240" w:lineRule="auto"/>
      </w:pPr>
      <w:r>
        <w:separator/>
      </w:r>
    </w:p>
  </w:footnote>
  <w:footnote w:type="continuationSeparator" w:id="0">
    <w:p w:rsidR="007C53B1" w:rsidRDefault="007C53B1" w:rsidP="000C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8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393"/>
      <w:gridCol w:w="2285"/>
      <w:gridCol w:w="1701"/>
    </w:tblGrid>
    <w:tr w:rsidR="000C57D2" w:rsidRPr="00FC3FE4" w:rsidTr="006224E9">
      <w:trPr>
        <w:trHeight w:val="1105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0C57D2" w:rsidRPr="00FC3FE4" w:rsidRDefault="000C57D2" w:rsidP="000C57D2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FC3FE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872AA9A" wp14:editId="7207B015">
                <wp:extent cx="990600" cy="685800"/>
                <wp:effectExtent l="0" t="0" r="0" b="0"/>
                <wp:docPr id="1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C57D2" w:rsidRPr="00FC3FE4" w:rsidRDefault="000C57D2" w:rsidP="000C57D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C3FE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C57D2" w:rsidRPr="00FC3FE4" w:rsidRDefault="000C57D2" w:rsidP="000C57D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C3FE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C57D2" w:rsidRPr="00FC3FE4" w:rsidRDefault="000C57D2" w:rsidP="000C57D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İzin Formu</w:t>
          </w:r>
        </w:p>
      </w:tc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C57D2" w:rsidRPr="00FC3FE4" w:rsidRDefault="000C57D2" w:rsidP="000C57D2">
          <w:pPr>
            <w:spacing w:before="48" w:line="256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FC3FE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BFB032D" wp14:editId="57B59E67">
                <wp:extent cx="800100" cy="619125"/>
                <wp:effectExtent l="0" t="0" r="0" b="9525"/>
                <wp:docPr id="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24E9" w:rsidRPr="00FC3FE4" w:rsidTr="006224E9">
      <w:trPr>
        <w:trHeight w:hRule="exact" w:val="439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0C57D2" w:rsidRPr="009D7C84" w:rsidRDefault="000C57D2" w:rsidP="000C57D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D7C8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C57D2" w:rsidRPr="009D7C84" w:rsidRDefault="006224E9" w:rsidP="000C57D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K.KU.FR.</w:t>
          </w:r>
          <w:r w:rsidR="000158D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94</w:t>
          </w:r>
        </w:p>
      </w:tc>
      <w:tc>
        <w:tcPr>
          <w:tcW w:w="2268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0C57D2" w:rsidRDefault="000C57D2" w:rsidP="000C57D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0C57D2" w:rsidRPr="009D7C84" w:rsidRDefault="000158DB" w:rsidP="000C57D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01.08.2025</w:t>
          </w:r>
        </w:p>
      </w:tc>
      <w:tc>
        <w:tcPr>
          <w:tcW w:w="2393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0C57D2" w:rsidRPr="009D7C84" w:rsidRDefault="000C57D2" w:rsidP="000C57D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0C57D2" w:rsidRPr="009D7C84" w:rsidRDefault="000C57D2" w:rsidP="000C57D2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9D7C8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85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0C57D2" w:rsidRPr="009D7C84" w:rsidRDefault="000C57D2" w:rsidP="000C57D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0C57D2" w:rsidRPr="009D7C84" w:rsidRDefault="000C57D2" w:rsidP="000C57D2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0C57D2" w:rsidRPr="009D7C84" w:rsidRDefault="000C57D2" w:rsidP="000C57D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C57D2" w:rsidRPr="009D7C84" w:rsidRDefault="000C57D2" w:rsidP="000C57D2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0C57D2" w:rsidRDefault="000C57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80"/>
    <w:rsid w:val="000158DB"/>
    <w:rsid w:val="0003335E"/>
    <w:rsid w:val="000C57D2"/>
    <w:rsid w:val="001068BF"/>
    <w:rsid w:val="006224E9"/>
    <w:rsid w:val="007C53B1"/>
    <w:rsid w:val="008F43DA"/>
    <w:rsid w:val="009F084D"/>
    <w:rsid w:val="00BF0680"/>
    <w:rsid w:val="00D0474E"/>
    <w:rsid w:val="00DA7EF1"/>
    <w:rsid w:val="00F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F7FE"/>
  <w15:chartTrackingRefBased/>
  <w15:docId w15:val="{8E9330D2-0405-4310-94AA-6AB4E12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7D2"/>
  </w:style>
  <w:style w:type="paragraph" w:styleId="AltBilgi">
    <w:name w:val="footer"/>
    <w:basedOn w:val="Normal"/>
    <w:link w:val="AltBilgiChar"/>
    <w:uiPriority w:val="99"/>
    <w:unhideWhenUsed/>
    <w:rsid w:val="000C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7D2"/>
  </w:style>
  <w:style w:type="table" w:styleId="TabloKlavuzu">
    <w:name w:val="Table Grid"/>
    <w:basedOn w:val="NormalTablo"/>
    <w:uiPriority w:val="39"/>
    <w:rsid w:val="000C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2025-08-01T08:30:00Z</cp:lastPrinted>
  <dcterms:created xsi:type="dcterms:W3CDTF">2025-08-08T10:42:00Z</dcterms:created>
  <dcterms:modified xsi:type="dcterms:W3CDTF">2025-08-08T10:42:00Z</dcterms:modified>
</cp:coreProperties>
</file>