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127"/>
        <w:gridCol w:w="1185"/>
        <w:gridCol w:w="1312"/>
        <w:gridCol w:w="4449"/>
        <w:gridCol w:w="1985"/>
      </w:tblGrid>
      <w:tr w:rsidR="00AB71DE" w:rsidTr="0067526E">
        <w:trPr>
          <w:trHeight w:val="794"/>
        </w:trPr>
        <w:tc>
          <w:tcPr>
            <w:tcW w:w="4624" w:type="dxa"/>
            <w:gridSpan w:val="3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Yangının Çıktığı Tarih ve Saat:</w:t>
            </w:r>
          </w:p>
        </w:tc>
        <w:tc>
          <w:tcPr>
            <w:tcW w:w="6434" w:type="dxa"/>
            <w:gridSpan w:val="2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71DE" w:rsidTr="0067526E">
        <w:trPr>
          <w:trHeight w:val="794"/>
        </w:trPr>
        <w:tc>
          <w:tcPr>
            <w:tcW w:w="4624" w:type="dxa"/>
            <w:gridSpan w:val="3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Yangının Çıktığı Bölüm (yer):</w:t>
            </w:r>
          </w:p>
        </w:tc>
        <w:tc>
          <w:tcPr>
            <w:tcW w:w="6434" w:type="dxa"/>
            <w:gridSpan w:val="2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71DE" w:rsidTr="0067526E">
        <w:trPr>
          <w:trHeight w:val="794"/>
        </w:trPr>
        <w:tc>
          <w:tcPr>
            <w:tcW w:w="4624" w:type="dxa"/>
            <w:gridSpan w:val="3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Yangının Başlama Nedeni:</w:t>
            </w:r>
          </w:p>
        </w:tc>
        <w:tc>
          <w:tcPr>
            <w:tcW w:w="6434" w:type="dxa"/>
            <w:gridSpan w:val="2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Elektrik  ( )    Sıçrama  (  )     Kaza   (   )       Sabotaj   (   )</w:t>
            </w:r>
          </w:p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</w:p>
          <w:p w:rsidR="00AB71DE" w:rsidRPr="00DC3A10" w:rsidRDefault="002F6D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Tabiat olayları</w:t>
            </w:r>
            <w:r w:rsidR="00AB71DE" w:rsidRPr="00DC3A10">
              <w:rPr>
                <w:rFonts w:ascii="Times New Roman" w:hAnsi="Times New Roman" w:cs="Times New Roman"/>
                <w:b/>
              </w:rPr>
              <w:t xml:space="preserve">  (   )              </w:t>
            </w:r>
            <w:r w:rsidR="0067526E" w:rsidRPr="00DC3A10">
              <w:rPr>
                <w:rFonts w:ascii="Times New Roman" w:hAnsi="Times New Roman" w:cs="Times New Roman"/>
                <w:b/>
              </w:rPr>
              <w:t>Diğer</w:t>
            </w:r>
            <w:r w:rsidR="00AB71DE" w:rsidRPr="00DC3A10">
              <w:rPr>
                <w:rFonts w:ascii="Times New Roman" w:hAnsi="Times New Roman" w:cs="Times New Roman"/>
                <w:b/>
              </w:rPr>
              <w:t xml:space="preserve">    (</w:t>
            </w:r>
            <w:r w:rsidR="0067526E" w:rsidRPr="00DC3A10">
              <w:rPr>
                <w:rFonts w:ascii="Times New Roman" w:hAnsi="Times New Roman" w:cs="Times New Roman"/>
                <w:b/>
              </w:rPr>
              <w:t xml:space="preserve">  </w:t>
            </w:r>
            <w:r w:rsidR="00AB71DE" w:rsidRPr="00DC3A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B71DE" w:rsidTr="0067526E">
        <w:trPr>
          <w:trHeight w:val="794"/>
        </w:trPr>
        <w:tc>
          <w:tcPr>
            <w:tcW w:w="4624" w:type="dxa"/>
            <w:gridSpan w:val="3"/>
          </w:tcPr>
          <w:p w:rsidR="00AB71DE" w:rsidRPr="00DC3A10" w:rsidRDefault="0067526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Çevrede Oluşan Olumsuzluklar</w:t>
            </w:r>
            <w:r w:rsidR="002F6D6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34" w:type="dxa"/>
            <w:gridSpan w:val="2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71DE" w:rsidTr="0067526E">
        <w:trPr>
          <w:trHeight w:val="794"/>
        </w:trPr>
        <w:tc>
          <w:tcPr>
            <w:tcW w:w="4624" w:type="dxa"/>
            <w:gridSpan w:val="3"/>
          </w:tcPr>
          <w:p w:rsidR="00AB71DE" w:rsidRPr="00DC3A10" w:rsidRDefault="0067526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Olay Yerinde Kullanılan Söndürme Maddeleri:</w:t>
            </w:r>
          </w:p>
        </w:tc>
        <w:tc>
          <w:tcPr>
            <w:tcW w:w="6434" w:type="dxa"/>
            <w:gridSpan w:val="2"/>
          </w:tcPr>
          <w:p w:rsidR="0067526E" w:rsidRPr="00DC3A10" w:rsidRDefault="0067526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Yangın (  )       Tüpü  (  )   Yangın Dolabı (  )    Su   (  )</w:t>
            </w:r>
          </w:p>
          <w:p w:rsidR="00DC3A10" w:rsidRDefault="0067526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</w:t>
            </w:r>
          </w:p>
          <w:p w:rsidR="00AB71DE" w:rsidRPr="00DC3A10" w:rsidRDefault="0067526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 xml:space="preserve">  Kum  (  )            Diğer(  ) </w:t>
            </w:r>
          </w:p>
        </w:tc>
      </w:tr>
      <w:tr w:rsidR="00AB71DE" w:rsidTr="0067526E">
        <w:trPr>
          <w:trHeight w:val="794"/>
        </w:trPr>
        <w:tc>
          <w:tcPr>
            <w:tcW w:w="4624" w:type="dxa"/>
            <w:gridSpan w:val="3"/>
          </w:tcPr>
          <w:p w:rsidR="00AB71DE" w:rsidRPr="00DC3A10" w:rsidRDefault="0067526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Olay Yerine Gelen/ Takviye ve Yardımcı Ekipler:</w:t>
            </w:r>
          </w:p>
        </w:tc>
        <w:tc>
          <w:tcPr>
            <w:tcW w:w="6434" w:type="dxa"/>
            <w:gridSpan w:val="2"/>
          </w:tcPr>
          <w:p w:rsidR="00AB71DE" w:rsidRPr="00DC3A10" w:rsidRDefault="00AB71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526E" w:rsidTr="00DC3A10">
        <w:trPr>
          <w:trHeight w:val="573"/>
        </w:trPr>
        <w:tc>
          <w:tcPr>
            <w:tcW w:w="11058" w:type="dxa"/>
            <w:gridSpan w:val="5"/>
          </w:tcPr>
          <w:p w:rsidR="0067526E" w:rsidRPr="00DC3A10" w:rsidRDefault="0067526E" w:rsidP="00DC3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Yangına Müdahale Eden Kişiler</w:t>
            </w:r>
          </w:p>
        </w:tc>
      </w:tr>
      <w:tr w:rsidR="00DC3A10" w:rsidTr="004B0FF1">
        <w:trPr>
          <w:trHeight w:val="472"/>
        </w:trPr>
        <w:tc>
          <w:tcPr>
            <w:tcW w:w="3312" w:type="dxa"/>
            <w:gridSpan w:val="2"/>
          </w:tcPr>
          <w:p w:rsidR="00DC3A10" w:rsidRPr="00DC3A10" w:rsidRDefault="00DC3A10" w:rsidP="00675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Adı Soyadı</w:t>
            </w:r>
          </w:p>
          <w:p w:rsidR="00DC3A10" w:rsidRPr="00DC3A10" w:rsidRDefault="00DC3A10" w:rsidP="0067526E">
            <w:pPr>
              <w:rPr>
                <w:rFonts w:ascii="Times New Roman" w:hAnsi="Times New Roman" w:cs="Times New Roman"/>
                <w:b/>
              </w:rPr>
            </w:pPr>
          </w:p>
          <w:p w:rsidR="00DC3A10" w:rsidRPr="00DC3A10" w:rsidRDefault="00DC3A10" w:rsidP="006752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1" w:type="dxa"/>
            <w:gridSpan w:val="2"/>
            <w:vAlign w:val="center"/>
          </w:tcPr>
          <w:p w:rsidR="00DC3A10" w:rsidRPr="00DC3A10" w:rsidRDefault="002F6D68" w:rsidP="00DC3A10">
            <w:pPr>
              <w:ind w:left="4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DC3A10" w:rsidRPr="00DC3A10">
              <w:rPr>
                <w:rFonts w:ascii="Times New Roman" w:hAnsi="Times New Roman" w:cs="Times New Roman"/>
                <w:b/>
              </w:rPr>
              <w:t>İletişim Bilgileri</w:t>
            </w:r>
          </w:p>
          <w:p w:rsidR="00DC3A10" w:rsidRPr="00DC3A10" w:rsidRDefault="00DC3A10" w:rsidP="006752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C3A10" w:rsidRPr="00DC3A10" w:rsidRDefault="00DC3A10" w:rsidP="0067526E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 xml:space="preserve">         İmza</w:t>
            </w:r>
          </w:p>
          <w:p w:rsidR="00DC3A10" w:rsidRPr="00DC3A10" w:rsidRDefault="00DC3A10" w:rsidP="006752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3A10" w:rsidTr="002C796F">
        <w:trPr>
          <w:trHeight w:val="567"/>
        </w:trPr>
        <w:tc>
          <w:tcPr>
            <w:tcW w:w="3312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1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A10" w:rsidTr="000E4321">
        <w:trPr>
          <w:trHeight w:val="567"/>
        </w:trPr>
        <w:tc>
          <w:tcPr>
            <w:tcW w:w="3312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1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A10" w:rsidTr="004F450B">
        <w:trPr>
          <w:trHeight w:val="567"/>
        </w:trPr>
        <w:tc>
          <w:tcPr>
            <w:tcW w:w="3312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1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A10" w:rsidTr="005C1FE2">
        <w:trPr>
          <w:trHeight w:val="567"/>
        </w:trPr>
        <w:tc>
          <w:tcPr>
            <w:tcW w:w="3312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1" w:type="dxa"/>
            <w:gridSpan w:val="2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A10" w:rsidTr="00DC3A10">
        <w:trPr>
          <w:trHeight w:val="328"/>
        </w:trPr>
        <w:tc>
          <w:tcPr>
            <w:tcW w:w="2127" w:type="dxa"/>
            <w:vMerge w:val="restart"/>
          </w:tcPr>
          <w:p w:rsidR="00DC3A10" w:rsidRPr="00DC3A10" w:rsidRDefault="002F6D68" w:rsidP="002F6D68">
            <w:pPr>
              <w:tabs>
                <w:tab w:val="right" w:pos="1911"/>
              </w:tabs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         </w:t>
            </w:r>
            <w:proofErr w:type="gramStart"/>
            <w:r w:rsidR="00DC3A10" w:rsidRPr="00DC3A10">
              <w:rPr>
                <w:rFonts w:ascii="Times New Roman" w:hAnsi="Times New Roman" w:cs="Times New Roman"/>
                <w:b/>
              </w:rPr>
              <w:t>Kırmızı  kod</w:t>
            </w:r>
            <w:proofErr w:type="gramEnd"/>
            <w:r w:rsidR="00DC3A10" w:rsidRPr="00DC3A10">
              <w:rPr>
                <w:rFonts w:ascii="Times New Roman" w:hAnsi="Times New Roman" w:cs="Times New Roman"/>
                <w:b/>
              </w:rPr>
              <w:t xml:space="preserve"> ekibi</w:t>
            </w:r>
          </w:p>
        </w:tc>
        <w:tc>
          <w:tcPr>
            <w:tcW w:w="6946" w:type="dxa"/>
            <w:gridSpan w:val="3"/>
          </w:tcPr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985" w:type="dxa"/>
          </w:tcPr>
          <w:p w:rsidR="00DC3A10" w:rsidRPr="00DC3A10" w:rsidRDefault="00DC3A10" w:rsidP="00DC3A10">
            <w:pPr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 xml:space="preserve">         İmza</w:t>
            </w:r>
          </w:p>
          <w:p w:rsidR="00DC3A10" w:rsidRPr="00DC3A10" w:rsidRDefault="00DC3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A10" w:rsidTr="00DC3A10">
        <w:trPr>
          <w:trHeight w:val="567"/>
        </w:trPr>
        <w:tc>
          <w:tcPr>
            <w:tcW w:w="2127" w:type="dxa"/>
            <w:vMerge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</w:tr>
      <w:tr w:rsidR="00DC3A10" w:rsidTr="00DC3A10">
        <w:trPr>
          <w:trHeight w:val="567"/>
        </w:trPr>
        <w:tc>
          <w:tcPr>
            <w:tcW w:w="2127" w:type="dxa"/>
            <w:vMerge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</w:tr>
      <w:tr w:rsidR="00DC3A10" w:rsidTr="00DC3A10">
        <w:trPr>
          <w:trHeight w:val="567"/>
        </w:trPr>
        <w:tc>
          <w:tcPr>
            <w:tcW w:w="2127" w:type="dxa"/>
            <w:vMerge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</w:p>
        </w:tc>
      </w:tr>
      <w:tr w:rsidR="00DC3A10" w:rsidTr="00DC3A10">
        <w:trPr>
          <w:trHeight w:val="794"/>
        </w:trPr>
        <w:tc>
          <w:tcPr>
            <w:tcW w:w="2127" w:type="dxa"/>
          </w:tcPr>
          <w:p w:rsidR="00DC3A10" w:rsidRDefault="00DC3A10">
            <w:pPr>
              <w:rPr>
                <w:rFonts w:ascii="Times New Roman" w:hAnsi="Times New Roman" w:cs="Times New Roman"/>
              </w:rPr>
            </w:pPr>
            <w:r w:rsidRPr="00DF7339">
              <w:rPr>
                <w:rFonts w:ascii="Times New Roman" w:hAnsi="Times New Roman" w:cs="Times New Roman"/>
                <w:b/>
              </w:rPr>
              <w:t>Tatbikat</w:t>
            </w:r>
          </w:p>
        </w:tc>
        <w:tc>
          <w:tcPr>
            <w:tcW w:w="8931" w:type="dxa"/>
            <w:gridSpan w:val="4"/>
          </w:tcPr>
          <w:p w:rsidR="00DC3A10" w:rsidRPr="00DC3A10" w:rsidRDefault="00DC3A10" w:rsidP="00DC3A1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C3A10">
              <w:rPr>
                <w:rFonts w:ascii="Times New Roman" w:hAnsi="Times New Roman" w:cs="Times New Roman"/>
                <w:b/>
              </w:rPr>
              <w:t xml:space="preserve">(   )    ( ise kutucuğu işaretleyip formu üst yönetime onaylatınız)              ONAY </w:t>
            </w:r>
          </w:p>
          <w:p w:rsidR="00DC3A10" w:rsidRDefault="00DC3A10">
            <w:pPr>
              <w:rPr>
                <w:rFonts w:ascii="Times New Roman" w:hAnsi="Times New Roman" w:cs="Times New Roman"/>
              </w:rPr>
            </w:pPr>
            <w:r w:rsidRPr="00DC3A10">
              <w:rPr>
                <w:rFonts w:ascii="Times New Roman" w:hAnsi="Times New Roman" w:cs="Times New Roman"/>
                <w:b/>
              </w:rPr>
              <w:t xml:space="preserve">              Uygulama ve Araştırma Merkezi Müdürü      </w:t>
            </w:r>
            <w:proofErr w:type="gramStart"/>
            <w:r w:rsidRPr="00DC3A10">
              <w:rPr>
                <w:rFonts w:ascii="Times New Roman" w:hAnsi="Times New Roman" w:cs="Times New Roman"/>
                <w:b/>
              </w:rPr>
              <w:t>……………………………………</w:t>
            </w:r>
            <w:proofErr w:type="gramEnd"/>
          </w:p>
        </w:tc>
      </w:tr>
    </w:tbl>
    <w:p w:rsidR="00DC3A10" w:rsidRPr="00DC3A10" w:rsidRDefault="00DC3A10" w:rsidP="00DC3A10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DC3A10">
        <w:rPr>
          <w:rFonts w:ascii="Times New Roman" w:hAnsi="Times New Roman" w:cs="Times New Roman"/>
          <w:sz w:val="18"/>
          <w:szCs w:val="18"/>
        </w:rPr>
        <w:t>Form iki nüsha düzenlenir. İlk nüsha düzenleyen tarafından dosyalanır, ikinci nüsha Kalite Yönetim Birimine gönderilir.</w:t>
      </w:r>
    </w:p>
    <w:p w:rsidR="009E50F6" w:rsidRPr="00AB71DE" w:rsidRDefault="009E50F6" w:rsidP="00DC3A1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E50F6" w:rsidRPr="00AB7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43" w:rsidRDefault="00114443" w:rsidP="00AB71DE">
      <w:pPr>
        <w:spacing w:after="0" w:line="240" w:lineRule="auto"/>
      </w:pPr>
      <w:r>
        <w:separator/>
      </w:r>
    </w:p>
  </w:endnote>
  <w:endnote w:type="continuationSeparator" w:id="0">
    <w:p w:rsidR="00114443" w:rsidRDefault="00114443" w:rsidP="00AB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0" w:rsidRDefault="00DC3A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0" w:rsidRDefault="00DC3A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0" w:rsidRDefault="00DC3A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43" w:rsidRDefault="00114443" w:rsidP="00AB71DE">
      <w:pPr>
        <w:spacing w:after="0" w:line="240" w:lineRule="auto"/>
      </w:pPr>
      <w:r>
        <w:separator/>
      </w:r>
    </w:p>
  </w:footnote>
  <w:footnote w:type="continuationSeparator" w:id="0">
    <w:p w:rsidR="00114443" w:rsidRDefault="00114443" w:rsidP="00AB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0" w:rsidRDefault="00DC3A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AB71DE" w:rsidRPr="00AB71DE" w:rsidTr="00DC3A10">
      <w:trPr>
        <w:trHeight w:val="1240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:rsidR="00AB71DE" w:rsidRPr="00AB71DE" w:rsidRDefault="00AB71DE" w:rsidP="00AB71DE">
          <w:pPr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AB71DE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17692ED" wp14:editId="4CEF6158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AB71DE" w:rsidRPr="00AB71DE" w:rsidRDefault="00AB71DE" w:rsidP="00AB71D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AB71DE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AB71DE" w:rsidRPr="00AB71DE" w:rsidRDefault="00AB71DE" w:rsidP="00AB71D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B71DE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AB71DE" w:rsidRPr="00AB71DE" w:rsidRDefault="00DC3A10" w:rsidP="00AB71D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Kırmızı </w:t>
          </w:r>
          <w:r w:rsidR="00AB71DE" w:rsidRPr="00AB71DE">
            <w:rPr>
              <w:rFonts w:ascii="Times New Roman" w:eastAsia="Calibri" w:hAnsi="Times New Roman" w:cs="Times New Roman"/>
              <w:b/>
              <w:sz w:val="24"/>
              <w:szCs w:val="24"/>
            </w:rPr>
            <w:t>Kod Olay Bildirim Formu</w:t>
          </w:r>
        </w:p>
      </w:tc>
      <w:tc>
        <w:tcPr>
          <w:tcW w:w="1843" w:type="dxa"/>
          <w:vAlign w:val="center"/>
        </w:tcPr>
        <w:p w:rsidR="00AB71DE" w:rsidRPr="00AB71DE" w:rsidRDefault="00AB71DE" w:rsidP="00AB71DE">
          <w:pPr>
            <w:spacing w:before="48" w:after="200" w:line="276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AB71DE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6763F3E" wp14:editId="5164F1EF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71DE" w:rsidRPr="00AB71DE" w:rsidTr="00326DE6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AB71DE" w:rsidRPr="00AB71DE" w:rsidRDefault="00AB71DE" w:rsidP="00AB71DE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B71D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AB71DE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AB71DE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AB71D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AB71DE">
            <w:rPr>
              <w:rFonts w:ascii="Times New Roman" w:hAnsi="Times New Roman" w:cs="Times New Roman"/>
            </w:rPr>
            <w:t xml:space="preserve"> </w:t>
          </w:r>
          <w:r w:rsidR="00DC3A10">
            <w:rPr>
              <w:rFonts w:ascii="Times New Roman" w:hAnsi="Times New Roman" w:cs="Times New Roman"/>
              <w:sz w:val="18"/>
              <w:szCs w:val="18"/>
            </w:rPr>
            <w:t>K.AD.FR.35</w:t>
          </w:r>
        </w:p>
        <w:p w:rsidR="00AB71DE" w:rsidRPr="00AB71DE" w:rsidRDefault="00AB71DE" w:rsidP="00AB71DE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AB71DE" w:rsidRPr="00AB71DE" w:rsidRDefault="00AB71DE" w:rsidP="00AB71DE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AB71DE" w:rsidRPr="00AB71DE" w:rsidRDefault="00AB71DE" w:rsidP="00AB71D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AB71D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AB71D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AB71DE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AB71D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AB71D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01.11.2022</w:t>
          </w:r>
        </w:p>
        <w:p w:rsidR="00AB71DE" w:rsidRPr="00AB71DE" w:rsidRDefault="00AB71DE" w:rsidP="00AB71DE">
          <w:pPr>
            <w:spacing w:after="200" w:line="276" w:lineRule="auto"/>
            <w:ind w:left="135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AB71DE" w:rsidRPr="00AB71DE" w:rsidRDefault="00AB71DE" w:rsidP="00AB71D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AB71D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AB71D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AB71DE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AB71D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:                             00  </w:t>
          </w:r>
        </w:p>
        <w:p w:rsidR="00AB71DE" w:rsidRPr="00AB71DE" w:rsidRDefault="00AB71DE" w:rsidP="00AB71D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AB71DE" w:rsidRPr="00AB71DE" w:rsidRDefault="00AB71DE" w:rsidP="00AB71D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AB71DE" w:rsidRPr="00AB71DE" w:rsidRDefault="00AB71DE" w:rsidP="00AB71DE">
          <w:pPr>
            <w:spacing w:before="31" w:after="20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AB71D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AB71D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AB71D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                          00</w:t>
          </w:r>
        </w:p>
        <w:p w:rsidR="00AB71DE" w:rsidRPr="00AB71DE" w:rsidRDefault="00AB71DE" w:rsidP="00AB71DE">
          <w:pPr>
            <w:spacing w:before="31" w:after="200" w:line="276" w:lineRule="auto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AB71DE" w:rsidRPr="00AB71DE" w:rsidRDefault="00AB71DE" w:rsidP="00AB71DE">
          <w:pPr>
            <w:spacing w:before="48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AB71D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AB71D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AB71D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                   1/1</w:t>
          </w:r>
        </w:p>
        <w:p w:rsidR="00AB71DE" w:rsidRPr="00AB71DE" w:rsidRDefault="00AB71DE" w:rsidP="00AB71DE">
          <w:pPr>
            <w:spacing w:before="48" w:after="200" w:line="276" w:lineRule="auto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AB71DE" w:rsidRDefault="00AB71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10" w:rsidRDefault="00DC3A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F1"/>
    <w:rsid w:val="000D47B9"/>
    <w:rsid w:val="00114443"/>
    <w:rsid w:val="00137230"/>
    <w:rsid w:val="002F6D68"/>
    <w:rsid w:val="0067526E"/>
    <w:rsid w:val="006D1525"/>
    <w:rsid w:val="009E2FF1"/>
    <w:rsid w:val="009E50F6"/>
    <w:rsid w:val="00AB71DE"/>
    <w:rsid w:val="00DC3A10"/>
    <w:rsid w:val="00E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CE32"/>
  <w15:chartTrackingRefBased/>
  <w15:docId w15:val="{5B8AE104-0909-46C4-B0EF-98C13433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B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71DE"/>
  </w:style>
  <w:style w:type="paragraph" w:styleId="AltBilgi">
    <w:name w:val="footer"/>
    <w:basedOn w:val="Normal"/>
    <w:link w:val="AltBilgiChar"/>
    <w:uiPriority w:val="99"/>
    <w:unhideWhenUsed/>
    <w:rsid w:val="00AB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71DE"/>
  </w:style>
  <w:style w:type="table" w:customStyle="1" w:styleId="TabloKlavuzu1">
    <w:name w:val="Tablo Kılavuzu1"/>
    <w:basedOn w:val="NormalTablo"/>
    <w:next w:val="TabloKlavuzu"/>
    <w:uiPriority w:val="39"/>
    <w:rsid w:val="00DC3A1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2022-11-03T12:11:00Z</dcterms:created>
  <dcterms:modified xsi:type="dcterms:W3CDTF">2022-11-07T06:05:00Z</dcterms:modified>
</cp:coreProperties>
</file>