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283"/>
        <w:gridCol w:w="993"/>
        <w:gridCol w:w="1134"/>
        <w:gridCol w:w="992"/>
        <w:gridCol w:w="709"/>
        <w:gridCol w:w="985"/>
        <w:gridCol w:w="857"/>
        <w:gridCol w:w="709"/>
        <w:gridCol w:w="709"/>
      </w:tblGrid>
      <w:tr w:rsidR="004707E6" w:rsidRPr="00CB073E" w:rsidTr="003C38CF">
        <w:trPr>
          <w:trHeight w:val="423"/>
        </w:trPr>
        <w:tc>
          <w:tcPr>
            <w:tcW w:w="6521" w:type="dxa"/>
            <w:gridSpan w:val="7"/>
          </w:tcPr>
          <w:p w:rsidR="001D6BD9" w:rsidRDefault="00B3010C" w:rsidP="00161E82">
            <w:pPr>
              <w:tabs>
                <w:tab w:val="center" w:pos="31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>Adı Soyadı:</w:t>
            </w:r>
            <w:r w:rsidR="00161E8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</w:t>
            </w:r>
            <w:proofErr w:type="spellStart"/>
            <w:r w:rsidR="00161E82">
              <w:rPr>
                <w:rFonts w:ascii="Times New Roman" w:hAnsi="Times New Roman" w:cs="Times New Roman"/>
                <w:b/>
                <w:sz w:val="20"/>
                <w:szCs w:val="20"/>
              </w:rPr>
              <w:t>Tc</w:t>
            </w:r>
            <w:proofErr w:type="spellEnd"/>
            <w:r w:rsidR="00161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Kimlik No:</w:t>
            </w:r>
          </w:p>
          <w:p w:rsidR="00161E82" w:rsidRDefault="00161E82" w:rsidP="00161E82">
            <w:pPr>
              <w:tabs>
                <w:tab w:val="center" w:pos="31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1E82" w:rsidRPr="003C38CF" w:rsidRDefault="00161E82" w:rsidP="00161E82">
            <w:pPr>
              <w:tabs>
                <w:tab w:val="center" w:pos="31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</w:tcPr>
          <w:p w:rsidR="00161E82" w:rsidRDefault="00B3010C" w:rsidP="00B3010C">
            <w:pPr>
              <w:tabs>
                <w:tab w:val="center" w:pos="18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1E82"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</w:p>
          <w:p w:rsidR="001D6BD9" w:rsidRPr="003C38CF" w:rsidRDefault="001D6BD9" w:rsidP="00B3010C">
            <w:pPr>
              <w:tabs>
                <w:tab w:val="center" w:pos="18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10C" w:rsidRPr="00CB073E" w:rsidTr="00161E82">
        <w:trPr>
          <w:trHeight w:val="399"/>
        </w:trPr>
        <w:tc>
          <w:tcPr>
            <w:tcW w:w="3402" w:type="dxa"/>
            <w:gridSpan w:val="4"/>
          </w:tcPr>
          <w:p w:rsidR="00B3010C" w:rsidRPr="003C38CF" w:rsidRDefault="00B30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>Doğum Tarihi:</w:t>
            </w:r>
          </w:p>
        </w:tc>
        <w:tc>
          <w:tcPr>
            <w:tcW w:w="3119" w:type="dxa"/>
            <w:gridSpan w:val="3"/>
          </w:tcPr>
          <w:p w:rsidR="00B3010C" w:rsidRPr="003C38CF" w:rsidRDefault="002D0230" w:rsidP="00B30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Kurumda Başlama</w:t>
            </w:r>
            <w:r w:rsidR="00161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Tarihi:</w:t>
            </w:r>
          </w:p>
        </w:tc>
        <w:tc>
          <w:tcPr>
            <w:tcW w:w="3969" w:type="dxa"/>
            <w:gridSpan w:val="5"/>
          </w:tcPr>
          <w:p w:rsidR="00B3010C" w:rsidRPr="003C38CF" w:rsidRDefault="00B30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Kronik Hastalık:</w:t>
            </w:r>
          </w:p>
          <w:p w:rsidR="00B3010C" w:rsidRPr="003C38CF" w:rsidRDefault="00B30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10C" w:rsidRPr="00CB073E" w:rsidTr="00161E82">
        <w:trPr>
          <w:trHeight w:val="423"/>
        </w:trPr>
        <w:tc>
          <w:tcPr>
            <w:tcW w:w="3402" w:type="dxa"/>
            <w:gridSpan w:val="4"/>
          </w:tcPr>
          <w:p w:rsidR="00B3010C" w:rsidRPr="003C38CF" w:rsidRDefault="00161E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3119" w:type="dxa"/>
            <w:gridSpan w:val="3"/>
          </w:tcPr>
          <w:p w:rsidR="00B3010C" w:rsidRPr="003C38CF" w:rsidRDefault="00161E82" w:rsidP="00B30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>Kan Grubu:</w:t>
            </w:r>
          </w:p>
        </w:tc>
        <w:tc>
          <w:tcPr>
            <w:tcW w:w="3969" w:type="dxa"/>
            <w:gridSpan w:val="5"/>
          </w:tcPr>
          <w:p w:rsidR="00B3010C" w:rsidRPr="003C38CF" w:rsidRDefault="00B30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Alerji Öyküsü:</w:t>
            </w:r>
          </w:p>
          <w:p w:rsidR="00B3010C" w:rsidRPr="003C38CF" w:rsidRDefault="00B30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07E6" w:rsidRPr="00CB073E" w:rsidTr="003C38CF">
        <w:trPr>
          <w:trHeight w:val="399"/>
        </w:trPr>
        <w:tc>
          <w:tcPr>
            <w:tcW w:w="6521" w:type="dxa"/>
            <w:gridSpan w:val="7"/>
          </w:tcPr>
          <w:p w:rsidR="001D6BD9" w:rsidRPr="003C38CF" w:rsidRDefault="00B30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>Daha Önce Geçirdiği Ameliyatlar:</w:t>
            </w:r>
          </w:p>
        </w:tc>
        <w:tc>
          <w:tcPr>
            <w:tcW w:w="3969" w:type="dxa"/>
            <w:gridSpan w:val="5"/>
          </w:tcPr>
          <w:p w:rsidR="001D6BD9" w:rsidRPr="003C38CF" w:rsidRDefault="00B30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>Taşıyıcılık Durumu:</w:t>
            </w:r>
          </w:p>
          <w:p w:rsidR="004707E6" w:rsidRPr="003C38CF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6BD9" w:rsidRPr="00CB073E" w:rsidTr="004707E6">
        <w:trPr>
          <w:trHeight w:val="291"/>
        </w:trPr>
        <w:tc>
          <w:tcPr>
            <w:tcW w:w="10490" w:type="dxa"/>
            <w:gridSpan w:val="12"/>
          </w:tcPr>
          <w:p w:rsidR="001D6BD9" w:rsidRPr="003C38CF" w:rsidRDefault="001D6BD9" w:rsidP="0047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>PERSONEL AŞI TAKVİMİ</w:t>
            </w:r>
          </w:p>
        </w:tc>
      </w:tr>
      <w:tr w:rsidR="004707E6" w:rsidRPr="00CB073E" w:rsidTr="00906F8D">
        <w:trPr>
          <w:trHeight w:val="399"/>
        </w:trPr>
        <w:tc>
          <w:tcPr>
            <w:tcW w:w="4395" w:type="dxa"/>
            <w:gridSpan w:val="5"/>
          </w:tcPr>
          <w:p w:rsidR="001D6BD9" w:rsidRPr="004707E6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Hepatit B Aşısı</w:t>
            </w:r>
          </w:p>
        </w:tc>
        <w:tc>
          <w:tcPr>
            <w:tcW w:w="2835" w:type="dxa"/>
            <w:gridSpan w:val="3"/>
          </w:tcPr>
          <w:p w:rsidR="001D6BD9" w:rsidRPr="004707E6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Difteri-</w:t>
            </w:r>
            <w:proofErr w:type="spellStart"/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Tetenoz</w:t>
            </w:r>
            <w:proofErr w:type="spellEnd"/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Aşısı</w:t>
            </w:r>
          </w:p>
        </w:tc>
        <w:tc>
          <w:tcPr>
            <w:tcW w:w="1842" w:type="dxa"/>
            <w:gridSpan w:val="2"/>
          </w:tcPr>
          <w:p w:rsidR="001D6BD9" w:rsidRPr="004707E6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Kızamık Aşısı</w:t>
            </w:r>
          </w:p>
        </w:tc>
        <w:tc>
          <w:tcPr>
            <w:tcW w:w="709" w:type="dxa"/>
          </w:tcPr>
          <w:p w:rsidR="001D6BD9" w:rsidRPr="004707E6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Grip Aşısı</w:t>
            </w:r>
          </w:p>
        </w:tc>
        <w:tc>
          <w:tcPr>
            <w:tcW w:w="709" w:type="dxa"/>
          </w:tcPr>
          <w:p w:rsidR="001D6BD9" w:rsidRPr="004707E6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Diğer</w:t>
            </w:r>
          </w:p>
        </w:tc>
      </w:tr>
      <w:tr w:rsidR="004707E6" w:rsidRPr="00CB073E" w:rsidTr="00906F8D">
        <w:trPr>
          <w:trHeight w:val="423"/>
        </w:trPr>
        <w:tc>
          <w:tcPr>
            <w:tcW w:w="1134" w:type="dxa"/>
          </w:tcPr>
          <w:p w:rsidR="001D6BD9" w:rsidRPr="004707E6" w:rsidRDefault="00CB07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1.Doz</w:t>
            </w:r>
          </w:p>
        </w:tc>
        <w:tc>
          <w:tcPr>
            <w:tcW w:w="993" w:type="dxa"/>
          </w:tcPr>
          <w:p w:rsidR="001D6BD9" w:rsidRPr="004707E6" w:rsidRDefault="00CB07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2.Doz</w:t>
            </w:r>
          </w:p>
        </w:tc>
        <w:tc>
          <w:tcPr>
            <w:tcW w:w="992" w:type="dxa"/>
          </w:tcPr>
          <w:p w:rsidR="001D6BD9" w:rsidRPr="004707E6" w:rsidRDefault="00CB07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3.Doz</w:t>
            </w:r>
          </w:p>
        </w:tc>
        <w:tc>
          <w:tcPr>
            <w:tcW w:w="1276" w:type="dxa"/>
            <w:gridSpan w:val="2"/>
          </w:tcPr>
          <w:p w:rsidR="001D6BD9" w:rsidRPr="004707E6" w:rsidRDefault="00CB07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1134" w:type="dxa"/>
          </w:tcPr>
          <w:p w:rsidR="001D6BD9" w:rsidRPr="004707E6" w:rsidRDefault="00CB07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1.Doz</w:t>
            </w:r>
          </w:p>
        </w:tc>
        <w:tc>
          <w:tcPr>
            <w:tcW w:w="992" w:type="dxa"/>
          </w:tcPr>
          <w:p w:rsidR="001D6BD9" w:rsidRPr="004707E6" w:rsidRDefault="00CB07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2.Doz</w:t>
            </w:r>
          </w:p>
        </w:tc>
        <w:tc>
          <w:tcPr>
            <w:tcW w:w="709" w:type="dxa"/>
          </w:tcPr>
          <w:p w:rsidR="001D6BD9" w:rsidRPr="004707E6" w:rsidRDefault="00CB07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3.Doz</w:t>
            </w:r>
          </w:p>
        </w:tc>
        <w:tc>
          <w:tcPr>
            <w:tcW w:w="985" w:type="dxa"/>
          </w:tcPr>
          <w:p w:rsidR="001D6BD9" w:rsidRPr="004707E6" w:rsidRDefault="00CB07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1.Doz</w:t>
            </w:r>
          </w:p>
        </w:tc>
        <w:tc>
          <w:tcPr>
            <w:tcW w:w="857" w:type="dxa"/>
          </w:tcPr>
          <w:p w:rsidR="001D6BD9" w:rsidRPr="004707E6" w:rsidRDefault="00CB07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2.Doz</w:t>
            </w:r>
          </w:p>
        </w:tc>
        <w:tc>
          <w:tcPr>
            <w:tcW w:w="709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</w:tr>
      <w:tr w:rsidR="004707E6" w:rsidRPr="00CB073E" w:rsidTr="00906F8D">
        <w:trPr>
          <w:trHeight w:val="423"/>
        </w:trPr>
        <w:tc>
          <w:tcPr>
            <w:tcW w:w="1134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</w:tr>
      <w:tr w:rsidR="004707E6" w:rsidRPr="00CB073E" w:rsidTr="00906F8D">
        <w:trPr>
          <w:trHeight w:val="399"/>
        </w:trPr>
        <w:tc>
          <w:tcPr>
            <w:tcW w:w="1134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</w:tr>
      <w:tr w:rsidR="004707E6" w:rsidRPr="00CB073E" w:rsidTr="00906F8D">
        <w:trPr>
          <w:trHeight w:val="423"/>
        </w:trPr>
        <w:tc>
          <w:tcPr>
            <w:tcW w:w="1134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</w:tr>
      <w:tr w:rsidR="004707E6" w:rsidRPr="00CB073E" w:rsidTr="00906F8D">
        <w:trPr>
          <w:trHeight w:val="399"/>
        </w:trPr>
        <w:tc>
          <w:tcPr>
            <w:tcW w:w="1134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</w:tr>
      <w:tr w:rsidR="004707E6" w:rsidRPr="00CB073E" w:rsidTr="00906F8D">
        <w:trPr>
          <w:trHeight w:val="423"/>
        </w:trPr>
        <w:tc>
          <w:tcPr>
            <w:tcW w:w="1134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BD9" w:rsidRPr="00CB073E" w:rsidRDefault="001D6BD9">
            <w:pPr>
              <w:rPr>
                <w:rFonts w:ascii="Times New Roman" w:hAnsi="Times New Roman" w:cs="Times New Roman"/>
              </w:rPr>
            </w:pPr>
          </w:p>
        </w:tc>
      </w:tr>
      <w:tr w:rsidR="00CB073E" w:rsidRPr="00CB073E" w:rsidTr="004707E6">
        <w:trPr>
          <w:trHeight w:val="399"/>
        </w:trPr>
        <w:tc>
          <w:tcPr>
            <w:tcW w:w="10490" w:type="dxa"/>
            <w:gridSpan w:val="12"/>
          </w:tcPr>
          <w:p w:rsidR="00CB073E" w:rsidRPr="003C38CF" w:rsidRDefault="00CB073E" w:rsidP="00CB0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>YAPILAN TETKİKLER</w:t>
            </w:r>
          </w:p>
        </w:tc>
      </w:tr>
      <w:tr w:rsidR="004707E6" w:rsidRPr="00CB073E" w:rsidTr="00906F8D">
        <w:trPr>
          <w:trHeight w:val="423"/>
        </w:trPr>
        <w:tc>
          <w:tcPr>
            <w:tcW w:w="1134" w:type="dxa"/>
          </w:tcPr>
          <w:p w:rsidR="004707E6" w:rsidRPr="004707E6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993" w:type="dxa"/>
          </w:tcPr>
          <w:p w:rsidR="004707E6" w:rsidRPr="004707E6" w:rsidRDefault="00906F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Hbs</w:t>
            </w:r>
            <w:r w:rsidR="003C38C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4707E6"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spellEnd"/>
          </w:p>
        </w:tc>
        <w:tc>
          <w:tcPr>
            <w:tcW w:w="992" w:type="dxa"/>
          </w:tcPr>
          <w:p w:rsidR="004707E6" w:rsidRPr="004707E6" w:rsidRDefault="004707E6" w:rsidP="003C3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Anti</w:t>
            </w:r>
            <w:r w:rsidR="003C38CF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1276" w:type="dxa"/>
            <w:gridSpan w:val="2"/>
          </w:tcPr>
          <w:p w:rsidR="004707E6" w:rsidRPr="004707E6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Anti </w:t>
            </w:r>
            <w:proofErr w:type="spellStart"/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Hcv</w:t>
            </w:r>
            <w:proofErr w:type="spellEnd"/>
          </w:p>
        </w:tc>
        <w:tc>
          <w:tcPr>
            <w:tcW w:w="1134" w:type="dxa"/>
          </w:tcPr>
          <w:p w:rsidR="004707E6" w:rsidRPr="004707E6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Anti </w:t>
            </w:r>
            <w:proofErr w:type="spellStart"/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Hıv</w:t>
            </w:r>
            <w:proofErr w:type="spellEnd"/>
          </w:p>
        </w:tc>
        <w:tc>
          <w:tcPr>
            <w:tcW w:w="992" w:type="dxa"/>
          </w:tcPr>
          <w:p w:rsidR="004707E6" w:rsidRPr="004707E6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Akciğer </w:t>
            </w:r>
            <w:proofErr w:type="spellStart"/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Grafisi</w:t>
            </w:r>
            <w:proofErr w:type="spellEnd"/>
          </w:p>
        </w:tc>
        <w:tc>
          <w:tcPr>
            <w:tcW w:w="709" w:type="dxa"/>
          </w:tcPr>
          <w:p w:rsidR="004707E6" w:rsidRPr="004707E6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EKG</w:t>
            </w:r>
          </w:p>
        </w:tc>
        <w:tc>
          <w:tcPr>
            <w:tcW w:w="985" w:type="dxa"/>
          </w:tcPr>
          <w:p w:rsidR="004707E6" w:rsidRPr="004707E6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Hemog</w:t>
            </w:r>
            <w:proofErr w:type="spellEnd"/>
            <w:r w:rsidR="003C38C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ram</w:t>
            </w:r>
          </w:p>
        </w:tc>
        <w:tc>
          <w:tcPr>
            <w:tcW w:w="857" w:type="dxa"/>
          </w:tcPr>
          <w:p w:rsidR="004707E6" w:rsidRPr="004707E6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Biyo</w:t>
            </w:r>
            <w:proofErr w:type="spellEnd"/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707E6" w:rsidRPr="004707E6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E6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</w:tc>
        <w:tc>
          <w:tcPr>
            <w:tcW w:w="1418" w:type="dxa"/>
            <w:gridSpan w:val="2"/>
          </w:tcPr>
          <w:p w:rsidR="004707E6" w:rsidRPr="004707E6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SFT</w:t>
            </w:r>
          </w:p>
        </w:tc>
      </w:tr>
      <w:tr w:rsidR="004707E6" w:rsidRPr="00CB073E" w:rsidTr="00906F8D">
        <w:trPr>
          <w:trHeight w:val="423"/>
        </w:trPr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</w:tr>
      <w:tr w:rsidR="004707E6" w:rsidRPr="00CB073E" w:rsidTr="00906F8D">
        <w:trPr>
          <w:trHeight w:val="399"/>
        </w:trPr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</w:tr>
      <w:tr w:rsidR="004707E6" w:rsidRPr="00CB073E" w:rsidTr="00906F8D">
        <w:trPr>
          <w:trHeight w:val="423"/>
        </w:trPr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</w:tr>
      <w:tr w:rsidR="004707E6" w:rsidRPr="00CB073E" w:rsidTr="00906F8D">
        <w:trPr>
          <w:trHeight w:val="399"/>
        </w:trPr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</w:tr>
      <w:tr w:rsidR="004707E6" w:rsidRPr="00CB073E" w:rsidTr="00906F8D">
        <w:trPr>
          <w:trHeight w:val="423"/>
        </w:trPr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</w:tr>
      <w:tr w:rsidR="004707E6" w:rsidRPr="00CB073E" w:rsidTr="00906F8D">
        <w:trPr>
          <w:trHeight w:val="399"/>
        </w:trPr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07E6" w:rsidRPr="003C38CF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>Odyo</w:t>
            </w:r>
            <w:proofErr w:type="spellEnd"/>
            <w:r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Testi</w:t>
            </w:r>
          </w:p>
        </w:tc>
        <w:tc>
          <w:tcPr>
            <w:tcW w:w="992" w:type="dxa"/>
          </w:tcPr>
          <w:p w:rsidR="004707E6" w:rsidRDefault="004707E6" w:rsidP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>Dozi</w:t>
            </w:r>
            <w:proofErr w:type="spellEnd"/>
            <w:r w:rsidR="00906F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>metre</w:t>
            </w:r>
          </w:p>
          <w:p w:rsidR="00906F8D" w:rsidRPr="003C38CF" w:rsidRDefault="00906F8D" w:rsidP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Takip</w:t>
            </w:r>
          </w:p>
        </w:tc>
        <w:tc>
          <w:tcPr>
            <w:tcW w:w="1276" w:type="dxa"/>
            <w:gridSpan w:val="2"/>
          </w:tcPr>
          <w:p w:rsidR="004707E6" w:rsidRPr="003C38CF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>Dermatoloji</w:t>
            </w:r>
          </w:p>
          <w:p w:rsidR="004707E6" w:rsidRPr="003C38CF" w:rsidRDefault="00470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>Muayenesi</w:t>
            </w:r>
          </w:p>
        </w:tc>
        <w:tc>
          <w:tcPr>
            <w:tcW w:w="1134" w:type="dxa"/>
          </w:tcPr>
          <w:p w:rsidR="004707E6" w:rsidRPr="003C38CF" w:rsidRDefault="00906F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Göz Muayene-</w:t>
            </w:r>
            <w:r w:rsidR="004707E6"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992" w:type="dxa"/>
          </w:tcPr>
          <w:p w:rsidR="004707E6" w:rsidRPr="003C38CF" w:rsidRDefault="003C3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>Periferik</w:t>
            </w:r>
            <w:proofErr w:type="spellEnd"/>
          </w:p>
          <w:p w:rsidR="003C38CF" w:rsidRPr="003C38CF" w:rsidRDefault="003C3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8CF">
              <w:rPr>
                <w:rFonts w:ascii="Times New Roman" w:hAnsi="Times New Roman" w:cs="Times New Roman"/>
                <w:b/>
                <w:sz w:val="20"/>
                <w:szCs w:val="20"/>
              </w:rPr>
              <w:t>Yayma</w:t>
            </w:r>
          </w:p>
        </w:tc>
        <w:tc>
          <w:tcPr>
            <w:tcW w:w="709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</w:tr>
      <w:tr w:rsidR="004707E6" w:rsidRPr="00CB073E" w:rsidTr="00906F8D">
        <w:trPr>
          <w:trHeight w:val="423"/>
        </w:trPr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</w:tr>
      <w:tr w:rsidR="004707E6" w:rsidRPr="00CB073E" w:rsidTr="00906F8D">
        <w:trPr>
          <w:trHeight w:val="423"/>
        </w:trPr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</w:tr>
      <w:tr w:rsidR="004707E6" w:rsidRPr="00CB073E" w:rsidTr="00906F8D">
        <w:trPr>
          <w:trHeight w:val="399"/>
        </w:trPr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</w:tr>
      <w:tr w:rsidR="004707E6" w:rsidRPr="00CB073E" w:rsidTr="00906F8D">
        <w:trPr>
          <w:trHeight w:val="423"/>
        </w:trPr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</w:tr>
      <w:tr w:rsidR="004707E6" w:rsidRPr="00CB073E" w:rsidTr="00906F8D">
        <w:trPr>
          <w:trHeight w:val="399"/>
        </w:trPr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707E6" w:rsidRPr="00CB073E" w:rsidRDefault="004707E6">
            <w:pPr>
              <w:rPr>
                <w:rFonts w:ascii="Times New Roman" w:hAnsi="Times New Roman" w:cs="Times New Roman"/>
              </w:rPr>
            </w:pPr>
          </w:p>
        </w:tc>
      </w:tr>
      <w:tr w:rsidR="00CA7466" w:rsidRPr="00CB073E" w:rsidTr="00906F8D">
        <w:trPr>
          <w:trHeight w:val="650"/>
        </w:trPr>
        <w:tc>
          <w:tcPr>
            <w:tcW w:w="10490" w:type="dxa"/>
            <w:gridSpan w:val="12"/>
          </w:tcPr>
          <w:p w:rsidR="00CA7466" w:rsidRPr="003B6C4F" w:rsidRDefault="003B6C4F">
            <w:pPr>
              <w:rPr>
                <w:rFonts w:ascii="Times New Roman" w:hAnsi="Times New Roman" w:cs="Times New Roman"/>
                <w:b/>
              </w:rPr>
            </w:pPr>
            <w:r w:rsidRPr="003B6C4F">
              <w:rPr>
                <w:rFonts w:ascii="Times New Roman" w:hAnsi="Times New Roman" w:cs="Times New Roman"/>
                <w:b/>
              </w:rPr>
              <w:t>Not:</w:t>
            </w:r>
          </w:p>
        </w:tc>
      </w:tr>
    </w:tbl>
    <w:p w:rsidR="002D0230" w:rsidRDefault="002D0230" w:rsidP="00CB6E98">
      <w:bookmarkStart w:id="0" w:name="_GoBack"/>
      <w:bookmarkEnd w:id="0"/>
    </w:p>
    <w:sectPr w:rsidR="002D02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CF" w:rsidRDefault="004E68CF" w:rsidP="001D6BD9">
      <w:pPr>
        <w:spacing w:after="0" w:line="240" w:lineRule="auto"/>
      </w:pPr>
      <w:r>
        <w:separator/>
      </w:r>
    </w:p>
  </w:endnote>
  <w:endnote w:type="continuationSeparator" w:id="0">
    <w:p w:rsidR="004E68CF" w:rsidRDefault="004E68CF" w:rsidP="001D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CF" w:rsidRDefault="004E68CF" w:rsidP="001D6BD9">
      <w:pPr>
        <w:spacing w:after="0" w:line="240" w:lineRule="auto"/>
      </w:pPr>
      <w:r>
        <w:separator/>
      </w:r>
    </w:p>
  </w:footnote>
  <w:footnote w:type="continuationSeparator" w:id="0">
    <w:p w:rsidR="004E68CF" w:rsidRDefault="004E68CF" w:rsidP="001D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8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64"/>
      <w:gridCol w:w="2205"/>
      <w:gridCol w:w="2268"/>
      <w:gridCol w:w="2268"/>
      <w:gridCol w:w="1985"/>
    </w:tblGrid>
    <w:tr w:rsidR="001D6BD9" w:rsidRPr="001D6BD9" w:rsidTr="004707E6">
      <w:trPr>
        <w:trHeight w:val="1388"/>
      </w:trPr>
      <w:tc>
        <w:tcPr>
          <w:tcW w:w="1764" w:type="dxa"/>
          <w:tcBorders>
            <w:right w:val="single" w:sz="12" w:space="0" w:color="auto"/>
          </w:tcBorders>
          <w:vAlign w:val="center"/>
        </w:tcPr>
        <w:p w:rsidR="001D6BD9" w:rsidRPr="001D6BD9" w:rsidRDefault="001D6BD9" w:rsidP="001D6BD9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1D6BD9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6E4B0C15" wp14:editId="501B8248">
                <wp:extent cx="990600" cy="800100"/>
                <wp:effectExtent l="0" t="0" r="0" b="0"/>
                <wp:docPr id="5" name="Resim 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1" w:type="dxa"/>
          <w:gridSpan w:val="3"/>
          <w:tcBorders>
            <w:left w:val="single" w:sz="12" w:space="0" w:color="auto"/>
          </w:tcBorders>
          <w:vAlign w:val="center"/>
        </w:tcPr>
        <w:p w:rsidR="001D6BD9" w:rsidRPr="001D6BD9" w:rsidRDefault="001D6BD9" w:rsidP="001D6BD9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1D6BD9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1D6BD9" w:rsidRPr="001D6BD9" w:rsidRDefault="001D6BD9" w:rsidP="001D6BD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1D6BD9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1D6BD9" w:rsidRPr="001D6BD9" w:rsidRDefault="003C38CF" w:rsidP="001D6BD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3C38CF">
            <w:rPr>
              <w:rFonts w:ascii="Times New Roman" w:eastAsia="Calibri" w:hAnsi="Times New Roman" w:cs="Times New Roman"/>
              <w:b/>
              <w:sz w:val="24"/>
              <w:szCs w:val="24"/>
            </w:rPr>
            <w:t>Personel Sağlık</w:t>
          </w:r>
          <w:r w:rsidR="00030473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Bilgi</w:t>
          </w:r>
          <w:r w:rsidRPr="003C38CF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1985" w:type="dxa"/>
          <w:vAlign w:val="center"/>
        </w:tcPr>
        <w:p w:rsidR="001D6BD9" w:rsidRPr="001D6BD9" w:rsidRDefault="001D6BD9" w:rsidP="001D6BD9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1D6BD9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A61D959" wp14:editId="26DC1954">
                <wp:extent cx="800100" cy="71437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6BD9" w:rsidRPr="001D6BD9" w:rsidTr="004707E6">
      <w:trPr>
        <w:trHeight w:hRule="exact" w:val="736"/>
      </w:trPr>
      <w:tc>
        <w:tcPr>
          <w:tcW w:w="1764" w:type="dxa"/>
          <w:tcBorders>
            <w:right w:val="single" w:sz="12" w:space="0" w:color="auto"/>
          </w:tcBorders>
        </w:tcPr>
        <w:p w:rsidR="001D6BD9" w:rsidRPr="001D6BD9" w:rsidRDefault="001D6BD9" w:rsidP="001D6BD9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1D6BD9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1D6BD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1D6BD9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1D6BD9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1D6BD9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1D6BD9" w:rsidRPr="001D6BD9" w:rsidRDefault="00142E41" w:rsidP="001D6BD9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S.EN.FR.</w:t>
          </w:r>
          <w:r w:rsidR="003B6C4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45</w:t>
          </w:r>
        </w:p>
      </w:tc>
      <w:tc>
        <w:tcPr>
          <w:tcW w:w="2205" w:type="dxa"/>
          <w:tcBorders>
            <w:left w:val="single" w:sz="12" w:space="0" w:color="auto"/>
            <w:right w:val="single" w:sz="4" w:space="0" w:color="auto"/>
          </w:tcBorders>
        </w:tcPr>
        <w:p w:rsidR="001D6BD9" w:rsidRPr="001D6BD9" w:rsidRDefault="001D6BD9" w:rsidP="001D6BD9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1D6BD9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1D6BD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1D6BD9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1D6BD9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1D6BD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1D6BD9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1D6BD9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1D6BD9" w:rsidRPr="001D6BD9" w:rsidRDefault="00142E41" w:rsidP="001D6BD9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03.01.2023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1D6BD9" w:rsidRPr="001D6BD9" w:rsidRDefault="001D6BD9" w:rsidP="001D6BD9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1D6BD9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1D6BD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1D6BD9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1D6BD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1D6BD9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1D6BD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1D6BD9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1D6BD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1D6BD9" w:rsidRPr="001D6BD9" w:rsidRDefault="001D6BD9" w:rsidP="001D6BD9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1D6BD9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1D6BD9" w:rsidRPr="001D6BD9" w:rsidRDefault="001D6BD9" w:rsidP="001D6BD9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1D6BD9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1D6BD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1D6BD9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1D6BD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1D6BD9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1D6BD9" w:rsidRPr="001D6BD9" w:rsidRDefault="001D6BD9" w:rsidP="001D6BD9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1D6BD9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985" w:type="dxa"/>
          <w:tcBorders>
            <w:left w:val="single" w:sz="4" w:space="0" w:color="auto"/>
          </w:tcBorders>
        </w:tcPr>
        <w:p w:rsidR="001D6BD9" w:rsidRPr="001D6BD9" w:rsidRDefault="001D6BD9" w:rsidP="001D6BD9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1D6BD9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1D6BD9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1D6B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1D6BD9" w:rsidRPr="001D6BD9" w:rsidRDefault="001D6BD9" w:rsidP="001D6BD9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1D6BD9" w:rsidRDefault="001D6B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15"/>
    <w:rsid w:val="00030473"/>
    <w:rsid w:val="00101698"/>
    <w:rsid w:val="00104805"/>
    <w:rsid w:val="00106472"/>
    <w:rsid w:val="00142E41"/>
    <w:rsid w:val="00161E82"/>
    <w:rsid w:val="001D6BD9"/>
    <w:rsid w:val="002D0230"/>
    <w:rsid w:val="003B6C4F"/>
    <w:rsid w:val="003C38CF"/>
    <w:rsid w:val="004707E6"/>
    <w:rsid w:val="004E68CF"/>
    <w:rsid w:val="007B7DE5"/>
    <w:rsid w:val="008E6E3F"/>
    <w:rsid w:val="00906F8D"/>
    <w:rsid w:val="0092662E"/>
    <w:rsid w:val="00994AB7"/>
    <w:rsid w:val="00AC3C22"/>
    <w:rsid w:val="00B3010C"/>
    <w:rsid w:val="00CA7466"/>
    <w:rsid w:val="00CB073E"/>
    <w:rsid w:val="00CB6E98"/>
    <w:rsid w:val="00E1391B"/>
    <w:rsid w:val="00E2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73B6"/>
  <w15:chartTrackingRefBased/>
  <w15:docId w15:val="{2C340AEC-17E0-4461-AB35-62BE7011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6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6BD9"/>
  </w:style>
  <w:style w:type="paragraph" w:styleId="AltBilgi">
    <w:name w:val="footer"/>
    <w:basedOn w:val="Normal"/>
    <w:link w:val="AltBilgiChar"/>
    <w:uiPriority w:val="99"/>
    <w:unhideWhenUsed/>
    <w:rsid w:val="001D6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6BD9"/>
  </w:style>
  <w:style w:type="table" w:customStyle="1" w:styleId="TabloKlavuzu1">
    <w:name w:val="Tablo Kılavuzu1"/>
    <w:basedOn w:val="NormalTablo"/>
    <w:uiPriority w:val="39"/>
    <w:rsid w:val="002D02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4</cp:revision>
  <dcterms:created xsi:type="dcterms:W3CDTF">2022-12-22T08:10:00Z</dcterms:created>
  <dcterms:modified xsi:type="dcterms:W3CDTF">2023-01-02T06:40:00Z</dcterms:modified>
</cp:coreProperties>
</file>