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page" w:tblpX="721" w:tblpY="3091"/>
        <w:tblW w:w="10327" w:type="dxa"/>
        <w:tblLook w:val="04A0" w:firstRow="1" w:lastRow="0" w:firstColumn="1" w:lastColumn="0" w:noHBand="0" w:noVBand="1"/>
      </w:tblPr>
      <w:tblGrid>
        <w:gridCol w:w="1995"/>
        <w:gridCol w:w="2956"/>
        <w:gridCol w:w="4102"/>
        <w:gridCol w:w="1274"/>
      </w:tblGrid>
      <w:tr w:rsidR="00080F1B" w:rsidTr="00080F1B">
        <w:trPr>
          <w:trHeight w:val="911"/>
        </w:trPr>
        <w:tc>
          <w:tcPr>
            <w:tcW w:w="1992" w:type="dxa"/>
          </w:tcPr>
          <w:p w:rsidR="00080F1B" w:rsidRPr="007451AD" w:rsidRDefault="00080F1B" w:rsidP="00080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YIL:</w:t>
            </w:r>
          </w:p>
        </w:tc>
        <w:tc>
          <w:tcPr>
            <w:tcW w:w="8335" w:type="dxa"/>
            <w:gridSpan w:val="3"/>
          </w:tcPr>
          <w:p w:rsidR="00080F1B" w:rsidRPr="00256A05" w:rsidRDefault="00080F1B" w:rsidP="00080F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088E">
              <w:rPr>
                <w:rFonts w:ascii="Times New Roman" w:hAnsi="Times New Roman" w:cs="Times New Roman"/>
                <w:b/>
                <w:bCs/>
                <w:color w:val="000000"/>
              </w:rPr>
              <w:t>MESLEK BAZINDA DAĞILIM</w:t>
            </w:r>
          </w:p>
        </w:tc>
      </w:tr>
      <w:tr w:rsidR="00080F1B" w:rsidTr="00080F1B">
        <w:trPr>
          <w:trHeight w:val="1014"/>
        </w:trPr>
        <w:tc>
          <w:tcPr>
            <w:tcW w:w="1992" w:type="dxa"/>
          </w:tcPr>
          <w:p w:rsidR="00080F1B" w:rsidRPr="00080F1B" w:rsidRDefault="00080F1B" w:rsidP="00080F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MESLEK GRUBU</w:t>
            </w:r>
          </w:p>
        </w:tc>
        <w:tc>
          <w:tcPr>
            <w:tcW w:w="2957" w:type="dxa"/>
          </w:tcPr>
          <w:p w:rsidR="00080F1B" w:rsidRPr="00080F1B" w:rsidRDefault="00080F1B" w:rsidP="00080F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PLANLANAN SAĞLIK TARAMASI (MUAYENE, TEST, TETKİK)  İŞLEM SAYISI</w:t>
            </w:r>
          </w:p>
        </w:tc>
        <w:tc>
          <w:tcPr>
            <w:tcW w:w="4104" w:type="dxa"/>
          </w:tcPr>
          <w:p w:rsidR="00080F1B" w:rsidRPr="00080F1B" w:rsidRDefault="00080F1B" w:rsidP="00080F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TAMAMLANAN SAĞLIK TARAMASI (MUAYENE, TEST, TETKİK)  İŞLEM SAYISI</w:t>
            </w:r>
          </w:p>
        </w:tc>
        <w:tc>
          <w:tcPr>
            <w:tcW w:w="1274" w:type="dxa"/>
          </w:tcPr>
          <w:p w:rsidR="00080F1B" w:rsidRPr="00080F1B" w:rsidRDefault="00080F1B" w:rsidP="00080F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ORAN %</w:t>
            </w:r>
          </w:p>
        </w:tc>
      </w:tr>
      <w:tr w:rsidR="00080F1B" w:rsidTr="00080F1B">
        <w:trPr>
          <w:trHeight w:val="799"/>
        </w:trPr>
        <w:tc>
          <w:tcPr>
            <w:tcW w:w="1992" w:type="dxa"/>
          </w:tcPr>
          <w:p w:rsidR="00080F1B" w:rsidRPr="003343F8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Hekim</w:t>
            </w:r>
          </w:p>
        </w:tc>
        <w:tc>
          <w:tcPr>
            <w:tcW w:w="2957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4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0F1B" w:rsidTr="00080F1B">
        <w:trPr>
          <w:trHeight w:val="913"/>
        </w:trPr>
        <w:tc>
          <w:tcPr>
            <w:tcW w:w="1992" w:type="dxa"/>
          </w:tcPr>
          <w:p w:rsidR="00080F1B" w:rsidRPr="007451AD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Hemşire</w:t>
            </w:r>
          </w:p>
        </w:tc>
        <w:tc>
          <w:tcPr>
            <w:tcW w:w="2957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4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0F1B" w:rsidTr="00080F1B">
        <w:trPr>
          <w:trHeight w:val="802"/>
        </w:trPr>
        <w:tc>
          <w:tcPr>
            <w:tcW w:w="1992" w:type="dxa"/>
          </w:tcPr>
          <w:p w:rsidR="00080F1B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Ağız ve Diş Sağlığı Teknikeri</w:t>
            </w:r>
          </w:p>
        </w:tc>
        <w:tc>
          <w:tcPr>
            <w:tcW w:w="2957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4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0F1B" w:rsidTr="00080F1B">
        <w:trPr>
          <w:trHeight w:val="1000"/>
        </w:trPr>
        <w:tc>
          <w:tcPr>
            <w:tcW w:w="1992" w:type="dxa"/>
          </w:tcPr>
          <w:p w:rsidR="00080F1B" w:rsidRPr="003343F8" w:rsidRDefault="00080F1B" w:rsidP="00080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3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Radyoloji Personeli</w:t>
            </w:r>
          </w:p>
        </w:tc>
        <w:tc>
          <w:tcPr>
            <w:tcW w:w="2957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4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0F1B" w:rsidTr="00080F1B">
        <w:trPr>
          <w:trHeight w:val="922"/>
        </w:trPr>
        <w:tc>
          <w:tcPr>
            <w:tcW w:w="1992" w:type="dxa"/>
          </w:tcPr>
          <w:p w:rsidR="00080F1B" w:rsidRPr="003343F8" w:rsidRDefault="00080F1B" w:rsidP="00080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3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Temizlik Personel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957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4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0F1B" w:rsidTr="00080F1B">
        <w:trPr>
          <w:trHeight w:val="903"/>
        </w:trPr>
        <w:tc>
          <w:tcPr>
            <w:tcW w:w="1992" w:type="dxa"/>
          </w:tcPr>
          <w:p w:rsidR="00080F1B" w:rsidRPr="0088200D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43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Diş Protez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343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Teknisyen/Teknikeri</w:t>
            </w:r>
          </w:p>
        </w:tc>
        <w:tc>
          <w:tcPr>
            <w:tcW w:w="2957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4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0F1B" w:rsidTr="00080F1B">
        <w:trPr>
          <w:trHeight w:val="1104"/>
        </w:trPr>
        <w:tc>
          <w:tcPr>
            <w:tcW w:w="1992" w:type="dxa"/>
          </w:tcPr>
          <w:p w:rsidR="00080F1B" w:rsidRPr="003343F8" w:rsidRDefault="00080F1B" w:rsidP="00080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Müdür, Şef</w:t>
            </w:r>
          </w:p>
        </w:tc>
        <w:tc>
          <w:tcPr>
            <w:tcW w:w="2957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4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0F1B" w:rsidTr="00080F1B">
        <w:trPr>
          <w:trHeight w:val="934"/>
        </w:trPr>
        <w:tc>
          <w:tcPr>
            <w:tcW w:w="1992" w:type="dxa"/>
          </w:tcPr>
          <w:p w:rsidR="00080F1B" w:rsidRPr="003343F8" w:rsidRDefault="00080F1B" w:rsidP="00080F1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Memur</w:t>
            </w:r>
          </w:p>
        </w:tc>
        <w:tc>
          <w:tcPr>
            <w:tcW w:w="2957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4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0F1B" w:rsidTr="00080F1B">
        <w:trPr>
          <w:trHeight w:val="888"/>
        </w:trPr>
        <w:tc>
          <w:tcPr>
            <w:tcW w:w="1992" w:type="dxa"/>
          </w:tcPr>
          <w:p w:rsidR="00080F1B" w:rsidRPr="003343F8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Diğer</w:t>
            </w:r>
          </w:p>
        </w:tc>
        <w:tc>
          <w:tcPr>
            <w:tcW w:w="2957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4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0F1B" w:rsidTr="00080F1B">
        <w:trPr>
          <w:trHeight w:val="1242"/>
        </w:trPr>
        <w:tc>
          <w:tcPr>
            <w:tcW w:w="1992" w:type="dxa"/>
          </w:tcPr>
          <w:p w:rsidR="00080F1B" w:rsidRPr="00661A7A" w:rsidRDefault="00080F1B" w:rsidP="0008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1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Toplam İşlem Sayısı</w:t>
            </w:r>
          </w:p>
          <w:p w:rsidR="00080F1B" w:rsidRPr="003343F8" w:rsidRDefault="00080F1B" w:rsidP="00080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4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</w:tcPr>
          <w:p w:rsidR="00080F1B" w:rsidRPr="00661A7A" w:rsidRDefault="00080F1B" w:rsidP="00080F1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A7AFD" w:rsidRDefault="00BA7AFD" w:rsidP="00BA7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BA7AFD" w:rsidSect="00080F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32" w:rsidRDefault="00246932" w:rsidP="00715B80">
      <w:pPr>
        <w:spacing w:after="0" w:line="240" w:lineRule="auto"/>
      </w:pPr>
      <w:r>
        <w:separator/>
      </w:r>
    </w:p>
  </w:endnote>
  <w:endnote w:type="continuationSeparator" w:id="0">
    <w:p w:rsidR="00246932" w:rsidRDefault="00246932" w:rsidP="0071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B58" w:rsidRDefault="00FD0B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B58" w:rsidRDefault="00FD0B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B58" w:rsidRDefault="00FD0B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32" w:rsidRDefault="00246932" w:rsidP="00715B80">
      <w:pPr>
        <w:spacing w:after="0" w:line="240" w:lineRule="auto"/>
      </w:pPr>
      <w:r>
        <w:separator/>
      </w:r>
    </w:p>
  </w:footnote>
  <w:footnote w:type="continuationSeparator" w:id="0">
    <w:p w:rsidR="00246932" w:rsidRDefault="00246932" w:rsidP="0071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B58" w:rsidRDefault="00FD0B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6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2268"/>
      <w:gridCol w:w="2126"/>
      <w:gridCol w:w="1962"/>
      <w:gridCol w:w="1965"/>
    </w:tblGrid>
    <w:tr w:rsidR="00715B80" w:rsidRPr="00B717EF" w:rsidTr="00080F1B">
      <w:trPr>
        <w:trHeight w:val="1264"/>
      </w:trPr>
      <w:tc>
        <w:tcPr>
          <w:tcW w:w="1985" w:type="dxa"/>
          <w:tcBorders>
            <w:right w:val="single" w:sz="12" w:space="0" w:color="auto"/>
          </w:tcBorders>
          <w:vAlign w:val="center"/>
        </w:tcPr>
        <w:p w:rsidR="00715B80" w:rsidRPr="00B717EF" w:rsidRDefault="00715B80" w:rsidP="00715B80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71A0EB3" wp14:editId="5DB2B54E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6" w:type="dxa"/>
          <w:gridSpan w:val="3"/>
          <w:tcBorders>
            <w:left w:val="single" w:sz="12" w:space="0" w:color="auto"/>
          </w:tcBorders>
          <w:vAlign w:val="center"/>
        </w:tcPr>
        <w:p w:rsidR="00715B80" w:rsidRPr="00B717EF" w:rsidRDefault="00715B80" w:rsidP="00715B80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715B80" w:rsidRPr="00B717EF" w:rsidRDefault="00715B80" w:rsidP="00715B8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715B80" w:rsidRPr="00715B80" w:rsidRDefault="00715B80" w:rsidP="00715B8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715B80">
            <w:rPr>
              <w:rFonts w:ascii="Times New Roman" w:hAnsi="Times New Roman" w:cs="Times New Roman"/>
              <w:b/>
            </w:rPr>
            <w:t>Sağlık Taraması Yapılan Personel Oranı Veri Analiz Formu</w:t>
          </w:r>
        </w:p>
      </w:tc>
      <w:tc>
        <w:tcPr>
          <w:tcW w:w="1965" w:type="dxa"/>
          <w:vAlign w:val="center"/>
        </w:tcPr>
        <w:p w:rsidR="00715B80" w:rsidRPr="00B717EF" w:rsidRDefault="00715B80" w:rsidP="00715B80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2BE247BB" wp14:editId="22E694F8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0F1B" w:rsidRPr="00B717EF" w:rsidTr="00080F1B">
      <w:trPr>
        <w:trHeight w:hRule="exact" w:val="550"/>
      </w:trPr>
      <w:tc>
        <w:tcPr>
          <w:tcW w:w="1985" w:type="dxa"/>
          <w:tcBorders>
            <w:right w:val="single" w:sz="12" w:space="0" w:color="auto"/>
          </w:tcBorders>
        </w:tcPr>
        <w:p w:rsidR="003343F8" w:rsidRDefault="00715B80" w:rsidP="00EC28D1">
          <w:pPr>
            <w:spacing w:before="31" w:after="0"/>
            <w:ind w:left="103"/>
            <w:jc w:val="center"/>
            <w:rPr>
              <w:rFonts w:ascii="Times New Roman" w:eastAsia="Times New Roman" w:hAnsi="Times New Roman" w:cs="Times New Roman"/>
              <w:lang w:val="en-US"/>
            </w:rPr>
          </w:pPr>
          <w:proofErr w:type="spellStart"/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17EF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17EF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3343F8" w:rsidRPr="00EC28D1" w:rsidRDefault="003343F8" w:rsidP="00EC28D1">
          <w:pPr>
            <w:spacing w:before="31" w:after="0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EC28D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S.EN.FR.51</w:t>
          </w:r>
        </w:p>
        <w:p w:rsidR="00715B80" w:rsidRDefault="00715B80" w:rsidP="00EC28D1">
          <w:pPr>
            <w:spacing w:before="31" w:after="0"/>
            <w:ind w:left="103"/>
            <w:jc w:val="center"/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</w:pPr>
        </w:p>
        <w:p w:rsidR="00715B80" w:rsidRPr="000B611B" w:rsidRDefault="00715B80" w:rsidP="00EC28D1">
          <w:pPr>
            <w:spacing w:before="31"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715B80" w:rsidRPr="00B717EF" w:rsidRDefault="00715B80" w:rsidP="00EC28D1">
          <w:pPr>
            <w:spacing w:before="31"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268" w:type="dxa"/>
          <w:tcBorders>
            <w:left w:val="single" w:sz="12" w:space="0" w:color="auto"/>
            <w:right w:val="single" w:sz="4" w:space="0" w:color="auto"/>
          </w:tcBorders>
        </w:tcPr>
        <w:p w:rsidR="00715B80" w:rsidRDefault="00715B80" w:rsidP="00EC28D1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17EF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="0088200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</w:t>
          </w:r>
        </w:p>
        <w:p w:rsidR="00715B80" w:rsidRPr="00B717EF" w:rsidRDefault="00256A05" w:rsidP="00EC28D1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06.12.2024</w:t>
          </w:r>
        </w:p>
        <w:p w:rsidR="00715B80" w:rsidRPr="00B717EF" w:rsidRDefault="00715B80" w:rsidP="00EC28D1">
          <w:pPr>
            <w:spacing w:after="0"/>
            <w:ind w:left="135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</w:p>
      </w:tc>
      <w:tc>
        <w:tcPr>
          <w:tcW w:w="2126" w:type="dxa"/>
          <w:tcBorders>
            <w:left w:val="single" w:sz="4" w:space="0" w:color="auto"/>
            <w:right w:val="single" w:sz="4" w:space="0" w:color="auto"/>
          </w:tcBorders>
        </w:tcPr>
        <w:p w:rsidR="00715B80" w:rsidRDefault="00715B80" w:rsidP="00FD0B58">
          <w:pPr>
            <w:spacing w:after="0"/>
            <w:ind w:left="397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17EF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           </w:t>
          </w:r>
        </w:p>
        <w:p w:rsidR="00715B80" w:rsidRDefault="00715B80" w:rsidP="00FD0B58">
          <w:pPr>
            <w:spacing w:after="0"/>
            <w:ind w:left="397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    00  </w:t>
          </w:r>
        </w:p>
        <w:p w:rsidR="00715B80" w:rsidRDefault="00715B80" w:rsidP="00EC28D1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  <w:p w:rsidR="00715B80" w:rsidRPr="000B611B" w:rsidRDefault="00715B80" w:rsidP="00EC28D1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962" w:type="dxa"/>
          <w:tcBorders>
            <w:left w:val="single" w:sz="4" w:space="0" w:color="auto"/>
            <w:right w:val="single" w:sz="4" w:space="0" w:color="auto"/>
          </w:tcBorders>
        </w:tcPr>
        <w:p w:rsidR="00715B80" w:rsidRDefault="00715B80" w:rsidP="00EC28D1">
          <w:pPr>
            <w:spacing w:before="31" w:after="0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="0088200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o: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        </w:t>
          </w:r>
        </w:p>
        <w:p w:rsidR="00715B80" w:rsidRPr="00B717EF" w:rsidRDefault="00715B80" w:rsidP="00EC28D1">
          <w:pPr>
            <w:spacing w:before="31" w:after="0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00</w:t>
          </w:r>
        </w:p>
        <w:p w:rsidR="00715B80" w:rsidRPr="00B717EF" w:rsidRDefault="00715B80" w:rsidP="00EC28D1">
          <w:pPr>
            <w:spacing w:before="31" w:after="0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1965" w:type="dxa"/>
          <w:tcBorders>
            <w:left w:val="single" w:sz="4" w:space="0" w:color="auto"/>
          </w:tcBorders>
        </w:tcPr>
        <w:p w:rsidR="00715B80" w:rsidRDefault="00715B80" w:rsidP="00EC28D1">
          <w:pPr>
            <w:spacing w:before="48"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   </w:t>
          </w:r>
        </w:p>
        <w:p w:rsidR="00715B80" w:rsidRPr="00B717EF" w:rsidRDefault="00715B80" w:rsidP="00FD0B58">
          <w:pPr>
            <w:spacing w:before="48" w:after="0"/>
            <w:ind w:left="-57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1/1</w:t>
          </w:r>
        </w:p>
        <w:p w:rsidR="00715B80" w:rsidRPr="00B717EF" w:rsidRDefault="00715B80" w:rsidP="00EC28D1">
          <w:pPr>
            <w:spacing w:before="48" w:after="0"/>
            <w:ind w:left="103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</w:tr>
  </w:tbl>
  <w:p w:rsidR="00715B80" w:rsidRDefault="00715B8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B58" w:rsidRDefault="00FD0B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FC"/>
    <w:rsid w:val="00080F1B"/>
    <w:rsid w:val="00246932"/>
    <w:rsid w:val="00256A05"/>
    <w:rsid w:val="002C088E"/>
    <w:rsid w:val="003343F8"/>
    <w:rsid w:val="003C70E0"/>
    <w:rsid w:val="00551DA4"/>
    <w:rsid w:val="00661A7A"/>
    <w:rsid w:val="00715B80"/>
    <w:rsid w:val="007451AD"/>
    <w:rsid w:val="008371B9"/>
    <w:rsid w:val="0088200D"/>
    <w:rsid w:val="00944119"/>
    <w:rsid w:val="00A802FC"/>
    <w:rsid w:val="00BA7AFD"/>
    <w:rsid w:val="00CC6370"/>
    <w:rsid w:val="00DD0949"/>
    <w:rsid w:val="00DE3BD4"/>
    <w:rsid w:val="00E05504"/>
    <w:rsid w:val="00EC28D1"/>
    <w:rsid w:val="00FB7CD0"/>
    <w:rsid w:val="00F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CC106"/>
  <w15:chartTrackingRefBased/>
  <w15:docId w15:val="{6FDDDE28-65DE-47DF-A410-01E3878B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1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5B80"/>
  </w:style>
  <w:style w:type="paragraph" w:styleId="AltBilgi">
    <w:name w:val="footer"/>
    <w:basedOn w:val="Normal"/>
    <w:link w:val="AltBilgiChar"/>
    <w:uiPriority w:val="99"/>
    <w:unhideWhenUsed/>
    <w:rsid w:val="0071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5B80"/>
  </w:style>
  <w:style w:type="paragraph" w:customStyle="1" w:styleId="Default">
    <w:name w:val="Default"/>
    <w:rsid w:val="00715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2025-07-18T12:13:00Z</dcterms:created>
  <dcterms:modified xsi:type="dcterms:W3CDTF">2025-07-18T12:13:00Z</dcterms:modified>
</cp:coreProperties>
</file>