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7" w:type="dxa"/>
        <w:tblInd w:w="-289" w:type="dxa"/>
        <w:tblLook w:val="04A0" w:firstRow="1" w:lastRow="0" w:firstColumn="1" w:lastColumn="0" w:noHBand="0" w:noVBand="1"/>
      </w:tblPr>
      <w:tblGrid>
        <w:gridCol w:w="3345"/>
        <w:gridCol w:w="1615"/>
        <w:gridCol w:w="1445"/>
        <w:gridCol w:w="1531"/>
        <w:gridCol w:w="1185"/>
        <w:gridCol w:w="1086"/>
      </w:tblGrid>
      <w:tr w:rsidR="001F11D9" w:rsidRPr="001F11D9" w:rsidTr="00847885">
        <w:trPr>
          <w:trHeight w:val="541"/>
        </w:trPr>
        <w:tc>
          <w:tcPr>
            <w:tcW w:w="3345" w:type="dxa"/>
          </w:tcPr>
          <w:p w:rsidR="001F11D9" w:rsidRPr="001E0999" w:rsidRDefault="001F11D9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Adı:</w:t>
            </w:r>
          </w:p>
          <w:p w:rsidR="00CC172E" w:rsidRPr="001E0999" w:rsidRDefault="00CC172E">
            <w:pPr>
              <w:rPr>
                <w:rFonts w:ascii="Times New Roman" w:hAnsi="Times New Roman" w:cs="Times New Roman"/>
                <w:b/>
              </w:rPr>
            </w:pPr>
          </w:p>
          <w:p w:rsidR="00CC172E" w:rsidRPr="001E0999" w:rsidRDefault="00CC1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2"/>
          </w:tcPr>
          <w:p w:rsidR="001F11D9" w:rsidRPr="001E0999" w:rsidRDefault="001F11D9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Cinsiyeti:    K(    )         E(    )</w:t>
            </w:r>
          </w:p>
        </w:tc>
        <w:tc>
          <w:tcPr>
            <w:tcW w:w="3802" w:type="dxa"/>
            <w:gridSpan w:val="3"/>
          </w:tcPr>
          <w:p w:rsidR="001F11D9" w:rsidRPr="001E0999" w:rsidRDefault="006D4A5C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 xml:space="preserve">Tarih: </w:t>
            </w:r>
          </w:p>
        </w:tc>
      </w:tr>
      <w:tr w:rsidR="001F11D9" w:rsidRPr="001F11D9" w:rsidTr="00847885">
        <w:trPr>
          <w:trHeight w:val="511"/>
        </w:trPr>
        <w:tc>
          <w:tcPr>
            <w:tcW w:w="3345" w:type="dxa"/>
          </w:tcPr>
          <w:p w:rsidR="001F11D9" w:rsidRPr="001E0999" w:rsidRDefault="001F11D9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Soyadı:</w:t>
            </w:r>
          </w:p>
          <w:p w:rsidR="00CC172E" w:rsidRPr="001E0999" w:rsidRDefault="00CC172E">
            <w:pPr>
              <w:rPr>
                <w:rFonts w:ascii="Times New Roman" w:hAnsi="Times New Roman" w:cs="Times New Roman"/>
                <w:b/>
              </w:rPr>
            </w:pPr>
          </w:p>
          <w:p w:rsidR="00CC172E" w:rsidRPr="001E0999" w:rsidRDefault="00CC1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2"/>
          </w:tcPr>
          <w:p w:rsidR="001F11D9" w:rsidRPr="001E0999" w:rsidRDefault="001F11D9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Yaşı:</w:t>
            </w:r>
          </w:p>
        </w:tc>
        <w:tc>
          <w:tcPr>
            <w:tcW w:w="3802" w:type="dxa"/>
            <w:gridSpan w:val="3"/>
          </w:tcPr>
          <w:p w:rsidR="001F11D9" w:rsidRPr="001E0999" w:rsidRDefault="006D4A5C" w:rsidP="006D4A5C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Görevi:</w:t>
            </w:r>
          </w:p>
        </w:tc>
      </w:tr>
      <w:tr w:rsidR="006D4A5C" w:rsidRPr="001F11D9" w:rsidTr="00847885">
        <w:trPr>
          <w:trHeight w:val="541"/>
        </w:trPr>
        <w:tc>
          <w:tcPr>
            <w:tcW w:w="3345" w:type="dxa"/>
          </w:tcPr>
          <w:p w:rsidR="006D4A5C" w:rsidRPr="001E0999" w:rsidRDefault="006D4A5C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Hastalık Durumu:</w:t>
            </w:r>
          </w:p>
          <w:p w:rsidR="00CC172E" w:rsidRPr="001E0999" w:rsidRDefault="00CC172E">
            <w:pPr>
              <w:rPr>
                <w:rFonts w:ascii="Times New Roman" w:hAnsi="Times New Roman" w:cs="Times New Roman"/>
                <w:b/>
              </w:rPr>
            </w:pPr>
          </w:p>
          <w:p w:rsidR="00CC172E" w:rsidRPr="001E0999" w:rsidRDefault="00CC1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gridSpan w:val="2"/>
          </w:tcPr>
          <w:p w:rsidR="006D4A5C" w:rsidRPr="001E0999" w:rsidRDefault="006D4A5C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3802" w:type="dxa"/>
            <w:gridSpan w:val="3"/>
          </w:tcPr>
          <w:p w:rsidR="006D4A5C" w:rsidRPr="001E0999" w:rsidRDefault="006D4A5C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Görevi Yeri:</w:t>
            </w:r>
          </w:p>
        </w:tc>
      </w:tr>
      <w:tr w:rsidR="001F11D9" w:rsidRPr="001F11D9" w:rsidTr="005C6DE4">
        <w:trPr>
          <w:trHeight w:val="511"/>
        </w:trPr>
        <w:tc>
          <w:tcPr>
            <w:tcW w:w="10207" w:type="dxa"/>
            <w:gridSpan w:val="6"/>
          </w:tcPr>
          <w:p w:rsidR="00CC172E" w:rsidRPr="001E0999" w:rsidRDefault="001F11D9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Yaralanma Tipi:</w:t>
            </w:r>
            <w:r w:rsidR="006D4A5C" w:rsidRPr="001E0999">
              <w:rPr>
                <w:rFonts w:ascii="Times New Roman" w:hAnsi="Times New Roman" w:cs="Times New Roman"/>
                <w:b/>
              </w:rPr>
              <w:t xml:space="preserve">  </w:t>
            </w:r>
            <w:r w:rsidRPr="001E0999">
              <w:rPr>
                <w:rFonts w:ascii="Times New Roman" w:hAnsi="Times New Roman" w:cs="Times New Roman"/>
                <w:b/>
              </w:rPr>
              <w:t xml:space="preserve">İğne Batması   (     )   </w:t>
            </w:r>
            <w:r w:rsidR="006D4A5C" w:rsidRPr="001E0999">
              <w:rPr>
                <w:rFonts w:ascii="Times New Roman" w:hAnsi="Times New Roman" w:cs="Times New Roman"/>
                <w:b/>
              </w:rPr>
              <w:t xml:space="preserve">      </w:t>
            </w:r>
            <w:r w:rsidRPr="001E0999">
              <w:rPr>
                <w:rFonts w:ascii="Times New Roman" w:hAnsi="Times New Roman" w:cs="Times New Roman"/>
                <w:b/>
              </w:rPr>
              <w:t>Kesici Delici Aletle Yaralanma</w:t>
            </w:r>
            <w:r w:rsidR="006D4A5C" w:rsidRPr="001E0999">
              <w:rPr>
                <w:rFonts w:ascii="Times New Roman" w:hAnsi="Times New Roman" w:cs="Times New Roman"/>
                <w:b/>
              </w:rPr>
              <w:t xml:space="preserve"> </w:t>
            </w:r>
            <w:r w:rsidRPr="001E0999">
              <w:rPr>
                <w:rFonts w:ascii="Times New Roman" w:hAnsi="Times New Roman" w:cs="Times New Roman"/>
                <w:b/>
              </w:rPr>
              <w:t>(     )</w:t>
            </w:r>
            <w:r w:rsidR="006D4A5C" w:rsidRPr="001E0999">
              <w:rPr>
                <w:rFonts w:ascii="Times New Roman" w:hAnsi="Times New Roman" w:cs="Times New Roman"/>
                <w:b/>
              </w:rPr>
              <w:t xml:space="preserve"> </w:t>
            </w:r>
            <w:r w:rsidR="001E0999">
              <w:rPr>
                <w:rFonts w:ascii="Times New Roman" w:hAnsi="Times New Roman" w:cs="Times New Roman"/>
                <w:b/>
              </w:rPr>
              <w:t xml:space="preserve">         </w:t>
            </w:r>
            <w:r w:rsidR="006D4A5C" w:rsidRPr="001E0999">
              <w:rPr>
                <w:rFonts w:ascii="Times New Roman" w:hAnsi="Times New Roman" w:cs="Times New Roman"/>
                <w:b/>
              </w:rPr>
              <w:t xml:space="preserve">  </w:t>
            </w:r>
            <w:r w:rsidRPr="001E0999">
              <w:rPr>
                <w:rFonts w:ascii="Times New Roman" w:hAnsi="Times New Roman" w:cs="Times New Roman"/>
                <w:b/>
              </w:rPr>
              <w:t>Mukoza Teması</w:t>
            </w:r>
            <w:r w:rsidR="006D4A5C" w:rsidRPr="001E0999">
              <w:rPr>
                <w:rFonts w:ascii="Times New Roman" w:hAnsi="Times New Roman" w:cs="Times New Roman"/>
                <w:b/>
              </w:rPr>
              <w:t xml:space="preserve"> (    )</w:t>
            </w:r>
          </w:p>
          <w:p w:rsidR="00CC172E" w:rsidRPr="001E0999" w:rsidRDefault="00CC17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4A5C" w:rsidRPr="001F11D9" w:rsidTr="00847885">
        <w:trPr>
          <w:trHeight w:val="541"/>
        </w:trPr>
        <w:tc>
          <w:tcPr>
            <w:tcW w:w="4960" w:type="dxa"/>
            <w:gridSpan w:val="2"/>
          </w:tcPr>
          <w:p w:rsidR="006D4A5C" w:rsidRPr="001E0999" w:rsidRDefault="006D4A5C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Yaralanma Tarihi ve Saati:</w:t>
            </w:r>
          </w:p>
          <w:p w:rsidR="00CC172E" w:rsidRPr="001E0999" w:rsidRDefault="00CC172E">
            <w:pPr>
              <w:rPr>
                <w:rFonts w:ascii="Times New Roman" w:hAnsi="Times New Roman" w:cs="Times New Roman"/>
                <w:b/>
              </w:rPr>
            </w:pPr>
          </w:p>
          <w:p w:rsidR="00CC172E" w:rsidRPr="001E0999" w:rsidRDefault="00CC1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7" w:type="dxa"/>
            <w:gridSpan w:val="4"/>
          </w:tcPr>
          <w:p w:rsidR="006D4A5C" w:rsidRPr="001E0999" w:rsidRDefault="006D4A5C" w:rsidP="006D4A5C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Enfeksiyon Kontrol Komitesine Başvurduğu Tarih ve Saat:</w:t>
            </w:r>
          </w:p>
        </w:tc>
      </w:tr>
      <w:tr w:rsidR="00E11CDE" w:rsidRPr="001F11D9" w:rsidTr="00E11CDE">
        <w:trPr>
          <w:trHeight w:val="1062"/>
        </w:trPr>
        <w:tc>
          <w:tcPr>
            <w:tcW w:w="10207" w:type="dxa"/>
            <w:gridSpan w:val="6"/>
          </w:tcPr>
          <w:p w:rsidR="00E11CDE" w:rsidRPr="001E0999" w:rsidRDefault="00E11CDE" w:rsidP="00E11CDE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Yaralanma Sonrası Ne Yapıldı?</w:t>
            </w:r>
          </w:p>
        </w:tc>
      </w:tr>
      <w:tr w:rsidR="00E11CDE" w:rsidRPr="001F11D9" w:rsidTr="00525DEE">
        <w:trPr>
          <w:trHeight w:val="541"/>
        </w:trPr>
        <w:tc>
          <w:tcPr>
            <w:tcW w:w="10207" w:type="dxa"/>
            <w:gridSpan w:val="6"/>
          </w:tcPr>
          <w:p w:rsidR="00CC172E" w:rsidRDefault="00E11CDE" w:rsidP="00E11CDE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1E0999">
              <w:rPr>
                <w:rFonts w:ascii="Times New Roman" w:hAnsi="Times New Roman" w:cs="Times New Roman"/>
                <w:b/>
              </w:rPr>
              <w:t xml:space="preserve">Kaynak: </w:t>
            </w:r>
            <w:r>
              <w:rPr>
                <w:rFonts w:ascii="Times New Roman" w:hAnsi="Times New Roman" w:cs="Times New Roman"/>
              </w:rPr>
              <w:t xml:space="preserve">   Biliniyor (     )</w:t>
            </w:r>
            <w:r>
              <w:rPr>
                <w:rFonts w:ascii="Times New Roman" w:hAnsi="Times New Roman" w:cs="Times New Roman"/>
              </w:rPr>
              <w:tab/>
              <w:t>Bilinmiyor (     )</w:t>
            </w:r>
          </w:p>
          <w:p w:rsidR="00CC172E" w:rsidRPr="001F11D9" w:rsidRDefault="00CC172E" w:rsidP="00E11CDE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</w:p>
        </w:tc>
      </w:tr>
      <w:tr w:rsidR="00E11CDE" w:rsidRPr="001F11D9" w:rsidTr="00847885">
        <w:trPr>
          <w:trHeight w:val="1032"/>
        </w:trPr>
        <w:tc>
          <w:tcPr>
            <w:tcW w:w="3345" w:type="dxa"/>
          </w:tcPr>
          <w:p w:rsidR="00E11CDE" w:rsidRPr="001E0999" w:rsidRDefault="00E11CDE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 xml:space="preserve">Kaynak Biliniyorsa </w:t>
            </w:r>
            <w:proofErr w:type="spellStart"/>
            <w:r w:rsidRPr="001E0999">
              <w:rPr>
                <w:rFonts w:ascii="Times New Roman" w:hAnsi="Times New Roman" w:cs="Times New Roman"/>
                <w:b/>
              </w:rPr>
              <w:t>Serolojisi</w:t>
            </w:r>
            <w:proofErr w:type="spellEnd"/>
            <w:r w:rsidRPr="001E099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15" w:type="dxa"/>
          </w:tcPr>
          <w:p w:rsidR="00E11CDE" w:rsidRPr="00CC172E" w:rsidRDefault="00E11CD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</w:p>
          <w:p w:rsidR="00E11CDE" w:rsidRPr="00CC172E" w:rsidRDefault="00E11CD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DE" w:rsidRPr="00CC172E" w:rsidRDefault="00E11CD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( +  )   ( - )</w:t>
            </w:r>
          </w:p>
        </w:tc>
        <w:tc>
          <w:tcPr>
            <w:tcW w:w="1445" w:type="dxa"/>
          </w:tcPr>
          <w:p w:rsidR="00E11CDE" w:rsidRPr="00CC172E" w:rsidRDefault="00E11CD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AntiHCV</w:t>
            </w:r>
            <w:proofErr w:type="spellEnd"/>
          </w:p>
          <w:p w:rsidR="00E11CDE" w:rsidRPr="00CC172E" w:rsidRDefault="00E11CD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DE" w:rsidRPr="00CC172E" w:rsidRDefault="00E11CD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( +  )   ( - )</w:t>
            </w:r>
          </w:p>
        </w:tc>
        <w:tc>
          <w:tcPr>
            <w:tcW w:w="1531" w:type="dxa"/>
          </w:tcPr>
          <w:p w:rsidR="00E11CDE" w:rsidRPr="00CC172E" w:rsidRDefault="00E11CD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AntiHIV</w:t>
            </w:r>
            <w:proofErr w:type="spellEnd"/>
          </w:p>
          <w:p w:rsidR="00E11CDE" w:rsidRPr="00CC172E" w:rsidRDefault="00E11CD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DE" w:rsidRPr="00CC172E" w:rsidRDefault="00E11CD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( +  )   ( - )</w:t>
            </w:r>
          </w:p>
        </w:tc>
        <w:tc>
          <w:tcPr>
            <w:tcW w:w="2271" w:type="dxa"/>
            <w:gridSpan w:val="2"/>
          </w:tcPr>
          <w:p w:rsidR="00E11CDE" w:rsidRPr="001F11D9" w:rsidRDefault="00E11CDE">
            <w:pPr>
              <w:rPr>
                <w:rFonts w:ascii="Times New Roman" w:hAnsi="Times New Roman" w:cs="Times New Roman"/>
              </w:rPr>
            </w:pPr>
          </w:p>
        </w:tc>
      </w:tr>
      <w:tr w:rsidR="00CC172E" w:rsidRPr="001F11D9" w:rsidTr="00847885">
        <w:trPr>
          <w:trHeight w:val="1062"/>
        </w:trPr>
        <w:tc>
          <w:tcPr>
            <w:tcW w:w="3345" w:type="dxa"/>
          </w:tcPr>
          <w:p w:rsidR="00CC172E" w:rsidRPr="001E0999" w:rsidRDefault="00CC172E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 xml:space="preserve">Yaralanan Personelin </w:t>
            </w:r>
            <w:proofErr w:type="spellStart"/>
            <w:r w:rsidRPr="001E0999">
              <w:rPr>
                <w:rFonts w:ascii="Times New Roman" w:hAnsi="Times New Roman" w:cs="Times New Roman"/>
                <w:b/>
              </w:rPr>
              <w:t>Serolojisi</w:t>
            </w:r>
            <w:proofErr w:type="spellEnd"/>
            <w:r w:rsidRPr="001E099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15" w:type="dxa"/>
          </w:tcPr>
          <w:p w:rsidR="00CC172E" w:rsidRPr="00CC172E" w:rsidRDefault="00CC172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</w:p>
          <w:p w:rsidR="00CC172E" w:rsidRPr="00CC172E" w:rsidRDefault="00CC172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72E" w:rsidRPr="00CC172E" w:rsidRDefault="00CC172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( +  )   ( - )</w:t>
            </w:r>
          </w:p>
        </w:tc>
        <w:tc>
          <w:tcPr>
            <w:tcW w:w="1445" w:type="dxa"/>
          </w:tcPr>
          <w:p w:rsidR="00CC172E" w:rsidRPr="00CC172E" w:rsidRDefault="00CC172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AntiHbs</w:t>
            </w:r>
            <w:proofErr w:type="spellEnd"/>
          </w:p>
          <w:p w:rsidR="00CC172E" w:rsidRPr="00CC172E" w:rsidRDefault="00CC172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72E" w:rsidRPr="00CC172E" w:rsidRDefault="00CC172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( +  )   ( - )</w:t>
            </w:r>
          </w:p>
        </w:tc>
        <w:tc>
          <w:tcPr>
            <w:tcW w:w="1531" w:type="dxa"/>
          </w:tcPr>
          <w:p w:rsidR="00CC172E" w:rsidRPr="00CC172E" w:rsidRDefault="00CC1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AntiHbs</w:t>
            </w:r>
            <w:proofErr w:type="spellEnd"/>
            <w:r w:rsidRPr="00CC1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IcG</w:t>
            </w:r>
            <w:proofErr w:type="spellEnd"/>
          </w:p>
          <w:p w:rsidR="00CC172E" w:rsidRPr="00CC172E" w:rsidRDefault="00CC172E" w:rsidP="00E1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72E" w:rsidRPr="00CC172E" w:rsidRDefault="00CC172E" w:rsidP="00E11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( +  )   ( - )</w:t>
            </w:r>
          </w:p>
        </w:tc>
        <w:tc>
          <w:tcPr>
            <w:tcW w:w="1185" w:type="dxa"/>
          </w:tcPr>
          <w:p w:rsidR="00CC172E" w:rsidRPr="00CC172E" w:rsidRDefault="00CC172E" w:rsidP="00CC1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AntiHIV</w:t>
            </w:r>
            <w:proofErr w:type="spellEnd"/>
          </w:p>
          <w:p w:rsidR="00CC172E" w:rsidRPr="00CC172E" w:rsidRDefault="00CC172E" w:rsidP="00CC1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72E" w:rsidRPr="00CC172E" w:rsidRDefault="00CC172E" w:rsidP="00CC1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( +  )   ( - )</w:t>
            </w:r>
          </w:p>
        </w:tc>
        <w:tc>
          <w:tcPr>
            <w:tcW w:w="1086" w:type="dxa"/>
          </w:tcPr>
          <w:p w:rsidR="00CC172E" w:rsidRPr="00CC172E" w:rsidRDefault="00CC172E" w:rsidP="00CC1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AntiHCV</w:t>
            </w:r>
            <w:proofErr w:type="spellEnd"/>
          </w:p>
          <w:p w:rsidR="00CC172E" w:rsidRPr="00CC172E" w:rsidRDefault="00CC172E" w:rsidP="00CC1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72E" w:rsidRPr="00CC172E" w:rsidRDefault="00CC172E" w:rsidP="00CC1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E">
              <w:rPr>
                <w:rFonts w:ascii="Times New Roman" w:hAnsi="Times New Roman" w:cs="Times New Roman"/>
                <w:sz w:val="20"/>
                <w:szCs w:val="20"/>
              </w:rPr>
              <w:t>( +  )   ( - )</w:t>
            </w:r>
          </w:p>
        </w:tc>
      </w:tr>
      <w:tr w:rsidR="00CC172E" w:rsidRPr="001F11D9" w:rsidTr="00847885">
        <w:trPr>
          <w:trHeight w:val="541"/>
        </w:trPr>
        <w:tc>
          <w:tcPr>
            <w:tcW w:w="10207" w:type="dxa"/>
            <w:gridSpan w:val="6"/>
          </w:tcPr>
          <w:p w:rsidR="00CC172E" w:rsidRPr="001E0999" w:rsidRDefault="00847885" w:rsidP="008478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CC172E" w:rsidRPr="001E0999">
              <w:rPr>
                <w:rFonts w:ascii="Times New Roman" w:hAnsi="Times New Roman" w:cs="Times New Roman"/>
                <w:b/>
              </w:rPr>
              <w:t>Yapılan Uygulama</w:t>
            </w:r>
          </w:p>
        </w:tc>
      </w:tr>
      <w:tr w:rsidR="00847885" w:rsidRPr="001F11D9" w:rsidTr="00847885">
        <w:trPr>
          <w:trHeight w:val="541"/>
        </w:trPr>
        <w:tc>
          <w:tcPr>
            <w:tcW w:w="3345" w:type="dxa"/>
          </w:tcPr>
          <w:p w:rsidR="00847885" w:rsidRDefault="00847885" w:rsidP="00847885">
            <w:pPr>
              <w:tabs>
                <w:tab w:val="left" w:pos="3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:rsidR="00847885" w:rsidRPr="001E0999" w:rsidRDefault="00847885" w:rsidP="00847885">
            <w:pPr>
              <w:tabs>
                <w:tab w:val="left" w:pos="3555"/>
              </w:tabs>
              <w:ind w:left="207"/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Uygulama Tarih ve Saati</w:t>
            </w:r>
          </w:p>
        </w:tc>
        <w:tc>
          <w:tcPr>
            <w:tcW w:w="3802" w:type="dxa"/>
            <w:gridSpan w:val="3"/>
          </w:tcPr>
          <w:p w:rsidR="00847885" w:rsidRPr="001E0999" w:rsidRDefault="00847885" w:rsidP="00847885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Uygulamayı Yapan</w:t>
            </w:r>
          </w:p>
        </w:tc>
      </w:tr>
      <w:tr w:rsidR="00332323" w:rsidRPr="001F11D9" w:rsidTr="00810FD5">
        <w:trPr>
          <w:trHeight w:val="511"/>
        </w:trPr>
        <w:tc>
          <w:tcPr>
            <w:tcW w:w="3345" w:type="dxa"/>
          </w:tcPr>
          <w:p w:rsidR="00332323" w:rsidRPr="001E0999" w:rsidRDefault="0033232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E0999">
              <w:rPr>
                <w:rFonts w:ascii="Times New Roman" w:hAnsi="Times New Roman" w:cs="Times New Roman"/>
                <w:b/>
              </w:rPr>
              <w:t>Tetanoz</w:t>
            </w:r>
            <w:proofErr w:type="spellEnd"/>
            <w:r w:rsidRPr="001E09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0999">
              <w:rPr>
                <w:rFonts w:ascii="Times New Roman" w:hAnsi="Times New Roman" w:cs="Times New Roman"/>
                <w:b/>
              </w:rPr>
              <w:t>Proflaksisi</w:t>
            </w:r>
            <w:proofErr w:type="spellEnd"/>
            <w:r w:rsidRPr="001E0999">
              <w:rPr>
                <w:rFonts w:ascii="Times New Roman" w:hAnsi="Times New Roman" w:cs="Times New Roman"/>
                <w:b/>
              </w:rPr>
              <w:t>:           (    )</w:t>
            </w:r>
          </w:p>
          <w:p w:rsidR="00332323" w:rsidRPr="001E0999" w:rsidRDefault="0033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gridSpan w:val="3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</w:tr>
      <w:tr w:rsidR="00332323" w:rsidRPr="001F11D9" w:rsidTr="001D11D9">
        <w:trPr>
          <w:trHeight w:val="541"/>
        </w:trPr>
        <w:tc>
          <w:tcPr>
            <w:tcW w:w="3345" w:type="dxa"/>
          </w:tcPr>
          <w:p w:rsidR="00332323" w:rsidRPr="001E0999" w:rsidRDefault="00332323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Sadece Hepatit B Aşısı:     (    )</w:t>
            </w:r>
          </w:p>
        </w:tc>
        <w:tc>
          <w:tcPr>
            <w:tcW w:w="1615" w:type="dxa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gridSpan w:val="3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</w:tr>
      <w:tr w:rsidR="00332323" w:rsidRPr="001F11D9" w:rsidTr="00F115D0">
        <w:trPr>
          <w:trHeight w:val="541"/>
        </w:trPr>
        <w:tc>
          <w:tcPr>
            <w:tcW w:w="3345" w:type="dxa"/>
          </w:tcPr>
          <w:p w:rsidR="00332323" w:rsidRDefault="00332323" w:rsidP="00847885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 xml:space="preserve">Hepatit </w:t>
            </w:r>
            <w:r>
              <w:rPr>
                <w:rFonts w:ascii="Times New Roman" w:hAnsi="Times New Roman" w:cs="Times New Roman"/>
                <w:b/>
              </w:rPr>
              <w:t>B Aşısı</w:t>
            </w:r>
            <w:r w:rsidRPr="001E0999">
              <w:rPr>
                <w:rFonts w:ascii="Times New Roman" w:hAnsi="Times New Roman" w:cs="Times New Roman"/>
                <w:b/>
              </w:rPr>
              <w:t xml:space="preserve">+ </w:t>
            </w:r>
          </w:p>
          <w:p w:rsidR="00332323" w:rsidRPr="001E0999" w:rsidRDefault="00332323" w:rsidP="00847885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 xml:space="preserve">Hepatit B </w:t>
            </w:r>
            <w:proofErr w:type="spellStart"/>
            <w:r w:rsidRPr="001E0999">
              <w:rPr>
                <w:rFonts w:ascii="Times New Roman" w:hAnsi="Times New Roman" w:cs="Times New Roman"/>
                <w:b/>
              </w:rPr>
              <w:t>Ig</w:t>
            </w:r>
            <w:proofErr w:type="spellEnd"/>
            <w:r w:rsidRPr="001E0999">
              <w:rPr>
                <w:rFonts w:ascii="Times New Roman" w:hAnsi="Times New Roman" w:cs="Times New Roman"/>
                <w:b/>
              </w:rPr>
              <w:t xml:space="preserve">:     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1E0999">
              <w:rPr>
                <w:rFonts w:ascii="Times New Roman" w:hAnsi="Times New Roman" w:cs="Times New Roman"/>
                <w:b/>
              </w:rPr>
              <w:t xml:space="preserve"> (    )</w:t>
            </w:r>
          </w:p>
        </w:tc>
        <w:tc>
          <w:tcPr>
            <w:tcW w:w="1615" w:type="dxa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gridSpan w:val="3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</w:tr>
      <w:tr w:rsidR="00332323" w:rsidRPr="001F11D9" w:rsidTr="00B85BAF">
        <w:trPr>
          <w:trHeight w:val="511"/>
        </w:trPr>
        <w:tc>
          <w:tcPr>
            <w:tcW w:w="3345" w:type="dxa"/>
          </w:tcPr>
          <w:p w:rsidR="00332323" w:rsidRPr="001E0999" w:rsidRDefault="00332323" w:rsidP="001E0999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Bir Şey Yapılmadı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(</w:t>
            </w:r>
            <w:r w:rsidRPr="001E0999">
              <w:rPr>
                <w:rFonts w:ascii="Times New Roman" w:hAnsi="Times New Roman" w:cs="Times New Roman"/>
                <w:b/>
              </w:rPr>
              <w:t xml:space="preserve">    )</w:t>
            </w:r>
          </w:p>
        </w:tc>
        <w:tc>
          <w:tcPr>
            <w:tcW w:w="1615" w:type="dxa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gridSpan w:val="3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</w:tr>
      <w:tr w:rsidR="00332323" w:rsidRPr="001F11D9" w:rsidTr="00186BE2">
        <w:trPr>
          <w:trHeight w:val="1062"/>
        </w:trPr>
        <w:tc>
          <w:tcPr>
            <w:tcW w:w="3345" w:type="dxa"/>
          </w:tcPr>
          <w:p w:rsidR="00332323" w:rsidRPr="001E0999" w:rsidRDefault="00332323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 xml:space="preserve">Diğer(Belirtiniz):              </w:t>
            </w:r>
            <w:r>
              <w:rPr>
                <w:rFonts w:ascii="Times New Roman" w:hAnsi="Times New Roman" w:cs="Times New Roman"/>
                <w:b/>
              </w:rPr>
              <w:t xml:space="preserve">  (   </w:t>
            </w:r>
            <w:r w:rsidRPr="001E0999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1615" w:type="dxa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gridSpan w:val="3"/>
          </w:tcPr>
          <w:p w:rsidR="00332323" w:rsidRPr="001F11D9" w:rsidRDefault="00332323">
            <w:pPr>
              <w:rPr>
                <w:rFonts w:ascii="Times New Roman" w:hAnsi="Times New Roman" w:cs="Times New Roman"/>
              </w:rPr>
            </w:pPr>
          </w:p>
        </w:tc>
      </w:tr>
    </w:tbl>
    <w:p w:rsidR="008A42A0" w:rsidRDefault="008A42A0">
      <w:pPr>
        <w:rPr>
          <w:rFonts w:ascii="Times New Roman" w:hAnsi="Times New Roman" w:cs="Times New Roman"/>
        </w:rPr>
      </w:pPr>
    </w:p>
    <w:p w:rsidR="0060475D" w:rsidRDefault="0060475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047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A3" w:rsidRDefault="006978A3" w:rsidP="003615AF">
      <w:pPr>
        <w:spacing w:after="0" w:line="240" w:lineRule="auto"/>
      </w:pPr>
      <w:r>
        <w:separator/>
      </w:r>
    </w:p>
  </w:endnote>
  <w:endnote w:type="continuationSeparator" w:id="0">
    <w:p w:rsidR="006978A3" w:rsidRDefault="006978A3" w:rsidP="0036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A3" w:rsidRDefault="006978A3" w:rsidP="003615AF">
      <w:pPr>
        <w:spacing w:after="0" w:line="240" w:lineRule="auto"/>
      </w:pPr>
      <w:r>
        <w:separator/>
      </w:r>
    </w:p>
  </w:footnote>
  <w:footnote w:type="continuationSeparator" w:id="0">
    <w:p w:rsidR="006978A3" w:rsidRDefault="006978A3" w:rsidP="0036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3615AF" w:rsidRPr="00B76125" w:rsidTr="001F18C3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3615AF" w:rsidRPr="00B76125" w:rsidRDefault="003615AF" w:rsidP="003615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C90F222" wp14:editId="4FA5D885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3615AF" w:rsidRPr="00B76125" w:rsidRDefault="003615AF" w:rsidP="003615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3615AF" w:rsidRPr="00B76125" w:rsidRDefault="003615AF" w:rsidP="003615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3615AF" w:rsidRPr="00B76125" w:rsidRDefault="003615AF" w:rsidP="003615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3615AF" w:rsidRPr="00B76125" w:rsidRDefault="003615AF" w:rsidP="003615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Personel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Yaralanmaları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1843" w:type="dxa"/>
          <w:vAlign w:val="center"/>
        </w:tcPr>
        <w:p w:rsidR="003615AF" w:rsidRPr="00B76125" w:rsidRDefault="003615AF" w:rsidP="003615A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8703BD0" wp14:editId="74B357B3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615AF" w:rsidRPr="00B76125" w:rsidTr="001F18C3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3615AF" w:rsidRPr="00B76125" w:rsidRDefault="003615AF" w:rsidP="003615A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3615AF" w:rsidRPr="00B76125" w:rsidRDefault="00CE1B7B" w:rsidP="003615A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S.EN.FR28</w:t>
          </w:r>
        </w:p>
        <w:p w:rsidR="003615AF" w:rsidRPr="00B76125" w:rsidRDefault="003615AF" w:rsidP="003615A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3615AF" w:rsidRPr="00B76125" w:rsidRDefault="003615AF" w:rsidP="003615A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3615AF" w:rsidRPr="00CE1B7B" w:rsidRDefault="00283264" w:rsidP="003615A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</w:t>
          </w:r>
          <w:r w:rsidR="00CE1B7B" w:rsidRPr="00CE1B7B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3615AF" w:rsidRPr="00B76125" w:rsidRDefault="003615AF" w:rsidP="003615A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3615AF" w:rsidRPr="00B76125" w:rsidRDefault="003615AF" w:rsidP="003615A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3615AF" w:rsidRPr="00B76125" w:rsidRDefault="003615AF" w:rsidP="003615A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3615AF" w:rsidRPr="00B76125" w:rsidRDefault="003615AF" w:rsidP="003615A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3615AF" w:rsidRPr="00B76125" w:rsidRDefault="003615AF" w:rsidP="003615A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3615AF" w:rsidRPr="001E0999" w:rsidRDefault="001E0999" w:rsidP="003615A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1E099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3615AF" w:rsidRDefault="003615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88"/>
    <w:rsid w:val="000518C0"/>
    <w:rsid w:val="001E0999"/>
    <w:rsid w:val="001F11D9"/>
    <w:rsid w:val="00283264"/>
    <w:rsid w:val="002A5CD0"/>
    <w:rsid w:val="00332323"/>
    <w:rsid w:val="003615AF"/>
    <w:rsid w:val="00532BEE"/>
    <w:rsid w:val="00562BE2"/>
    <w:rsid w:val="0060475D"/>
    <w:rsid w:val="006978A3"/>
    <w:rsid w:val="006D4A5C"/>
    <w:rsid w:val="007B4A58"/>
    <w:rsid w:val="00847885"/>
    <w:rsid w:val="00865088"/>
    <w:rsid w:val="008A0676"/>
    <w:rsid w:val="008A42A0"/>
    <w:rsid w:val="00936B49"/>
    <w:rsid w:val="00AD1288"/>
    <w:rsid w:val="00CC172E"/>
    <w:rsid w:val="00CC386A"/>
    <w:rsid w:val="00CD2286"/>
    <w:rsid w:val="00CE1B7B"/>
    <w:rsid w:val="00E11CDE"/>
    <w:rsid w:val="00F0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987B"/>
  <w15:chartTrackingRefBased/>
  <w15:docId w15:val="{1E66C3B5-677F-44D9-A637-BB05AC1B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15AF"/>
  </w:style>
  <w:style w:type="paragraph" w:styleId="AltBilgi">
    <w:name w:val="footer"/>
    <w:basedOn w:val="Normal"/>
    <w:link w:val="AltBilgiChar"/>
    <w:uiPriority w:val="99"/>
    <w:unhideWhenUsed/>
    <w:rsid w:val="0036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15AF"/>
  </w:style>
  <w:style w:type="paragraph" w:styleId="BalonMetni">
    <w:name w:val="Balloon Text"/>
    <w:basedOn w:val="Normal"/>
    <w:link w:val="BalonMetniChar"/>
    <w:uiPriority w:val="99"/>
    <w:semiHidden/>
    <w:unhideWhenUsed/>
    <w:rsid w:val="0028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2022-11-14T05:42:00Z</cp:lastPrinted>
  <dcterms:created xsi:type="dcterms:W3CDTF">2022-11-14T05:43:00Z</dcterms:created>
  <dcterms:modified xsi:type="dcterms:W3CDTF">2022-11-21T06:28:00Z</dcterms:modified>
</cp:coreProperties>
</file>