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15" w:type="dxa"/>
        <w:tblInd w:w="-572" w:type="dxa"/>
        <w:tblLook w:val="04A0" w:firstRow="1" w:lastRow="0" w:firstColumn="1" w:lastColumn="0" w:noHBand="0" w:noVBand="1"/>
      </w:tblPr>
      <w:tblGrid>
        <w:gridCol w:w="576"/>
        <w:gridCol w:w="1137"/>
        <w:gridCol w:w="2000"/>
        <w:gridCol w:w="1713"/>
        <w:gridCol w:w="2142"/>
        <w:gridCol w:w="1433"/>
        <w:gridCol w:w="1414"/>
      </w:tblGrid>
      <w:tr w:rsidR="00FA1334" w:rsidRPr="00A17997" w:rsidTr="00FA1334">
        <w:trPr>
          <w:trHeight w:val="330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997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997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997">
              <w:rPr>
                <w:rFonts w:ascii="Times New Roman" w:hAnsi="Times New Roman" w:cs="Times New Roman"/>
                <w:b/>
                <w:sz w:val="20"/>
                <w:szCs w:val="20"/>
              </w:rPr>
              <w:t>Hastanın Adı Soyadı</w:t>
            </w: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997">
              <w:rPr>
                <w:rFonts w:ascii="Times New Roman" w:hAnsi="Times New Roman" w:cs="Times New Roman"/>
                <w:b/>
                <w:sz w:val="20"/>
                <w:szCs w:val="20"/>
              </w:rPr>
              <w:t>Apareyin Niteliği</w:t>
            </w: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997">
              <w:rPr>
                <w:rFonts w:ascii="Times New Roman" w:hAnsi="Times New Roman" w:cs="Times New Roman"/>
                <w:b/>
                <w:sz w:val="20"/>
                <w:szCs w:val="20"/>
              </w:rPr>
              <w:t>Hekimin Adı Soyadı</w:t>
            </w: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997">
              <w:rPr>
                <w:rFonts w:ascii="Times New Roman" w:hAnsi="Times New Roman" w:cs="Times New Roman"/>
                <w:b/>
                <w:sz w:val="20"/>
                <w:szCs w:val="20"/>
              </w:rPr>
              <w:t>Teslim Eden</w:t>
            </w: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997">
              <w:rPr>
                <w:rFonts w:ascii="Times New Roman" w:hAnsi="Times New Roman" w:cs="Times New Roman"/>
                <w:b/>
                <w:sz w:val="20"/>
                <w:szCs w:val="20"/>
              </w:rPr>
              <w:t>Teslim Alan</w:t>
            </w: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997" w:rsidRPr="00A17997" w:rsidRDefault="00A17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334" w:rsidRPr="00A17997" w:rsidTr="00FA1334">
        <w:trPr>
          <w:trHeight w:val="571"/>
        </w:trPr>
        <w:tc>
          <w:tcPr>
            <w:tcW w:w="576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FA1334" w:rsidRPr="00A17997" w:rsidRDefault="00FA1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63F" w:rsidRDefault="00804ECC" w:rsidP="00804ECC">
      <w:pPr>
        <w:tabs>
          <w:tab w:val="left" w:pos="7620"/>
        </w:tabs>
      </w:pPr>
      <w:r>
        <w:tab/>
      </w:r>
      <w:bookmarkStart w:id="0" w:name="_GoBack"/>
      <w:bookmarkEnd w:id="0"/>
    </w:p>
    <w:sectPr w:rsidR="0012563F" w:rsidSect="00FA13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4DA" w:rsidRDefault="007764DA" w:rsidP="00767C15">
      <w:pPr>
        <w:spacing w:after="0" w:line="240" w:lineRule="auto"/>
      </w:pPr>
      <w:r>
        <w:separator/>
      </w:r>
    </w:p>
  </w:endnote>
  <w:endnote w:type="continuationSeparator" w:id="0">
    <w:p w:rsidR="007764DA" w:rsidRDefault="007764DA" w:rsidP="0076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46" w:rsidRDefault="00CE1C4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46" w:rsidRDefault="00CE1C4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46" w:rsidRDefault="00CE1C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4DA" w:rsidRDefault="007764DA" w:rsidP="00767C15">
      <w:pPr>
        <w:spacing w:after="0" w:line="240" w:lineRule="auto"/>
      </w:pPr>
      <w:r>
        <w:separator/>
      </w:r>
    </w:p>
  </w:footnote>
  <w:footnote w:type="continuationSeparator" w:id="0">
    <w:p w:rsidR="007764DA" w:rsidRDefault="007764DA" w:rsidP="00767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46" w:rsidRDefault="00CE1C4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2551"/>
      <w:gridCol w:w="2268"/>
      <w:gridCol w:w="2410"/>
      <w:gridCol w:w="1559"/>
    </w:tblGrid>
    <w:tr w:rsidR="00767C15" w:rsidRPr="00595F84" w:rsidTr="00FA1334">
      <w:trPr>
        <w:trHeight w:val="1100"/>
      </w:trPr>
      <w:tc>
        <w:tcPr>
          <w:tcW w:w="1560" w:type="dxa"/>
          <w:tcBorders>
            <w:right w:val="single" w:sz="12" w:space="0" w:color="auto"/>
          </w:tcBorders>
          <w:vAlign w:val="center"/>
        </w:tcPr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E1C4907" wp14:editId="4E2A9258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gridSpan w:val="3"/>
          <w:tcBorders>
            <w:left w:val="single" w:sz="12" w:space="0" w:color="auto"/>
          </w:tcBorders>
          <w:vAlign w:val="center"/>
        </w:tcPr>
        <w:p w:rsidR="00767C15" w:rsidRPr="008E1D89" w:rsidRDefault="00767C15" w:rsidP="00767C1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767C15" w:rsidRPr="008E1D89" w:rsidRDefault="00767C15" w:rsidP="00767C1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Aparey Teslim Formu</w:t>
          </w:r>
        </w:p>
      </w:tc>
      <w:tc>
        <w:tcPr>
          <w:tcW w:w="1559" w:type="dxa"/>
          <w:vAlign w:val="center"/>
        </w:tcPr>
        <w:p w:rsidR="00767C15" w:rsidRPr="00595F84" w:rsidRDefault="00767C15" w:rsidP="00767C15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523D1D19" wp14:editId="0D922DD7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67C15" w:rsidRPr="00595F84" w:rsidTr="00FA1334">
      <w:trPr>
        <w:trHeight w:hRule="exact" w:val="454"/>
      </w:trPr>
      <w:tc>
        <w:tcPr>
          <w:tcW w:w="1560" w:type="dxa"/>
          <w:tcBorders>
            <w:right w:val="single" w:sz="12" w:space="0" w:color="auto"/>
          </w:tcBorders>
        </w:tcPr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767C15" w:rsidRPr="00595F84" w:rsidRDefault="00CE1C46" w:rsidP="00767C1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S.HB.FR.113</w:t>
          </w:r>
        </w:p>
      </w:tc>
      <w:tc>
        <w:tcPr>
          <w:tcW w:w="2551" w:type="dxa"/>
          <w:tcBorders>
            <w:left w:val="single" w:sz="12" w:space="0" w:color="auto"/>
            <w:right w:val="single" w:sz="4" w:space="0" w:color="auto"/>
          </w:tcBorders>
        </w:tcPr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767C15" w:rsidRPr="00511452" w:rsidRDefault="00CE1C46" w:rsidP="00767C1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18.05.2026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559" w:type="dxa"/>
          <w:tcBorders>
            <w:left w:val="single" w:sz="4" w:space="0" w:color="auto"/>
          </w:tcBorders>
        </w:tcPr>
        <w:p w:rsidR="00767C15" w:rsidRPr="00595F84" w:rsidRDefault="00767C15" w:rsidP="00767C1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767C15" w:rsidRPr="00595F84" w:rsidRDefault="00F0638F" w:rsidP="00767C1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1</w:t>
          </w:r>
        </w:p>
      </w:tc>
    </w:tr>
  </w:tbl>
  <w:p w:rsidR="00767C15" w:rsidRDefault="00767C1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46" w:rsidRDefault="00CE1C4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99"/>
    <w:rsid w:val="00045127"/>
    <w:rsid w:val="000B3583"/>
    <w:rsid w:val="0012563F"/>
    <w:rsid w:val="004B2E99"/>
    <w:rsid w:val="00767C15"/>
    <w:rsid w:val="007764DA"/>
    <w:rsid w:val="00804ECC"/>
    <w:rsid w:val="00834A98"/>
    <w:rsid w:val="00A17997"/>
    <w:rsid w:val="00BE473C"/>
    <w:rsid w:val="00C0494F"/>
    <w:rsid w:val="00CB3A72"/>
    <w:rsid w:val="00CE1C46"/>
    <w:rsid w:val="00F0638F"/>
    <w:rsid w:val="00F4316F"/>
    <w:rsid w:val="00FA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29CC"/>
  <w15:chartTrackingRefBased/>
  <w15:docId w15:val="{E7C23E48-E216-4D79-8DFC-2E8A9245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7C15"/>
  </w:style>
  <w:style w:type="paragraph" w:styleId="AltBilgi">
    <w:name w:val="footer"/>
    <w:basedOn w:val="Normal"/>
    <w:link w:val="AltBilgiChar"/>
    <w:uiPriority w:val="99"/>
    <w:unhideWhenUsed/>
    <w:rsid w:val="0076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7C15"/>
  </w:style>
  <w:style w:type="table" w:styleId="TabloKlavuzu">
    <w:name w:val="Table Grid"/>
    <w:basedOn w:val="NormalTablo"/>
    <w:uiPriority w:val="39"/>
    <w:rsid w:val="00767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06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38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uiPriority w:val="39"/>
    <w:rsid w:val="00CE1C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cp:lastPrinted>2026-05-12T05:56:00Z</cp:lastPrinted>
  <dcterms:created xsi:type="dcterms:W3CDTF">2026-05-22T07:07:00Z</dcterms:created>
  <dcterms:modified xsi:type="dcterms:W3CDTF">2026-05-22T07:07:00Z</dcterms:modified>
</cp:coreProperties>
</file>