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168" w:type="dxa"/>
        <w:tblInd w:w="-572" w:type="dxa"/>
        <w:tblLook w:val="04A0" w:firstRow="1" w:lastRow="0" w:firstColumn="1" w:lastColumn="0" w:noHBand="0" w:noVBand="1"/>
      </w:tblPr>
      <w:tblGrid>
        <w:gridCol w:w="2852"/>
        <w:gridCol w:w="834"/>
        <w:gridCol w:w="3118"/>
        <w:gridCol w:w="3601"/>
        <w:gridCol w:w="4763"/>
      </w:tblGrid>
      <w:tr w:rsidR="000C2B59" w:rsidRPr="00943EA6" w:rsidTr="004C0F83">
        <w:trPr>
          <w:trHeight w:val="232"/>
        </w:trPr>
        <w:tc>
          <w:tcPr>
            <w:tcW w:w="15168" w:type="dxa"/>
            <w:gridSpan w:val="5"/>
            <w:shd w:val="clear" w:color="auto" w:fill="F2F2F2" w:themeFill="background1" w:themeFillShade="F2"/>
          </w:tcPr>
          <w:p w:rsidR="000C2B59" w:rsidRPr="00943EA6" w:rsidRDefault="000C2B59" w:rsidP="005462FF">
            <w:pPr>
              <w:tabs>
                <w:tab w:val="left" w:pos="7186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Ait Olduğu Ay:                   Yıl:</w:t>
            </w: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</w:tr>
      <w:tr w:rsidR="00E108EB" w:rsidRPr="00943EA6" w:rsidTr="00943EA6">
        <w:trPr>
          <w:trHeight w:val="402"/>
        </w:trPr>
        <w:tc>
          <w:tcPr>
            <w:tcW w:w="2852" w:type="dxa"/>
            <w:shd w:val="clear" w:color="auto" w:fill="F2F2F2" w:themeFill="background1" w:themeFillShade="F2"/>
          </w:tcPr>
          <w:p w:rsidR="00E108EB" w:rsidRPr="00943EA6" w:rsidRDefault="00E108EB" w:rsidP="00E108E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Hastanın Tedavi Gördüğü Bölüm</w:t>
            </w:r>
          </w:p>
        </w:tc>
        <w:tc>
          <w:tcPr>
            <w:tcW w:w="834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Düşen Hasta Sayısı*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İlgili Yerde Düşen Hasta</w:t>
            </w:r>
          </w:p>
          <w:p w:rsidR="00E108EB" w:rsidRPr="00943EA6" w:rsidRDefault="002A63AB" w:rsidP="002A6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Sayısı/Toplam Düşen Hasta SayısıX100</w:t>
            </w:r>
          </w:p>
        </w:tc>
        <w:tc>
          <w:tcPr>
            <w:tcW w:w="3601" w:type="dxa"/>
            <w:shd w:val="clear" w:color="auto" w:fill="F2F2F2" w:themeFill="background1" w:themeFillShade="F2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İlgili Ayda Tedavi Gören</w:t>
            </w:r>
          </w:p>
          <w:p w:rsidR="00E108EB" w:rsidRPr="00943EA6" w:rsidRDefault="002A63AB" w:rsidP="002A6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Hasta Sayısı*</w:t>
            </w:r>
          </w:p>
        </w:tc>
        <w:tc>
          <w:tcPr>
            <w:tcW w:w="4763" w:type="dxa"/>
            <w:shd w:val="clear" w:color="auto" w:fill="F2F2F2" w:themeFill="background1" w:themeFillShade="F2"/>
          </w:tcPr>
          <w:p w:rsidR="00E108EB" w:rsidRPr="00943EA6" w:rsidRDefault="002A63AB" w:rsidP="009F30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İlgili </w:t>
            </w:r>
            <w:r w:rsidR="001A0B1B" w:rsidRPr="00943EA6">
              <w:rPr>
                <w:rFonts w:ascii="Times New Roman" w:eastAsia="Times New Roman" w:hAnsi="Times New Roman"/>
                <w:b/>
                <w:sz w:val="18"/>
                <w:szCs w:val="18"/>
              </w:rPr>
              <w:t>Dönemde; (</w:t>
            </w:r>
            <w:r w:rsidRPr="00943EA6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Paydadaki </w:t>
            </w:r>
            <w:r w:rsidR="001A0B1B" w:rsidRPr="00943EA6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Hastalardan Toplam Hasta Düşme Sayısı / </w:t>
            </w:r>
            <w:r w:rsidRPr="00943EA6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Ayaktan </w:t>
            </w:r>
            <w:r w:rsidR="00943EA6">
              <w:rPr>
                <w:rFonts w:ascii="Times New Roman" w:eastAsia="Times New Roman" w:hAnsi="Times New Roman"/>
                <w:b/>
                <w:sz w:val="18"/>
                <w:szCs w:val="18"/>
              </w:rPr>
              <w:t>Başvuran Toplam Hasta Sayısı)</w:t>
            </w:r>
            <w:r w:rsidR="001A0B1B" w:rsidRPr="00943EA6">
              <w:rPr>
                <w:rFonts w:ascii="Times New Roman" w:eastAsia="Times New Roman" w:hAnsi="Times New Roman"/>
                <w:b/>
                <w:sz w:val="18"/>
                <w:szCs w:val="18"/>
              </w:rPr>
              <w:t>X 100</w:t>
            </w:r>
          </w:p>
        </w:tc>
      </w:tr>
      <w:tr w:rsidR="002A63AB" w:rsidRPr="00943EA6" w:rsidTr="007560BA">
        <w:trPr>
          <w:trHeight w:val="208"/>
        </w:trPr>
        <w:tc>
          <w:tcPr>
            <w:tcW w:w="2852" w:type="dxa"/>
            <w:shd w:val="clear" w:color="auto" w:fill="F2F2F2" w:themeFill="background1" w:themeFillShade="F2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Ağız, Diş ve Çene Cerrahisi</w:t>
            </w:r>
          </w:p>
        </w:tc>
        <w:tc>
          <w:tcPr>
            <w:tcW w:w="834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3AB" w:rsidRPr="00943EA6" w:rsidTr="007560BA">
        <w:trPr>
          <w:trHeight w:val="271"/>
        </w:trPr>
        <w:tc>
          <w:tcPr>
            <w:tcW w:w="2852" w:type="dxa"/>
            <w:shd w:val="clear" w:color="auto" w:fill="F2F2F2" w:themeFill="background1" w:themeFillShade="F2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Ağız Diş ve Çene Radyolojisi</w:t>
            </w:r>
          </w:p>
        </w:tc>
        <w:tc>
          <w:tcPr>
            <w:tcW w:w="834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3AB" w:rsidRPr="00943EA6" w:rsidTr="007560BA">
        <w:trPr>
          <w:trHeight w:val="244"/>
        </w:trPr>
        <w:tc>
          <w:tcPr>
            <w:tcW w:w="2852" w:type="dxa"/>
            <w:shd w:val="clear" w:color="auto" w:fill="F2F2F2" w:themeFill="background1" w:themeFillShade="F2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 xml:space="preserve">Periodontoloji </w:t>
            </w:r>
          </w:p>
        </w:tc>
        <w:tc>
          <w:tcPr>
            <w:tcW w:w="834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3AB" w:rsidRPr="00943EA6" w:rsidTr="007560BA">
        <w:trPr>
          <w:trHeight w:val="134"/>
        </w:trPr>
        <w:tc>
          <w:tcPr>
            <w:tcW w:w="2852" w:type="dxa"/>
            <w:shd w:val="clear" w:color="auto" w:fill="F2F2F2" w:themeFill="background1" w:themeFillShade="F2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Ortodonti</w:t>
            </w:r>
          </w:p>
        </w:tc>
        <w:tc>
          <w:tcPr>
            <w:tcW w:w="834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3AB" w:rsidRPr="00943EA6" w:rsidTr="007560BA">
        <w:trPr>
          <w:trHeight w:val="254"/>
        </w:trPr>
        <w:tc>
          <w:tcPr>
            <w:tcW w:w="2852" w:type="dxa"/>
            <w:shd w:val="clear" w:color="auto" w:fill="F2F2F2" w:themeFill="background1" w:themeFillShade="F2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Endodonti</w:t>
            </w:r>
          </w:p>
        </w:tc>
        <w:tc>
          <w:tcPr>
            <w:tcW w:w="834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3AB" w:rsidRPr="00943EA6" w:rsidTr="007560BA">
        <w:trPr>
          <w:trHeight w:val="277"/>
        </w:trPr>
        <w:tc>
          <w:tcPr>
            <w:tcW w:w="2852" w:type="dxa"/>
            <w:shd w:val="clear" w:color="auto" w:fill="F2F2F2" w:themeFill="background1" w:themeFillShade="F2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Restoratif</w:t>
            </w:r>
          </w:p>
        </w:tc>
        <w:tc>
          <w:tcPr>
            <w:tcW w:w="834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3AB" w:rsidRPr="00943EA6" w:rsidTr="007560BA">
        <w:trPr>
          <w:trHeight w:val="126"/>
        </w:trPr>
        <w:tc>
          <w:tcPr>
            <w:tcW w:w="2852" w:type="dxa"/>
            <w:shd w:val="clear" w:color="auto" w:fill="F2F2F2" w:themeFill="background1" w:themeFillShade="F2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Protez</w:t>
            </w:r>
          </w:p>
        </w:tc>
        <w:tc>
          <w:tcPr>
            <w:tcW w:w="834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3AB" w:rsidRPr="00943EA6" w:rsidTr="007560BA">
        <w:trPr>
          <w:trHeight w:val="172"/>
        </w:trPr>
        <w:tc>
          <w:tcPr>
            <w:tcW w:w="2852" w:type="dxa"/>
            <w:shd w:val="clear" w:color="auto" w:fill="F2F2F2" w:themeFill="background1" w:themeFillShade="F2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Pedodonti</w:t>
            </w:r>
          </w:p>
        </w:tc>
        <w:tc>
          <w:tcPr>
            <w:tcW w:w="834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63AB" w:rsidRPr="00943EA6" w:rsidTr="007560BA">
        <w:trPr>
          <w:trHeight w:val="200"/>
        </w:trPr>
        <w:tc>
          <w:tcPr>
            <w:tcW w:w="2852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22941">
              <w:rPr>
                <w:rFonts w:ascii="Times New Roman" w:hAnsi="Times New Roman" w:cs="Times New Roman"/>
                <w:sz w:val="18"/>
                <w:szCs w:val="18"/>
              </w:rPr>
              <w:t>Diğer (</w:t>
            </w:r>
            <w:r w:rsidRPr="00722941">
              <w:rPr>
                <w:rFonts w:ascii="Times New Roman" w:hAnsi="Times New Roman" w:cs="Times New Roman"/>
                <w:sz w:val="12"/>
                <w:szCs w:val="12"/>
              </w:rPr>
              <w:t>Henüz hiçbir kliniğe giriş yapmamış hasta)</w:t>
            </w:r>
          </w:p>
        </w:tc>
        <w:tc>
          <w:tcPr>
            <w:tcW w:w="834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2A63AB" w:rsidRPr="00943EA6" w:rsidRDefault="002A63AB" w:rsidP="002A63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8EB" w:rsidRPr="00943EA6" w:rsidTr="007560BA">
        <w:trPr>
          <w:trHeight w:val="80"/>
        </w:trPr>
        <w:tc>
          <w:tcPr>
            <w:tcW w:w="2852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</w:tc>
        <w:tc>
          <w:tcPr>
            <w:tcW w:w="834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  <w:shd w:val="clear" w:color="auto" w:fill="F2F2F2" w:themeFill="background1" w:themeFillShade="F2"/>
          </w:tcPr>
          <w:p w:rsidR="00E108EB" w:rsidRPr="00943EA6" w:rsidRDefault="00E108EB" w:rsidP="000C2B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8EB" w:rsidRPr="00943EA6" w:rsidTr="00DC1051">
        <w:trPr>
          <w:trHeight w:val="80"/>
        </w:trPr>
        <w:tc>
          <w:tcPr>
            <w:tcW w:w="15168" w:type="dxa"/>
            <w:gridSpan w:val="5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*Bölümlere karşılık gelen satırda bölüm bazındaki sayılar esas alınarak oran belirlenecektir.</w:t>
            </w:r>
          </w:p>
        </w:tc>
      </w:tr>
      <w:tr w:rsidR="00E108EB" w:rsidRPr="00943EA6" w:rsidTr="007560BA">
        <w:trPr>
          <w:trHeight w:val="622"/>
        </w:trPr>
        <w:tc>
          <w:tcPr>
            <w:tcW w:w="2852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Hastanın Düştüğü Yer</w:t>
            </w:r>
          </w:p>
        </w:tc>
        <w:tc>
          <w:tcPr>
            <w:tcW w:w="3952" w:type="dxa"/>
            <w:gridSpan w:val="2"/>
            <w:shd w:val="clear" w:color="auto" w:fill="F2F2F2" w:themeFill="background1" w:themeFillShade="F2"/>
          </w:tcPr>
          <w:p w:rsidR="00E108EB" w:rsidRPr="00943EA6" w:rsidRDefault="00E108EB" w:rsidP="006B0F8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İlgili Yerde Düşen Hasta</w:t>
            </w:r>
          </w:p>
          <w:p w:rsidR="00E108EB" w:rsidRPr="00943EA6" w:rsidRDefault="00E108E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Sayısı</w:t>
            </w:r>
          </w:p>
        </w:tc>
        <w:tc>
          <w:tcPr>
            <w:tcW w:w="3601" w:type="dxa"/>
            <w:shd w:val="clear" w:color="auto" w:fill="F2F2F2" w:themeFill="background1" w:themeFillShade="F2"/>
          </w:tcPr>
          <w:p w:rsidR="001A0B1B" w:rsidRPr="00943EA6" w:rsidRDefault="001A0B1B" w:rsidP="001A0B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İlgili Yerde Düşen Hasta</w:t>
            </w:r>
          </w:p>
          <w:p w:rsidR="001A0B1B" w:rsidRPr="00943EA6" w:rsidRDefault="001A0B1B" w:rsidP="001A0B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Sayısı/Toplam Düşen Hasta</w:t>
            </w:r>
          </w:p>
          <w:p w:rsidR="00E108EB" w:rsidRPr="00943EA6" w:rsidRDefault="001A0B1B" w:rsidP="001A0B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Sayısı X100</w:t>
            </w:r>
          </w:p>
        </w:tc>
        <w:tc>
          <w:tcPr>
            <w:tcW w:w="4763" w:type="dxa"/>
            <w:shd w:val="clear" w:color="auto" w:fill="F2F2F2" w:themeFill="background1" w:themeFillShade="F2"/>
          </w:tcPr>
          <w:p w:rsidR="00E108EB" w:rsidRPr="00943EA6" w:rsidRDefault="00E108EB" w:rsidP="006B0F8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108EB" w:rsidRPr="00943EA6" w:rsidTr="007560BA">
        <w:trPr>
          <w:trHeight w:val="129"/>
        </w:trPr>
        <w:tc>
          <w:tcPr>
            <w:tcW w:w="2852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Koridor</w:t>
            </w:r>
          </w:p>
        </w:tc>
        <w:tc>
          <w:tcPr>
            <w:tcW w:w="3952" w:type="dxa"/>
            <w:gridSpan w:val="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8EB" w:rsidRPr="00943EA6" w:rsidTr="007560BA">
        <w:trPr>
          <w:trHeight w:val="70"/>
        </w:trPr>
        <w:tc>
          <w:tcPr>
            <w:tcW w:w="2852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Klinik</w:t>
            </w:r>
          </w:p>
        </w:tc>
        <w:tc>
          <w:tcPr>
            <w:tcW w:w="3952" w:type="dxa"/>
            <w:gridSpan w:val="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1A0B1B" w:rsidRPr="00943EA6" w:rsidRDefault="001A0B1B" w:rsidP="007560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8EB" w:rsidRPr="00943EA6" w:rsidTr="007560BA">
        <w:trPr>
          <w:trHeight w:val="220"/>
        </w:trPr>
        <w:tc>
          <w:tcPr>
            <w:tcW w:w="2852" w:type="dxa"/>
            <w:shd w:val="clear" w:color="auto" w:fill="F2F2F2" w:themeFill="background1" w:themeFillShade="F2"/>
          </w:tcPr>
          <w:p w:rsidR="007560BA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 xml:space="preserve">Ameliyathane </w:t>
            </w:r>
          </w:p>
        </w:tc>
        <w:tc>
          <w:tcPr>
            <w:tcW w:w="3952" w:type="dxa"/>
            <w:gridSpan w:val="2"/>
          </w:tcPr>
          <w:p w:rsidR="007560BA" w:rsidRPr="00943EA6" w:rsidRDefault="007560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7560BA" w:rsidRPr="00943EA6" w:rsidRDefault="007560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3" w:type="dxa"/>
          </w:tcPr>
          <w:p w:rsidR="007560BA" w:rsidRPr="00943EA6" w:rsidRDefault="007560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8EB" w:rsidRPr="00943EA6" w:rsidTr="007560BA">
        <w:trPr>
          <w:trHeight w:val="70"/>
        </w:trPr>
        <w:tc>
          <w:tcPr>
            <w:tcW w:w="2852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Görüntüleme Birimi</w:t>
            </w:r>
          </w:p>
        </w:tc>
        <w:tc>
          <w:tcPr>
            <w:tcW w:w="3952" w:type="dxa"/>
            <w:gridSpan w:val="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E108EB" w:rsidRPr="00943EA6" w:rsidRDefault="00E108EB" w:rsidP="007560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8EB" w:rsidRPr="00943EA6" w:rsidTr="007560BA">
        <w:trPr>
          <w:trHeight w:val="202"/>
        </w:trPr>
        <w:tc>
          <w:tcPr>
            <w:tcW w:w="2852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 xml:space="preserve">Laboratuvar </w:t>
            </w:r>
          </w:p>
        </w:tc>
        <w:tc>
          <w:tcPr>
            <w:tcW w:w="3952" w:type="dxa"/>
            <w:gridSpan w:val="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E108EB" w:rsidRPr="00943EA6" w:rsidRDefault="00E108EB" w:rsidP="007560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7560BA" w:rsidRPr="00943EA6" w:rsidRDefault="007560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8EB" w:rsidRPr="00943EA6" w:rsidTr="007560BA">
        <w:trPr>
          <w:trHeight w:val="84"/>
        </w:trPr>
        <w:tc>
          <w:tcPr>
            <w:tcW w:w="2852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Tuvalet</w:t>
            </w:r>
          </w:p>
        </w:tc>
        <w:tc>
          <w:tcPr>
            <w:tcW w:w="3952" w:type="dxa"/>
            <w:gridSpan w:val="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E108EB" w:rsidRPr="00943EA6" w:rsidRDefault="00E108EB" w:rsidP="007560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8EB" w:rsidRPr="00943EA6" w:rsidTr="007560BA">
        <w:trPr>
          <w:trHeight w:val="248"/>
        </w:trPr>
        <w:tc>
          <w:tcPr>
            <w:tcW w:w="2852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Bahçe</w:t>
            </w:r>
          </w:p>
        </w:tc>
        <w:tc>
          <w:tcPr>
            <w:tcW w:w="3952" w:type="dxa"/>
            <w:gridSpan w:val="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8EB" w:rsidRPr="00943EA6" w:rsidTr="007560BA">
        <w:trPr>
          <w:trHeight w:val="139"/>
        </w:trPr>
        <w:tc>
          <w:tcPr>
            <w:tcW w:w="2852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Diğer</w:t>
            </w:r>
          </w:p>
        </w:tc>
        <w:tc>
          <w:tcPr>
            <w:tcW w:w="3952" w:type="dxa"/>
            <w:gridSpan w:val="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8EB" w:rsidRPr="00943EA6" w:rsidTr="007560BA">
        <w:trPr>
          <w:trHeight w:val="184"/>
        </w:trPr>
        <w:tc>
          <w:tcPr>
            <w:tcW w:w="2852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</w:tc>
        <w:tc>
          <w:tcPr>
            <w:tcW w:w="3952" w:type="dxa"/>
            <w:gridSpan w:val="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8EB" w:rsidRPr="00943EA6" w:rsidTr="007560BA">
        <w:trPr>
          <w:trHeight w:val="436"/>
        </w:trPr>
        <w:tc>
          <w:tcPr>
            <w:tcW w:w="2852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Düşme Nedeni</w:t>
            </w:r>
          </w:p>
        </w:tc>
        <w:tc>
          <w:tcPr>
            <w:tcW w:w="3952" w:type="dxa"/>
            <w:gridSpan w:val="2"/>
            <w:shd w:val="clear" w:color="auto" w:fill="F2F2F2" w:themeFill="background1" w:themeFillShade="F2"/>
          </w:tcPr>
          <w:p w:rsidR="00E108EB" w:rsidRPr="00943EA6" w:rsidRDefault="00E108EB" w:rsidP="00CF526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İlgili Kritere Sahip Düşen Hasta Sayısı</w:t>
            </w:r>
          </w:p>
        </w:tc>
        <w:tc>
          <w:tcPr>
            <w:tcW w:w="3601" w:type="dxa"/>
            <w:shd w:val="clear" w:color="auto" w:fill="F2F2F2" w:themeFill="background1" w:themeFillShade="F2"/>
          </w:tcPr>
          <w:p w:rsidR="00E108EB" w:rsidRPr="00943EA6" w:rsidRDefault="001A0B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İlgili Kritere Sahip Düşen Hasta Sayısı/ Toplam Düşen Hasta Sayısı)X100</w:t>
            </w:r>
          </w:p>
        </w:tc>
        <w:tc>
          <w:tcPr>
            <w:tcW w:w="4763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108EB" w:rsidRPr="00943EA6" w:rsidTr="00943EA6">
        <w:trPr>
          <w:trHeight w:val="70"/>
        </w:trPr>
        <w:tc>
          <w:tcPr>
            <w:tcW w:w="2852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Hasta Kaynaklı</w:t>
            </w:r>
          </w:p>
        </w:tc>
        <w:tc>
          <w:tcPr>
            <w:tcW w:w="3952" w:type="dxa"/>
            <w:gridSpan w:val="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943EA6" w:rsidRPr="00943EA6" w:rsidRDefault="00943E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8EB" w:rsidRPr="00943EA6" w:rsidTr="00943EA6">
        <w:trPr>
          <w:trHeight w:val="72"/>
        </w:trPr>
        <w:tc>
          <w:tcPr>
            <w:tcW w:w="2852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Tesis Kaynaklı</w:t>
            </w:r>
          </w:p>
        </w:tc>
        <w:tc>
          <w:tcPr>
            <w:tcW w:w="3952" w:type="dxa"/>
            <w:gridSpan w:val="2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E108EB" w:rsidRPr="00943EA6" w:rsidRDefault="00E108EB" w:rsidP="00943E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8EB" w:rsidRPr="00943EA6" w:rsidTr="00943EA6">
        <w:trPr>
          <w:trHeight w:val="284"/>
        </w:trPr>
        <w:tc>
          <w:tcPr>
            <w:tcW w:w="2852" w:type="dxa"/>
            <w:shd w:val="clear" w:color="auto" w:fill="F2F2F2" w:themeFill="background1" w:themeFillShade="F2"/>
          </w:tcPr>
          <w:p w:rsidR="00943EA6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sz w:val="18"/>
                <w:szCs w:val="18"/>
              </w:rPr>
              <w:t>Bakım, Çalışan Kaynaklı</w:t>
            </w:r>
          </w:p>
        </w:tc>
        <w:tc>
          <w:tcPr>
            <w:tcW w:w="3952" w:type="dxa"/>
            <w:gridSpan w:val="2"/>
          </w:tcPr>
          <w:p w:rsidR="00943EA6" w:rsidRPr="00943EA6" w:rsidRDefault="00943E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943EA6" w:rsidRPr="00943EA6" w:rsidRDefault="00943E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63" w:type="dxa"/>
          </w:tcPr>
          <w:p w:rsidR="00943EA6" w:rsidRPr="00943EA6" w:rsidRDefault="00943E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8EB" w:rsidRPr="00943EA6" w:rsidTr="00943EA6">
        <w:trPr>
          <w:trHeight w:val="215"/>
        </w:trPr>
        <w:tc>
          <w:tcPr>
            <w:tcW w:w="2852" w:type="dxa"/>
            <w:shd w:val="clear" w:color="auto" w:fill="F2F2F2" w:themeFill="background1" w:themeFillShade="F2"/>
          </w:tcPr>
          <w:p w:rsidR="00E108EB" w:rsidRPr="00943EA6" w:rsidRDefault="00E108E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EA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</w:tc>
        <w:tc>
          <w:tcPr>
            <w:tcW w:w="3952" w:type="dxa"/>
            <w:gridSpan w:val="2"/>
            <w:tcBorders>
              <w:bottom w:val="single" w:sz="4" w:space="0" w:color="auto"/>
            </w:tcBorders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1" w:type="dxa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3" w:type="dxa"/>
          </w:tcPr>
          <w:p w:rsidR="00E108EB" w:rsidRPr="00943EA6" w:rsidRDefault="00E10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35C3" w:rsidRDefault="00C335C3" w:rsidP="00C335C3">
      <w:pPr>
        <w:spacing w:after="0"/>
      </w:pPr>
      <w:bookmarkStart w:id="0" w:name="_GoBack"/>
      <w:bookmarkEnd w:id="0"/>
    </w:p>
    <w:sectPr w:rsidR="00C335C3" w:rsidSect="007560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E40" w:rsidRDefault="00143E40" w:rsidP="00A77F4C">
      <w:pPr>
        <w:spacing w:after="0" w:line="240" w:lineRule="auto"/>
      </w:pPr>
      <w:r>
        <w:separator/>
      </w:r>
    </w:p>
  </w:endnote>
  <w:endnote w:type="continuationSeparator" w:id="0">
    <w:p w:rsidR="00143E40" w:rsidRDefault="00143E40" w:rsidP="00A7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41" w:rsidRDefault="0072294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0BA" w:rsidRDefault="007560BA" w:rsidP="007560BA">
    <w:pPr>
      <w:pStyle w:val="AltBilgi"/>
      <w:tabs>
        <w:tab w:val="clear" w:pos="4536"/>
        <w:tab w:val="clear" w:pos="9072"/>
        <w:tab w:val="left" w:pos="1123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41" w:rsidRDefault="007229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E40" w:rsidRDefault="00143E40" w:rsidP="00A77F4C">
      <w:pPr>
        <w:spacing w:after="0" w:line="240" w:lineRule="auto"/>
      </w:pPr>
      <w:r>
        <w:separator/>
      </w:r>
    </w:p>
  </w:footnote>
  <w:footnote w:type="continuationSeparator" w:id="0">
    <w:p w:rsidR="00143E40" w:rsidRDefault="00143E40" w:rsidP="00A7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41" w:rsidRDefault="0072294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168" w:type="dxa"/>
      <w:tblInd w:w="-58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3"/>
      <w:gridCol w:w="3260"/>
      <w:gridCol w:w="4111"/>
      <w:gridCol w:w="3969"/>
      <w:gridCol w:w="1985"/>
    </w:tblGrid>
    <w:tr w:rsidR="00A77F4C" w:rsidRPr="00BD69FB" w:rsidTr="00943EA6">
      <w:trPr>
        <w:trHeight w:val="1099"/>
      </w:trPr>
      <w:tc>
        <w:tcPr>
          <w:tcW w:w="18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auto"/>
          </w:tcBorders>
          <w:vAlign w:val="center"/>
          <w:hideMark/>
        </w:tcPr>
        <w:p w:rsidR="00A77F4C" w:rsidRPr="00BD69FB" w:rsidRDefault="00A77F4C" w:rsidP="00A77F4C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10ED0BFE" wp14:editId="70F1D1F5">
                <wp:extent cx="876300" cy="707781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397" cy="71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0" w:type="dxa"/>
          <w:gridSpan w:val="3"/>
          <w:tcBorders>
            <w:top w:val="single" w:sz="12" w:space="0" w:color="000000"/>
            <w:left w:val="single" w:sz="12" w:space="0" w:color="auto"/>
            <w:bottom w:val="single" w:sz="12" w:space="0" w:color="000000"/>
            <w:right w:val="single" w:sz="12" w:space="0" w:color="000000"/>
          </w:tcBorders>
          <w:vAlign w:val="center"/>
        </w:tcPr>
        <w:p w:rsidR="00A77F4C" w:rsidRPr="008E1D89" w:rsidRDefault="00A77F4C" w:rsidP="00A77F4C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E1D8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A77F4C" w:rsidRPr="008E1D89" w:rsidRDefault="00A77F4C" w:rsidP="00A77F4C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E1D8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A77F4C" w:rsidRPr="00BD69FB" w:rsidRDefault="00A77F4C" w:rsidP="00A77F4C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Düşme Olayı Veri Analiz Formu</w:t>
          </w:r>
        </w:p>
      </w:tc>
      <w:tc>
        <w:tcPr>
          <w:tcW w:w="198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A77F4C" w:rsidRPr="00BD69FB" w:rsidRDefault="00A77F4C" w:rsidP="00A77F4C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0810972C" wp14:editId="7F842D80">
                <wp:extent cx="723900" cy="646339"/>
                <wp:effectExtent l="0" t="0" r="0" b="190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613" cy="653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77F4C" w:rsidRPr="00BD69FB" w:rsidTr="00943EA6">
      <w:trPr>
        <w:trHeight w:hRule="exact" w:val="454"/>
      </w:trPr>
      <w:tc>
        <w:tcPr>
          <w:tcW w:w="18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auto"/>
          </w:tcBorders>
        </w:tcPr>
        <w:p w:rsidR="00A77F4C" w:rsidRPr="00BD69FB" w:rsidRDefault="00A77F4C" w:rsidP="00597FF5">
          <w:pPr>
            <w:widowControl w:val="0"/>
            <w:autoSpaceDE w:val="0"/>
            <w:autoSpaceDN w:val="0"/>
            <w:spacing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BD69FB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A77F4C" w:rsidRPr="00BD69FB" w:rsidRDefault="00200CE1" w:rsidP="00597FF5">
          <w:pPr>
            <w:widowControl w:val="0"/>
            <w:autoSpaceDE w:val="0"/>
            <w:autoSpaceDN w:val="0"/>
            <w:spacing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S.HB.FR.</w:t>
          </w:r>
          <w:r w:rsidR="008A0942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114</w:t>
          </w:r>
        </w:p>
      </w:tc>
      <w:tc>
        <w:tcPr>
          <w:tcW w:w="3260" w:type="dxa"/>
          <w:tcBorders>
            <w:top w:val="single" w:sz="12" w:space="0" w:color="000000"/>
            <w:left w:val="single" w:sz="12" w:space="0" w:color="auto"/>
            <w:bottom w:val="single" w:sz="12" w:space="0" w:color="000000"/>
            <w:right w:val="single" w:sz="4" w:space="0" w:color="auto"/>
          </w:tcBorders>
          <w:hideMark/>
        </w:tcPr>
        <w:p w:rsidR="00A77F4C" w:rsidRPr="00BD69FB" w:rsidRDefault="00A77F4C" w:rsidP="00597FF5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A77F4C" w:rsidRPr="00BD69FB" w:rsidRDefault="00200CE1" w:rsidP="00597FF5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18.05.2026</w:t>
          </w:r>
        </w:p>
      </w:tc>
      <w:tc>
        <w:tcPr>
          <w:tcW w:w="4111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4" w:space="0" w:color="auto"/>
          </w:tcBorders>
          <w:hideMark/>
        </w:tcPr>
        <w:p w:rsidR="00A77F4C" w:rsidRPr="00BD69FB" w:rsidRDefault="00A77F4C" w:rsidP="00597FF5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A77F4C" w:rsidRPr="00BD69FB" w:rsidRDefault="00A77F4C" w:rsidP="00597FF5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BD69FB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3969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4" w:space="0" w:color="auto"/>
          </w:tcBorders>
          <w:hideMark/>
        </w:tcPr>
        <w:p w:rsidR="00A77F4C" w:rsidRPr="00BD69FB" w:rsidRDefault="00A77F4C" w:rsidP="00597FF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A77F4C" w:rsidRPr="00BD69FB" w:rsidRDefault="00A77F4C" w:rsidP="00597FF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985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12" w:space="0" w:color="000000"/>
          </w:tcBorders>
          <w:hideMark/>
        </w:tcPr>
        <w:p w:rsidR="00A77F4C" w:rsidRPr="00BD69FB" w:rsidRDefault="00A77F4C" w:rsidP="00597FF5">
          <w:pPr>
            <w:widowControl w:val="0"/>
            <w:autoSpaceDE w:val="0"/>
            <w:autoSpaceDN w:val="0"/>
            <w:spacing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A77F4C" w:rsidRPr="00BD69FB" w:rsidRDefault="00A77F4C" w:rsidP="00597FF5">
          <w:pPr>
            <w:widowControl w:val="0"/>
            <w:autoSpaceDE w:val="0"/>
            <w:autoSpaceDN w:val="0"/>
            <w:spacing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 / 1</w:t>
          </w:r>
        </w:p>
      </w:tc>
    </w:tr>
  </w:tbl>
  <w:p w:rsidR="00A77F4C" w:rsidRPr="00A77F4C" w:rsidRDefault="00A77F4C" w:rsidP="00A77F4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41" w:rsidRDefault="0072294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00F"/>
    <w:rsid w:val="000C2B59"/>
    <w:rsid w:val="000D2C81"/>
    <w:rsid w:val="000D5F4F"/>
    <w:rsid w:val="00143E40"/>
    <w:rsid w:val="00196065"/>
    <w:rsid w:val="001A0B1B"/>
    <w:rsid w:val="00200CE1"/>
    <w:rsid w:val="002373E0"/>
    <w:rsid w:val="00240E06"/>
    <w:rsid w:val="0029114B"/>
    <w:rsid w:val="002A3343"/>
    <w:rsid w:val="002A63AB"/>
    <w:rsid w:val="003D600F"/>
    <w:rsid w:val="004459AF"/>
    <w:rsid w:val="005462FF"/>
    <w:rsid w:val="00597FF5"/>
    <w:rsid w:val="006B0F87"/>
    <w:rsid w:val="006F5DD4"/>
    <w:rsid w:val="00722941"/>
    <w:rsid w:val="00722CD8"/>
    <w:rsid w:val="007560BA"/>
    <w:rsid w:val="007B194E"/>
    <w:rsid w:val="008A0942"/>
    <w:rsid w:val="008C5A8C"/>
    <w:rsid w:val="00943EA6"/>
    <w:rsid w:val="009806BC"/>
    <w:rsid w:val="009F30AB"/>
    <w:rsid w:val="00A64696"/>
    <w:rsid w:val="00A67AA5"/>
    <w:rsid w:val="00A7532C"/>
    <w:rsid w:val="00A77F4C"/>
    <w:rsid w:val="00AE421B"/>
    <w:rsid w:val="00B07875"/>
    <w:rsid w:val="00B74CE8"/>
    <w:rsid w:val="00B8447E"/>
    <w:rsid w:val="00C335C3"/>
    <w:rsid w:val="00CB3AC2"/>
    <w:rsid w:val="00CF526C"/>
    <w:rsid w:val="00D12F5A"/>
    <w:rsid w:val="00D77B6E"/>
    <w:rsid w:val="00E108EB"/>
    <w:rsid w:val="00E21694"/>
    <w:rsid w:val="00E84919"/>
    <w:rsid w:val="00ED42A8"/>
    <w:rsid w:val="00F200FF"/>
    <w:rsid w:val="00F2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5362"/>
  <w15:chartTrackingRefBased/>
  <w15:docId w15:val="{5547A8E0-9493-4AF1-A31A-7F7B20B8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77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7F4C"/>
  </w:style>
  <w:style w:type="paragraph" w:styleId="AltBilgi">
    <w:name w:val="footer"/>
    <w:basedOn w:val="Normal"/>
    <w:link w:val="AltBilgiChar"/>
    <w:uiPriority w:val="99"/>
    <w:unhideWhenUsed/>
    <w:rsid w:val="00A77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7F4C"/>
  </w:style>
  <w:style w:type="table" w:styleId="TabloKlavuzu">
    <w:name w:val="Table Grid"/>
    <w:basedOn w:val="NormalTablo"/>
    <w:uiPriority w:val="39"/>
    <w:rsid w:val="0059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200CE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4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6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cp:lastPrinted>2026-05-18T12:08:00Z</cp:lastPrinted>
  <dcterms:created xsi:type="dcterms:W3CDTF">2026-05-22T07:07:00Z</dcterms:created>
  <dcterms:modified xsi:type="dcterms:W3CDTF">2026-05-22T07:07:00Z</dcterms:modified>
</cp:coreProperties>
</file>