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7FB"/>
  <w:body>
    <w:p w:rsidR="00805BB4" w:rsidRDefault="005E1508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373F1" wp14:editId="26D3AC69">
                <wp:simplePos x="0" y="0"/>
                <wp:positionH relativeFrom="column">
                  <wp:posOffset>-219075</wp:posOffset>
                </wp:positionH>
                <wp:positionV relativeFrom="paragraph">
                  <wp:posOffset>-62230</wp:posOffset>
                </wp:positionV>
                <wp:extent cx="6315739" cy="329610"/>
                <wp:effectExtent l="57150" t="38100" r="85090" b="895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508" w:rsidRPr="004C14E3" w:rsidRDefault="005E1508" w:rsidP="005E15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Yan etkiyi yaşayan kişiye ait bilgiler: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73F1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17.25pt;margin-top:-4.9pt;width:497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PPbgIAACcFAAAOAAAAZHJzL2Uyb0RvYy54bWysVN9P2zAQfp+0/8Hy+0hToIyKFHUgpmkM&#10;0GDi2XVsas32ebbTpPvrd3bSULGNh2kviX333e/vfHbeGU02wgcFtqLlwYQSYTnUyj5V9NvD1bv3&#10;lITIbM00WFHRrQj0fPH2zVnr5mIKa9C18ASd2DBvXUXXMbp5UQS+FoaFA3DColKCNyzi1T8VtWct&#10;eje6mE4ms6IFXzsPXISA0steSRfZv5SCx1spg4hEVxRzi/nr83eVvsXijM2fPHNrxYc02D9kYZiy&#10;GHR0dckiI41Xv7kyinsIIOMBB1OAlIqLXANWU05eVHO/Zk7kWrA5wY1tCv/PLb/Z3Hmi6orOKLHM&#10;4Ii+iKgs+dzEJjRkljrUujBH4L1DaOw+QIeT3skDClPhnfQm/bEkgnrs9Xbsr+gi4SicHZbHJ4en&#10;lHDUHU5PZ2UeQPFs7XyIHwUYkg4V9Ti/3Fa2uQ4RM0HoDpKCaZtkKb0+jXyKWy165VchsbScbRJk&#10;UokL7cmGIR3q77kIdKktIhNCKq1Ho2mO/FejAZvMRCbaaFi+bjiic0SwcTQ0yoJ/3Vj2+F3Vfa2p&#10;7NitumFUK6i3OCkPPduD41cK23nNQrxjHumNw8GVjbf4kRraisJwomQN/uef5AmPrEMtJS2uS0XD&#10;j4Z5QYn+ZJGPp+XRUdqvfDk6Ppnixe9rVvsa25gLwBGU+Dg4no8JH/XuKD2YR9zsZYqKKmY5xq5o&#10;3B0vYr/E+DJwsVxmEG6UY/Ha3jueXKf2JrI8dI/Mu4FREbl4A7vFYvMXxOqxydLCsokgVWZdanDf&#10;1aHxuI2ZjMPLkdZ9/55Rz+/b4hcAAAD//wMAUEsDBBQABgAIAAAAIQC6cu473wAAAAkBAAAPAAAA&#10;ZHJzL2Rvd25yZXYueG1sTI/BTsMwDIbvSLxDZCQuaEvbjYmVphNCVAg4sSFxzRrTVmucKkm78vaY&#10;E9xs+dPv7y92s+3FhD50jhSkywQEUu1MR42Cj0O1uAMRoiaje0eo4BsD7MrLi0Lnxp3pHad9bASH&#10;UMi1gjbGIZcy1C1aHZZuQOLbl/NWR159I43XZw63vcySZCOt7og/tHrAxxbr0360Cmz1ucqe/Phy&#10;8pN8Pdzg8FY9D0pdX80P9yAizvEPhl99VoeSnY5uJBNEr2CxWt8yysOWKzCw3SQpiKOCdZaCLAv5&#10;v0H5AwAA//8DAFBLAQItABQABgAIAAAAIQC2gziS/gAAAOEBAAATAAAAAAAAAAAAAAAAAAAAAABb&#10;Q29udGVudF9UeXBlc10ueG1sUEsBAi0AFAAGAAgAAAAhADj9If/WAAAAlAEAAAsAAAAAAAAAAAAA&#10;AAAALwEAAF9yZWxzLy5yZWxzUEsBAi0AFAAGAAgAAAAhAOn6c89uAgAAJwUAAA4AAAAAAAAAAAAA&#10;AAAALgIAAGRycy9lMm9Eb2MueG1sUEsBAi0AFAAGAAgAAAAhALpy7jvfAAAACQEAAA8AAAAAAAAA&#10;AAAAAAAAyA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E1508" w:rsidRPr="004C14E3" w:rsidRDefault="005E1508" w:rsidP="005E15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1 Yan etkiyi yaşayan kişiye ait bilgiler: </w:t>
                      </w:r>
                    </w:p>
                  </w:txbxContent>
                </v:textbox>
              </v:shape>
            </w:pict>
          </mc:Fallback>
        </mc:AlternateContent>
      </w:r>
    </w:p>
    <w:p w:rsidR="005E1508" w:rsidRPr="006E2AB9" w:rsidRDefault="004C14E3" w:rsidP="001D3C1B">
      <w:pPr>
        <w:spacing w:after="0"/>
        <w:ind w:left="-340" w:right="-567"/>
        <w:rPr>
          <w:b/>
        </w:rPr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28EDE" wp14:editId="701FA3C7">
                <wp:simplePos x="0" y="0"/>
                <wp:positionH relativeFrom="column">
                  <wp:posOffset>5202555</wp:posOffset>
                </wp:positionH>
                <wp:positionV relativeFrom="paragraph">
                  <wp:posOffset>25400</wp:posOffset>
                </wp:positionV>
                <wp:extent cx="127000" cy="116205"/>
                <wp:effectExtent l="0" t="0" r="25400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B6D5" id="Dikdörtgen 7" o:spid="_x0000_s1026" style="position:absolute;margin-left:409.65pt;margin-top:2pt;width:10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7kcwIAAOsEAAAOAAAAZHJzL2Uyb0RvYy54bWysVMlu2zAQvRfoPxC8N5IML41hOTBiuCgQ&#10;JAGcImeaoiSi3DqkLbsf1h/oj3VIKc7SnIr6QHM4w1ke39Pi6qgVOQjw0pqSFhc5JcJwW0nTlPTb&#10;w+bTZ0p8YKZiyhpR0pPw9Gr58cOic3Mxsq1VlQCCSYyfd66kbQhunmWet0Izf2GdMOisLWgW0IQm&#10;q4B1mF2rbJTn06yzUDmwXHiPp+veSZcpf10LHu7q2otAVEmxt5BWSOsurtlyweYNMNdKPrTB/qEL&#10;zaTBoudUaxYY2YP8K5WWHKy3dbjgVme2riUXaQacpsjfTLNtmRNpFgTHuzNM/v+l5beHeyCyKumM&#10;EsM0PtFafq9+/4LQCENmEaDO+TnGbd09DJbHbZz2WIOO/zgHOSZQT2dQxTEQjofFaJbnCD1HV1FM&#10;R/kk5syeLzvw4YuwmsRNSQHfLEHJDjc+9KFPIbGWt0pWG6lUMk7+WgE5MHxeZEVlO0oU8wEPS7pJ&#10;v6Haq2vKkK6ko8k4NcaQd7ViAXvUDpHwpqGEqQYJzQOkXl7d9tDszlU3s8vpePpekdj0mvm27y5l&#10;GMKUib2LRM9hxohxj2rc7Wx1wmcB2/PVO76RmO0GJ7tngARFPFF04Q6XWlmcxQ47SloLP987j/HI&#10;G/RS0iHhcc4fewYCAftqkFGXxXgcFZKM8WQ2QgNeenYvPWavry2CXqC8HU/bGB/U07YGqx9Rm6tY&#10;FV3McKzdIzoY16EXIqqbi9UqhaEqHAs3Zut4TB5xijg+HB8ZuIEhAal1a5/EweZviNLHxpvGrvbB&#10;1jKx6BlXZF80UFGJh4P6o2Rf2inq+Ru1/AMAAP//AwBQSwMEFAAGAAgAAAAhAMAQfcDbAAAACAEA&#10;AA8AAABkcnMvZG93bnJldi54bWxMj0FPhDAUhO8m/ofmmXhzy4IxgDw2RuNRE9k96K1L3wKxfSW0&#10;sPjv7Z70OJnJzDfVbrVGLDT5wTHCdpOAIG6dHrhDOOxf73IQPijWyjgmhB/ysKuvrypVanfmD1qa&#10;0IlYwr5UCH0IYymlb3uyym/cSBy9k5usClFOndSTOsdya2SaJA/SqoHjQq9Geu6p/W5mi/Dy1hXL&#10;pzkEw6d1lt3X3DTFO+Ltzfr0CCLQGv7CcMGP6FBHpqObWXthEPJtkcUown28FP08u+gjQppmIOtK&#10;/j9Q/wIAAP//AwBQSwECLQAUAAYACAAAACEAtoM4kv4AAADhAQAAEwAAAAAAAAAAAAAAAAAAAAAA&#10;W0NvbnRlbnRfVHlwZXNdLnhtbFBLAQItABQABgAIAAAAIQA4/SH/1gAAAJQBAAALAAAAAAAAAAAA&#10;AAAAAC8BAABfcmVscy8ucmVsc1BLAQItABQABgAIAAAAIQB2K37kcwIAAOsEAAAOAAAAAAAAAAAA&#10;AAAAAC4CAABkcnMvZTJvRG9jLnhtbFBLAQItABQABgAIAAAAIQDAEH3A2wAAAAgBAAAPAAAAAAAA&#10;AAAAAAAAAM0EAABkcnMvZG93bnJldi54bWxQSwUGAAAAAAQABADzAAAA1Q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EDED" wp14:editId="51E64E7A">
                <wp:simplePos x="0" y="0"/>
                <wp:positionH relativeFrom="column">
                  <wp:posOffset>4394112</wp:posOffset>
                </wp:positionH>
                <wp:positionV relativeFrom="paragraph">
                  <wp:posOffset>24130</wp:posOffset>
                </wp:positionV>
                <wp:extent cx="127000" cy="116205"/>
                <wp:effectExtent l="0" t="0" r="2540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563A9" id="Dikdörtgen 3" o:spid="_x0000_s1026" style="position:absolute;margin-left:346pt;margin-top:1.9pt;width:10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BkdQIAAOsEAAAOAAAAZHJzL2Uyb0RvYy54bWysVN1u2yAUvp+0d0Dcr7bTNF2jOlWUKNOk&#10;qo3UTr0mGGw0DOxA4mQPthfYi+2A3aTtejUtF4TDOZyfj+/z9c2+1WQnwCtrSlqc5ZQIw22lTF3S&#10;b4+rT58p8YGZimlrREkPwtOb2ccP152bipFtrK4EEExi/LRzJW1CcNMs87wRLfNn1gmDTmmhZQFN&#10;qLMKWIfZW52N8nySdRYqB5YL7/F02TvpLOWXUvBwL6UXgeiSYm8hrZDWTVyz2TWb1sBco/jQBvuH&#10;LlqmDBY9plqywMgW1F+pWsXBeivDGbdtZqVUXKQZcJoifzPNQ8OcSLMgON4dYfL/Ly2/262BqKqk&#10;55QY1uITLdX36vcvCLUw5DwC1Dk/xbgHt4bB8riN0+4ltPEf5yD7BOrhCKrYB8LxsBhd5jlCz9FV&#10;FJNRfhFzZqfLDnz4ImxL4qakgG+WoGS7Wx/60OeQWMtbraqV0joZB7/QQHYMnxdZUdmOEs18wMOS&#10;rtJvqPbqmjakK+noYpwaY8g7qVnAHluHSHhTU8J0jYTmAVIvr257qDfHqqvLq8l48l6R2PSS+abv&#10;LmUYwrSJvYtEz2HGiHGPatxtbHXAZwHb89U7vlKY7RYnWzNAgiKeKLpwj4vUFmexw46SxsLP985j&#10;PPIGvZR0SHic88eWgUDAvhpk1FUxHkeFJGN8cTlCA156Ni89ZtsuLIJeoLwdT9sYH/TzVoJtn1Cb&#10;81gVXcxwrN0jOhiL0AsR1c3FfJ7CUBWOhVvz4HhMHnGKOD7unxi4gSEBqXVnn8XBpm+I0sfGm8bO&#10;t8FKlVh0whXZFw1UVOLhoP4o2Zd2ijp9o2Z/AAAA//8DAFBLAwQUAAYACAAAACEA0UEVtdsAAAAI&#10;AQAADwAAAGRycy9kb3ducmV2LnhtbEyPQU+EMBCF7yb+h2ZMvLkFTFZBho3ReNRE3IPeunS2ENsp&#10;oYXFf2/3pMeXN3nzffVudVYsNIXBM0K+yUAQd14PbBD2Hy839yBCVKyV9UwIPxRg11xe1KrS/sTv&#10;tLTRiDTCoVIIfYxjJWXoenIqbPxInLqjn5yKKU5G6kmd0rizssiyrXRq4PShVyM99dR9t7NDeH41&#10;5fJp99HycZ2l+ZrbtnxDvL5aHx9ARFrj3zGc8RM6NInp4GfWQViEbVkkl4hwmwxSf5ef8wGhKHKQ&#10;TS3/CzS/AAAA//8DAFBLAQItABQABgAIAAAAIQC2gziS/gAAAOEBAAATAAAAAAAAAAAAAAAAAAAA&#10;AABbQ29udGVudF9UeXBlc10ueG1sUEsBAi0AFAAGAAgAAAAhADj9If/WAAAAlAEAAAsAAAAAAAAA&#10;AAAAAAAALwEAAF9yZWxzLy5yZWxzUEsBAi0AFAAGAAgAAAAhABmXQGR1AgAA6wQAAA4AAAAAAAAA&#10;AAAAAAAALgIAAGRycy9lMm9Eb2MueG1sUEsBAi0AFAAGAAgAAAAhANFBFbXbAAAACAEAAA8AAAAA&#10;AAAAAAAAAAAAzwQAAGRycy9kb3ducmV2LnhtbFBLBQYAAAAABAAEAPMAAADXBQAAAAA=&#10;" fillcolor="window" strokecolor="#f79646" strokeweight="2pt"/>
            </w:pict>
          </mc:Fallback>
        </mc:AlternateContent>
      </w:r>
      <w:r w:rsidR="00141FDF">
        <w:rPr>
          <w:b/>
          <w:sz w:val="24"/>
          <w:szCs w:val="24"/>
        </w:rPr>
        <w:t xml:space="preserve">  </w:t>
      </w:r>
      <w:r w:rsidR="005E1508" w:rsidRPr="006E2AB9">
        <w:rPr>
          <w:b/>
          <w:sz w:val="24"/>
          <w:szCs w:val="24"/>
        </w:rPr>
        <w:t>Adı Soyadı ya da ad-</w:t>
      </w:r>
      <w:proofErr w:type="spellStart"/>
      <w:r w:rsidR="005E1508" w:rsidRPr="006E2AB9">
        <w:rPr>
          <w:b/>
          <w:sz w:val="24"/>
          <w:szCs w:val="24"/>
        </w:rPr>
        <w:t>soyad</w:t>
      </w:r>
      <w:proofErr w:type="spellEnd"/>
      <w:r w:rsidR="005E1508" w:rsidRPr="006E2AB9">
        <w:rPr>
          <w:b/>
          <w:sz w:val="24"/>
          <w:szCs w:val="24"/>
        </w:rPr>
        <w:t xml:space="preserve"> baş</w:t>
      </w:r>
      <w:r w:rsidR="000E23CB">
        <w:rPr>
          <w:b/>
          <w:sz w:val="24"/>
          <w:szCs w:val="24"/>
        </w:rPr>
        <w:t xml:space="preserve"> </w:t>
      </w:r>
      <w:r w:rsidR="005E1508" w:rsidRPr="006E2AB9">
        <w:rPr>
          <w:b/>
          <w:sz w:val="24"/>
          <w:szCs w:val="24"/>
        </w:rPr>
        <w:t>harfleri:</w:t>
      </w:r>
      <w:r w:rsidR="005E1508" w:rsidRPr="006E2AB9">
        <w:rPr>
          <w:b/>
        </w:rPr>
        <w:t xml:space="preserve"> </w:t>
      </w:r>
      <w:r w:rsidR="000E23CB">
        <w:rPr>
          <w:b/>
        </w:rPr>
        <w:t xml:space="preserve">                              </w:t>
      </w:r>
      <w:r w:rsidR="005E1508" w:rsidRPr="006E2AB9">
        <w:rPr>
          <w:b/>
        </w:rPr>
        <w:t xml:space="preserve">      </w:t>
      </w:r>
      <w:r w:rsidR="00D361ED">
        <w:rPr>
          <w:b/>
        </w:rPr>
        <w:t xml:space="preserve">                    </w:t>
      </w:r>
      <w:r w:rsidR="006E2AB9" w:rsidRPr="006E2AB9">
        <w:rPr>
          <w:b/>
        </w:rPr>
        <w:t xml:space="preserve">     </w:t>
      </w:r>
      <w:r w:rsidR="005E1508" w:rsidRPr="006E2AB9">
        <w:rPr>
          <w:b/>
        </w:rPr>
        <w:t xml:space="preserve">     </w:t>
      </w:r>
      <w:r w:rsidR="006E2AB9" w:rsidRPr="006E2AB9">
        <w:rPr>
          <w:b/>
        </w:rPr>
        <w:t xml:space="preserve">    </w:t>
      </w:r>
      <w:r w:rsidRPr="006E2AB9">
        <w:rPr>
          <w:b/>
        </w:rPr>
        <w:t xml:space="preserve"> </w:t>
      </w:r>
      <w:r w:rsidR="005E1508" w:rsidRPr="006E2AB9">
        <w:rPr>
          <w:b/>
        </w:rPr>
        <w:t xml:space="preserve"> Kadın</w:t>
      </w:r>
      <w:r w:rsidRPr="006E2AB9">
        <w:rPr>
          <w:b/>
        </w:rPr>
        <w:t xml:space="preserve">               Erkek</w:t>
      </w:r>
    </w:p>
    <w:p w:rsidR="00805BB4" w:rsidRPr="006E2AB9" w:rsidRDefault="00141FDF" w:rsidP="00D361ED">
      <w:pPr>
        <w:spacing w:after="0"/>
        <w:ind w:left="-340"/>
        <w:rPr>
          <w:b/>
        </w:rPr>
      </w:pPr>
      <w:r>
        <w:rPr>
          <w:b/>
        </w:rPr>
        <w:t xml:space="preserve">     </w:t>
      </w:r>
      <w:r w:rsidR="005E1508" w:rsidRPr="006E2AB9">
        <w:rPr>
          <w:b/>
        </w:rPr>
        <w:t xml:space="preserve">                                                                                                                                    </w:t>
      </w:r>
      <w:r w:rsidR="004C14E3" w:rsidRPr="006E2AB9">
        <w:rPr>
          <w:b/>
        </w:rPr>
        <w:t xml:space="preserve">       </w:t>
      </w:r>
      <w:r w:rsidR="005E1508" w:rsidRPr="006E2AB9">
        <w:rPr>
          <w:b/>
        </w:rPr>
        <w:t xml:space="preserve"> </w:t>
      </w:r>
    </w:p>
    <w:p w:rsidR="002379A0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E2AB9" w:rsidRPr="006E2AB9">
        <w:rPr>
          <w:b/>
          <w:sz w:val="24"/>
          <w:szCs w:val="24"/>
        </w:rPr>
        <w:t xml:space="preserve">Yaşı ya da doğum tarihi:                                           Boyu:                                Kilosu: </w:t>
      </w:r>
    </w:p>
    <w:p w:rsidR="00D361ED" w:rsidRDefault="00D361ED" w:rsidP="007E39EE">
      <w:pPr>
        <w:tabs>
          <w:tab w:val="left" w:pos="2980"/>
        </w:tabs>
        <w:spacing w:after="0"/>
        <w:rPr>
          <w:b/>
          <w:sz w:val="24"/>
          <w:szCs w:val="24"/>
        </w:rPr>
      </w:pPr>
    </w:p>
    <w:p w:rsidR="002379A0" w:rsidRPr="00D361ED" w:rsidRDefault="006E2AB9" w:rsidP="00D361ED">
      <w:pPr>
        <w:tabs>
          <w:tab w:val="left" w:pos="2980"/>
        </w:tabs>
        <w:spacing w:after="0"/>
        <w:ind w:left="-284"/>
      </w:pPr>
      <w:r w:rsidRPr="002379A0">
        <w:rPr>
          <w:b/>
          <w:sz w:val="24"/>
          <w:szCs w:val="24"/>
        </w:rPr>
        <w:t>Diğ</w:t>
      </w:r>
      <w:r w:rsidR="002379A0" w:rsidRPr="002379A0">
        <w:rPr>
          <w:b/>
          <w:sz w:val="24"/>
          <w:szCs w:val="24"/>
        </w:rPr>
        <w:t>er bilgiler</w:t>
      </w:r>
      <w:r w:rsidR="002379A0">
        <w:t xml:space="preserve"> (H</w:t>
      </w:r>
      <w:r>
        <w:t xml:space="preserve">astanın </w:t>
      </w:r>
      <w:r w:rsidR="002379A0">
        <w:t>tıbbi öyküsü, şeker</w:t>
      </w:r>
      <w:r w:rsidR="00FE16AC">
        <w:t xml:space="preserve"> hastalığı</w:t>
      </w:r>
      <w:r>
        <w:t>,</w:t>
      </w:r>
      <w:r w:rsidR="002379A0">
        <w:t xml:space="preserve"> yüksek tansiyon,</w:t>
      </w:r>
      <w:r>
        <w:t xml:space="preserve"> </w:t>
      </w:r>
      <w:r w:rsidR="002379A0">
        <w:t>alerji gibi hastalıkları var mı, hasta gebe mi</w:t>
      </w:r>
      <w:r w:rsidR="00681597">
        <w:t>,</w:t>
      </w:r>
      <w:r w:rsidR="002379A0">
        <w:t xml:space="preserve"> gebe ise son adet tarihi bilgileri vb. ): </w:t>
      </w:r>
    </w:p>
    <w:p w:rsidR="00805BB4" w:rsidRPr="00805BB4" w:rsidRDefault="002379A0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6CB3" wp14:editId="1A1FC25B">
                <wp:simplePos x="0" y="0"/>
                <wp:positionH relativeFrom="column">
                  <wp:posOffset>-219311</wp:posOffset>
                </wp:positionH>
                <wp:positionV relativeFrom="paragraph">
                  <wp:posOffset>69363</wp:posOffset>
                </wp:positionV>
                <wp:extent cx="6315739" cy="318976"/>
                <wp:effectExtent l="57150" t="38100" r="85090" b="1003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189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79A0" w:rsidRPr="004C14E3" w:rsidRDefault="002379A0" w:rsidP="002379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Yan etki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6CB3" id="Metin Kutusu 12" o:spid="_x0000_s1027" type="#_x0000_t202" style="position:absolute;margin-left:-17.25pt;margin-top:5.45pt;width:497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MhQAMAAIEHAAAOAAAAZHJzL2Uyb0RvYy54bWysVU1v2zgQvRfY/0DwvpFlx0lsxCmyCVIU&#10;TT+wySLnMUVZAiiSS1KR01+/j6TsOGkubdcHmZwZDue9+eD5+22n2KN0vjV6xcujCWdSC1O1erPi&#10;/9zf/HnGmQ+kK1JGyxV/kp6/v/jj3flgl3JqGqMq6RicaL8c7Io3IdhlUXjRyI78kbFSQ1kb11HA&#10;1m2KytEA750qppPJSTEYV1lnhPQe0uus5BfJf11LEb7WtZeBqRVHbCF9Xfqu47e4OKflxpFtWjGG&#10;Qb8QRUetxqV7V9cUiPWu/cFV1wpnvKnDkTBdYeq6FTJhAJpy8grNXUNWJiwgx9s9Tf7/cyu+PH5z&#10;rK2Quylnmjrk6LMMrWaf+tD7nkEMjgbrlzC9szAO27/MFvY7uYcwQt/Wrov/AMWgB9tPe4blNjAB&#10;4cmsnJ/OFpwJ6Gbl2eL0JLopnk9b58MHaToWFyvukMFELD3e+pBNdyYj39VNqxRzJjy0oUmUxeCS&#10;0uNMXjBrwNokif2Tv1KOPRJqAqVUmeEe8XGmyAcoYJZ+yRZMhGw5j8JcL57CZ1Nl8Szb5siy54Rn&#10;4w8vnsXTv3H57PQ3Li9ziDGeX4NepugBEQ4Ooe8pQf5eQYdks2NfoZoozoPyBC0bgTAvSMlYdGP2&#10;0YEpjfEKpdmw4ov5dI4yIcyEWhGyIzqLA15vOCO1wbARwWVGjWr3h38GoG+okjmLi7cRlpOd/CVC&#10;f3hlLMdr8k32lFQjKqUjHpnG0FiJpg/S3TXVwNaqd38TIB1nSqo21nsiiLOqRRnOkwZsvaztsY7c&#10;Zr2v4sRqlpOyDY2leRa5Hiszm6fS3MeQdgfhFbHNczvHVdiut3k0RCdRsjbVEyYA4om9xLwVNy3Q&#10;36JxvpHD4IQQj0H4ik+tDNJoxhVnjXHf35JHe8wzaDkbMIiR4397chL9+FGjZxfl8THchrQ5np9O&#10;IyGHmvWhRvfdlUFflym6tIz2Qe2WtTPdA96My3grVKQF7l5xVFheXoU4ATjDmyPk5WVaY1ZbCrf6&#10;zordbIlZv98+kLPjpAqYIV/MbmTT8tXAyraxHrS57IOp2zTNnllFMuIGcz7Pj/wmxYfkcJ+snl/O&#10;i/8AAAD//wMAUEsDBBQABgAIAAAAIQDQpnzl3wAAAAkBAAAPAAAAZHJzL2Rvd25yZXYueG1sTI/L&#10;TsMwEEX3SPyDNUjsWjtAAg5xKoTEBsSiLQvYufGQB/HYit0m/D1mBcvRPbr3TLVZ7MhOOIXekYJs&#10;LYAhNc701Cp42z+t7oCFqMno0REq+MYAm/r8rNKlcTNt8bSLLUslFEqtoIvRl5yHpkOrw9p5pJR9&#10;usnqmM6p5WbScyq3I78SouBW95QWOu3xscPma3e0CsaP/e3r8D7LFmU+DC/ePweZK3V5sTzcA4u4&#10;xD8YfvWTOtTJ6eCOZAIbFayub/KEpkBIYAmQhciAHRQUWQa8rvj/D+ofAAAA//8DAFBLAQItABQA&#10;BgAIAAAAIQC2gziS/gAAAOEBAAATAAAAAAAAAAAAAAAAAAAAAABbQ29udGVudF9UeXBlc10ueG1s&#10;UEsBAi0AFAAGAAgAAAAhADj9If/WAAAAlAEAAAsAAAAAAAAAAAAAAAAALwEAAF9yZWxzLy5yZWxz&#10;UEsBAi0AFAAGAAgAAAAhAEXXUyFAAwAAgQcAAA4AAAAAAAAAAAAAAAAALgIAAGRycy9lMm9Eb2Mu&#10;eG1sUEsBAi0AFAAGAAgAAAAhANCmfOXfAAAACQEAAA8AAAAAAAAAAAAAAAAAmg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379A0" w:rsidRPr="004C14E3" w:rsidRDefault="002379A0" w:rsidP="002379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 Yan etki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5BB4" w:rsidRDefault="00805BB4" w:rsidP="00141FDF">
      <w:pPr>
        <w:spacing w:after="80"/>
      </w:pPr>
    </w:p>
    <w:p w:rsidR="004C14E3" w:rsidRPr="004C14E3" w:rsidRDefault="00D361ED" w:rsidP="00141FDF">
      <w:pPr>
        <w:tabs>
          <w:tab w:val="left" w:pos="2696"/>
        </w:tabs>
        <w:spacing w:after="80"/>
        <w:ind w:left="-284" w:right="-567"/>
      </w:pPr>
      <w:r>
        <w:rPr>
          <w:b/>
          <w:sz w:val="24"/>
          <w:szCs w:val="24"/>
        </w:rPr>
        <w:t>*</w:t>
      </w:r>
      <w:r w:rsidR="002379A0" w:rsidRPr="008D18FE">
        <w:rPr>
          <w:b/>
          <w:sz w:val="24"/>
          <w:szCs w:val="24"/>
        </w:rPr>
        <w:t xml:space="preserve">Yaşanan yan etkiyi ve </w:t>
      </w:r>
      <w:r w:rsidR="00FB4CF0">
        <w:rPr>
          <w:b/>
          <w:sz w:val="24"/>
          <w:szCs w:val="24"/>
        </w:rPr>
        <w:t>nasıl meydana geldiğini</w:t>
      </w:r>
      <w:r w:rsidR="002379A0" w:rsidRPr="008D18FE">
        <w:rPr>
          <w:b/>
          <w:sz w:val="24"/>
          <w:szCs w:val="24"/>
        </w:rPr>
        <w:t xml:space="preserve"> tanımlayın</w:t>
      </w:r>
      <w:r w:rsidR="008D18FE">
        <w:t xml:space="preserve"> (bu alan yeterli</w:t>
      </w:r>
      <w:r w:rsidR="00697196">
        <w:t xml:space="preserve"> gelmediği takdirde </w:t>
      </w:r>
      <w:r w:rsidR="00681597">
        <w:t>forma</w:t>
      </w:r>
      <w:r w:rsidR="00697196">
        <w:t xml:space="preserve"> sayfa </w:t>
      </w:r>
      <w:r w:rsidR="00681597">
        <w:t>ilave edebilirsiniz</w:t>
      </w:r>
      <w:r w:rsidR="008D18FE">
        <w:t>)</w:t>
      </w:r>
      <w:r w:rsidR="006971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97">
        <w:t>___</w:t>
      </w:r>
    </w:p>
    <w:p w:rsidR="003F154D" w:rsidRPr="004C14E3" w:rsidRDefault="008D18FE" w:rsidP="007978BB">
      <w:pPr>
        <w:tabs>
          <w:tab w:val="left" w:pos="142"/>
        </w:tabs>
        <w:ind w:left="-284" w:right="-284"/>
      </w:pPr>
      <w:r w:rsidRPr="008D18FE">
        <w:rPr>
          <w:b/>
          <w:sz w:val="24"/>
          <w:szCs w:val="24"/>
        </w:rPr>
        <w:t>Ne zaman başladı</w:t>
      </w:r>
      <w:r>
        <w:rPr>
          <w:b/>
          <w:sz w:val="24"/>
          <w:szCs w:val="24"/>
        </w:rPr>
        <w:t>?</w:t>
      </w:r>
      <w:r>
        <w:t xml:space="preserve"> (tam tarih bilinmiyorsa yan etkinin ilaç kullanımına başla</w:t>
      </w:r>
      <w:r w:rsidR="007978BB">
        <w:t>n</w:t>
      </w:r>
      <w:r>
        <w:t xml:space="preserve">dıktan ne kadar süre sonra ortaya çıktığını yazabilirsiniz) </w:t>
      </w:r>
      <w:r w:rsidR="00D361ED">
        <w:t>:</w:t>
      </w:r>
    </w:p>
    <w:p w:rsidR="00646236" w:rsidRDefault="00D361ED" w:rsidP="00D361ED">
      <w:pPr>
        <w:tabs>
          <w:tab w:val="left" w:pos="3232"/>
        </w:tabs>
        <w:spacing w:after="120"/>
        <w:ind w:hanging="284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*</w:t>
      </w:r>
      <w:r w:rsidR="008D18FE" w:rsidRPr="003F154D">
        <w:rPr>
          <w:b/>
          <w:sz w:val="24"/>
          <w:szCs w:val="24"/>
        </w:rPr>
        <w:t xml:space="preserve">Yan etki </w:t>
      </w:r>
      <w:r w:rsidR="002C32F0">
        <w:rPr>
          <w:b/>
          <w:sz w:val="24"/>
          <w:szCs w:val="24"/>
        </w:rPr>
        <w:t>hastanın yaşamını nasıl etkiledi</w:t>
      </w:r>
      <w:r w:rsidR="008D18FE" w:rsidRPr="003F154D">
        <w:rPr>
          <w:b/>
          <w:sz w:val="24"/>
          <w:szCs w:val="24"/>
        </w:rPr>
        <w:t>?</w:t>
      </w:r>
      <w:r w:rsidR="008D18FE">
        <w:t xml:space="preserve"> </w:t>
      </w:r>
      <w:r w:rsidR="00681597">
        <w:t>(</w:t>
      </w:r>
      <w:r w:rsidR="008D18FE">
        <w:t>Lütfen uygun olan seçeneğin kut</w:t>
      </w:r>
      <w:r w:rsidR="003F154D">
        <w:t>u</w:t>
      </w:r>
      <w:r w:rsidR="008D18FE">
        <w:t>cuğunu işaretleyin)</w:t>
      </w:r>
      <w:r w:rsidR="002C32F0" w:rsidRPr="002C32F0">
        <w:rPr>
          <w:b/>
          <w:noProof/>
          <w:sz w:val="24"/>
          <w:szCs w:val="24"/>
          <w:lang w:eastAsia="tr-TR"/>
        </w:rPr>
        <w:t xml:space="preserve"> </w:t>
      </w:r>
      <w:r w:rsidR="002C32F0">
        <w:rPr>
          <w:b/>
          <w:noProof/>
          <w:sz w:val="24"/>
          <w:szCs w:val="24"/>
          <w:lang w:eastAsia="tr-TR"/>
        </w:rPr>
        <w:t xml:space="preserve">     </w:t>
      </w:r>
    </w:p>
    <w:p w:rsidR="00E21A31" w:rsidRDefault="00646236" w:rsidP="00D361ED">
      <w:pPr>
        <w:tabs>
          <w:tab w:val="left" w:pos="3232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2E677" wp14:editId="37901DE6">
                <wp:simplePos x="0" y="0"/>
                <wp:positionH relativeFrom="column">
                  <wp:posOffset>3778826</wp:posOffset>
                </wp:positionH>
                <wp:positionV relativeFrom="paragraph">
                  <wp:posOffset>14605</wp:posOffset>
                </wp:positionV>
                <wp:extent cx="95885" cy="137795"/>
                <wp:effectExtent l="0" t="0" r="18415" b="146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B5AE" id="Dikdörtgen 17" o:spid="_x0000_s1026" style="position:absolute;margin-left:297.55pt;margin-top:1.15pt;width:7.55pt;height:10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VfQIAAPYEAAAOAAAAZHJzL2Uyb0RvYy54bWysVNtuGjEQfa/Uf7D83ixQCAFliVAQbaWo&#10;iZRUeTZee9eqbx0bFvph/YH+WMfehVyap6o8WDOe4czM8Zm9vNobTXYCgnK2pMOzASXCclcpW5f0&#10;28P6wwUlITJbMe2sKOlBBHq1eP/usvVzMXKN05UAgiA2zFtf0iZGPy+KwBthWDhzXlgMSgeGRXSh&#10;LipgLaIbXYwGg/OidVB5cFyEgLerLkgXGV9KweOtlEFEokuKvcV8Qj436SwWl2xeA/ON4n0b7B+6&#10;MExZLHqCWrHIyBbUX1BGcXDByXjGnSmclIqLPANOMxy8mua+YV7kWZCc4E80hf8Hy7/u7oCoCt9u&#10;SollBt9opb5Xv39BrIUleIsUtT7MMfPe30HvBTTTvHsJhkit/GdEyAzgTGSfCT6cCBb7SDheziYX&#10;FxNKOEaGH6fT2SSBFx1KQvMQ4ifhDElGSQGfL2Oy3U2IXeoxJaUHp1W1Vlpn5xCuNZAdw5dGgVSu&#10;pUSzEPGypOv866u9+Ju2pC3paDIeoDw4QwlKzSKaxiMpwdaUMF2jtnmE3MuLfweoN6eq6+nsfHz+&#10;VpHU9IqFpusuI/Rp2qbeRVZqP2Miu6M3WRtXHfCFwHXSDZ6vFaLd4GR3DFCr2DbuX7zFQ2qHs7je&#10;oqRx8POt+5SPEsIoJS1qH+f8sWUgkLAvFsU1G47HaVmyM55MR+jA88jmecRuzbVD0oe46Z5nM+VH&#10;fTQlOPOIa7pMVTHELMfaHaO9cx27ncRF52K5zGm4IJ7FG3vv+VFbiceH/SMD3yskorK+uuOesPkr&#10;oXS5iWHrltvopMoqeuIV1ZccXK6sw/5DkLb3uZ+znj5Xiz8AAAD//wMAUEsDBBQABgAIAAAAIQB9&#10;Hup83QAAAAgBAAAPAAAAZHJzL2Rvd25yZXYueG1sTI/BTsMwEETvSPyDtUhcELUTaIEQp6oqIW5I&#10;LRVnN16SkHhtYrcNf89yKsfRjGbelMvJDeKIY+w8achmCgRS7W1HjYbd+8vtI4iYDFkzeEINPxhh&#10;WV1elKaw/kQbPG5TI7iEYmE0tCmFQspYt+hMnPmAxN6nH51JLMdG2tGcuNwNMldqIZ3piBdaE3Dd&#10;Yt1vD45HHvp8Va9vPt5ot3ntw5f13yFpfX01rZ5BJJzSOQx/+IwOFTPt/YFsFIOG+dM846iG/A4E&#10;+4tM5SD2rO8VyKqU/w9UvwAAAP//AwBQSwECLQAUAAYACAAAACEAtoM4kv4AAADhAQAAEwAAAAAA&#10;AAAAAAAAAAAAAAAAW0NvbnRlbnRfVHlwZXNdLnhtbFBLAQItABQABgAIAAAAIQA4/SH/1gAAAJQB&#10;AAALAAAAAAAAAAAAAAAAAC8BAABfcmVscy8ucmVsc1BLAQItABQABgAIAAAAIQCRWrsVfQIAAPYE&#10;AAAOAAAAAAAAAAAAAAAAAC4CAABkcnMvZTJvRG9jLnhtbFBLAQItABQABgAIAAAAIQB9Hup83QAA&#10;AAgBAAAPAAAAAAAAAAAAAAAAANcEAABkcnMvZG93bnJldi54bWxQSwUGAAAAAAQABADzAAAA4QUA&#10;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7E303" wp14:editId="2B2CB77E">
                <wp:simplePos x="0" y="0"/>
                <wp:positionH relativeFrom="column">
                  <wp:posOffset>725805</wp:posOffset>
                </wp:positionH>
                <wp:positionV relativeFrom="paragraph">
                  <wp:posOffset>11430</wp:posOffset>
                </wp:positionV>
                <wp:extent cx="95885" cy="137795"/>
                <wp:effectExtent l="0" t="0" r="18415" b="146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D046" id="Dikdörtgen 16" o:spid="_x0000_s1026" style="position:absolute;margin-left:57.15pt;margin-top:.9pt;width:7.55pt;height:1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ZgAIAAPYEAAAOAAAAZHJzL2Uyb0RvYy54bWysVEtu2zAQ3RfoHQjuG9muHcdG5MCI4bZA&#10;kARIiqxpipSI8tchbdk9WC/Qi3VIyc6nXRXVgpjhjB5nHt/w8mpvNNkJCMrZkg7PBpQIy12lbF3S&#10;r4/rDxeUhMhsxbSzoqQHEejV4v27y9bPxcg1TlcCCILYMG99SZsY/bwoAm+EYeHMeWExKB0YFtGF&#10;uqiAtYhudDEaDM6L1kHlwXERAu6uuiBdZHwpBY93UgYRiS4p1hbzCnndpLVYXLJ5Dcw3ivdlsH+o&#10;wjBl8dAT1IpFRrag/oAyioMLTsYz7kzhpFRc5B6wm+HgTTcPDfMi94LkBH+iKfw/WH67uweiKry7&#10;c0osM3hHK/Wt+vUTYi0swV2kqPVhjpkP/h56L6CZ+t1LMERq5T8jQmYAeyL7TPDhRLDYR8Jxcza5&#10;uJhQwjEy/DidziYJvOhQEpqHED8JZ0gySgp4fRmT7W5C7FKPKSk9OK2qtdI6O4dwrYHsGN40CqRy&#10;LSWahYibJV3nrz/t1W/akrako8l4gPLgDCUoNYtoGo+kBFtTwnSN2uYRci2v/g5Qb06nrqez83Hm&#10;C1t6lZaKXrHQdNXlUF+Ltql2kZXa95jI7uhN1sZVB7whcJ10g+drhWg32Nk9A9Qqlo3zF+9wkdph&#10;L663KGkc/PjbfspHCWGUkha1j31+3zIQSNgXi+KaDcfjNCzZGU+mI3TgZWTzMmK35toh6UOcdM+z&#10;mfKjPpoSnHnCMV2mUzHELMezO0Z75zp2M4mDzsVymdNwQDyLN/bB86O2Eo+P+ycGvldIRGXduuOc&#10;sPkboXS5iWHrltvopMoqeuYV1ZccHK6sw/4hSNP70s9Zz8/V4jcAAAD//wMAUEsDBBQABgAIAAAA&#10;IQC8ptLR2wAAAAgBAAAPAAAAZHJzL2Rvd25yZXYueG1sTE/LTsMwELxX4h+sReJStU7TBxDiVFUl&#10;xA2pD3F24yUJidcmdtvw92xPcJvRjOaRrwfbiQv2oXGkYDZNQCCVzjRUKTgeXidPIELUZHTnCBX8&#10;YIB1cTfKdWbclXZ42cdKcAiFTCuoY/SZlKGs0eowdR6JtU/XWx2Z9pU0vb5yuO1kmiQraXVD3FBr&#10;j9say3Z/tlzy2Kabcjv+eKfj7q31X8Z9+6jUw/2weQERcYh/ZrjN5+lQ8KaTO5MJomM+W8zZyoAf&#10;3PT0eQHipCCdL0EWufx/oPgFAAD//wMAUEsBAi0AFAAGAAgAAAAhALaDOJL+AAAA4QEAABMAAAAA&#10;AAAAAAAAAAAAAAAAAFtDb250ZW50X1R5cGVzXS54bWxQSwECLQAUAAYACAAAACEAOP0h/9YAAACU&#10;AQAACwAAAAAAAAAAAAAAAAAvAQAAX3JlbHMvLnJlbHNQSwECLQAUAAYACAAAACEAeCe5GYACAAD2&#10;BAAADgAAAAAAAAAAAAAAAAAuAgAAZHJzL2Uyb0RvYy54bWxQSwECLQAUAAYACAAAACEAvKbS0dsA&#10;AAAIAQAADwAAAAAAAAAAAAAAAADaBAAAZHJzL2Rvd25yZXYueG1sUEsFBgAAAAAEAAQA8wAAAOIF&#10;AAAAAA=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82899" wp14:editId="1B8A6EE5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106045" cy="137795"/>
                <wp:effectExtent l="0" t="0" r="27305" b="146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8D61" id="Dikdörtgen 15" o:spid="_x0000_s1026" style="position:absolute;margin-left:-9.75pt;margin-top:.95pt;width:8.3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QqeA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nx&#10;dqeUaNbijVbNj/LPbxcqoQmsgKizfo7IO3vrBs1DjPPupWvjPyYh+wTr4Qir2AfCYRzl03yC7Byu&#10;0efZ7CzlzJ4vW+fDV2FaEoWCOrxaApPtrnxAQYQ+hcRa3qimXDdKJeXgL5UjO4YHBi9K01GimA8w&#10;FnSdfnECpHh1TWnSFXR8OsnBCs7APKlYgNhaYOF1RQlTFSjNg0u9vLrtXbU5Vl3PzqaT6XtFYtMr&#10;5uu+u5RhCFM69i4SQYcZI8Y9qlHamPKAh3GmZ6y3fN0g2xUmu2UOFEXbWLtwg0Mqg1nMIFFSG/fr&#10;PXuMB3PgpaQD5THnzy1zAoB90+DU2WgyiTuSlMnpbAzFvfRsXnr0tr00AH2EBbc8iTE+qCdROtM+&#10;YDuXsSpcTHPU7hEdlMvQryL2m4vlMoVhLywLV/rO8pg84hRxvN8/MGcHhgRQ69o8rQebvyFKHxtv&#10;arPcBiObxKJnXMGHqGCnEjOG/Y9L+1JPUc9fqcUjAAAA//8DAFBLAwQUAAYACAAAACEAC0Y6W9oA&#10;AAAHAQAADwAAAGRycy9kb3ducmV2LnhtbEyPQU+EMBCF7yb+h2ZMvLFlMW4EKRuj8aiJuAe9dels&#10;IbZTQguL/97xpMfJ9/LeN/V+9U4sOMUhkILtJgeB1AUzkFVweH/O7kDEpMloFwgVfGOEfXN5UevK&#10;hDO94dImK7iEYqUV9CmNlZSx69HruAkjErNTmLxOfE5Wmkmfudw7WeT5Tno9EC/0esTHHruvdvYK&#10;nl5suXy4Q3J0WmdpP+e2LV+Vur5aH+5BJFzTXxh+9VkdGnY6hplMFE5Bti1vOcqgBME8K/iTo4Li&#10;ZgeyqeV//+YHAAD//wMAUEsBAi0AFAAGAAgAAAAhALaDOJL+AAAA4QEAABMAAAAAAAAAAAAAAAAA&#10;AAAAAFtDb250ZW50X1R5cGVzXS54bWxQSwECLQAUAAYACAAAACEAOP0h/9YAAACUAQAACwAAAAAA&#10;AAAAAAAAAAAvAQAAX3JlbHMvLnJlbHNQSwECLQAUAAYACAAAACEAKEkUKngCAADtBAAADgAAAAAA&#10;AAAAAAAAAAAuAgAAZHJzL2Uyb0RvYy54bWxQSwECLQAUAAYACAAAACEAC0Y6W9oAAAAHAQAADwAA&#10;AAAAAAAAAAAAAADSBAAAZHJzL2Rvd25yZXYueG1sUEsFBgAAAAAEAAQA8wAAANkFAAAAAA==&#10;" fillcolor="window" strokecolor="#f79646" strokeweight="2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t xml:space="preserve">     </w:t>
      </w:r>
      <w:r w:rsidR="002C32F0">
        <w:rPr>
          <w:b/>
          <w:noProof/>
          <w:sz w:val="24"/>
          <w:szCs w:val="24"/>
          <w:lang w:eastAsia="tr-TR"/>
        </w:rPr>
        <w:t xml:space="preserve"> </w:t>
      </w:r>
      <w:r w:rsidR="002C32F0" w:rsidRPr="009C7B2D">
        <w:rPr>
          <w:noProof/>
          <w:lang w:eastAsia="tr-TR"/>
        </w:rPr>
        <w:t>Hafif</w:t>
      </w:r>
      <w:r w:rsidRPr="009C7B2D">
        <w:rPr>
          <w:noProof/>
          <w:lang w:eastAsia="tr-TR"/>
        </w:rPr>
        <w:t xml:space="preserve">        </w:t>
      </w:r>
      <w:r w:rsidR="009C7B2D">
        <w:rPr>
          <w:noProof/>
          <w:lang w:eastAsia="tr-TR"/>
        </w:rPr>
        <w:t xml:space="preserve">  </w:t>
      </w:r>
      <w:r w:rsidRPr="009C7B2D">
        <w:rPr>
          <w:noProof/>
          <w:lang w:eastAsia="tr-TR"/>
        </w:rPr>
        <w:t xml:space="preserve">       </w:t>
      </w:r>
      <w:r w:rsidR="000E23CB">
        <w:rPr>
          <w:noProof/>
          <w:lang w:eastAsia="tr-TR"/>
        </w:rPr>
        <w:t xml:space="preserve"> </w:t>
      </w:r>
      <w:r w:rsidRPr="009C7B2D">
        <w:rPr>
          <w:noProof/>
          <w:lang w:eastAsia="tr-TR"/>
        </w:rPr>
        <w:t>Rahatsız</w:t>
      </w:r>
      <w:r w:rsidR="00F4557C">
        <w:rPr>
          <w:noProof/>
          <w:lang w:eastAsia="tr-TR"/>
        </w:rPr>
        <w:t xml:space="preserve"> edici,  </w:t>
      </w:r>
      <w:r w:rsidRPr="009C7B2D">
        <w:rPr>
          <w:noProof/>
          <w:lang w:eastAsia="tr-TR"/>
        </w:rPr>
        <w:t>ancak günlük yaşamı etkilemedi</w:t>
      </w:r>
      <w:r w:rsidR="004C14E3" w:rsidRPr="009C7B2D">
        <w:tab/>
      </w:r>
      <w:r>
        <w:t xml:space="preserve">   </w:t>
      </w:r>
      <w:r w:rsidR="009C7B2D">
        <w:t xml:space="preserve"> </w:t>
      </w:r>
      <w:r w:rsidR="00D361ED">
        <w:t xml:space="preserve">   </w:t>
      </w:r>
      <w:r w:rsidR="009C7B2D">
        <w:t xml:space="preserve">   </w:t>
      </w:r>
      <w:r>
        <w:t>Günlük yaşamı etkiledi</w:t>
      </w:r>
    </w:p>
    <w:p w:rsidR="009C7B2D" w:rsidRPr="008D18FE" w:rsidRDefault="009C7B2D" w:rsidP="00D361ED">
      <w:pPr>
        <w:tabs>
          <w:tab w:val="left" w:pos="3650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CFDAB" wp14:editId="5B2C3E9E">
                <wp:simplePos x="0" y="0"/>
                <wp:positionH relativeFrom="column">
                  <wp:posOffset>3763187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8836" id="Dikdörtgen 20" o:spid="_x0000_s1026" style="position:absolute;margin-left:296.3pt;margin-top:2.2pt;width:8.3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kodAIAAO0EAAAOAAAAZHJzL2Uyb0RvYy54bWysVMlu2zAQvRfoPxC8N5JTL40ROTBiuCgQ&#10;JAGSImeaIiWi3DqkLbsf1h/oj2VIKc7SnIr6QM/GWR7f6PxibzTZCQjK2YqOTkpKhOWuVrap6Pf7&#10;9acvlITIbM20s6KiBxHoxeLjh/POz8Wpa52uBRBMYsO88xVtY/Tzogi8FYaFE+eFRad0YFhEFZqi&#10;BtZhdqOL07KcFp2D2oPjIgS0rnonXeT8Ugoeb6QMIhJdUewt5hPyuUlnsThn8waYbxUf2mD/0IVh&#10;ymLRY6oVi4xsQf2VyigOLjgZT7gzhZNScZFnwGlG5Ztp7lrmRZ4FwQn+CFP4f2n59e4WiKoreorw&#10;WGbwjVbqR/3nN8RGWIJWhKjzYY6Rd/4WBi2gmObdSzDpHych+wzr4Qir2EfC0Tgqp+V4QglH1+jz&#10;bHY2STmL58seQvwqnCFJqCjgq2Uw2e4qxD70KSTVCk6req20zsohXGogO4YPjLyoXUeJZiGisaLr&#10;/BuqvbqmLelw5sm4xLE5Q+ZJzSKKxiMWwTaUMN0gpXmE3Mur2wGazbHqenY2HU/fK5KaXrHQ9t3l&#10;DEOYtql3kQk6zJgw7lFN0sbVB3wYcD1jg+drhdmucLJbBkhRbBvXLt7gIbXDWdwgUdI6+PWePcUj&#10;c9BLSYeUxzl/bhkIBOybRU6djcbjtCNZGU9miRHw0rN56bFbc+kQ9BEuuOdZTPFRP4kSnHnA7Vym&#10;quhilmPtHtFBuYz9KuJ+c7Fc5jDcC8/ilb3zPCVPOCUc7/cPDPzAkIjUunZP68Hmb4jSx6ab1i23&#10;0UmVWfSMK7IvKbhTmYfD/qelfannqOev1OIRAAD//wMAUEsDBBQABgAIAAAAIQAgTvut3QAAAAgB&#10;AAAPAAAAZHJzL2Rvd25yZXYueG1sTI/BTsMwEETvSPyDtUjcqNNQIpJmUyEQR5AIPcDNjbdJVHsd&#10;xU4a/h5zosfRjGbelLvFGjHT6HvHCOtVAoK4cbrnFmH/+Xr3CMIHxVoZx4TwQx521fVVqQrtzvxB&#10;cx1aEUvYFwqhC2EopPRNR1b5lRuIo3d0o1UhyrGVelTnWG6NTJMkk1b1HBc6NdBzR82pnizCy1ub&#10;z19mHwwfl0m231Nd5++ItzfL0xZEoCX8h+EPP6JDFZkObmLthUF4yNMsRhE2GxDRz5L8HsQBIc3W&#10;IKtSXh6ofgEAAP//AwBQSwECLQAUAAYACAAAACEAtoM4kv4AAADhAQAAEwAAAAAAAAAAAAAAAAAA&#10;AAAAW0NvbnRlbnRfVHlwZXNdLnhtbFBLAQItABQABgAIAAAAIQA4/SH/1gAAAJQBAAALAAAAAAAA&#10;AAAAAAAAAC8BAABfcmVscy8ucmVsc1BLAQItABQABgAIAAAAIQCHXmkodAIAAO0EAAAOAAAAAAAA&#10;AAAAAAAAAC4CAABkcnMvZTJvRG9jLnhtbFBLAQItABQABgAIAAAAIQAgTvut3QAAAAgBAAAPAAAA&#10;AAAAAAAAAAAAAM4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27C3" wp14:editId="68E1410C">
                <wp:simplePos x="0" y="0"/>
                <wp:positionH relativeFrom="column">
                  <wp:posOffset>1924685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3F9D" id="Dikdörtgen 19" o:spid="_x0000_s1026" style="position:absolute;margin-left:151.55pt;margin-top:2.2pt;width:8.3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Yo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+HYz&#10;Sgxr8I3W6kf55zeEShiCVoSodX6OkXduC73mUYzzHiU08R8nIccE6+kMqzgGwtE4yCf5aEwJR9fg&#10;83Q6G8ec2fNlBz58FbYhUSgo4KslMNnh2ocu9Ckk1vJWq3KjtE7KyV9pIAeGD4y8KG1LiWY+oLGg&#10;m/Trq726pg1pCzocj3JkBWfIPKlZQLFxiIU3FSVMV0hpHiD18uq2h2p3rrqZziajyXtFYtNr5uuu&#10;u5ShD9Mm9i4SQfsZI8YdqlHa2fKEDwO2Y6x3fKMw2zVOtmWAFMW2ce3CLR5SW5zF9hIltYVf79lj&#10;PDIHvZS0SHmc8+eegUDAvhnk1GwwGsUdScpoPB2iAi89u5ces2+uLII+wAV3PIkxPugnUYJtHnA7&#10;V7EqupjhWLtDtFeuQreKuN9crFYpDPfCsXBt7hyPySNOEcf74wMD1zMkILVu7NN6sPkbonSx8aax&#10;q32wUiUWPeOK7IsK7lTiYb//cWlf6inq+Su1fAQAAP//AwBQSwMEFAAGAAgAAAAhAGfbnzLdAAAA&#10;CAEAAA8AAABkcnMvZG93bnJldi54bWxMj8FOwzAQRO9I/IO1lbhRJ01VkZBNhUAcQSLtAW5uvE2i&#10;2usodtLw95gTHEczmnlT7hdrxEyj7x0jpOsEBHHjdM8twvHwev8AwgfFWhnHhPBNHvbV7U2pCu2u&#10;/EFzHVoRS9gXCqELYSik9E1HVvm1G4ijd3ajVSHKsZV6VNdYbo3cJMlOWtVzXOjUQM8dNZd6sggv&#10;b20+f5pjMHxeJtl+TXWdvyPerZanRxCBlvAXhl/8iA5VZDq5ibUXBiFLsjRGEbZbENHP0jxeOSFs&#10;dinIqpT/D1Q/AAAA//8DAFBLAQItABQABgAIAAAAIQC2gziS/gAAAOEBAAATAAAAAAAAAAAAAAAA&#10;AAAAAABbQ29udGVudF9UeXBlc10ueG1sUEsBAi0AFAAGAAgAAAAhADj9If/WAAAAlAEAAAsAAAAA&#10;AAAAAAAAAAAALwEAAF9yZWxzLy5yZWxzUEsBAi0AFAAGAAgAAAAhAGEaRih2AgAA7QQAAA4AAAAA&#10;AAAAAAAAAAAALgIAAGRycy9lMm9Eb2MueG1sUEsBAi0AFAAGAAgAAAAhAGfbnzLdAAAACAEAAA8A&#10;AAAAAAAAAAAAAAAA0AQAAGRycy9kb3ducmV2LnhtbFBLBQYAAAAABAAEAPMAAADaBQAAAAA=&#10;" fillcolor="window" strokecolor="#f79646" strokeweight="2pt"/>
            </w:pict>
          </mc:Fallback>
        </mc:AlternateContent>
      </w:r>
      <w:r w:rsidR="00646236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96811" wp14:editId="466A0D92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106045" cy="137795"/>
                <wp:effectExtent l="0" t="0" r="27305" b="1460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39BE" id="Dikdörtgen 18" o:spid="_x0000_s1026" style="position:absolute;margin-left:-9.45pt;margin-top:2.8pt;width:8.3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EFdgIAAO0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nh&#10;pCwzOKO1+l7//gWxEZbgLULU+bBAzzt/C4MWUEz9HiSY9I+dkEOG9XiCVRwi4Xg5KmflZEoJR9Po&#10;43x+Pk0xi6fHHkL8LJwhSago4NQymGx/HWLv+uiScgWnVb1RWmflGK40kD3DASMvatdRolmIeFnR&#10;Tf4N2V4805Z0FR1PJyWygjNkntQsomg8YhFsQwnTDVKaR8i1vHgdoNmesm7m57PJ7K0kqeg1C21f&#10;XY4wuGmbaheZoEOPCeMe1SRtXX3EwYDrGRs83yiMdo2d3TJAimLZuHbxKx5SO+zFDRIlrYOfb90n&#10;f2QOWinpkPLY548dA4GAfbHIqfPRZJJ2JCuT6XyMCjy3bJ9b7M5cOQR9hAvueRaTf9SPogRnHnA7&#10;VykrmpjlmLtHdFCuYr+KuN9crFbZDffCs3ht7zxPwRNOCcf7wwMDPzAkIrVu3ON6sMUrovS+6aV1&#10;q110UmUWPeGK7EsK7lTm4bD/aWmf69nr6Su1/AMAAP//AwBQSwMEFAAGAAgAAAAhAP6PZmLcAAAA&#10;BwEAAA8AAABkcnMvZG93bnJldi54bWxMjsFOwzAQRO9I/IO1lbilToMoTcimQiCOIBF6gJubbJ2o&#10;9jqKnTT8PeYEx9GM3rxyv1gjZhp97xhhs05BEDeu7VkjHD5ekh0IHxS3yjgmhG/ysK+ur0pVtO7C&#10;7zTXQYsIYV8ohC6EoZDSNx1Z5dduII7dyY1WhRhHLdtRXSLcGpml6VZa1XN86NRATx0153qyCM+v&#10;Op8/zSEYPi2T1F9TXedviDer5fEBRKAl/I3hVz+qQxWdjm7i1guDkGx2eZwi3G1BxD7JMhBHhOz+&#10;FmRVyv/+1Q8AAAD//wMAUEsBAi0AFAAGAAgAAAAhALaDOJL+AAAA4QEAABMAAAAAAAAAAAAAAAAA&#10;AAAAAFtDb250ZW50X1R5cGVzXS54bWxQSwECLQAUAAYACAAAACEAOP0h/9YAAACUAQAACwAAAAAA&#10;AAAAAAAAAAAvAQAAX3JlbHMvLnJlbHNQSwECLQAUAAYACAAAACEAX6mBBXYCAADtBAAADgAAAAAA&#10;AAAAAAAAAAAuAgAAZHJzL2Uyb0RvYy54bWxQSwECLQAUAAYACAAAACEA/o9mYtwAAAAHAQAADwAA&#10;AAAAAAAAAAAAAADQBAAAZHJzL2Rvd25yZXYueG1sUEsFBgAAAAAEAAQA8wAAANkFAAAAAA==&#10;" fillcolor="window" strokecolor="#f79646" strokeweight="2pt"/>
            </w:pict>
          </mc:Fallback>
        </mc:AlternateContent>
      </w:r>
      <w:r w:rsidR="00646236">
        <w:t xml:space="preserve">       Hastaneye yatışa sebep oldu</w:t>
      </w:r>
      <w:r>
        <w:t xml:space="preserve">             </w:t>
      </w:r>
      <w:r w:rsidR="00646236">
        <w:t xml:space="preserve">Kalıcı sakatlığa neden </w:t>
      </w:r>
      <w:proofErr w:type="gramStart"/>
      <w:r w:rsidR="000E23CB">
        <w:t>oldu           Doğumsal</w:t>
      </w:r>
      <w:proofErr w:type="gramEnd"/>
      <w:r>
        <w:t xml:space="preserve"> bir kusura neden oldu </w:t>
      </w:r>
    </w:p>
    <w:p w:rsidR="009C7B2D" w:rsidRDefault="00D361ED" w:rsidP="00D361ED">
      <w:pPr>
        <w:tabs>
          <w:tab w:val="left" w:pos="3650"/>
        </w:tabs>
        <w:spacing w:after="120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7791F" wp14:editId="670E875B">
                <wp:simplePos x="0" y="0"/>
                <wp:positionH relativeFrom="column">
                  <wp:posOffset>-127472</wp:posOffset>
                </wp:positionH>
                <wp:positionV relativeFrom="paragraph">
                  <wp:posOffset>23495</wp:posOffset>
                </wp:positionV>
                <wp:extent cx="106045" cy="137795"/>
                <wp:effectExtent l="0" t="0" r="27305" b="146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DFFB" id="Dikdörtgen 21" o:spid="_x0000_s1026" style="position:absolute;margin-left:-10.05pt;margin-top:1.85pt;width:8.3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4F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o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UfaYHdZTPFRP4oSnHnA7Vyl&#10;quhilmPtHtFBuYr9KuJ+c7Fa5TDcC8/itb3zPCVPOCUc7w8PDPzAkIjUunGP68EWr4jSx6ab1q12&#10;0UmVWfSEK7IvKbhTmYfD/qelfa7nqKev1PIPAAAA//8DAFBLAwQUAAYACAAAACEA3fPLe9wAAAAH&#10;AQAADwAAAGRycy9kb3ducmV2LnhtbEyOwU7DMBBE70j8g7VI3FKnaYE2ZFMhEEeQGnqgNzfZOhH2&#10;OoqdNPw95gTH0YzevGI3WyMmGnznGGG5SEEQ167pWCMcPl6TDQgfFDfKOCaEb/KwK6+vCpU37sJ7&#10;mqqgRYSwzxVCG0KfS+nrlqzyC9cTx+7sBqtCjIOWzaAuEW6NzNL0XlrVcXxoVU/PLdVf1WgRXt70&#10;dvo0h2D4PI9SH8eq2r4j3t7MT48gAs3hbwy/+lEdyuh0ciM3XhiEJEuXcYqwegAR+2S1BnFCyO7W&#10;IMtC/vcvfwAAAP//AwBQSwECLQAUAAYACAAAACEAtoM4kv4AAADhAQAAEwAAAAAAAAAAAAAAAAAA&#10;AAAAW0NvbnRlbnRfVHlwZXNdLnhtbFBLAQItABQABgAIAAAAIQA4/SH/1gAAAJQBAAALAAAAAAAA&#10;AAAAAAAAAC8BAABfcmVscy8ucmVsc1BLAQItABQABgAIAAAAIQC57a4FdQIAAO0EAAAOAAAAAAAA&#10;AAAAAAAAAC4CAABkcnMvZTJvRG9jLnhtbFBLAQItABQABgAIAAAAIQDd88t73AAAAAcBAAAPAAAA&#10;AAAAAAAAAAAAAM8EAABkcnMvZG93bnJldi54bWxQSwUGAAAAAAQABADzAAAA2A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B99E2" wp14:editId="41FB3530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106045" cy="137795"/>
                <wp:effectExtent l="0" t="0" r="27305" b="1460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2FC7" id="Dikdörtgen 23" o:spid="_x0000_s1026" style="position:absolute;margin-left:296.95pt;margin-top:.75pt;width:8.3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Fedg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nR4&#10;SYlhDb7RSn0vf/+CUAlD0IoQtc7PMPLBbaDXPIpx3oOEJv7jJOSQYD2eYBWHQDgaB/kkH40p4ega&#10;XE6nV+OYMztfduDDF2EbEoWCAr5aApPtb33oQp9DYi1vtSrXSuukHP2NBrJn+MDIi9K2lGjmAxoL&#10;uk6/vtqra9qQFmcej3JkBWfIPKlZQLFxiIU3FSVMV0hpHiD18uq2h2p7qrqeXk1Gk/eKxKZXzNdd&#10;dylDH6ZN7F0kgvYzRow7VKO0teURHwZsx1jv+FphtlucbMMAKYpt49qFezyktjiL7SVKags/37PH&#10;eGQOeilpkfI4548dA4GAfTXIqavBaBR3JCmj8XSICrz0bF96zK65sQj6ABfc8STG+KCfRQm2ecLt&#10;XMaq6GKGY+0O0V65Cd0q4n5zsVymMNwLx8KteXA8Jo84RRwfD08MXM+QgNS6s8/rwWZviNLFxpvG&#10;LnfBSpVYdMYV2RcV3KnEw37/49K+1FPU+Su1+AMAAP//AwBQSwMEFAAGAAgAAAAhAK9yCk/cAAAA&#10;CAEAAA8AAABkcnMvZG93bnJldi54bWxMj8FOwzAQRO9I/IO1lbhRp6kakRCnQiCOIJH2ADc33iZR&#10;7XUUO2n4e5YTHFdvNPO23C/OihnH0HtSsFknIJAab3pqFRwPr/cPIELUZLT1hAq+McC+ur0pdWH8&#10;lT5wrmMruIRCoRV0MQ6FlKHp0Omw9gMSs7MfnY58jq00o75yubMyTZJMOt0TL3R6wOcOm0s9OQUv&#10;b20+f9pjtHReJtl+TXWdvyt1t1qeHkFEXOJfGH71WR0qdjr5iUwQVsEu3+YcZbADwTzbJBmIk4J0&#10;m4KsSvn/geoHAAD//wMAUEsBAi0AFAAGAAgAAAAhALaDOJL+AAAA4QEAABMAAAAAAAAAAAAAAAAA&#10;AAAAAFtDb250ZW50X1R5cGVzXS54bWxQSwECLQAUAAYACAAAACEAOP0h/9YAAACUAQAACwAAAAAA&#10;AAAAAAAAAAAvAQAAX3JlbHMvLnJlbHNQSwECLQAUAAYACAAAACEAxYshXnYCAADtBAAADgAAAAAA&#10;AAAAAAAAAAAuAgAAZHJzL2Uyb0RvYy54bWxQSwECLQAUAAYACAAAACEAr3IKT9wAAAAIAQAADwAA&#10;AAAAAAAAAAAAAADQBAAAZHJzL2Rvd25yZXYueG1sUEsFBgAAAAAEAAQA8wAAANkFAAAAAA==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45438" wp14:editId="3B8FC3C2">
                <wp:simplePos x="0" y="0"/>
                <wp:positionH relativeFrom="column">
                  <wp:posOffset>2183765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D13F" id="Dikdörtgen 22" o:spid="_x0000_s1026" style="position:absolute;margin-left:171.95pt;margin-top:1.35pt;width:8.3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Zz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gqSZINwAAAAI&#10;AQAADwAAAGRycy9kb3ducmV2LnhtbEyPQU+EMBSE7yb+h+aZeHOLC0FBysZoPGoi7kFvXfoWiO0r&#10;oYXFf+/z5B4nM5n5ptqtzooFpzB4UnC7SUAgtd4M1CnYf7zc3IMIUZPR1hMq+MEAu/ryotKl8Sd6&#10;x6WJneASCqVW0Mc4llKGtkenw8aPSOwd/eR0ZDl10kz6xOXOym2S5NLpgXih1yM+9dh+N7NT8Pza&#10;Fcun3UdLx3WW3dfcNMWbUtdX6+MDiIhr/A/DHz6jQ81MBz+TCcIqSLO04KiC7R0I9tM8yUEcWGcZ&#10;yLqS5wfqXwAAAP//AwBQSwECLQAUAAYACAAAACEAtoM4kv4AAADhAQAAEwAAAAAAAAAAAAAAAAAA&#10;AAAAW0NvbnRlbnRfVHlwZXNdLnhtbFBLAQItABQABgAIAAAAIQA4/SH/1gAAAJQBAAALAAAAAAAA&#10;AAAAAAAAAC8BAABfcmVscy8ucmVsc1BLAQItABQABgAIAAAAIQD7OOZzdQIAAO0EAAAOAAAAAAAA&#10;AAAAAAAAAC4CAABkcnMvZTJvRG9jLnhtbFBLAQItABQABgAIAAAAIQCCpJkg3AAAAAgBAAAPAAAA&#10;AAAAAAAAAAAAAM8EAABkcnMvZG93bnJldi54bWxQSwUGAAAAAAQABADzAAAA2AUAAAAA&#10;" fillcolor="window" strokecolor="#f79646" strokeweight="2pt"/>
            </w:pict>
          </mc:Fallback>
        </mc:AlternateContent>
      </w:r>
      <w:r w:rsidR="009C7B2D">
        <w:t xml:space="preserve"> Ç</w:t>
      </w:r>
      <w:r w:rsidR="00646236">
        <w:t>ok ciddi bir hastalığa sebep oldu</w:t>
      </w:r>
      <w:r w:rsidR="009C7B2D">
        <w:t xml:space="preserve">              Ölümle sonuçlandı                Diğer _____________________</w:t>
      </w:r>
    </w:p>
    <w:p w:rsidR="000E23CB" w:rsidRDefault="00D361ED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E23CB">
        <w:rPr>
          <w:b/>
          <w:sz w:val="24"/>
          <w:szCs w:val="24"/>
        </w:rPr>
        <w:t xml:space="preserve">Yan etkiyi yaşayan kişinin </w:t>
      </w:r>
      <w:r w:rsidR="000E23CB" w:rsidRPr="000E23CB">
        <w:rPr>
          <w:b/>
          <w:sz w:val="24"/>
          <w:szCs w:val="24"/>
        </w:rPr>
        <w:t>şimdiki durumu nasıl?</w:t>
      </w:r>
    </w:p>
    <w:p w:rsidR="00F4557C" w:rsidRDefault="00F4557C" w:rsidP="00D361ED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7257A" wp14:editId="5E75A763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06045" cy="137795"/>
                <wp:effectExtent l="0" t="0" r="27305" b="1460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4BD6" id="Dikdörtgen 24" o:spid="_x0000_s1026" style="position:absolute;margin-left:-14.55pt;margin-top:2.25pt;width:8.3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ef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KO&#10;C0oMa/GNVupH9ec3hFoYglaEqHN+jpH37g4GzaMY591LaOM/TkL2CdbDEVaxD4SjcZRP82JCCUfX&#10;6PNsdj6JObOXyw58+CpsS6JQUsBXS2Cy3bUPfehzSKzlrVbVWmmdlIO/0kB2DB8YeVHZjhLNfEBj&#10;SdfpN1R7dU0b0uHMkyJHVnCGzJOaBRRbh1h4U1PCdI2U5gFSL69ue6g3x6rr2fm0mL5XJDa9Yr7p&#10;u0sZhjBtYu8iEXSYMWLcoxqlja0O+DBge8Z6x9cKs13jZHcMkKLYNq5duMVDaouz2EGipLHw6z17&#10;jEfmoJeSDimPc/7cMhAI2DeDnDofFUXckaQUk9kYFTj1bE49ZtteWQR9hAvueBJjfNDPogTbPuJ2&#10;LmNVdDHDsXaP6KBchX4Vcb+5WC5TGO6FY+Ha3Dsek0ecIo4P+0cGbmBIQGrd2Of1YPM3ROlj401j&#10;l9tgpUosesEV2RcV3KnEw2H/49Ke6inq5Su1eAIAAP//AwBQSwMEFAAGAAgAAAAhACF/2SncAAAA&#10;CAEAAA8AAABkcnMvZG93bnJldi54bWxMjzFPwzAUhHck/oP1kNhSJ1apSMhLhUCMIJF2gM2NXSfC&#10;fo5iJw3/HjPBeLrT3Xf1fnWWLXoKgyeEYpMD09R5NZBBOB5esntgIUpS0nrSCN86wL65vqplpfyF&#10;3vXSRsNSCYVKIvQxjhXnoeu1k2HjR03JO/vJyZjkZLia5CWVO8tFnu+4kwOlhV6O+qnX3Vc7O4Tn&#10;V1MuH/YYLZ3XmZvPuW3LN8Tbm/XxAVjUa/wLwy9+QocmMZ38TCowi5CJskhRhO0dsORnhdgCOyGI&#10;nQDe1Pz/geYHAAD//wMAUEsBAi0AFAAGAAgAAAAhALaDOJL+AAAA4QEAABMAAAAAAAAAAAAAAAAA&#10;AAAAAFtDb250ZW50X1R5cGVzXS54bWxQSwECLQAUAAYACAAAACEAOP0h/9YAAACUAQAACwAAAAAA&#10;AAAAAAAAAAAvAQAAX3JlbHMvLnJlbHNQSwECLQAUAAYACAAAACEAf5J3n3YCAADtBAAADgAAAAAA&#10;AAAAAAAAAAAuAgAAZHJzL2Uyb0RvYy54bWxQSwECLQAUAAYACAAAACEAIX/ZKdwAAAAIAQAADwAA&#10;AAAAAAAAAAAAAADQBAAAZHJzL2Rvd25yZXYueG1sUEsFBgAAAAAEAAQA8wAAANkFAAAAAA==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37AA6" wp14:editId="34A50B8C">
                <wp:simplePos x="0" y="0"/>
                <wp:positionH relativeFrom="column">
                  <wp:posOffset>3394710</wp:posOffset>
                </wp:positionH>
                <wp:positionV relativeFrom="paragraph">
                  <wp:posOffset>34925</wp:posOffset>
                </wp:positionV>
                <wp:extent cx="106045" cy="137795"/>
                <wp:effectExtent l="0" t="0" r="27305" b="1460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6B2C" id="Dikdörtgen 26" o:spid="_x0000_s1026" style="position:absolute;margin-left:267.3pt;margin-top:2.75pt;width:8.3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jEeQIAAO0EAAAOAAAAZHJzL2Uyb0RvYy54bWysVEtu2zAQ3RfoHQjuG8muP40ROTBiuCgQ&#10;JAGSImuaIiWi/HVIW3YP1gv0Yh1SivNpV0W9oGc4w+G8xze6uDwYTfYCgnK2oqOzkhJhuauVbSr6&#10;9WHz4RMlITJbM+2sqOhRBHq5fP/uovMLMXat07UAgkVsWHS+om2MflEUgbfCsHDmvLAYlA4Mi+hC&#10;U9TAOqxudDEuy1nROag9OC5CwN11H6TLXF9KweOtlEFEoiuKvcW8Ql63aS2WF2zRAPOt4kMb7B+6&#10;MExZvPRUas0iIztQf5QyioMLTsYz7kzhpFRcZAyIZlS+QXPfMi8yFiQn+BNN4f+V5Tf7OyCqruh4&#10;RollBt9orb7Vv35CbIQluIsUdT4sMPPe38HgBTQT3oMEk/4RCTlkWo8nWsUhEo6bo3JWTqaUcAyN&#10;Ps7n59NUs3g+7CHEz8IZkoyKAr5aJpPtr0PsU59S0l3BaVVvlNbZOYYrDWTP8IFRF7XrKNEsRNys&#10;6Cb/htteHdOWdIh5OilRFZyh8qRmEU3jkYtgG0qYblDSPELu5dXpAM32dOtmfj6bZJoQ0qu01PSa&#10;hbbvLoeGXrRNvYss0AFj4rhnNVlbVx/xYcD1ig2ebxRWu0ZkdwxQotg2jl28xUVqh1jcYFHSOvjx&#10;t/2Uj8rBKCUdSh5xft8xEEjYF4uaOh9NJmlGsjOZzsfowMvI9mXE7syVQ9JHOOCeZzPlR/1kSnDm&#10;EadzlW7FELMc7+4ZHZyr2I8izjcXq1VOw7nwLF7be89T8cRT4vHh8MjADwqJKK0b9zQebPFGKH1u&#10;OmndahedVFlFz7yi+pKDM5V1OMx/GtqXfs56/kotfwMAAP//AwBQSwMEFAAGAAgAAAAhAHLQZn/e&#10;AAAACAEAAA8AAABkcnMvZG93bnJldi54bWxMj8FOwzAQRO9I/IO1SNyo05SUNsSpEIgjSIQe6M1N&#10;tk6EvY5iJw1/z3Kit1nNaOZtsZudFRMOofOkYLlIQCDVvunIKNh/vt5tQISoqdHWEyr4wQC78vqq&#10;0Hnjz/SBUxWN4BIKuVbQxtjnUoa6RafDwvdI7J384HTkczCyGfSZy52VaZKspdMd8UKre3xusf6u&#10;Rqfg5c1spy+7j5ZO8yjNYayq7btStzfz0yOIiHP8D8MfPqNDyUxHP1IThFWQre7XHGWRgWA/y5Yr&#10;EEcF6UMKsizk5QPlLwAAAP//AwBQSwECLQAUAAYACAAAACEAtoM4kv4AAADhAQAAEwAAAAAAAAAA&#10;AAAAAAAAAAAAW0NvbnRlbnRfVHlwZXNdLnhtbFBLAQItABQABgAIAAAAIQA4/SH/1gAAAJQBAAAL&#10;AAAAAAAAAAAAAAAAAC8BAABfcmVscy8ucmVsc1BLAQItABQABgAIAAAAIQAD9PjEeQIAAO0EAAAO&#10;AAAAAAAAAAAAAAAAAC4CAABkcnMvZTJvRG9jLnhtbFBLAQItABQABgAIAAAAIQBy0GZ/3gAAAAgB&#10;AAAPAAAAAAAAAAAAAAAAANMEAABkcnMvZG93bnJldi54bWxQSwUGAAAAAAQABADzAAAA3gUAAAAA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8BA26" wp14:editId="5BCA17CC">
                <wp:simplePos x="0" y="0"/>
                <wp:positionH relativeFrom="column">
                  <wp:posOffset>2423795</wp:posOffset>
                </wp:positionH>
                <wp:positionV relativeFrom="paragraph">
                  <wp:posOffset>42545</wp:posOffset>
                </wp:positionV>
                <wp:extent cx="106045" cy="137795"/>
                <wp:effectExtent l="0" t="0" r="27305" b="1460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F9FC" id="Dikdörtgen 25" o:spid="_x0000_s1026" style="position:absolute;margin-left:190.85pt;margin-top:3.35pt;width:8.3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Cydw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kL&#10;Oj6lRLMWb7RqfpR/frtQCU1gBUSd9XNE3tlbN2geYpx3L10b/zEJ2SdYD0dYxT4QDuMon+YTZOdw&#10;jT7PZmcpZ/Z82TofvgrTkigU1OHVEphsd+UDCiL0KSTW8kY15bpRKikHf6kc2TE8MHhRmo4SxXyA&#10;saDr9IsTIMWra0qTLs48ycEKzsA8qViA2Fpg4XVFCVMVKM2DS728uu1dtTlWXc/OppPpe0Vi0yvm&#10;6767lGEIUzr2LhJBhxkjxj2qUdqY8oCHcaZnrLd83SDbFSa7ZQ4URdtYu3CDQyqDWcwgUVIb9+s9&#10;e4wHc+ClpAPlMefPLXMCgH3T4NTZaDKJO5KUyelsDMW99GxeevS2vTQAfYQFtzyJMT6oJ1E60z5g&#10;O5exKlxMc9TuER2Uy9CvIvabi+UyhWEvLAtX+s7ymDziFHG83z8wZweGBFDr2jytB5u/IUofG29q&#10;s9wGI5vEomdcwYeoYKcSM4b9j0v7Uk9Rz1+pxSMAAAD//wMAUEsDBBQABgAIAAAAIQBz2pmm3AAA&#10;AAgBAAAPAAAAZHJzL2Rvd25yZXYueG1sTI/BTsMwEETvSPyDtUjcqNMWlSRkUyEQR5AIPcDNjV0n&#10;wl5HsZOGv2c5wWm0mtHsm2q/eCdmM8Y+EMJ6lYEw1Abdk0U4vD/f5CBiUqSVC2QQvk2EfX15UalS&#10;hzO9mblJVnAJxVIhdCkNpZSx7YxXcRUGQ+ydwuhV4nO0Uo/qzOXeyU2W7aRXPfGHTg3msTPtVzN5&#10;hKcXW8wf7pAcnZZJ2s+paYpXxOur5eEeRDJL+gvDLz6jQ81MxzCRjsIhbPP1HUcRdizsb4v8FsQR&#10;YcMq60r+H1D/AAAA//8DAFBLAQItABQABgAIAAAAIQC2gziS/gAAAOEBAAATAAAAAAAAAAAAAAAA&#10;AAAAAABbQ29udGVudF9UeXBlc10ueG1sUEsBAi0AFAAGAAgAAAAhADj9If/WAAAAlAEAAAsAAAAA&#10;AAAAAAAAAAAALwEAAF9yZWxzLy5yZWxzUEsBAi0AFAAGAAgAAAAhAEEhsLJ3AgAA7QQAAA4AAAAA&#10;AAAAAAAAAAAALgIAAGRycy9lMm9Eb2MueG1sUEsBAi0AFAAGAAgAAAAhAHPamab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="000E23CB" w:rsidRPr="000E23CB">
        <w:t xml:space="preserve">Yan etki tamamen düzeldi/iyileşti  </w:t>
      </w:r>
      <w:r w:rsidR="000E23CB" w:rsidRPr="000E23CB">
        <w:tab/>
        <w:t xml:space="preserve">        </w:t>
      </w:r>
      <w:r w:rsidR="000E23CB">
        <w:t xml:space="preserve">   </w:t>
      </w:r>
      <w:r>
        <w:t xml:space="preserve"> </w:t>
      </w:r>
      <w:r w:rsidR="000E23CB">
        <w:t xml:space="preserve"> </w:t>
      </w:r>
      <w:r>
        <w:t xml:space="preserve"> </w:t>
      </w:r>
      <w:r w:rsidR="000E23CB">
        <w:t xml:space="preserve">     </w:t>
      </w:r>
      <w:r w:rsidR="000E23CB" w:rsidRPr="000E23CB">
        <w:t xml:space="preserve">  İyileşiyor      </w:t>
      </w:r>
      <w:r>
        <w:t xml:space="preserve"> </w:t>
      </w:r>
      <w:r w:rsidR="000E23CB" w:rsidRPr="000E23CB">
        <w:t xml:space="preserve">  </w:t>
      </w:r>
      <w:r w:rsidR="000E23CB">
        <w:t xml:space="preserve"> </w:t>
      </w:r>
      <w:r w:rsidR="000E23CB" w:rsidRPr="000E23CB">
        <w:t xml:space="preserve">     Belirtiler devam ediyor/iyileşmedi</w:t>
      </w:r>
    </w:p>
    <w:p w:rsidR="00D361ED" w:rsidRDefault="00F4557C" w:rsidP="00697196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9C671" wp14:editId="4BBE94B9">
                <wp:simplePos x="0" y="0"/>
                <wp:positionH relativeFrom="column">
                  <wp:posOffset>3397885</wp:posOffset>
                </wp:positionH>
                <wp:positionV relativeFrom="paragraph">
                  <wp:posOffset>12700</wp:posOffset>
                </wp:positionV>
                <wp:extent cx="106045" cy="137795"/>
                <wp:effectExtent l="0" t="0" r="27305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A836" id="Dikdörtgen 29" o:spid="_x0000_s1026" style="position:absolute;margin-left:267.55pt;margin-top:1pt;width:8.3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w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BR3O&#10;KDGswTdaqx/ln98QKmEIWhGi1vk5Rt65LfSaRzHOe5TQxH+chBwTrKczrOIYCEfjIJ/kozElHF2D&#10;z9PpbBxzZs+XHfjwVdiGRKGggK+WwGSHax+60KeQWMtbrcqN0jopJ3+lgRwYPjDyorQtJZr5gMaC&#10;btKvr/bqmjakxZnHoxxZwRkyT2oWUGwcYuFNRQnTFVKaB0i9vLrtodqdq26ms8lo8l6R2PSa+brr&#10;LmXow7SJvYtE0H7GiHGHapR2tjzhw4DtGOsd3yjMdo2TbRkgRbFtXLtwi4fUFmexvURJbeHXe/YY&#10;j8xBLyUtUh7n/LlnIBCwbwY5NRuMRnFHkjIaT4eowEvP7qXH7Jsri6APcMEdT2KMD/pJlGCbB9zO&#10;VayKLmY41u4Q7ZWr0K0i7jcXq1UKw71wLFybO8dj8ohTxPH++MDA9QwJSK0b+7QebP6GKF1svGns&#10;ah+sVIlFz7gi+6KCO5V42O9/XNqXeop6/kotHwEAAP//AwBQSwMEFAAGAAgAAAAhAMdWJ8PbAAAA&#10;CAEAAA8AAABkcnMvZG93bnJldi54bWxMj8FOwzAQRO9I/IO1SNyok1YBGuJUCMQRJEIPcHPjrRNh&#10;r6PYScPfs5zocTSjmTfVbvFOzDjGPpCCfJWBQGqD6ckq2H+83NyDiEmT0S4QKvjBCLv68qLSpQkn&#10;ese5SVZwCcVSK+hSGkopY9uh13EVBiT2jmH0OrEcrTSjPnG5d3KdZbfS6554odMDPnXYfjeTV/D8&#10;arfzp9snR8dlkvZraprtm1LXV8vjA4iES/oPwx8+o0PNTIcwkYnCKSg2Rc5RBWu+xH5R5HzlwHpz&#10;B7Ku5PmB+hcAAP//AwBQSwECLQAUAAYACAAAACEAtoM4kv4AAADhAQAAEwAAAAAAAAAAAAAAAAAA&#10;AAAAW0NvbnRlbnRfVHlwZXNdLnhtbFBLAQItABQABgAIAAAAIQA4/SH/1gAAAJQBAAALAAAAAAAA&#10;AAAAAAAAAC8BAABfcmVscy8ucmVsc1BLAQItABQABgAIAAAAIQAIcuKwdgIAAO0EAAAOAAAAAAAA&#10;AAAAAAAAAC4CAABkcnMvZTJvRG9jLnhtbFBLAQItABQABgAIAAAAIQDHVifD2wAAAAgBAAAPAAAA&#10;AAAAAAAAAAAAANA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C5578" wp14:editId="1647DBC0">
                <wp:simplePos x="0" y="0"/>
                <wp:positionH relativeFrom="column">
                  <wp:posOffset>2426335</wp:posOffset>
                </wp:positionH>
                <wp:positionV relativeFrom="paragraph">
                  <wp:posOffset>20320</wp:posOffset>
                </wp:positionV>
                <wp:extent cx="106045" cy="137795"/>
                <wp:effectExtent l="0" t="0" r="27305" b="146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868BE" id="Dikdörtgen 28" o:spid="_x0000_s1026" style="position:absolute;margin-left:191.05pt;margin-top:1.6pt;width:8.3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Wd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eNL&#10;WWbwjdbqe/37F8RGWIJWhKjzYYGRd/4WBi2gmOY9SDDpHychhwzr8QSrOETC0TgqZ+VkSglH1+jj&#10;fH4+TTmLp8seQvwsnCFJqCjgq2Uw2f46xD70MSTVCk6reqO0zsoxXGkge4YPjLyoXUeJZiGisaKb&#10;/BuqvbimLelw5umkRFZwhsyTmkUUjUcsgm0oYbpBSvMIuZcXtwM021PVzfx8Npm9VSQ1vWah7bvL&#10;GYYwbVPvIhN0mDFh3KOapK2rj/gw4HrGBs83CrNd42S3DJCi2DauXfyKh9QOZ3GDREnr4Odb9hSP&#10;zEEvJR1SHuf8sWMgELAvFjl1PppM0o5kZTKdj1GB557tc4/dmSuHoI9wwT3PYoqP+lGU4MwDbucq&#10;VUUXsxxr94gOylXsVxH3m4vVKofhXngWr+2d5yl5winheH94YOAHhkSk1o17XA+2eEWUPjbdtG61&#10;i06qzKInXJF9ScGdyjwc9j8t7XM9Rz19pZZ/AAAA//8DAFBLAwQUAAYACAAAACEAN3+lldwAAAAI&#10;AQAADwAAAGRycy9kb3ducmV2LnhtbEyPwU7DMBBE70j8g7VI3KjTFKEkxKkQiCNIhB7g5sZbJ8Je&#10;R7GThr9nOcFtRzOafVPvV+/EglMcAinYbjIQSF0wA1kFh/fnmwJETJqMdoFQwTdG2DeXF7WuTDjT&#10;Gy5tsoJLKFZaQZ/SWEkZux69jpswIrF3CpPXieVkpZn0mcu9k3mW3UmvB+IPvR7xscfuq529gqcX&#10;Wy4f7pAcndZZ2s+5bctXpa6v1od7EAnX9BeGX3xGh4aZjmEmE4VTsCvyLUf5yEGwvysLnnJUkN+W&#10;IJta/h/Q/AAAAP//AwBQSwECLQAUAAYACAAAACEAtoM4kv4AAADhAQAAEwAAAAAAAAAAAAAAAAAA&#10;AAAAW0NvbnRlbnRfVHlwZXNdLnhtbFBLAQItABQABgAIAAAAIQA4/SH/1gAAAJQBAAALAAAAAAAA&#10;AAAAAAAAAC8BAABfcmVscy8ucmVsc1BLAQItABQABgAIAAAAIQA2wSWddQIAAO0EAAAOAAAAAAAA&#10;AAAAAAAAAC4CAABkcnMvZTJvRG9jLnhtbFBLAQItABQABgAIAAAAIQA3f6WV3AAAAAgBAAAPAAAA&#10;AAAAAAAAAAAAAM8EAABkcnMvZG93bnJldi54bWxQSwUGAAAAAAQABADzAAAA2AUAAAAA&#10;" fillcolor="window" strokecolor="#f79646" strokeweight="2pt"/>
            </w:pict>
          </mc:Fallback>
        </mc:AlternateContent>
      </w:r>
      <w:r>
        <w:t xml:space="preserve">     </w: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61197" wp14:editId="129DBA94">
                <wp:simplePos x="0" y="0"/>
                <wp:positionH relativeFrom="column">
                  <wp:posOffset>-191283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1226" id="Dikdörtgen 27" o:spid="_x0000_s1026" style="position:absolute;margin-left:-15.05pt;margin-top:1.35pt;width:8.3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/p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c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d/uiOdwAAAAI&#10;AQAADwAAAGRycy9kb3ducmV2LnhtbEyPwU7DMBBE70j8g7VI3FInbQQ0jVMhEEeQCD3AzU22TlR7&#10;HcVOGv6e5QTH0Yxm3pT7xVkx4xh6TwqyVQoCqfFtT0bB4eMleQARoqZWW0+o4BsD7Kvrq1IXrb/Q&#10;O851NIJLKBRaQRfjUEgZmg6dDis/ILF38qPTkeVoZDvqC5c7K9dpeied7okXOj3gU4fNuZ6cgudX&#10;s50/7SFaOi2TNF9TXW/flLq9WR53ICIu8S8Mv/iMDhUzHf1EbRBWQbJJM44qWN+DYD/JNjmII+s8&#10;B1mV8v+B6gcAAP//AwBQSwECLQAUAAYACAAAACEAtoM4kv4AAADhAQAAEwAAAAAAAAAAAAAAAAAA&#10;AAAAW0NvbnRlbnRfVHlwZXNdLnhtbFBLAQItABQABgAIAAAAIQA4/SH/1gAAAJQBAAALAAAAAAAA&#10;AAAAAAAAAC8BAABfcmVscy8ucmVsc1BLAQItABQABgAIAAAAIQA9Rz/pdQIAAO0EAAAOAAAAAAAA&#10;AAAAAAAAAC4CAABkcnMvZTJvRG9jLnhtbFBLAQItABQABgAIAAAAIQB3+6I53AAAAAgBAAAPAAAA&#10;AAAAAAAAAAAAAM8EAABkcnMvZG93bnJldi54bWxQSwUGAAAAAAQABADzAAAA2AUAAAAA&#10;" fillcolor="window" strokecolor="#f79646" strokeweight="2pt"/>
            </w:pict>
          </mc:Fallback>
        </mc:AlternateContent>
      </w:r>
      <w:r w:rsidR="000E23CB">
        <w:t xml:space="preserve"> </w:t>
      </w:r>
      <w:r>
        <w:t xml:space="preserve">Hastalığı şiddetlendi                                              Öldü                       Diğer _____________________   </w:t>
      </w:r>
    </w:p>
    <w:p w:rsidR="00561C52" w:rsidRDefault="00D361ED" w:rsidP="00141FDF">
      <w:pPr>
        <w:tabs>
          <w:tab w:val="left" w:pos="6179"/>
        </w:tabs>
        <w:ind w:left="-284"/>
      </w:pPr>
      <w:r w:rsidRPr="00D361ED">
        <w:rPr>
          <w:b/>
          <w:sz w:val="24"/>
          <w:szCs w:val="24"/>
        </w:rPr>
        <w:t>Daha fazla bilgi verebilir misiniz?</w:t>
      </w:r>
      <w:r>
        <w:t xml:space="preserve"> Örneğin hasta yan etkinin tedavisi için başka ilaçlar kullandı mı? Yan etki nedeniyle ilacı almayı bıraktı mı?   </w:t>
      </w:r>
    </w:p>
    <w:p w:rsidR="00561C52" w:rsidRDefault="00561C52" w:rsidP="00141FDF">
      <w:pPr>
        <w:tabs>
          <w:tab w:val="left" w:pos="6179"/>
        </w:tabs>
        <w:ind w:left="-284"/>
      </w:pPr>
    </w:p>
    <w:p w:rsidR="00D346A6" w:rsidRDefault="00D346A6" w:rsidP="00D346A6">
      <w:pPr>
        <w:tabs>
          <w:tab w:val="left" w:pos="4289"/>
        </w:tabs>
        <w:ind w:left="-284"/>
        <w:sectPr w:rsidR="00D346A6" w:rsidSect="00141F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72" w:right="720" w:bottom="720" w:left="720" w:header="340" w:footer="283" w:gutter="0"/>
          <w:cols w:space="708"/>
          <w:docGrid w:linePitch="360"/>
        </w:sectPr>
      </w:pPr>
    </w:p>
    <w:p w:rsidR="007978BB" w:rsidRPr="007978BB" w:rsidRDefault="007978BB" w:rsidP="00141FDF">
      <w:pPr>
        <w:spacing w:after="60"/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D4F05" wp14:editId="430D56B2">
                <wp:simplePos x="0" y="0"/>
                <wp:positionH relativeFrom="column">
                  <wp:posOffset>-187414</wp:posOffset>
                </wp:positionH>
                <wp:positionV relativeFrom="paragraph">
                  <wp:posOffset>84795</wp:posOffset>
                </wp:positionV>
                <wp:extent cx="6293899" cy="340242"/>
                <wp:effectExtent l="57150" t="38100" r="69215" b="9842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899" cy="34024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BB" w:rsidRPr="004C14E3" w:rsidRDefault="007978BB" w:rsidP="001D3C1B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Yan etkiye yol açtığından şüphe edilen ilaç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4F05" id="Metin Kutusu 31" o:spid="_x0000_s1028" type="#_x0000_t202" style="position:absolute;margin-left:-14.75pt;margin-top:6.7pt;width:495.6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EwQgMAAIEHAAAOAAAAZHJzL2Uyb0RvYy54bWysVU1v2zgQvRfofyB4b+TPNDaiFNkEWSya&#10;tMUmi5zHFGUJoEguSUVOf/0+krLjpr20XR9kamY0nHnz+Hj+Ydcp9iSdb40u+fRkwpnUwlSt3pb8&#10;n4ebd2ec+UC6ImW0LPmz9PzDxds354Ndy5lpjKqkY0ii/XqwJW9CsOui8KKRHfkTY6WGszauo4BX&#10;ty0qRwOyd6qYTSanxWBcZZ0R0ntYr7OTX6T8dS1F+FzXXgamSo7aQnq69NzEZ3FxTuutI9u0YiyD&#10;fqGKjlqNTQ+prikQ6137XaquFc54U4cTYbrC1HUrZOoB3Uwnr7q5b8jK1AvA8fYAk///0opPT18c&#10;a6uSz6ecaeowozsZWs0+9qH3PYMZGA3WrxF6bxEcdn+YHWa9t3sYY+u72nXxH00x+IH28wFhuQtM&#10;wHg6W83PVivOBHzzxWS2mMU0xcvX1vnwpzQdi4uSO0wwAUtPtz7k0H3IiHd10yrFnAmPbWgSZLG4&#10;5PT4Ji+YNUBtksz+2V8px54InACVKjM8oD7OFPkAB8LSL8UCiZAjl9GY+eIp3Jkqm+c5NleWM6d+&#10;tv5443n8+jc2n7//jc2nucRYz6+1Pk3Vo0UkOG79AAnm96p1WLZ79BXYRFEPpqc4srER5gUpCdIl&#10;EsVYR2mMcQul2VDy1XK2BE0ImlArwnREZ/GB11vOSG0hNiK4jKhR7eHjn2nQN1TJPMXVjzucTvb2&#10;bzv0x1tGOl6Tb3Km5Bo5rXTsRyYZGplo+iDdfVMNbKN69zehpUWGpGoj3xNAnFUtaLhMHqD1LbdH&#10;Hrnt5sDihGq2k7INjdQ8i1iPzMzhiZqHGtLbUXlFPOb5OMdV2G12SRrSGY2WjameoQCoJ54l5q24&#10;adH9LQ7OF3IQThhxGYTPeNTKYIxmXHHWGPf1R/YYDz2Dl7MBQowZ/9uTkziPf2mc2dV0sUDakF4W&#10;y/ezCMixZ3Ps0X13ZXCuIWaoLi1jfFD7Ze1M94g74zLuChdpgb1LDobl5VWICsAZ7hwhLy/TGlpt&#10;Kdzqeyv22hKn/rB7JGdHpQrQkE9mL9m0fiVYOTbyQZvLPpi6TWr2giqGEV+g81k/8p0UL5Lj9xT1&#10;cnNe/AcAAP//AwBQSwMEFAAGAAgAAAAhAEBQwq/gAAAACQEAAA8AAABkcnMvZG93bnJldi54bWxM&#10;j8tOwzAQRfdI/IM1SOxap4UkdYhTISQ2IBZtWcDOjad5EI+t2G3C32NWsBzdo3vPlNvZDOyCo+8s&#10;SVgtE2BItdUdNRLeD8+LDTAfFGk1WEIJ3+hhW11flarQdqIdXvahYbGEfKEktCG4gnNft2iUX1qH&#10;FLOTHY0K8Rwbrkc1xXIz8HWSZNyojuJCqxw+tVh/7c9GwvB5yN/6j0k0KNK+f3XuxYtUytub+fEB&#10;WMA5/MHwqx/VoYpOR3sm7dkgYbEWaURjcHcPLAIiW+XAjhKyPAFelfz/B9UPAAAA//8DAFBLAQIt&#10;ABQABgAIAAAAIQC2gziS/gAAAOEBAAATAAAAAAAAAAAAAAAAAAAAAABbQ29udGVudF9UeXBlc10u&#10;eG1sUEsBAi0AFAAGAAgAAAAhADj9If/WAAAAlAEAAAsAAAAAAAAAAAAAAAAALwEAAF9yZWxzLy5y&#10;ZWxzUEsBAi0AFAAGAAgAAAAhACxxETBCAwAAgQcAAA4AAAAAAAAAAAAAAAAALgIAAGRycy9lMm9E&#10;b2MueG1sUEsBAi0AFAAGAAgAAAAhAEBQwq/gAAAACQ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978BB" w:rsidRPr="004C14E3" w:rsidRDefault="007978BB" w:rsidP="001D3C1B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 Yan etkiye yol açtığından şüphe edilen ilaç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61ED" w:rsidRPr="007978BB" w:rsidRDefault="00D361ED" w:rsidP="00141FDF">
      <w:pPr>
        <w:spacing w:after="60"/>
      </w:pPr>
    </w:p>
    <w:p w:rsidR="007C706D" w:rsidRDefault="007C706D" w:rsidP="00141FDF">
      <w:pPr>
        <w:spacing w:after="60" w:line="240" w:lineRule="auto"/>
        <w:ind w:left="-284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etkiye sebep olduğundan şüphe ettiğiniz ilaç hakkında bilgi veriniz. </w:t>
      </w:r>
    </w:p>
    <w:p w:rsidR="007978BB" w:rsidRDefault="007978BB" w:rsidP="00141FDF">
      <w:pPr>
        <w:spacing w:after="6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7978BB">
        <w:rPr>
          <w:b/>
          <w:sz w:val="24"/>
          <w:szCs w:val="24"/>
        </w:rPr>
        <w:t xml:space="preserve">İlacın Adı: </w:t>
      </w:r>
    </w:p>
    <w:p w:rsidR="007978BB" w:rsidRPr="00EE2DB6" w:rsidRDefault="007978BB" w:rsidP="00141FDF">
      <w:pPr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Dozu (örneğin 100 mg tablet, günde 3 defa) : </w:t>
      </w:r>
    </w:p>
    <w:p w:rsidR="007C706D" w:rsidRPr="00EE2DB6" w:rsidRDefault="007C706D" w:rsidP="00141FDF">
      <w:pPr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  <w:r w:rsidR="001D3C1B" w:rsidRPr="00EE2DB6">
        <w:rPr>
          <w:sz w:val="24"/>
          <w:szCs w:val="24"/>
        </w:rPr>
        <w:t xml:space="preserve">  </w:t>
      </w:r>
    </w:p>
    <w:p w:rsidR="007C706D" w:rsidRPr="00EE2DB6" w:rsidRDefault="007C706D" w:rsidP="00141FDF">
      <w:pPr>
        <w:tabs>
          <w:tab w:val="left" w:pos="4856"/>
        </w:tabs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Başlama tarihi:                     </w:t>
      </w:r>
      <w:r w:rsidR="001D3C1B" w:rsidRPr="00EE2DB6">
        <w:rPr>
          <w:sz w:val="24"/>
          <w:szCs w:val="24"/>
        </w:rPr>
        <w:t xml:space="preserve">                                      </w:t>
      </w:r>
      <w:r w:rsidRPr="00EE2DB6">
        <w:rPr>
          <w:sz w:val="24"/>
          <w:szCs w:val="24"/>
        </w:rPr>
        <w:t xml:space="preserve"> </w:t>
      </w:r>
      <w:r w:rsidR="001D3C1B" w:rsidRPr="00EE2DB6">
        <w:rPr>
          <w:sz w:val="24"/>
          <w:szCs w:val="24"/>
        </w:rPr>
        <w:t xml:space="preserve"> </w:t>
      </w:r>
      <w:r w:rsidRPr="00EE2DB6">
        <w:rPr>
          <w:sz w:val="24"/>
          <w:szCs w:val="24"/>
        </w:rPr>
        <w:t>Bitiş tarihi:</w:t>
      </w:r>
    </w:p>
    <w:p w:rsidR="007C706D" w:rsidRPr="00EE2DB6" w:rsidRDefault="007C706D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25C58A" wp14:editId="1E180472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E36DB" id="Dikdörtgen 33" o:spid="_x0000_s1026" style="position:absolute;margin-left:332.5pt;margin-top:1.15pt;width:8.3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2fdgIAAO0EAAAOAAAAZHJzL2Uyb0RvYy54bWysVMlu2zAQvRfoPxC8N5L3xrAcGDFcFAgS&#10;A0mRM02RElGKZIe0ZffD+gP9sQ4pxVmaU1Ef6Nk4y+MbLa6OjSYHAV5ZU9DBRU6JMNyWylQF/faw&#10;+fSZEh+YKZm2RhT0JDy9Wn78sGjdXAxtbXUpgGAS4+etK2gdgptnmee1aJi/sE4YdEoLDQuoQpWV&#10;wFrM3uhsmOfTrLVQOrBceI/Wdeeky5RfSsHDnZReBKILir2FdEI6d/HMlgs2r4C5WvG+DfYPXTRM&#10;GSx6TrVmgZE9qL9SNYqD9VaGC26bzEqpuEgz4DSD/M009zVzIs2C4Hh3hsn/v7T89rAFosqCjkaU&#10;GNbgG63V9/L3LwiVMAStCFHr/Bwj790Wes2jGOc9SmjiP05CjgnW0xlWcQyEo3GQT/PxhBKOrsFo&#10;NrucxJzZ82UHPnwRtiFRKCjgqyUw2eHGhy70KSTW8larcqO0TsrJX2sgB4YPjLwobUuJZj6gsaCb&#10;9OurvbqmDWkLOpyMc2QFZ8g8qVlAsXGIhTcVJUxXSGkeIPXy6raHaneuupldTsfT94rEptfM1113&#10;KUMfpk3sXSSC9jNGjDtUo7Sz5QkfBmzHWO/4RmG2G5xsywApim3j2oU7PKS2OIvtJUpqCz/fs8d4&#10;ZA56KWmR8jjnjz0DgYB9Ncipy8F4HHckKePJbIgKvPTsXnrMvrm2CPoAF9zxJMb4oJ9ECbZ5xO1c&#10;xaroYoZj7Q7RXrkO3SrifnOxWqUw3AvHwo25dzwmjzhFHB+Ojwxcz5CA1Lq1T+vB5m+I0sXGm8au&#10;9sFKlVj0jCuyLyq4U4mH/f7HpX2pp6jnr9TyDwA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3VFtn3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F3D91" wp14:editId="3899A75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FCE7" id="Dikdörtgen 32" o:spid="_x0000_s1026" style="position:absolute;margin-left:231.8pt;margin-top:0;width:8.3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qy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I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ABGPrk3AAA&#10;AAcBAAAPAAAAZHJzL2Rvd25yZXYueG1sTI/NTsMwEITvSLyDtUjcqNMfhTbEqRCII0iEHuDmxlsn&#10;wl5HsZOGt2c50eNoRjPflPvZOzHhELtACpaLDARSE0xHVsHh4+VuCyImTUa7QKjgByPsq+urUhcm&#10;nOkdpzpZwSUUC62gTakvpIxNi17HReiR2DuFwevEcrDSDPrM5d7JVZbl0uuOeKHVPT612HzXo1fw&#10;/Gp306c7JEeneZT2a6zr3ZtStzfz4wOIhHP6D8MfPqNDxUzHMJKJwinY5Oucowr4EdubbbYGcVSw&#10;Wt6DrEp5yV/9AgAA//8DAFBLAQItABQABgAIAAAAIQC2gziS/gAAAOEBAAATAAAAAAAAAAAAAAAA&#10;AAAAAABbQ29udGVudF9UeXBlc10ueG1sUEsBAi0AFAAGAAgAAAAhADj9If/WAAAAlAEAAAsAAAAA&#10;AAAAAAAAAAAALwEAAF9yZWxzLy5yZWxzUEsBAi0AFAAGAAgAAAAhAOPiqrJ3AgAA7QQAAA4AAAAA&#10;AAAAAAAAAAAALgIAAGRycy9lMm9Eb2MueG1sUEsBAi0AFAAGAAgAAAAhAAEY+uTcAAAABwEAAA8A&#10;AAAAAAAAAAAAAAAA0QQAAGRycy9kb3ducmV2LnhtbFBLBQYAAAAABAAEAPMAAADaBQAAAAA=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 </w:t>
      </w:r>
      <w:r w:rsidR="00EE2DB6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Evet                              Hayır</w:t>
      </w:r>
    </w:p>
    <w:p w:rsidR="007C706D" w:rsidRPr="00697196" w:rsidRDefault="001D3C1B" w:rsidP="00824743">
      <w:pPr>
        <w:spacing w:after="0" w:line="240" w:lineRule="auto"/>
        <w:ind w:left="-284" w:right="-851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t>Eş zamanlı olarak</w:t>
      </w:r>
      <w:r w:rsidR="007C706D">
        <w:rPr>
          <w:b/>
          <w:noProof/>
          <w:sz w:val="24"/>
          <w:szCs w:val="24"/>
          <w:lang w:eastAsia="tr-TR"/>
        </w:rPr>
        <w:t xml:space="preserve"> kullanılan başka ilaçlar var</w:t>
      </w:r>
      <w:r>
        <w:rPr>
          <w:b/>
          <w:noProof/>
          <w:sz w:val="24"/>
          <w:szCs w:val="24"/>
          <w:lang w:eastAsia="tr-TR"/>
        </w:rPr>
        <w:t xml:space="preserve"> mı? </w:t>
      </w:r>
      <w:r w:rsidRPr="00697196">
        <w:rPr>
          <w:noProof/>
          <w:sz w:val="24"/>
          <w:szCs w:val="24"/>
          <w:lang w:eastAsia="tr-TR"/>
        </w:rPr>
        <w:t>Vars</w:t>
      </w:r>
      <w:r w:rsidR="007C706D" w:rsidRPr="00697196">
        <w:rPr>
          <w:noProof/>
          <w:sz w:val="24"/>
          <w:szCs w:val="24"/>
          <w:lang w:eastAsia="tr-TR"/>
        </w:rPr>
        <w:t xml:space="preserve">a lütfen bu ilaçlar hakkında </w:t>
      </w:r>
      <w:r w:rsidRPr="00697196">
        <w:rPr>
          <w:noProof/>
          <w:sz w:val="24"/>
          <w:szCs w:val="24"/>
          <w:lang w:eastAsia="tr-TR"/>
        </w:rPr>
        <w:t>da</w:t>
      </w:r>
      <w:r w:rsidR="007C706D" w:rsidRPr="00697196">
        <w:rPr>
          <w:noProof/>
          <w:sz w:val="24"/>
          <w:szCs w:val="24"/>
          <w:lang w:eastAsia="tr-TR"/>
        </w:rPr>
        <w:t xml:space="preserve"> bilgi veriniz</w:t>
      </w:r>
      <w:r w:rsidRPr="00697196">
        <w:rPr>
          <w:noProof/>
          <w:sz w:val="24"/>
          <w:szCs w:val="24"/>
          <w:lang w:eastAsia="tr-TR"/>
        </w:rPr>
        <w:t>.</w:t>
      </w:r>
      <w:r w:rsidRPr="00697196">
        <w:rPr>
          <w:sz w:val="24"/>
          <w:szCs w:val="24"/>
        </w:rPr>
        <w:t xml:space="preserve"> Birden çok ilaç için bilgi vermek isterseniz sayfa ilave edebilirsiniz. </w:t>
      </w:r>
      <w:r w:rsidR="0009479A" w:rsidRPr="00697196">
        <w:rPr>
          <w:sz w:val="24"/>
          <w:szCs w:val="24"/>
        </w:rPr>
        <w:t>Kullanılan bitkisel ürün ya da alternatif tedaviler varsa bunlarla ilgili detayları da lütfen belirtiniz.</w:t>
      </w:r>
    </w:p>
    <w:p w:rsidR="001D3C1B" w:rsidRDefault="001D3C1B" w:rsidP="00824743">
      <w:pPr>
        <w:tabs>
          <w:tab w:val="left" w:pos="4856"/>
          <w:tab w:val="left" w:pos="7133"/>
        </w:tabs>
        <w:spacing w:line="240" w:lineRule="auto"/>
        <w:ind w:left="-284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Diğer ilacın adı: </w:t>
      </w:r>
    </w:p>
    <w:p w:rsidR="001D3C1B" w:rsidRDefault="001D3C1B" w:rsidP="00824743">
      <w:pPr>
        <w:spacing w:line="240" w:lineRule="auto"/>
        <w:ind w:left="-284"/>
        <w:rPr>
          <w:b/>
          <w:sz w:val="24"/>
          <w:szCs w:val="24"/>
        </w:rPr>
      </w:pPr>
      <w:r w:rsidRPr="00EE2DB6">
        <w:rPr>
          <w:sz w:val="24"/>
          <w:szCs w:val="24"/>
        </w:rPr>
        <w:t>Dozu</w:t>
      </w:r>
      <w:r>
        <w:rPr>
          <w:b/>
          <w:sz w:val="24"/>
          <w:szCs w:val="24"/>
        </w:rPr>
        <w:t xml:space="preserve"> </w:t>
      </w:r>
      <w:r w:rsidRPr="007978BB">
        <w:rPr>
          <w:sz w:val="24"/>
          <w:szCs w:val="24"/>
        </w:rPr>
        <w:t>(örneğin 100 mg tablet, günde 3 defa)</w:t>
      </w:r>
      <w:r>
        <w:rPr>
          <w:b/>
          <w:sz w:val="24"/>
          <w:szCs w:val="24"/>
        </w:rPr>
        <w:t xml:space="preserve"> : </w:t>
      </w:r>
    </w:p>
    <w:p w:rsidR="001D3C1B" w:rsidRPr="00EE2DB6" w:rsidRDefault="001D3C1B" w:rsidP="00824743">
      <w:pPr>
        <w:spacing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</w:p>
    <w:p w:rsidR="001D3C1B" w:rsidRPr="00EE2DB6" w:rsidRDefault="001D3C1B" w:rsidP="00824743">
      <w:pPr>
        <w:tabs>
          <w:tab w:val="left" w:pos="4536"/>
          <w:tab w:val="left" w:pos="4856"/>
        </w:tabs>
        <w:spacing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>Başlama tarihi:                                                             Bitiş tarihi:</w:t>
      </w:r>
    </w:p>
    <w:p w:rsidR="00893DCA" w:rsidRPr="00EE2DB6" w:rsidRDefault="00893DCA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E4CC1F" wp14:editId="3877BBFF">
                <wp:simplePos x="0" y="0"/>
                <wp:positionH relativeFrom="column">
                  <wp:posOffset>3289300</wp:posOffset>
                </wp:positionH>
                <wp:positionV relativeFrom="paragraph">
                  <wp:posOffset>233680</wp:posOffset>
                </wp:positionV>
                <wp:extent cx="106045" cy="137795"/>
                <wp:effectExtent l="0" t="0" r="27305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D593" id="Dikdörtgen 37" o:spid="_x0000_s1026" style="position:absolute;margin-left:259pt;margin-top:18.4pt;width:8.3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Mo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o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CgmKe83gAA&#10;AAkBAAAPAAAAZHJzL2Rvd25yZXYueG1sTI/BTsMwDIbvSLxDZCRuLB2jo+uaTgjEESTKDuyWtV5a&#10;kThVk3bl7TEndrPlX7+/r9jNzooJh9B5UrBcJCCQat90ZBTsP1/vMhAhamq09YQKfjDArry+KnTe&#10;+DN94FRFI7iEQq4VtDH2uZShbtHpsPA9Et9OfnA68joY2Qz6zOXOyvskWUunO+IPre7xucX6uxqd&#10;gpc3s5m+7D5aOs2jNIexqjbvSt3ezE9bEBHn+B+GP3xGh5KZjn6kJgirIF1m7BIVrNaswIF09fAI&#10;4shDloIsC3lpUP4CAAD//wMAUEsBAi0AFAAGAAgAAAAhALaDOJL+AAAA4QEAABMAAAAAAAAAAAAA&#10;AAAAAAAAAFtDb250ZW50X1R5cGVzXS54bWxQSwECLQAUAAYACAAAACEAOP0h/9YAAACUAQAACwAA&#10;AAAAAAAAAAAAAAAvAQAAX3JlbHMvLnJlbHNQSwECLQAUAAYACAAAACEAJZ1zKHcCAADtBAAADgAA&#10;AAAAAAAAAAAAAAAuAgAAZHJzL2Uyb0RvYy54bWxQSwECLQAUAAYACAAAACEAoJinvN4AAAAJAQAA&#10;DwAAAAAAAAAAAAAAAADR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3ED57" wp14:editId="4E651C4A">
                <wp:simplePos x="0" y="0"/>
                <wp:positionH relativeFrom="column">
                  <wp:posOffset>2243455</wp:posOffset>
                </wp:positionH>
                <wp:positionV relativeFrom="paragraph">
                  <wp:posOffset>231775</wp:posOffset>
                </wp:positionV>
                <wp:extent cx="106045" cy="137795"/>
                <wp:effectExtent l="0" t="0" r="27305" b="1460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3353" id="Dikdörtgen 35" o:spid="_x0000_s1026" style="position:absolute;margin-left:176.65pt;margin-top:18.25pt;width:8.3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xzeAIAAO0EAAAOAAAAZHJzL2Uyb0RvYy54bWysVElu2zAU3RfoHQjuG8mOYzdG5MCI4aJA&#10;kARIiqxpipSEUiRL0pbdg/UCvVgfKcUZmlVRL+g/8Q+P7+vict8qshPON0YXdHSSUyI0N2Wjq4J+&#10;e1h/+kyJD0yXTBktCnoQnl4uPn646OxcjE1tVCkcQRLt550taB2CnWeZ57VomT8xVmg4pXEtC1Bd&#10;lZWOdcjeqmyc59OsM660znDhPayr3kkXKb+UgodbKb0IRBUUvYV0unRu4pktLti8cszWDR/aYP/Q&#10;RcsajaLHVCsWGNm65q9UbcOd8UaGE27azEjZcJFmwDSj/M009zWzIs0CcLw9wuT/X1p+s7tzpCkL&#10;enpGiWYt3mjVfC9//3KhEprACog66+eIvLd3btA8xDjvXro2/mMSsk+wHo6win0gHMZRPs0nyM7h&#10;Gp3OZucpZ/Z82TofvgjTkigU1OHVEphsd+0DCiL0KSTW8kY15bpRKikHf6Uc2TE8MHhRmo4SxXyA&#10;saDr9IsTIMWra0qTrqDjs0kOVnAG5knFAsTWAguvK0qYqkBpHlzq5dVt76rNsep6dj6dTN8rEpte&#10;MV/33aUMQ5jSsXeRCDrMGDHuUY3SxpQHPIwzPWO95esG2a4x2R1zoCjaxtqFWxxSGcxiBomS2rif&#10;79ljPJgDLyUdKI85f2yZEwDsqwanzkeTSdyRpEzOZmMo7qVn89Kjt+2VAegjLLjlSYzxQT2J0pn2&#10;Edu5jFXhYpqjdo/ooFyFfhWx31wslykMe2FZuNb3lsfkEaeI48P+kTk7MCSAWjfmaT3Y/A1R+th4&#10;U5vlNhjZJBY94wo+RAU7lZgx7H9c2pd6inr+Si3+AAAA//8DAFBLAwQUAAYACAAAACEAUoZS9N0A&#10;AAAJAQAADwAAAGRycy9kb3ducmV2LnhtbEyPwU7DMAyG70i8Q2QkbixlVcdWmk4IxBEkyg5wyxov&#10;rUicqkm78vaYE9xs+dPv76/2i3dixjH2gRTcrjIQSG0wPVkFh/fnmy2ImDQZ7QKhgm+MsK8vLypd&#10;mnCmN5ybZAWHUCy1gi6loZQyth16HVdhQOLbKYxeJ15HK82ozxzunVxn2UZ63RN/6PSAjx22X83k&#10;FTy92N384Q7J0WmZpP2cmmb3qtT11fJwDyLhkv5g+NVndajZ6RgmMlE4BXmR54zysClAMJDfZVzu&#10;qKDYrkHWlfzfoP4BAAD//wMAUEsBAi0AFAAGAAgAAAAhALaDOJL+AAAA4QEAABMAAAAAAAAAAAAA&#10;AAAAAAAAAFtDb250ZW50X1R5cGVzXS54bWxQSwECLQAUAAYACAAAACEAOP0h/9YAAACUAQAACwAA&#10;AAAAAAAAAAAAAAAvAQAAX3JlbHMvLnJlbHNQSwECLQAUAAYACAAAACEAWfv8c3gCAADtBAAADgAA&#10;AAAAAAAAAAAAAAAuAgAAZHJzL2Uyb0RvYy54bWxQSwECLQAUAAYACAAAACEAUoZS9N0AAAAJAQAA&#10;DwAAAAAAAAAAAAAAAADS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B1C20" wp14:editId="1772B7EB">
                <wp:simplePos x="0" y="0"/>
                <wp:positionH relativeFrom="column">
                  <wp:posOffset>1212496</wp:posOffset>
                </wp:positionH>
                <wp:positionV relativeFrom="paragraph">
                  <wp:posOffset>231598</wp:posOffset>
                </wp:positionV>
                <wp:extent cx="106045" cy="137795"/>
                <wp:effectExtent l="0" t="0" r="27305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CD97" id="Dikdörtgen 36" o:spid="_x0000_s1026" style="position:absolute;margin-left:95.45pt;margin-top:18.25pt;width:8.3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FeAIAAO0EAAAOAAAAZHJzL2Uyb0RvYy54bWysVMlu2zAQvRfoPxC8N5IdL40ROTBiuCgQ&#10;pAGSImeaIiWi3DqkLbsf1h/oj3VIKc7Snor6QM/GWR7f6PLqYDTZCwjK2YqOzkpKhOWuVrap6NeH&#10;zYePlITIbM20s6KiRxHo1fL9u8vOL8TYtU7XAggmsWHR+Yq2MfpFUQTeCsPCmfPColM6MCyiCk1R&#10;A+swu9HFuCxnReeg9uC4CAGt695Jlzm/lILHL1IGEYmuKPYW8wn53KazWF6yRQPMt4oPbbB/6MIw&#10;ZbHoKdWaRUZ2oP5IZRQHF5yMZ9yZwkmpuMgz4DSj8s009y3zIs+C4AR/gin8v7T8dn8HRNUVPZ9R&#10;YpnBN1qrb/WvnxAbYQlaEaLOhwVG3vs7GLSAYpr3IMGkf5yEHDKsxxOs4hAJR+OonJWTKSUcXaPz&#10;+fximnIWz5c9hPhJOEOSUFHAV8tgsv1NiH3oU0iqFZxW9UZpnZVjuNZA9gwfGHlRu44SzUJEY0U3&#10;+TdUe3VNW9JVdDydlMgKzpB5UrOIovGIRbANJUw3SGkeIffy6naAZnuquplfzCYZJhzpVVhqes1C&#10;23eXXUMv2qbeRSboMGPCuEc1SVtXH/FhwPWMDZ5vFGa7wcnuGCBFsW1cu/gFD6kdzuIGiZLWwY+/&#10;2VM8Mge9lHRIeZzz+46BQMA+W+TUxWgySTuSlcl0PkYFXnq2Lz12Z64dgj7CBfc8iyk+6idRgjOP&#10;uJ2rVBVdzHKs3SM6KNexX0Xcby5WqxyGe+FZvLH3nqfkCaeE48PhkYEfGBKRWrfuaT3Y4g1R+th0&#10;07rVLjqpMouecUX2JQV3KvNw2P+0tC/1HPX8lVr+BgAA//8DAFBLAwQUAAYACAAAACEArqek3d0A&#10;AAAJAQAADwAAAGRycy9kb3ducmV2LnhtbEyPwU7DMBBE70j8g7VI3KhNUEOTxqkQiCNIhB7g5sZb&#10;J6q9jmInDX+POdHjaJ9m3la7xVk24xh6TxLuVwIYUut1T0bC/vP1bgMsREVaWU8o4QcD7Orrq0qV&#10;2p/pA+cmGpZKKJRKQhfjUHIe2g6dCis/IKXb0Y9OxRRHw/WozqncWZ4JkXOnekoLnRrwucP21ExO&#10;wsubKeYvu4+WjsvEzffUNMW7lLc3y9MWWMQl/sPwp5/UoU5OBz+RDsymXIgioRIe8jWwBGTiMQd2&#10;kLDeZMDril9+UP8CAAD//wMAUEsBAi0AFAAGAAgAAAAhALaDOJL+AAAA4QEAABMAAAAAAAAAAAAA&#10;AAAAAAAAAFtDb250ZW50X1R5cGVzXS54bWxQSwECLQAUAAYACAAAACEAOP0h/9YAAACUAQAACwAA&#10;AAAAAAAAAAAAAAAvAQAAX3JlbHMvLnJlbHNQSwECLQAUAAYACAAAACEAGy60BXgCAADtBAAADgAA&#10;AAAAAAAAAAAAAAAuAgAAZHJzL2Uyb0RvYy54bWxQSwECLQAUAAYACAAAACEArqek3d0AAAAJAQAA&#10;DwAAAAAAAAAAAAAAAADSBAAAZHJzL2Rvd25yZXYueG1sUEsFBgAAAAAEAAQA8wAAANwFAAAAAA==&#10;" fillcolor="window" strokecolor="#f79646" strokeweight="2pt"/>
            </w:pict>
          </mc:Fallback>
        </mc:AlternateContent>
      </w:r>
      <w:r w:rsidR="0009479A" w:rsidRPr="00EE2DB6">
        <w:rPr>
          <w:noProof/>
          <w:sz w:val="24"/>
          <w:szCs w:val="24"/>
          <w:lang w:eastAsia="tr-TR"/>
        </w:rPr>
        <w:t>Bu ilacın</w:t>
      </w:r>
      <w:r w:rsidR="00FA1620">
        <w:rPr>
          <w:noProof/>
          <w:sz w:val="24"/>
          <w:szCs w:val="24"/>
          <w:lang w:eastAsia="tr-TR"/>
        </w:rPr>
        <w:t xml:space="preserve"> </w:t>
      </w:r>
      <w:r w:rsidR="0009479A" w:rsidRPr="00EE2DB6">
        <w:rPr>
          <w:noProof/>
          <w:sz w:val="24"/>
          <w:szCs w:val="24"/>
          <w:lang w:eastAsia="tr-TR"/>
        </w:rPr>
        <w:t>da raporladığınız yan etkiye</w:t>
      </w:r>
      <w:r w:rsidR="00263406" w:rsidRPr="00EE2DB6">
        <w:rPr>
          <w:noProof/>
          <w:sz w:val="24"/>
          <w:szCs w:val="24"/>
          <w:lang w:eastAsia="tr-TR"/>
        </w:rPr>
        <w:t xml:space="preserve">  </w:t>
      </w:r>
      <w:r w:rsidR="0009479A" w:rsidRPr="00EE2DB6">
        <w:rPr>
          <w:noProof/>
          <w:sz w:val="24"/>
          <w:szCs w:val="24"/>
          <w:lang w:eastAsia="tr-TR"/>
        </w:rPr>
        <w:t>sebep</w:t>
      </w:r>
      <w:r w:rsidR="00697196">
        <w:rPr>
          <w:noProof/>
          <w:sz w:val="24"/>
          <w:szCs w:val="24"/>
          <w:lang w:eastAsia="tr-TR"/>
        </w:rPr>
        <w:t xml:space="preserve"> olabileceğini düşünüyormusunuz</w:t>
      </w:r>
      <w:r w:rsidRPr="00EE2DB6">
        <w:rPr>
          <w:noProof/>
          <w:sz w:val="24"/>
          <w:szCs w:val="24"/>
          <w:lang w:eastAsia="tr-TR"/>
        </w:rPr>
        <w:t xml:space="preserve">  (lütfen uygun kutucuğu işaretleyin)</w:t>
      </w:r>
      <w:r w:rsidR="00263406" w:rsidRPr="00EE2DB6"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 xml:space="preserve">      Evet                      Hayır                      Belki</w:t>
      </w:r>
    </w:p>
    <w:p w:rsidR="007E39EE" w:rsidRPr="00697196" w:rsidRDefault="00893DCA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DE57" wp14:editId="4A1E8DB7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A50AD" id="Dikdörtgen 39" o:spid="_x0000_s1026" style="position:absolute;margin-left:332.5pt;margin-top:1.15pt;width:8.3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5xdgIAAO0EAAAOAAAAZHJzL2Uyb0RvYy54bWysVMlu2zAQvRfoPxC8N5IdL7VhOTBiuCgQ&#10;JAGSImeaIiWh3DqkLbsf1h/oj3VIKXaS5lTUB3o2zvL4Rourg1ZkL8A31hR0cJFTIgy3ZWOqgn57&#10;3Hz6TIkPzJRMWSMKehSeXi0/fli0bi6GtraqFEAwifHz1hW0DsHNs8zzWmjmL6wTBp3SgmYBVaiy&#10;EliL2bXKhnk+yVoLpQPLhfdoXXdOukz5pRQ83EnpRSCqoNhbSCekcxvPbLlg8wqYqxvet8H+oQvN&#10;GoNFT6nWLDCyg+avVLrhYL2V4YJbnVkpGy7SDDjNIH8zzUPNnEizIDjenWDy/y8tv93fA2nKgl7O&#10;KDFM4xutm+/l718QKmEIWhGi1vk5Rj64e+g1j2Kc9yBBx3+chBwSrMcTrOIQCEfjIJ/kozElHF2D&#10;y+l0No45s/NlBz58EVaTKBQU8NUSmGx/40MX+hwSa3mrmnLTKJWUo79WQPYMHxh5UdqWEsV8QGNB&#10;N+nXV3t1TRnSFnQ4HuXICs6QeVKxgKJ2iIU3FSVMVUhpHiD18uq2h2p7qrqZziajyXtFYtNr5uuu&#10;u5ShD1Mm9i4SQfsZI8YdqlHa2vKIDwO2Y6x3fNNgthuc7J4BUhTbxrULd3hIZXEW20uU1BZ+vmeP&#10;8cgc9FLSIuVxzh87BgIB+2qQU7PBaBR3JCmj8XSICrz0bF96zE5fWwR9gAvueBJjfFDPogSrn3A7&#10;V7EqupjhWLtDtFeuQ7eKuN9crFYpDPfCsXBjHhyPySNOEcfHwxMD1zMkILVu7fN6sPkbonSx8aax&#10;q12wskksOuOK7IsK7lTiYb//cWlf6inq/JVa/gE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EKiucX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F84B8" wp14:editId="6703352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DB76" id="Dikdörtgen 40" o:spid="_x0000_s1026" style="position:absolute;margin-left:231.8pt;margin-top:0;width:8.3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DC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nSA8&#10;lhl8o7X6Xv/+BbERlqAVIep8WGDknb+FQQsopnkPEkz6x0nIIcN6PMEqDpFwNI7KWTmZUsLRNfo4&#10;n59PU87i6bKHED8LZ0gSKgr4ahlMtr8OsQ99DEm1gtOq3iits3IMVxrInuEDIy9q11GiWYhorOgm&#10;/4ZqL65pS7qKjqeTEsfmDJknNYsoGo9YBNtQwnSDlOYRci8vbgdotqeqm/n5bDJ7q0hqes1C23eX&#10;Mwxh2qbeRSboMGPCuEc1SVtXH/FhwPWMDZ5vFGa7xsluGSBFsW1cu/gVD6kdzuIGiZLWwc+37Cke&#10;mYNeSjqkPM75Y8dAIGBfLHLqfDRJJIhZmUznY1TguWf73GN35soh6CNccM+zmOKjfhQlOPOA27lK&#10;VdHFLMfaPaKDchX7VcT95mK1ymG4F57Fa3vneUqecEo43h8eGPiBIRGpdeMe14MtXhGlj003rVvt&#10;opMqs+gJV2RfUnCnMg+H/U9L+1zPUU9fqeUfAAAA//8DAFBLAwQUAAYACAAAACEAARj65NwAAAAH&#10;AQAADwAAAGRycy9kb3ducmV2LnhtbEyPzU7DMBCE70i8g7VI3KjTH4U2xKkQiCNIhB7g5sZbJ8Je&#10;R7GThrdnOdHjaEYz35T72Tsx4RC7QAqWiwwEUhNMR1bB4ePlbgsiJk1Gu0Co4Acj7Kvrq1IXJpzp&#10;Hac6WcElFAutoE2pL6SMTYtex0Xokdg7hcHrxHKw0gz6zOXeyVWW5dLrjnih1T0+tdh816NX8Pxq&#10;d9OnOyRHp3mU9mus692bUrc38+MDiIRz+g/DHz6jQ8VMxzCSicIp2OTrnKMK+BHbm222BnFUsFre&#10;g6xKeclf/QIAAP//AwBQSwECLQAUAAYACAAAACEAtoM4kv4AAADhAQAAEwAAAAAAAAAAAAAAAAAA&#10;AAAAW0NvbnRlbnRfVHlwZXNdLnhtbFBLAQItABQABgAIAAAAIQA4/SH/1gAAAJQBAAALAAAAAAAA&#10;AAAAAAAAAC8BAABfcmVscy8ucmVsc1BLAQItABQABgAIAAAAIQAUiFDCdQIAAO0EAAAOAAAAAAAA&#10;AAAAAAAAAC4CAABkcnMvZTJvRG9jLnhtbFBLAQItABQABgAIAAAAIQABGPrk3AAAAAcBAAAPAAAA&#10;AAAAAAAAAAAAAM8EAABkcnMvZG93bnJldi54bWxQSwUGAAAAAAQABADzAAAA2A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</w:t>
      </w:r>
      <w:r w:rsidR="00EE2DB6">
        <w:rPr>
          <w:noProof/>
          <w:sz w:val="24"/>
          <w:szCs w:val="24"/>
          <w:lang w:eastAsia="tr-TR"/>
        </w:rPr>
        <w:t xml:space="preserve">  </w:t>
      </w:r>
      <w:r w:rsidRPr="00EE2DB6">
        <w:rPr>
          <w:noProof/>
          <w:sz w:val="24"/>
          <w:szCs w:val="24"/>
          <w:lang w:eastAsia="tr-TR"/>
        </w:rPr>
        <w:t xml:space="preserve">      Evet   </w:t>
      </w:r>
      <w:r w:rsidR="00892FCC">
        <w:rPr>
          <w:noProof/>
          <w:sz w:val="24"/>
          <w:szCs w:val="24"/>
          <w:lang w:eastAsia="tr-TR"/>
        </w:rPr>
        <w:t xml:space="preserve">                           Hayı</w:t>
      </w:r>
    </w:p>
    <w:p w:rsidR="00893DCA" w:rsidRDefault="00697196" w:rsidP="00892FCC">
      <w:pPr>
        <w:tabs>
          <w:tab w:val="left" w:pos="3915"/>
        </w:tabs>
        <w:rPr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BB2228" wp14:editId="4D1A2BED">
                <wp:simplePos x="0" y="0"/>
                <wp:positionH relativeFrom="column">
                  <wp:posOffset>-251209</wp:posOffset>
                </wp:positionH>
                <wp:positionV relativeFrom="paragraph">
                  <wp:posOffset>139257</wp:posOffset>
                </wp:positionV>
                <wp:extent cx="6357280" cy="339725"/>
                <wp:effectExtent l="57150" t="38100" r="81915" b="984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80" cy="33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DCA" w:rsidRPr="004C14E3" w:rsidRDefault="00893DCA" w:rsidP="00E971B5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Yan etkiyi raporlayan kişi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228" id="Metin Kutusu 38" o:spid="_x0000_s1029" type="#_x0000_t202" style="position:absolute;margin-left:-19.8pt;margin-top:10.95pt;width:500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wSPQMAAIEHAAAOAAAAZHJzL2Uyb0RvYy54bWysVctu2zAQvBfoPxC8N7LjOA8jSpEmSFE0&#10;faBJkfOaoiwBFMmSVOT06zskZcdJc+nDB5naXS13Z4fD07frTrF76XxrdMmnexPOpBamavWq5N9v&#10;r94cc+YD6YqU0bLkD9Lzt2evX50OdiH3TWNUJR1DEu0Xgy15E4JdFIUXjezI7xkrNZy1cR0FvLpV&#10;UTkakL1Txf5kclgMxlXWGSG9h/UyO/lZyl/XUoQvde1lYKrkqC2kp0vPZXwWZ6e0WDmyTSvGMugv&#10;quio1dh0m+qSArHetb+l6lrhjDd12BOmK0xdt0KmHtDNdPKsm5uGrEy9ABxvtzD5/5dWfL7/6lhb&#10;lXyGSWnqMKNPMrSafexD73sGMzAarF8g9MYiOKzfmTVmvbF7GGPr69p18R9NMfiB9sMWYbkOTMB4&#10;OJsf7R/DJeCbzU6O9ucxTfH4tXU+vJemY3FRcocJJmDp/tqHHLoJGfGurlqlmDPhrg1NgiwWl5we&#10;3+QFswaoTZLZP/gL5dg9gROgUmWGW9THmSIf4EBY+qVYIBFy5DwaM188hU+myuZZjs2V5cypn5Xf&#10;3XgWv/6HzWdH/7D5NJcY6/m71qeperSIBLutbyHB/J61Dstqg74CmyjqwfQQRzY2wrwgJUG6RKIY&#10;6yiNMW6hNBtKfjIHNZggaEKtCNMRncUHXq84I7WC2IjgMqJGtduP/6RB31Al8xRPXu5wOtnYn3bo&#10;d7eMdLwk3+RMyTVyWunYj0wyNDLR9EG6m6Ya2FL17huhpYMMSdVGvieAOKta0HCePEDrKbdHHrnV&#10;csvihGq2k7INjdQ8jliPzMzhiZrbGtLbTnlFPOb5OMdVWC/XWRpikmhZmuoBCoB64lli3oqrFt1f&#10;4+B8JQfhhBGXQfiCR60MxmjGFWeNcT9fssd46Bm8nA0QYsz4R09O4jx+0DizJ9ODA6QN6eUA8hEB&#10;2fUsdz267y4MzvU0VZeWMT6ozbJ2prvDnXEed4WLtMDeJQfD8vIiRAXgDHeOkOfnaQ2tthSu9Y0V&#10;G22JU79d35Gzo1IFaMhns5FsWjwTrBwb+aDNeR9M3SY1e0QVw4gv0PmsH/lOihfJ7nuKerw5z34B&#10;AAD//wMAUEsDBBQABgAIAAAAIQAzWO6F4AAAAAkBAAAPAAAAZHJzL2Rvd25yZXYueG1sTI/LTsMw&#10;EEX3SPyDNUjsWieFpHWIUyEkNiAWbVnAzo2neRCPrdhtwt9jVrAc3aN7z5Tb2QzsgqPvLElIlwkw&#10;pNrqjhoJ74fnxQaYD4q0GiyhhG/0sK2ur0pVaDvRDi/70LBYQr5QEtoQXMG5r1s0yi+tQ4rZyY5G&#10;hXiODdejmmK5GfgqSXJuVEdxoVUOn1qsv/ZnI2H4PKzf+o9JNCiyvn917sWLTMrbm/nxAVjAOfzB&#10;8Ksf1aGKTkd7Ju3ZIGFxJ/KISlilAlgERJ5mwI4S1tk98Krk/z+ofgAAAP//AwBQSwECLQAUAAYA&#10;CAAAACEAtoM4kv4AAADhAQAAEwAAAAAAAAAAAAAAAAAAAAAAW0NvbnRlbnRfVHlwZXNdLnhtbFBL&#10;AQItABQABgAIAAAAIQA4/SH/1gAAAJQBAAALAAAAAAAAAAAAAAAAAC8BAABfcmVscy8ucmVsc1BL&#10;AQItABQABgAIAAAAIQDV6nwSPQMAAIEHAAAOAAAAAAAAAAAAAAAAAC4CAABkcnMvZTJvRG9jLnht&#10;bFBLAQItABQABgAIAAAAIQAzWO6F4AAAAAkBAAAPAAAAAAAAAAAAAAAAAJc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3DCA" w:rsidRPr="004C14E3" w:rsidRDefault="00893DCA" w:rsidP="00E971B5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4 Yan etkiyi raporlayan kişi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2FCC">
        <w:rPr>
          <w:sz w:val="24"/>
          <w:szCs w:val="24"/>
        </w:rPr>
        <w:tab/>
      </w:r>
    </w:p>
    <w:p w:rsidR="00892FCC" w:rsidRPr="00893DCA" w:rsidRDefault="00892FCC" w:rsidP="00892FCC">
      <w:pPr>
        <w:tabs>
          <w:tab w:val="left" w:pos="3915"/>
        </w:tabs>
        <w:rPr>
          <w:sz w:val="24"/>
          <w:szCs w:val="24"/>
        </w:rPr>
      </w:pPr>
    </w:p>
    <w:p w:rsidR="001D3C1B" w:rsidRPr="00893DCA" w:rsidRDefault="00893DCA" w:rsidP="00824743">
      <w:pPr>
        <w:spacing w:line="240" w:lineRule="auto"/>
        <w:ind w:left="-284"/>
        <w:rPr>
          <w:b/>
          <w:sz w:val="24"/>
          <w:szCs w:val="24"/>
        </w:rPr>
      </w:pPr>
      <w:r w:rsidRPr="00893DCA">
        <w:rPr>
          <w:b/>
          <w:sz w:val="24"/>
          <w:szCs w:val="24"/>
        </w:rPr>
        <w:t>Gerektiğinde ilave bilgi sağlamak için iletişim bilgilerinizi vermeniz bizim için önemlidir!</w:t>
      </w:r>
    </w:p>
    <w:p w:rsidR="00893DCA" w:rsidRPr="00E971B5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Adı Soyadı: </w:t>
      </w:r>
    </w:p>
    <w:p w:rsidR="00893DCA" w:rsidRPr="00E971B5" w:rsidRDefault="00893DCA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Telefon:                                  </w:t>
      </w:r>
      <w:r w:rsidR="00E971B5">
        <w:rPr>
          <w:sz w:val="24"/>
          <w:szCs w:val="24"/>
        </w:rPr>
        <w:t xml:space="preserve">  </w:t>
      </w:r>
      <w:r w:rsidRPr="00E971B5">
        <w:rPr>
          <w:sz w:val="24"/>
          <w:szCs w:val="24"/>
        </w:rPr>
        <w:t xml:space="preserve">     e-posta adresi:</w:t>
      </w:r>
    </w:p>
    <w:p w:rsidR="00893DCA" w:rsidRPr="00E971B5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Adres: </w:t>
      </w:r>
    </w:p>
    <w:p w:rsidR="00824743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Doktorunuzun adı soyadı adresi ya da çalıştığı kurum (isteğe bağlı): </w:t>
      </w:r>
    </w:p>
    <w:p w:rsidR="00697196" w:rsidRPr="00E971B5" w:rsidRDefault="00824743" w:rsidP="00645DAB">
      <w:pPr>
        <w:ind w:left="-284"/>
        <w:rPr>
          <w:sz w:val="24"/>
          <w:szCs w:val="24"/>
        </w:rPr>
      </w:pP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631471" wp14:editId="0F140FE4">
                <wp:simplePos x="0" y="0"/>
                <wp:positionH relativeFrom="column">
                  <wp:posOffset>2351405</wp:posOffset>
                </wp:positionH>
                <wp:positionV relativeFrom="paragraph">
                  <wp:posOffset>231140</wp:posOffset>
                </wp:positionV>
                <wp:extent cx="106045" cy="137795"/>
                <wp:effectExtent l="0" t="0" r="27305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781E" id="Dikdörtgen 1" o:spid="_x0000_s1026" style="position:absolute;margin-left:185.15pt;margin-top:18.2pt;width:8.35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a2dQIAAOs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lR&#10;YpnBEa3V9/r3L4iNsGSUAOp8WKDfnb+FQQsopm4PEkz6xz7IIYN6PIEqDpFwvByVs3IypYSjafRx&#10;Pj+fppjF02MPIX4WzpAkVBRwZhlKtr8OsXd9dEm5gtOq3iits3IMVxrInuF4kRW16yjRLES8rOgm&#10;/4ZsL55pS7qKjqeTEjnBGfJOahZRNB6RCLahhOkGCc0j5FpevA7QbE9ZN/Pz2WT2VpJU9JqFtq8u&#10;RxjctE21i0zPoceEcY9qkrauPuJYwPV8DZ5vFEa7xs5uGSBBsWxcuvgVD6kd9uIGiZLWwc+37pM/&#10;8gatlHRIeOzzx46BQMC+WGTU+WgySRuSlcl0PkYFnlu2zy12Z64cgo6sweqymPyjfhQlOPOAu7lK&#10;WdHELMfcPaKDchX7RcTt5mK1ym64FZ7Fa3vneQqecEo43h8eGPiBIRGpdeMel4MtXhGl900vrVvt&#10;opMqs+gJV2RfUnCjMg+H7U8r+1zPXk/fqOUfAAAA//8DAFBLAwQUAAYACAAAACEAkaKfWt4AAAAJ&#10;AQAADwAAAGRycy9kb3ducmV2LnhtbEyPwU7DMAyG70i8Q2Qkbiwdha3rmk4IxBEkyg5wy1ovrZY4&#10;VZN25e0xJ3az5U+/v7/Yzc6KCYfQeVKwXCQgkGrfdGQU7D9f7zIQIWpqtPWECn4wwK68vip03vgz&#10;feBURSM4hEKuFbQx9rmUoW7R6bDwPRLfjn5wOvI6GNkM+szhzsr7JFlJpzviD63u8bnF+lSNTsHL&#10;m9lMX3YfLR3nUZrvsao270rd3sxPWxAR5/gPw58+q0PJTgc/UhOEVZCuk5RRHlYPIBhIszWXOyh4&#10;zJYgy0JeNih/AQAA//8DAFBLAQItABQABgAIAAAAIQC2gziS/gAAAOEBAAATAAAAAAAAAAAAAAAA&#10;AAAAAABbQ29udGVudF9UeXBlc10ueG1sUEsBAi0AFAAGAAgAAAAhADj9If/WAAAAlAEAAAsAAAAA&#10;AAAAAAAAAAAALwEAAF9yZWxzLy5yZWxzUEsBAi0AFAAGAAgAAAAhAB9ihrZ1AgAA6wQAAA4AAAAA&#10;AAAAAAAAAAAALgIAAGRycy9lMm9Eb2MueG1sUEsBAi0AFAAGAAgAAAAhAJGin1reAAAACQEAAA8A&#10;AAAAAAAAAAAAAAAAzwQAAGRycy9kb3ducmV2LnhtbFBLBQYAAAAABAAEAPMAAADaBQAAAAA=&#10;" fillcolor="window" strokecolor="#f79646" strokeweight="2pt"/>
            </w:pict>
          </mc:Fallback>
        </mc:AlternateContent>
      </w: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B25355" wp14:editId="47338B84">
                <wp:simplePos x="0" y="0"/>
                <wp:positionH relativeFrom="column">
                  <wp:posOffset>1036158</wp:posOffset>
                </wp:positionH>
                <wp:positionV relativeFrom="paragraph">
                  <wp:posOffset>234788</wp:posOffset>
                </wp:positionV>
                <wp:extent cx="106045" cy="137795"/>
                <wp:effectExtent l="0" t="0" r="27305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FCD80" id="Dikdörtgen 2" o:spid="_x0000_s1026" style="position:absolute;margin-left:81.6pt;margin-top:18.5pt;width:8.3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qgdAIAAOsEAAAOAAAAZHJzL2Uyb0RvYy54bWysVMlu2zAQvRfoPxC8N5JdL40ROTBiuCgQ&#10;pAGSImeaIiWi3DqkLbsf1h/oj3VIKc7SnIr6QM9w9sc3urg8GE32AoJytqKjs5ISYbmrlW0q+u1+&#10;8+ETJSEyWzPtrKjoUQR6uXz/7qLzCzF2rdO1AIJJbFh0vqJtjH5RFIG3wrBw5rywaJQODIuoQlPU&#10;wDrMbnQxLstZ0TmoPTguQsDbdW+ky5xfSsHjVymDiERXFHuL+YR8btNZLC/YogHmW8WHNtg/dGGY&#10;slj0lGrNIiM7UH+lMoqDC07GM+5M4aRUXOQZcJpR+Wqau5Z5kWdBcII/wRT+X1p+s78FouqKjimx&#10;zOATrdX3+vcviI2wZJwA6nxYoN+dv4VBCyimaQ8STPrHOcghg3o8gSoOkXC8HJWzcjKlhKNp9HE+&#10;P5+mnMVTsIcQPwtnSBIqCvhmGUq2vw6xd310SbWC06reKK2zcgxXGsie4fMiK2rXUaJZiHhZ0U3+&#10;DdVehGlLOpx4OimRE5wh76RmEUXjEYlgG0qYbpDQPELu5UV0gGZ7qrqZn88ms7eKpKbXLLR9dznD&#10;4KZt6l1keg4zJox7VJO0dfURnwVcz9fg+UZhtmuc7JYBEhTbxqWLX/GQ2uEsbpAoaR38fOs++SNv&#10;0EpJh4THOX/sGAgE7ItFRp2PJpO0IVmZTOdjVOC5ZfvcYnfmyiHoI1xvz7OY/KN+FCU484C7uUpV&#10;0cQsx9o9ooNyFftFxO3mYrXKbrgVnsVre+d5Sp5wSjjeHx4Y+IEhEal14x6Xgy1eEaX3TZHWrXbR&#10;SZVZ9IQrsi8puFGZh8P2p5V9rmevp2/U8g8AAAD//wMAUEsDBBQABgAIAAAAIQDGDF1H3QAAAAkB&#10;AAAPAAAAZHJzL2Rvd25yZXYueG1sTI/BTsMwEETvSPyDtUjcqNNWNE2IUyEQR5AIPcDNTbZOVHsd&#10;xU4a/p7tiR5H+zT7ptjNzooJh9B5UrBcJCCQat90ZBTsv94etiBC1NRo6wkV/GKAXXl7U+i88Wf6&#10;xKmKRnAJhVwraGPscylD3aLTYeF7JL4d/eB05DgY2Qz6zOXOylWSbKTTHfGHVvf40mJ9qkan4PXd&#10;ZNO33UdLx3mU5mesquxDqfu7+fkJRMQ5/sNw0Wd1KNnp4EdqgrCcN+sVowrWKW+6AGmWgTgoeNym&#10;IMtCXi8o/wAAAP//AwBQSwECLQAUAAYACAAAACEAtoM4kv4AAADhAQAAEwAAAAAAAAAAAAAAAAAA&#10;AAAAW0NvbnRlbnRfVHlwZXNdLnhtbFBLAQItABQABgAIAAAAIQA4/SH/1gAAAJQBAAALAAAAAAAA&#10;AAAAAAAAAC8BAABfcmVscy8ucmVsc1BLAQItABQABgAIAAAAIQCj0kqgdAIAAOsEAAAOAAAAAAAA&#10;AAAAAAAAAC4CAABkcnMvZTJvRG9jLnhtbFBLAQItABQABgAIAAAAIQDGDF1H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sz w:val="24"/>
          <w:szCs w:val="24"/>
        </w:rPr>
        <w:t>D</w:t>
      </w:r>
      <w:r w:rsidRPr="00E971B5">
        <w:rPr>
          <w:sz w:val="24"/>
          <w:szCs w:val="24"/>
        </w:rPr>
        <w:t xml:space="preserve">aha detaylı tıbbi bilgiye ihtiyaç duymamız halinde doktorunuzla iletişime geçmemizi </w:t>
      </w:r>
      <w:proofErr w:type="gramStart"/>
      <w:r w:rsidRPr="00E971B5">
        <w:rPr>
          <w:sz w:val="24"/>
          <w:szCs w:val="24"/>
        </w:rPr>
        <w:t xml:space="preserve">onaylıyor </w:t>
      </w:r>
      <w:r>
        <w:rPr>
          <w:sz w:val="24"/>
          <w:szCs w:val="24"/>
        </w:rPr>
        <w:t xml:space="preserve">         </w:t>
      </w:r>
      <w:r w:rsidRPr="00E971B5">
        <w:rPr>
          <w:sz w:val="24"/>
          <w:szCs w:val="24"/>
        </w:rPr>
        <w:t>musunuz</w:t>
      </w:r>
      <w:proofErr w:type="gramEnd"/>
      <w:r w:rsidRPr="00E971B5">
        <w:rPr>
          <w:sz w:val="24"/>
          <w:szCs w:val="24"/>
        </w:rPr>
        <w:t xml:space="preserve">? </w:t>
      </w:r>
      <w:r w:rsidRPr="00E971B5">
        <w:rPr>
          <w:noProof/>
          <w:sz w:val="24"/>
          <w:szCs w:val="24"/>
          <w:lang w:eastAsia="tr-TR"/>
        </w:rPr>
        <w:t xml:space="preserve">       </w:t>
      </w:r>
      <w:r>
        <w:rPr>
          <w:noProof/>
          <w:sz w:val="24"/>
          <w:szCs w:val="24"/>
          <w:lang w:eastAsia="tr-TR"/>
        </w:rPr>
        <w:t xml:space="preserve">     </w:t>
      </w:r>
      <w:r w:rsidRPr="00E971B5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 Evet                              </w:t>
      </w:r>
      <w:r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>Hayır</w:t>
      </w:r>
      <w:bookmarkStart w:id="0" w:name="_GoBack"/>
      <w:bookmarkEnd w:id="0"/>
    </w:p>
    <w:sectPr w:rsidR="00697196" w:rsidRPr="00E971B5" w:rsidSect="00141FDF">
      <w:headerReference w:type="default" r:id="rId14"/>
      <w:pgSz w:w="11906" w:h="16838"/>
      <w:pgMar w:top="272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04" w:rsidRDefault="00BD3604" w:rsidP="00805BB4">
      <w:pPr>
        <w:spacing w:after="0" w:line="240" w:lineRule="auto"/>
      </w:pPr>
      <w:r>
        <w:separator/>
      </w:r>
    </w:p>
  </w:endnote>
  <w:endnote w:type="continuationSeparator" w:id="0">
    <w:p w:rsidR="00BD3604" w:rsidRDefault="00BD3604" w:rsidP="008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830777"/>
      <w:docPartObj>
        <w:docPartGallery w:val="Page Numbers (Bottom of Page)"/>
        <w:docPartUnique/>
      </w:docPartObj>
    </w:sdtPr>
    <w:sdtEndPr/>
    <w:sdtContent>
      <w:p w:rsidR="00141FDF" w:rsidRDefault="00141FDF" w:rsidP="00141FDF">
        <w:pPr>
          <w:pStyle w:val="AltBilgi"/>
        </w:pPr>
      </w:p>
      <w:p w:rsidR="007E39EE" w:rsidRDefault="00BD3604">
        <w:pPr>
          <w:pStyle w:val="AltBilgi"/>
          <w:jc w:val="right"/>
        </w:pPr>
      </w:p>
    </w:sdtContent>
  </w:sdt>
  <w:p w:rsidR="007E39EE" w:rsidRDefault="007E39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2" w:rsidRDefault="00561C52" w:rsidP="00561C52">
    <w:pPr>
      <w:pStyle w:val="AltBilgi"/>
      <w:tabs>
        <w:tab w:val="clear" w:pos="4536"/>
        <w:tab w:val="clear" w:pos="9072"/>
        <w:tab w:val="left" w:pos="34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A6" w:rsidRDefault="00D34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04" w:rsidRDefault="00BD3604" w:rsidP="00805BB4">
      <w:pPr>
        <w:spacing w:after="0" w:line="240" w:lineRule="auto"/>
      </w:pPr>
      <w:r>
        <w:separator/>
      </w:r>
    </w:p>
  </w:footnote>
  <w:footnote w:type="continuationSeparator" w:id="0">
    <w:p w:rsidR="00BD3604" w:rsidRDefault="00BD3604" w:rsidP="008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2" w:rsidRDefault="00561C52">
    <w:pPr>
      <w:pStyle w:val="stBilgi"/>
    </w:pPr>
  </w:p>
  <w:p w:rsidR="00561C52" w:rsidRDefault="00561C52">
    <w:pPr>
      <w:pStyle w:val="stBilgi"/>
    </w:pPr>
  </w:p>
  <w:tbl>
    <w:tblPr>
      <w:tblW w:w="11341" w:type="dxa"/>
      <w:tblInd w:w="-4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6"/>
      <w:gridCol w:w="2410"/>
      <w:gridCol w:w="2696"/>
      <w:gridCol w:w="2126"/>
      <w:gridCol w:w="1843"/>
    </w:tblGrid>
    <w:tr w:rsidR="00561C52" w:rsidRPr="00041DF4" w:rsidTr="001E05AB">
      <w:trPr>
        <w:trHeight w:val="1388"/>
      </w:trPr>
      <w:tc>
        <w:tcPr>
          <w:tcW w:w="2266" w:type="dxa"/>
          <w:tcBorders>
            <w:right w:val="single" w:sz="12" w:space="0" w:color="auto"/>
          </w:tcBorders>
          <w:vAlign w:val="center"/>
        </w:tcPr>
        <w:p w:rsidR="00561C52" w:rsidRPr="00561C52" w:rsidRDefault="00561C52" w:rsidP="00D346A6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6D71CDA" wp14:editId="357AC1AB">
                <wp:extent cx="990600" cy="800100"/>
                <wp:effectExtent l="0" t="0" r="0" b="0"/>
                <wp:docPr id="1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561C52" w:rsidRPr="00561C52" w:rsidRDefault="00561C52" w:rsidP="00D346A6">
          <w:pPr>
            <w:spacing w:line="259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61C52" w:rsidRPr="00561C52" w:rsidRDefault="00561C52" w:rsidP="00D346A6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561C52" w:rsidRPr="00561C52" w:rsidRDefault="00561C52" w:rsidP="00D346A6">
          <w:pPr>
            <w:spacing w:after="0"/>
            <w:jc w:val="center"/>
            <w:rPr>
              <w:rFonts w:ascii="Times New Roman" w:eastAsia="Calibri" w:hAnsi="Times New Roman" w:cs="Times New Roman"/>
            </w:rPr>
          </w:pPr>
          <w:r w:rsidRPr="00561C52">
            <w:rPr>
              <w:rFonts w:ascii="Times New Roman" w:hAnsi="Times New Roman" w:cs="Times New Roman"/>
              <w:b/>
              <w:sz w:val="24"/>
              <w:szCs w:val="24"/>
            </w:rPr>
            <w:t>İlaç Yönetimi Prosedürü</w:t>
          </w:r>
        </w:p>
      </w:tc>
      <w:tc>
        <w:tcPr>
          <w:tcW w:w="1843" w:type="dxa"/>
          <w:vAlign w:val="center"/>
        </w:tcPr>
        <w:p w:rsidR="00561C52" w:rsidRPr="00561C52" w:rsidRDefault="00561C52" w:rsidP="00D346A6">
          <w:pPr>
            <w:spacing w:before="48" w:after="0" w:line="259" w:lineRule="auto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41649B4E" wp14:editId="4BA6E58A">
                <wp:extent cx="800100" cy="714375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1C52" w:rsidRPr="00041DF4" w:rsidTr="001E05AB">
      <w:trPr>
        <w:trHeight w:hRule="exact" w:val="736"/>
      </w:trPr>
      <w:tc>
        <w:tcPr>
          <w:tcW w:w="2266" w:type="dxa"/>
          <w:tcBorders>
            <w:right w:val="single" w:sz="12" w:space="0" w:color="auto"/>
          </w:tcBorders>
        </w:tcPr>
        <w:p w:rsidR="00561C52" w:rsidRPr="00561C52" w:rsidRDefault="00561C52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61C52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61C52" w:rsidRPr="00561C52" w:rsidRDefault="00592D31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S.İY.FR.21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61C52" w:rsidRPr="00561C52" w:rsidRDefault="00D346A6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01.11.2022</w:t>
          </w:r>
        </w:p>
      </w:tc>
      <w:tc>
        <w:tcPr>
          <w:tcW w:w="2696" w:type="dxa"/>
          <w:tcBorders>
            <w:left w:val="single" w:sz="4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561C52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561C52" w:rsidRPr="00561C52" w:rsidRDefault="00561C52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61C52" w:rsidRPr="00561C52" w:rsidRDefault="00561C52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61C52" w:rsidRPr="00561C52" w:rsidRDefault="00561C52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561C52" w:rsidRDefault="00561C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52" w:rsidRPr="00BE016D" w:rsidRDefault="00824743" w:rsidP="007E39EE">
    <w:pPr>
      <w:pStyle w:val="stBilgi"/>
      <w:tabs>
        <w:tab w:val="left" w:pos="703"/>
        <w:tab w:val="left" w:pos="1423"/>
        <w:tab w:val="left" w:pos="6714"/>
      </w:tabs>
      <w:rPr>
        <w:sz w:val="52"/>
        <w:szCs w:val="52"/>
      </w:rPr>
    </w:pPr>
    <w:r>
      <w:rPr>
        <w:sz w:val="52"/>
        <w:szCs w:val="52"/>
      </w:rPr>
      <w:t xml:space="preserve">     </w:t>
    </w:r>
    <w:r w:rsidR="00BE016D">
      <w:rPr>
        <w:sz w:val="52"/>
        <w:szCs w:val="52"/>
      </w:rPr>
      <w:t xml:space="preserve">         </w:t>
    </w:r>
  </w:p>
  <w:tbl>
    <w:tblPr>
      <w:tblW w:w="11341" w:type="dxa"/>
      <w:tblInd w:w="-4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6"/>
      <w:gridCol w:w="2290"/>
      <w:gridCol w:w="2816"/>
      <w:gridCol w:w="2004"/>
      <w:gridCol w:w="1965"/>
    </w:tblGrid>
    <w:tr w:rsidR="00561C52" w:rsidRPr="00041DF4" w:rsidTr="00BC784A">
      <w:trPr>
        <w:trHeight w:val="1388"/>
      </w:trPr>
      <w:tc>
        <w:tcPr>
          <w:tcW w:w="2266" w:type="dxa"/>
          <w:tcBorders>
            <w:right w:val="single" w:sz="12" w:space="0" w:color="auto"/>
          </w:tcBorders>
          <w:vAlign w:val="center"/>
        </w:tcPr>
        <w:p w:rsidR="00561C52" w:rsidRPr="00561C52" w:rsidRDefault="00561C52" w:rsidP="00561C52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2BCAFEC3" wp14:editId="259C5755">
                <wp:extent cx="990600" cy="8001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gridSpan w:val="3"/>
          <w:tcBorders>
            <w:left w:val="single" w:sz="12" w:space="0" w:color="auto"/>
          </w:tcBorders>
          <w:vAlign w:val="bottom"/>
        </w:tcPr>
        <w:p w:rsidR="00561C52" w:rsidRPr="00561C52" w:rsidRDefault="00561C52" w:rsidP="00D346A6">
          <w:pPr>
            <w:spacing w:line="259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61C52" w:rsidRPr="00561C52" w:rsidRDefault="00561C52" w:rsidP="00D346A6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561C52" w:rsidRPr="00561C52" w:rsidRDefault="00561C52" w:rsidP="00D346A6">
          <w:pPr>
            <w:pStyle w:val="AralkYok"/>
            <w:spacing w:line="276" w:lineRule="auto"/>
            <w:ind w:left="720"/>
            <w:jc w:val="center"/>
            <w:rPr>
              <w:b/>
              <w:sz w:val="24"/>
              <w:szCs w:val="24"/>
            </w:rPr>
          </w:pPr>
          <w:r>
            <w:rPr>
              <w:b/>
              <w:snapToGrid w:val="0"/>
              <w:sz w:val="24"/>
              <w:szCs w:val="24"/>
            </w:rPr>
            <w:t>İlaç Yan Etki Bildirim Formu</w:t>
          </w:r>
        </w:p>
      </w:tc>
      <w:tc>
        <w:tcPr>
          <w:tcW w:w="1965" w:type="dxa"/>
          <w:vAlign w:val="center"/>
        </w:tcPr>
        <w:p w:rsidR="00561C52" w:rsidRPr="00561C52" w:rsidRDefault="00561C52" w:rsidP="00561C52">
          <w:pPr>
            <w:spacing w:before="48" w:after="160" w:line="259" w:lineRule="auto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9CF1F35" wp14:editId="19ED3176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1C52" w:rsidRPr="00041DF4" w:rsidTr="00BC784A">
      <w:trPr>
        <w:trHeight w:hRule="exact" w:val="692"/>
      </w:trPr>
      <w:tc>
        <w:tcPr>
          <w:tcW w:w="2266" w:type="dxa"/>
          <w:tcBorders>
            <w:right w:val="single" w:sz="12" w:space="0" w:color="auto"/>
          </w:tcBorders>
        </w:tcPr>
        <w:p w:rsidR="00561C52" w:rsidRPr="00561C52" w:rsidRDefault="00561C52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61C52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61C52" w:rsidRPr="00561C52" w:rsidRDefault="00BC784A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S.İY.FR.21</w:t>
          </w:r>
        </w:p>
      </w:tc>
      <w:tc>
        <w:tcPr>
          <w:tcW w:w="2290" w:type="dxa"/>
          <w:tcBorders>
            <w:left w:val="single" w:sz="12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61C52" w:rsidRPr="00561C52" w:rsidRDefault="00EF3D3D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01.11.2022</w:t>
          </w:r>
        </w:p>
      </w:tc>
      <w:tc>
        <w:tcPr>
          <w:tcW w:w="2816" w:type="dxa"/>
          <w:tcBorders>
            <w:left w:val="single" w:sz="4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61C52" w:rsidRPr="00561C52" w:rsidRDefault="00561C52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561C52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004" w:type="dxa"/>
          <w:tcBorders>
            <w:left w:val="single" w:sz="4" w:space="0" w:color="auto"/>
            <w:right w:val="single" w:sz="4" w:space="0" w:color="auto"/>
          </w:tcBorders>
        </w:tcPr>
        <w:p w:rsidR="00561C52" w:rsidRPr="00561C52" w:rsidRDefault="00561C52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561C52" w:rsidRPr="00561C52" w:rsidRDefault="00561C52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65" w:type="dxa"/>
          <w:tcBorders>
            <w:left w:val="single" w:sz="4" w:space="0" w:color="auto"/>
          </w:tcBorders>
        </w:tcPr>
        <w:p w:rsidR="00561C52" w:rsidRPr="00561C52" w:rsidRDefault="00561C52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61C52" w:rsidRPr="00561C52" w:rsidRDefault="00D346A6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/2</w:t>
          </w:r>
        </w:p>
      </w:tc>
    </w:tr>
  </w:tbl>
  <w:p w:rsidR="00805BB4" w:rsidRPr="00BE016D" w:rsidRDefault="00805BB4" w:rsidP="00BC784A">
    <w:pPr>
      <w:pStyle w:val="stBilgi"/>
      <w:tabs>
        <w:tab w:val="left" w:pos="703"/>
        <w:tab w:val="left" w:pos="1423"/>
        <w:tab w:val="left" w:pos="6714"/>
      </w:tabs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A6" w:rsidRDefault="00D346A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A6" w:rsidRPr="00BE016D" w:rsidRDefault="00D346A6" w:rsidP="007E39EE">
    <w:pPr>
      <w:pStyle w:val="stBilgi"/>
      <w:tabs>
        <w:tab w:val="left" w:pos="703"/>
        <w:tab w:val="left" w:pos="1423"/>
        <w:tab w:val="left" w:pos="6714"/>
      </w:tabs>
      <w:rPr>
        <w:sz w:val="52"/>
        <w:szCs w:val="52"/>
      </w:rPr>
    </w:pPr>
    <w:r>
      <w:rPr>
        <w:sz w:val="52"/>
        <w:szCs w:val="52"/>
      </w:rPr>
      <w:t xml:space="preserve">              </w:t>
    </w:r>
  </w:p>
  <w:tbl>
    <w:tblPr>
      <w:tblW w:w="11341" w:type="dxa"/>
      <w:tblInd w:w="-4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6"/>
      <w:gridCol w:w="2290"/>
      <w:gridCol w:w="2816"/>
      <w:gridCol w:w="2004"/>
      <w:gridCol w:w="1965"/>
    </w:tblGrid>
    <w:tr w:rsidR="00D346A6" w:rsidRPr="00041DF4" w:rsidTr="00BC784A">
      <w:trPr>
        <w:trHeight w:val="1388"/>
      </w:trPr>
      <w:tc>
        <w:tcPr>
          <w:tcW w:w="2266" w:type="dxa"/>
          <w:tcBorders>
            <w:right w:val="single" w:sz="12" w:space="0" w:color="auto"/>
          </w:tcBorders>
          <w:vAlign w:val="center"/>
        </w:tcPr>
        <w:p w:rsidR="00D346A6" w:rsidRPr="00561C52" w:rsidRDefault="00D346A6" w:rsidP="00561C52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4B6073CE" wp14:editId="4E4779FB">
                <wp:extent cx="990600" cy="80010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gridSpan w:val="3"/>
          <w:tcBorders>
            <w:left w:val="single" w:sz="12" w:space="0" w:color="auto"/>
          </w:tcBorders>
          <w:vAlign w:val="bottom"/>
        </w:tcPr>
        <w:p w:rsidR="00D346A6" w:rsidRPr="00561C52" w:rsidRDefault="00D346A6" w:rsidP="00D346A6">
          <w:pPr>
            <w:spacing w:line="259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346A6" w:rsidRPr="00561C52" w:rsidRDefault="00D346A6" w:rsidP="00D346A6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61C52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D346A6" w:rsidRPr="00561C52" w:rsidRDefault="00D346A6" w:rsidP="00D346A6">
          <w:pPr>
            <w:pStyle w:val="AralkYok"/>
            <w:spacing w:line="276" w:lineRule="auto"/>
            <w:ind w:left="720"/>
            <w:jc w:val="center"/>
            <w:rPr>
              <w:b/>
              <w:sz w:val="24"/>
              <w:szCs w:val="24"/>
            </w:rPr>
          </w:pPr>
          <w:r>
            <w:rPr>
              <w:b/>
              <w:snapToGrid w:val="0"/>
              <w:sz w:val="24"/>
              <w:szCs w:val="24"/>
            </w:rPr>
            <w:t>İlaç Yan Etki Bildirim Formu</w:t>
          </w:r>
        </w:p>
      </w:tc>
      <w:tc>
        <w:tcPr>
          <w:tcW w:w="1965" w:type="dxa"/>
          <w:vAlign w:val="center"/>
        </w:tcPr>
        <w:p w:rsidR="00D346A6" w:rsidRPr="00561C52" w:rsidRDefault="00D346A6" w:rsidP="00561C52">
          <w:pPr>
            <w:spacing w:before="48" w:after="160" w:line="259" w:lineRule="auto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271F6B5A" wp14:editId="7B661503">
                <wp:extent cx="800100" cy="71437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46A6" w:rsidRPr="00041DF4" w:rsidTr="00BC784A">
      <w:trPr>
        <w:trHeight w:hRule="exact" w:val="692"/>
      </w:trPr>
      <w:tc>
        <w:tcPr>
          <w:tcW w:w="2266" w:type="dxa"/>
          <w:tcBorders>
            <w:right w:val="single" w:sz="12" w:space="0" w:color="auto"/>
          </w:tcBorders>
        </w:tcPr>
        <w:p w:rsidR="00D346A6" w:rsidRPr="00561C52" w:rsidRDefault="00D346A6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61C52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346A6" w:rsidRPr="00561C52" w:rsidRDefault="00D346A6" w:rsidP="00561C52">
          <w:pPr>
            <w:spacing w:before="31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S.İY.FR.21</w:t>
          </w:r>
        </w:p>
      </w:tc>
      <w:tc>
        <w:tcPr>
          <w:tcW w:w="2290" w:type="dxa"/>
          <w:tcBorders>
            <w:left w:val="single" w:sz="12" w:space="0" w:color="auto"/>
            <w:right w:val="single" w:sz="4" w:space="0" w:color="auto"/>
          </w:tcBorders>
        </w:tcPr>
        <w:p w:rsidR="00D346A6" w:rsidRPr="00561C52" w:rsidRDefault="00D346A6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D346A6" w:rsidRPr="00561C52" w:rsidRDefault="00D346A6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01.11.2022</w:t>
          </w:r>
        </w:p>
      </w:tc>
      <w:tc>
        <w:tcPr>
          <w:tcW w:w="2816" w:type="dxa"/>
          <w:tcBorders>
            <w:left w:val="single" w:sz="4" w:space="0" w:color="auto"/>
            <w:right w:val="single" w:sz="4" w:space="0" w:color="auto"/>
          </w:tcBorders>
        </w:tcPr>
        <w:p w:rsidR="00D346A6" w:rsidRPr="00561C52" w:rsidRDefault="00D346A6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61C5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D346A6" w:rsidRPr="00561C52" w:rsidRDefault="00D346A6" w:rsidP="00561C52">
          <w:pPr>
            <w:spacing w:after="160" w:line="259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561C52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004" w:type="dxa"/>
          <w:tcBorders>
            <w:left w:val="single" w:sz="4" w:space="0" w:color="auto"/>
            <w:right w:val="single" w:sz="4" w:space="0" w:color="auto"/>
          </w:tcBorders>
        </w:tcPr>
        <w:p w:rsidR="00D346A6" w:rsidRPr="00561C52" w:rsidRDefault="00D346A6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D346A6" w:rsidRPr="00561C52" w:rsidRDefault="00D346A6" w:rsidP="00561C52">
          <w:pPr>
            <w:spacing w:before="31" w:after="160" w:line="259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561C5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65" w:type="dxa"/>
          <w:tcBorders>
            <w:left w:val="single" w:sz="4" w:space="0" w:color="auto"/>
          </w:tcBorders>
        </w:tcPr>
        <w:p w:rsidR="00D346A6" w:rsidRPr="00561C52" w:rsidRDefault="00D346A6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61C5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61C5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61C5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D346A6" w:rsidRPr="00561C52" w:rsidRDefault="00D346A6" w:rsidP="00561C52">
          <w:pPr>
            <w:spacing w:before="48" w:after="160" w:line="259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D346A6" w:rsidRPr="00BE016D" w:rsidRDefault="00D346A6" w:rsidP="00BC784A">
    <w:pPr>
      <w:pStyle w:val="stBilgi"/>
      <w:tabs>
        <w:tab w:val="left" w:pos="703"/>
        <w:tab w:val="left" w:pos="1423"/>
        <w:tab w:val="left" w:pos="6714"/>
      </w:tabs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A6"/>
    <w:multiLevelType w:val="hybridMultilevel"/>
    <w:tmpl w:val="331E86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957"/>
    <w:multiLevelType w:val="hybridMultilevel"/>
    <w:tmpl w:val="17B867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B63"/>
    <w:multiLevelType w:val="hybridMultilevel"/>
    <w:tmpl w:val="040827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ffc,#ccecff,#f5f2f8,#fbfafc,#f9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4"/>
    <w:rsid w:val="00084534"/>
    <w:rsid w:val="0009479A"/>
    <w:rsid w:val="000C4D64"/>
    <w:rsid w:val="000E23CB"/>
    <w:rsid w:val="00141FDF"/>
    <w:rsid w:val="001D3C1B"/>
    <w:rsid w:val="002379A0"/>
    <w:rsid w:val="00263406"/>
    <w:rsid w:val="002C32F0"/>
    <w:rsid w:val="002E5BA3"/>
    <w:rsid w:val="00346F59"/>
    <w:rsid w:val="00360FF9"/>
    <w:rsid w:val="003B164E"/>
    <w:rsid w:val="003B642E"/>
    <w:rsid w:val="003F154D"/>
    <w:rsid w:val="00466180"/>
    <w:rsid w:val="004C14E3"/>
    <w:rsid w:val="00553BE7"/>
    <w:rsid w:val="00561C52"/>
    <w:rsid w:val="00586966"/>
    <w:rsid w:val="00592D31"/>
    <w:rsid w:val="005E1508"/>
    <w:rsid w:val="00645DAB"/>
    <w:rsid w:val="00646236"/>
    <w:rsid w:val="006619B7"/>
    <w:rsid w:val="00681597"/>
    <w:rsid w:val="00697196"/>
    <w:rsid w:val="006E2AB9"/>
    <w:rsid w:val="007978BB"/>
    <w:rsid w:val="00797A34"/>
    <w:rsid w:val="007C706D"/>
    <w:rsid w:val="007D199C"/>
    <w:rsid w:val="007E39EE"/>
    <w:rsid w:val="00805BB4"/>
    <w:rsid w:val="00824743"/>
    <w:rsid w:val="008253A8"/>
    <w:rsid w:val="00861BF6"/>
    <w:rsid w:val="00892FCC"/>
    <w:rsid w:val="00893DCA"/>
    <w:rsid w:val="008D18FE"/>
    <w:rsid w:val="0096463E"/>
    <w:rsid w:val="009C7B2D"/>
    <w:rsid w:val="00A13F5E"/>
    <w:rsid w:val="00AB56A1"/>
    <w:rsid w:val="00AC0FFE"/>
    <w:rsid w:val="00AF55DB"/>
    <w:rsid w:val="00BC5237"/>
    <w:rsid w:val="00BC784A"/>
    <w:rsid w:val="00BD3604"/>
    <w:rsid w:val="00BE016D"/>
    <w:rsid w:val="00CE6953"/>
    <w:rsid w:val="00D346A6"/>
    <w:rsid w:val="00D361ED"/>
    <w:rsid w:val="00D441A3"/>
    <w:rsid w:val="00D633E2"/>
    <w:rsid w:val="00D90584"/>
    <w:rsid w:val="00E971B5"/>
    <w:rsid w:val="00EB28C2"/>
    <w:rsid w:val="00EC6667"/>
    <w:rsid w:val="00EE1A56"/>
    <w:rsid w:val="00EE2DB6"/>
    <w:rsid w:val="00EF3D3D"/>
    <w:rsid w:val="00F4557C"/>
    <w:rsid w:val="00FA1620"/>
    <w:rsid w:val="00FB3D45"/>
    <w:rsid w:val="00FB4CF0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cecff,#f5f2f8,#fbfafc,#f9f7fb"/>
    </o:shapedefaults>
    <o:shapelayout v:ext="edit">
      <o:idmap v:ext="edit" data="1"/>
    </o:shapelayout>
  </w:shapeDefaults>
  <w:decimalSymbol w:val=","/>
  <w:listSeparator w:val=";"/>
  <w14:docId w14:val="329DC5E7"/>
  <w15:docId w15:val="{3A05D4EE-94C9-4E7F-A5B8-EFB33AE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05BB4"/>
  </w:style>
  <w:style w:type="paragraph" w:styleId="AltBilgi">
    <w:name w:val="footer"/>
    <w:basedOn w:val="Normal"/>
    <w:link w:val="Al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5BB4"/>
  </w:style>
  <w:style w:type="paragraph" w:styleId="ListeParagraf">
    <w:name w:val="List Paragraph"/>
    <w:basedOn w:val="Normal"/>
    <w:uiPriority w:val="34"/>
    <w:qFormat/>
    <w:rsid w:val="005E15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71B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61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39"/>
    <w:rsid w:val="00BC78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C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9AF1-3F30-458D-BA14-F945ED3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 AYKAÇ</dc:creator>
  <cp:lastModifiedBy>pc1</cp:lastModifiedBy>
  <cp:revision>9</cp:revision>
  <cp:lastPrinted>2021-12-09T08:55:00Z</cp:lastPrinted>
  <dcterms:created xsi:type="dcterms:W3CDTF">2022-06-21T11:58:00Z</dcterms:created>
  <dcterms:modified xsi:type="dcterms:W3CDTF">2022-10-07T08:17:00Z</dcterms:modified>
</cp:coreProperties>
</file>