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0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18"/>
        <w:gridCol w:w="5686"/>
      </w:tblGrid>
      <w:tr w:rsidR="007C5D3A" w:rsidRPr="00A215D0" w:rsidTr="00EE055D">
        <w:trPr>
          <w:trHeight w:val="633"/>
        </w:trPr>
        <w:tc>
          <w:tcPr>
            <w:tcW w:w="5118" w:type="dxa"/>
          </w:tcPr>
          <w:p w:rsidR="007C5D3A" w:rsidRPr="00EE055D" w:rsidRDefault="007C5D3A">
            <w:pPr>
              <w:rPr>
                <w:rFonts w:ascii="Times New Roman" w:hAnsi="Times New Roman" w:cs="Times New Roman"/>
                <w:b/>
              </w:rPr>
            </w:pPr>
            <w:r w:rsidRPr="00EE055D">
              <w:rPr>
                <w:rFonts w:ascii="Times New Roman" w:hAnsi="Times New Roman" w:cs="Times New Roman"/>
                <w:b/>
              </w:rPr>
              <w:t>Hastanın Adı Soyadı:</w:t>
            </w:r>
          </w:p>
          <w:p w:rsidR="007C5D3A" w:rsidRPr="00EE055D" w:rsidRDefault="007C5D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5" w:type="dxa"/>
            <w:vMerge w:val="restart"/>
          </w:tcPr>
          <w:tbl>
            <w:tblPr>
              <w:tblStyle w:val="TabloKlavuzu"/>
              <w:tblpPr w:leftFromText="141" w:rightFromText="141" w:vertAnchor="text" w:horzAnchor="margin" w:tblpY="199"/>
              <w:tblOverlap w:val="never"/>
              <w:tblW w:w="5539" w:type="dxa"/>
              <w:tblLayout w:type="fixed"/>
              <w:tblLook w:val="04A0" w:firstRow="1" w:lastRow="0" w:firstColumn="1" w:lastColumn="0" w:noHBand="0" w:noVBand="1"/>
            </w:tblPr>
            <w:tblGrid>
              <w:gridCol w:w="2837"/>
              <w:gridCol w:w="2702"/>
            </w:tblGrid>
            <w:tr w:rsidR="007C5D3A" w:rsidRPr="000F36D0" w:rsidTr="00EE055D">
              <w:trPr>
                <w:trHeight w:val="392"/>
              </w:trPr>
              <w:tc>
                <w:tcPr>
                  <w:tcW w:w="5539" w:type="dxa"/>
                  <w:gridSpan w:val="2"/>
                  <w:shd w:val="clear" w:color="auto" w:fill="E7E6E6" w:themeFill="background2"/>
                </w:tcPr>
                <w:p w:rsidR="007C5D3A" w:rsidRPr="001F4B25" w:rsidRDefault="007C5D3A" w:rsidP="007C5D3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F4B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PROTEZ UYGULANAN DİŞLER</w:t>
                  </w:r>
                </w:p>
              </w:tc>
            </w:tr>
            <w:tr w:rsidR="00840D88" w:rsidRPr="000F36D0" w:rsidTr="00EE055D">
              <w:trPr>
                <w:trHeight w:val="246"/>
              </w:trPr>
              <w:tc>
                <w:tcPr>
                  <w:tcW w:w="2837" w:type="dxa"/>
                </w:tcPr>
                <w:p w:rsidR="007C5D3A" w:rsidRPr="001F4B25" w:rsidRDefault="007C5D3A" w:rsidP="007C5D3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F4B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SAĞ ÜST ÇENE</w:t>
                  </w:r>
                </w:p>
              </w:tc>
              <w:tc>
                <w:tcPr>
                  <w:tcW w:w="2701" w:type="dxa"/>
                </w:tcPr>
                <w:p w:rsidR="007C5D3A" w:rsidRPr="001F4B25" w:rsidRDefault="007C5D3A" w:rsidP="007C5D3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F4B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SOL ÜST ÇENE</w:t>
                  </w:r>
                </w:p>
              </w:tc>
            </w:tr>
            <w:tr w:rsidR="00840D88" w:rsidRPr="000F36D0" w:rsidTr="00EE055D">
              <w:trPr>
                <w:trHeight w:val="520"/>
              </w:trPr>
              <w:tc>
                <w:tcPr>
                  <w:tcW w:w="2837" w:type="dxa"/>
                </w:tcPr>
                <w:p w:rsidR="007C5D3A" w:rsidRPr="001F4B25" w:rsidRDefault="007C5D3A" w:rsidP="00840D88">
                  <w:pPr>
                    <w:ind w:left="-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1F4B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18    17</w:t>
                  </w:r>
                  <w:proofErr w:type="gramEnd"/>
                  <w:r w:rsidRPr="001F4B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16     15      14     13    12    11   </w:t>
                  </w:r>
                </w:p>
                <w:p w:rsidR="007C5D3A" w:rsidRPr="001F4B25" w:rsidRDefault="007C5D3A" w:rsidP="007C5D3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1" w:type="dxa"/>
                </w:tcPr>
                <w:p w:rsidR="007C5D3A" w:rsidRPr="001F4B25" w:rsidRDefault="007C5D3A" w:rsidP="00840D88">
                  <w:pPr>
                    <w:ind w:left="-57" w:right="-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1F4B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21    22</w:t>
                  </w:r>
                  <w:proofErr w:type="gramEnd"/>
                  <w:r w:rsidRPr="001F4B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23</w:t>
                  </w:r>
                  <w:r w:rsidR="00840D8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24     25     26     27   </w:t>
                  </w:r>
                  <w:r w:rsidRPr="001F4B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</w:tr>
            <w:tr w:rsidR="00840D88" w:rsidRPr="000F36D0" w:rsidTr="00EE055D">
              <w:trPr>
                <w:trHeight w:val="542"/>
              </w:trPr>
              <w:tc>
                <w:tcPr>
                  <w:tcW w:w="2837" w:type="dxa"/>
                </w:tcPr>
                <w:p w:rsidR="007C5D3A" w:rsidRPr="001F4B25" w:rsidRDefault="007C5D3A" w:rsidP="00840D88">
                  <w:pPr>
                    <w:ind w:left="-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1F4B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48    47</w:t>
                  </w:r>
                  <w:proofErr w:type="gramEnd"/>
                  <w:r w:rsidRPr="001F4B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46     45     44     43     42    41</w:t>
                  </w:r>
                </w:p>
                <w:p w:rsidR="007C5D3A" w:rsidRPr="001F4B25" w:rsidRDefault="007C5D3A" w:rsidP="007C5D3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1" w:type="dxa"/>
                </w:tcPr>
                <w:p w:rsidR="007C5D3A" w:rsidRPr="001F4B25" w:rsidRDefault="007C5D3A" w:rsidP="00840D88">
                  <w:pPr>
                    <w:ind w:left="-57" w:right="-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1F4B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31    32</w:t>
                  </w:r>
                  <w:proofErr w:type="gramEnd"/>
                  <w:r w:rsidRPr="001F4B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33     34   </w:t>
                  </w:r>
                  <w:r w:rsidR="00840D8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35     36     37   </w:t>
                  </w:r>
                  <w:r w:rsidRPr="001F4B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</w:p>
              </w:tc>
            </w:tr>
            <w:tr w:rsidR="00840D88" w:rsidRPr="000F36D0" w:rsidTr="00EE055D">
              <w:trPr>
                <w:trHeight w:val="270"/>
              </w:trPr>
              <w:tc>
                <w:tcPr>
                  <w:tcW w:w="2837" w:type="dxa"/>
                </w:tcPr>
                <w:p w:rsidR="007C5D3A" w:rsidRPr="001F4B25" w:rsidRDefault="007C5D3A" w:rsidP="007C5D3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F4B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SAĞ ALT ÇENE</w:t>
                  </w:r>
                </w:p>
              </w:tc>
              <w:tc>
                <w:tcPr>
                  <w:tcW w:w="2701" w:type="dxa"/>
                </w:tcPr>
                <w:p w:rsidR="007C5D3A" w:rsidRPr="001F4B25" w:rsidRDefault="007C5D3A" w:rsidP="007C5D3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F4B2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SOL ALT ÇENE</w:t>
                  </w:r>
                </w:p>
              </w:tc>
            </w:tr>
          </w:tbl>
          <w:p w:rsidR="007C5D3A" w:rsidRPr="00A215D0" w:rsidRDefault="007C5D3A" w:rsidP="002E6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C5D3A" w:rsidRPr="00A215D0" w:rsidTr="00EE055D">
        <w:trPr>
          <w:trHeight w:val="480"/>
        </w:trPr>
        <w:tc>
          <w:tcPr>
            <w:tcW w:w="5118" w:type="dxa"/>
          </w:tcPr>
          <w:p w:rsidR="007C5D3A" w:rsidRPr="00EE055D" w:rsidRDefault="007C5D3A">
            <w:pPr>
              <w:rPr>
                <w:rFonts w:ascii="Times New Roman" w:hAnsi="Times New Roman" w:cs="Times New Roman"/>
                <w:b/>
              </w:rPr>
            </w:pPr>
            <w:r w:rsidRPr="00EE055D">
              <w:rPr>
                <w:rFonts w:ascii="Times New Roman" w:hAnsi="Times New Roman" w:cs="Times New Roman"/>
                <w:b/>
              </w:rPr>
              <w:t>TC Kimlik No:</w:t>
            </w:r>
          </w:p>
          <w:p w:rsidR="007C5D3A" w:rsidRPr="00EE055D" w:rsidRDefault="007C5D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5" w:type="dxa"/>
            <w:vMerge/>
          </w:tcPr>
          <w:p w:rsidR="007C5D3A" w:rsidRPr="00A215D0" w:rsidRDefault="007C5D3A" w:rsidP="002D5503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7C5D3A" w:rsidRPr="00A215D0" w:rsidTr="00EE055D">
        <w:trPr>
          <w:trHeight w:val="466"/>
        </w:trPr>
        <w:tc>
          <w:tcPr>
            <w:tcW w:w="5118" w:type="dxa"/>
          </w:tcPr>
          <w:p w:rsidR="007C5D3A" w:rsidRPr="00EE055D" w:rsidRDefault="007C5D3A">
            <w:pPr>
              <w:rPr>
                <w:rFonts w:ascii="Times New Roman" w:hAnsi="Times New Roman" w:cs="Times New Roman"/>
                <w:b/>
              </w:rPr>
            </w:pPr>
            <w:r w:rsidRPr="00EE055D">
              <w:rPr>
                <w:rFonts w:ascii="Times New Roman" w:hAnsi="Times New Roman" w:cs="Times New Roman"/>
                <w:b/>
              </w:rPr>
              <w:t>Hekimin Adı Soyadı:</w:t>
            </w:r>
          </w:p>
          <w:p w:rsidR="007C5D3A" w:rsidRPr="00EE055D" w:rsidRDefault="007C5D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5" w:type="dxa"/>
            <w:vMerge/>
          </w:tcPr>
          <w:p w:rsidR="007C5D3A" w:rsidRPr="00A215D0" w:rsidRDefault="007C5D3A" w:rsidP="002D5503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7C5D3A" w:rsidRPr="00A215D0" w:rsidTr="00EE055D">
        <w:trPr>
          <w:trHeight w:val="640"/>
        </w:trPr>
        <w:tc>
          <w:tcPr>
            <w:tcW w:w="5118" w:type="dxa"/>
          </w:tcPr>
          <w:p w:rsidR="007C5D3A" w:rsidRPr="00EE055D" w:rsidRDefault="007C5D3A">
            <w:pPr>
              <w:rPr>
                <w:rFonts w:ascii="Times New Roman" w:hAnsi="Times New Roman" w:cs="Times New Roman"/>
                <w:b/>
              </w:rPr>
            </w:pPr>
            <w:r w:rsidRPr="00EE055D">
              <w:rPr>
                <w:rFonts w:ascii="Times New Roman" w:hAnsi="Times New Roman" w:cs="Times New Roman"/>
                <w:b/>
              </w:rPr>
              <w:t>Stajyer Hekimin Adı Soyadı:</w:t>
            </w:r>
          </w:p>
        </w:tc>
        <w:tc>
          <w:tcPr>
            <w:tcW w:w="5685" w:type="dxa"/>
            <w:vMerge/>
          </w:tcPr>
          <w:p w:rsidR="007C5D3A" w:rsidRPr="00A215D0" w:rsidRDefault="007C5D3A" w:rsidP="002D5503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840D88" w:rsidRPr="00A215D0" w:rsidTr="00EE055D">
        <w:trPr>
          <w:trHeight w:val="575"/>
        </w:trPr>
        <w:tc>
          <w:tcPr>
            <w:tcW w:w="10804" w:type="dxa"/>
            <w:gridSpan w:val="2"/>
          </w:tcPr>
          <w:p w:rsidR="00840D88" w:rsidRPr="00EE055D" w:rsidRDefault="00840D88">
            <w:pPr>
              <w:rPr>
                <w:rFonts w:ascii="Times New Roman" w:hAnsi="Times New Roman" w:cs="Times New Roman"/>
                <w:b/>
              </w:rPr>
            </w:pPr>
            <w:r w:rsidRPr="00EE055D">
              <w:rPr>
                <w:rFonts w:ascii="Times New Roman" w:hAnsi="Times New Roman" w:cs="Times New Roman"/>
                <w:b/>
              </w:rPr>
              <w:t>Protezin Cinsi/ Adedi:</w:t>
            </w:r>
          </w:p>
          <w:p w:rsidR="00840D88" w:rsidRPr="00A215D0" w:rsidRDefault="00840D88" w:rsidP="0084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1F4B25" w:rsidRPr="00A215D0" w:rsidTr="00EE055D">
        <w:trPr>
          <w:trHeight w:val="312"/>
        </w:trPr>
        <w:tc>
          <w:tcPr>
            <w:tcW w:w="10804" w:type="dxa"/>
            <w:gridSpan w:val="2"/>
            <w:shd w:val="clear" w:color="auto" w:fill="D9D9D9" w:themeFill="background1" w:themeFillShade="D9"/>
          </w:tcPr>
          <w:p w:rsidR="001F4B25" w:rsidRPr="00EE055D" w:rsidRDefault="001F4B25" w:rsidP="002E6FBE">
            <w:pPr>
              <w:rPr>
                <w:rFonts w:ascii="Times New Roman" w:hAnsi="Times New Roman" w:cs="Times New Roman"/>
                <w:b/>
              </w:rPr>
            </w:pPr>
            <w:r w:rsidRPr="00EE055D">
              <w:rPr>
                <w:rFonts w:ascii="Times New Roman" w:hAnsi="Times New Roman" w:cs="Times New Roman"/>
                <w:b/>
              </w:rPr>
              <w:t xml:space="preserve">Gecikme (   )                                                             </w:t>
            </w:r>
            <w:r w:rsidR="00840D88" w:rsidRPr="00EE055D">
              <w:rPr>
                <w:rFonts w:ascii="Times New Roman" w:hAnsi="Times New Roman" w:cs="Times New Roman"/>
                <w:b/>
              </w:rPr>
              <w:t xml:space="preserve"> </w:t>
            </w:r>
            <w:r w:rsidRPr="00EE055D">
              <w:rPr>
                <w:rFonts w:ascii="Times New Roman" w:hAnsi="Times New Roman" w:cs="Times New Roman"/>
                <w:b/>
              </w:rPr>
              <w:t xml:space="preserve">  RPT (   )                                                                    </w:t>
            </w:r>
            <w:r w:rsidR="00840D88" w:rsidRPr="00EE055D">
              <w:rPr>
                <w:rFonts w:ascii="Times New Roman" w:hAnsi="Times New Roman" w:cs="Times New Roman"/>
                <w:b/>
              </w:rPr>
              <w:t xml:space="preserve"> </w:t>
            </w:r>
            <w:r w:rsidRPr="00EE055D">
              <w:rPr>
                <w:rFonts w:ascii="Times New Roman" w:hAnsi="Times New Roman" w:cs="Times New Roman"/>
                <w:b/>
              </w:rPr>
              <w:t xml:space="preserve"> Kayıp (   ) </w:t>
            </w:r>
          </w:p>
          <w:p w:rsidR="001F4B25" w:rsidRPr="00EE055D" w:rsidRDefault="001F4B25" w:rsidP="001F4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0D88" w:rsidRPr="00A215D0" w:rsidTr="00EE055D">
        <w:trPr>
          <w:trHeight w:val="7611"/>
        </w:trPr>
        <w:tc>
          <w:tcPr>
            <w:tcW w:w="10804" w:type="dxa"/>
            <w:gridSpan w:val="2"/>
          </w:tcPr>
          <w:p w:rsidR="00840D88" w:rsidRPr="00EE055D" w:rsidRDefault="00840D88" w:rsidP="00840D88">
            <w:pPr>
              <w:rPr>
                <w:rFonts w:ascii="Times New Roman" w:hAnsi="Times New Roman" w:cs="Times New Roman"/>
                <w:b/>
              </w:rPr>
            </w:pPr>
            <w:r w:rsidRPr="00EE055D">
              <w:rPr>
                <w:rFonts w:ascii="Times New Roman" w:hAnsi="Times New Roman" w:cs="Times New Roman"/>
                <w:b/>
              </w:rPr>
              <w:t>Nedeni:</w:t>
            </w: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  <w:p w:rsidR="00840D88" w:rsidRPr="00A215D0" w:rsidRDefault="00840D88" w:rsidP="0084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Pr="002D5503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</w:p>
          <w:p w:rsidR="00840D88" w:rsidRDefault="00840D88" w:rsidP="00840D88">
            <w:pPr>
              <w:rPr>
                <w:rFonts w:ascii="Times New Roman" w:hAnsi="Times New Roman" w:cs="Times New Roman"/>
              </w:rPr>
            </w:pPr>
            <w:r w:rsidRPr="002E6FBE">
              <w:rPr>
                <w:rFonts w:ascii="Times New Roman" w:hAnsi="Times New Roman" w:cs="Times New Roman"/>
                <w:sz w:val="18"/>
                <w:szCs w:val="18"/>
              </w:rPr>
              <w:t>(Açıklayıcı bir şekilde belirtilmelidir.)</w:t>
            </w:r>
          </w:p>
        </w:tc>
      </w:tr>
      <w:tr w:rsidR="007C5D3A" w:rsidRPr="00A215D0" w:rsidTr="00EE055D">
        <w:trPr>
          <w:trHeight w:val="973"/>
        </w:trPr>
        <w:tc>
          <w:tcPr>
            <w:tcW w:w="10804" w:type="dxa"/>
            <w:gridSpan w:val="2"/>
          </w:tcPr>
          <w:p w:rsidR="007C5D3A" w:rsidRPr="00A41871" w:rsidRDefault="007C5D3A" w:rsidP="007C5D3A">
            <w:pPr>
              <w:rPr>
                <w:rFonts w:ascii="Times New Roman" w:hAnsi="Times New Roman" w:cs="Times New Roman"/>
              </w:rPr>
            </w:pPr>
            <w:r w:rsidRPr="00A41871">
              <w:rPr>
                <w:rFonts w:ascii="Times New Roman" w:hAnsi="Times New Roman" w:cs="Times New Roman"/>
              </w:rPr>
              <w:t>Yukarıda verilen ve nedeni açıkça belirtilen sebeple bu tutanak tarafımdan tutulmuştur.</w:t>
            </w:r>
            <w:r>
              <w:t xml:space="preserve">                         </w:t>
            </w:r>
            <w:proofErr w:type="gramStart"/>
            <w:r w:rsidRPr="00A41871">
              <w:rPr>
                <w:rFonts w:ascii="Times New Roman" w:hAnsi="Times New Roman" w:cs="Times New Roman"/>
              </w:rPr>
              <w:t>......</w:t>
            </w:r>
            <w:proofErr w:type="gramEnd"/>
            <w:r w:rsidRPr="00A41871">
              <w:rPr>
                <w:rFonts w:ascii="Times New Roman" w:hAnsi="Times New Roman" w:cs="Times New Roman"/>
              </w:rPr>
              <w:t>/...../........</w:t>
            </w:r>
            <w:r>
              <w:t xml:space="preserve">                                                                                                                                                                  </w:t>
            </w:r>
          </w:p>
          <w:p w:rsidR="007C5D3A" w:rsidRPr="00A215D0" w:rsidRDefault="007C5D3A" w:rsidP="007C5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</w:t>
            </w:r>
            <w:r w:rsidRPr="00A41871">
              <w:rPr>
                <w:rFonts w:ascii="Times New Roman" w:hAnsi="Times New Roman" w:cs="Times New Roman"/>
              </w:rPr>
              <w:t>Hekim İmza-Kaşe</w:t>
            </w:r>
          </w:p>
          <w:p w:rsidR="007C5D3A" w:rsidRPr="00A215D0" w:rsidRDefault="007C5D3A" w:rsidP="002D5503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</w:tbl>
    <w:p w:rsidR="00AE7C08" w:rsidRDefault="00AE7C08">
      <w:bookmarkStart w:id="0" w:name="_GoBack"/>
      <w:bookmarkEnd w:id="0"/>
    </w:p>
    <w:sectPr w:rsidR="00AE7C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BE8" w:rsidRDefault="00272BE8" w:rsidP="00A215D0">
      <w:pPr>
        <w:spacing w:after="0" w:line="240" w:lineRule="auto"/>
      </w:pPr>
      <w:r>
        <w:separator/>
      </w:r>
    </w:p>
  </w:endnote>
  <w:endnote w:type="continuationSeparator" w:id="0">
    <w:p w:rsidR="00272BE8" w:rsidRDefault="00272BE8" w:rsidP="00A2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BE8" w:rsidRDefault="00272BE8" w:rsidP="00A215D0">
      <w:pPr>
        <w:spacing w:after="0" w:line="240" w:lineRule="auto"/>
      </w:pPr>
      <w:r>
        <w:separator/>
      </w:r>
    </w:p>
  </w:footnote>
  <w:footnote w:type="continuationSeparator" w:id="0">
    <w:p w:rsidR="00272BE8" w:rsidRDefault="00272BE8" w:rsidP="00A2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5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410"/>
      <w:gridCol w:w="2391"/>
      <w:gridCol w:w="2427"/>
      <w:gridCol w:w="1826"/>
    </w:tblGrid>
    <w:tr w:rsidR="00A215D0" w:rsidRPr="00387278" w:rsidTr="00EE055D">
      <w:trPr>
        <w:trHeight w:val="1105"/>
      </w:trPr>
      <w:tc>
        <w:tcPr>
          <w:tcW w:w="170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A215D0" w:rsidRPr="00387278" w:rsidRDefault="00A215D0" w:rsidP="00A215D0">
          <w:pPr>
            <w:spacing w:line="252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387278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7CEC3D3A" wp14:editId="0DF5D255">
                <wp:extent cx="990600" cy="628650"/>
                <wp:effectExtent l="0" t="0" r="0" b="0"/>
                <wp:docPr id="1" name="Resim 1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gridSpan w:val="3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A215D0" w:rsidRPr="00387278" w:rsidRDefault="00A215D0" w:rsidP="00A215D0">
          <w:pPr>
            <w:spacing w:after="0" w:line="252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87278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A215D0" w:rsidRPr="00387278" w:rsidRDefault="00A215D0" w:rsidP="00A215D0">
          <w:pPr>
            <w:spacing w:after="0" w:line="252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87278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A215D0" w:rsidRPr="00387278" w:rsidRDefault="00A41871" w:rsidP="00A215D0">
          <w:pPr>
            <w:spacing w:after="0" w:line="252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Protez Gecikme, Tekrarlama (</w:t>
          </w:r>
          <w:r w:rsidR="00A215D0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RPT</w:t>
          </w: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) ve Kayıp</w:t>
          </w:r>
          <w:r w:rsidR="00A215D0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 xml:space="preserve"> Tutanak Formu</w:t>
          </w:r>
        </w:p>
      </w:tc>
      <w:tc>
        <w:tcPr>
          <w:tcW w:w="182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A215D0" w:rsidRPr="00387278" w:rsidRDefault="00A215D0" w:rsidP="00A215D0">
          <w:pPr>
            <w:spacing w:before="48" w:line="252" w:lineRule="auto"/>
            <w:ind w:left="102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387278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2A92CEE3" wp14:editId="5D17A34B">
                <wp:extent cx="800100" cy="619125"/>
                <wp:effectExtent l="0" t="0" r="0" b="9525"/>
                <wp:docPr id="2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15D0" w:rsidRPr="00387278" w:rsidTr="00862E3C">
      <w:trPr>
        <w:trHeight w:hRule="exact" w:val="480"/>
      </w:trPr>
      <w:tc>
        <w:tcPr>
          <w:tcW w:w="170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hideMark/>
        </w:tcPr>
        <w:p w:rsidR="00A215D0" w:rsidRPr="00387278" w:rsidRDefault="00A215D0" w:rsidP="00A215D0">
          <w:pPr>
            <w:spacing w:after="0" w:line="252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87278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87278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A215D0" w:rsidRPr="00387278" w:rsidRDefault="00A215D0" w:rsidP="00A215D0">
          <w:pPr>
            <w:spacing w:after="0" w:line="252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S.PL.FR.</w:t>
          </w:r>
          <w:r w:rsidR="00862E3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79</w:t>
          </w:r>
        </w:p>
      </w:tc>
      <w:tc>
        <w:tcPr>
          <w:tcW w:w="2410" w:type="dxa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4" w:space="0" w:color="auto"/>
          </w:tcBorders>
          <w:hideMark/>
        </w:tcPr>
        <w:p w:rsidR="00A215D0" w:rsidRDefault="00A215D0" w:rsidP="00A215D0">
          <w:pPr>
            <w:spacing w:after="0" w:line="252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87278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="000923D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862E3C" w:rsidRPr="00387278" w:rsidRDefault="005E4BFD" w:rsidP="00A215D0">
          <w:pPr>
            <w:spacing w:after="0" w:line="252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5E4BFD">
            <w:rPr>
              <w:rFonts w:ascii="Times New Roman" w:eastAsia="Calibri" w:hAnsi="Times New Roman" w:cs="Times New Roman"/>
              <w:bCs/>
              <w:sz w:val="18"/>
              <w:szCs w:val="18"/>
            </w:rPr>
            <w:t>02.07.2025</w:t>
          </w:r>
        </w:p>
      </w:tc>
      <w:tc>
        <w:tcPr>
          <w:tcW w:w="2391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A215D0" w:rsidRPr="00387278" w:rsidRDefault="00A215D0" w:rsidP="00A215D0">
          <w:pPr>
            <w:spacing w:after="0" w:line="252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87278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A215D0" w:rsidRPr="00387278" w:rsidRDefault="00A215D0" w:rsidP="00A215D0">
          <w:pPr>
            <w:spacing w:after="0" w:line="252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387278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427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A215D0" w:rsidRPr="00387278" w:rsidRDefault="00A215D0" w:rsidP="00A215D0">
          <w:pPr>
            <w:spacing w:after="0" w:line="252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="000923D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A215D0" w:rsidRPr="00387278" w:rsidRDefault="00A215D0" w:rsidP="00A215D0">
          <w:pPr>
            <w:spacing w:after="0" w:line="252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387278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26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hideMark/>
        </w:tcPr>
        <w:p w:rsidR="00A215D0" w:rsidRPr="00387278" w:rsidRDefault="00A215D0" w:rsidP="00A215D0">
          <w:pPr>
            <w:spacing w:after="0" w:line="252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387278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87278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38727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A215D0" w:rsidRPr="00387278" w:rsidRDefault="00A215D0" w:rsidP="00A215D0">
          <w:pPr>
            <w:spacing w:after="0" w:line="252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A215D0" w:rsidRDefault="00A215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FD"/>
    <w:rsid w:val="0009182C"/>
    <w:rsid w:val="000923DA"/>
    <w:rsid w:val="000A4C98"/>
    <w:rsid w:val="000D452C"/>
    <w:rsid w:val="000F36D0"/>
    <w:rsid w:val="00152F47"/>
    <w:rsid w:val="001F4B25"/>
    <w:rsid w:val="00272BE8"/>
    <w:rsid w:val="002D5503"/>
    <w:rsid w:val="002E6FBE"/>
    <w:rsid w:val="003468BF"/>
    <w:rsid w:val="005E4BFD"/>
    <w:rsid w:val="00794F91"/>
    <w:rsid w:val="007C5D3A"/>
    <w:rsid w:val="00840D88"/>
    <w:rsid w:val="00862E3C"/>
    <w:rsid w:val="00950E0B"/>
    <w:rsid w:val="00A01FFD"/>
    <w:rsid w:val="00A215D0"/>
    <w:rsid w:val="00A41871"/>
    <w:rsid w:val="00AE7C08"/>
    <w:rsid w:val="00B25D5C"/>
    <w:rsid w:val="00BC169A"/>
    <w:rsid w:val="00E313E0"/>
    <w:rsid w:val="00EC37BB"/>
    <w:rsid w:val="00EE055D"/>
    <w:rsid w:val="00F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30D4"/>
  <w15:chartTrackingRefBased/>
  <w15:docId w15:val="{41461805-E837-423D-862C-B3848A27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15D0"/>
  </w:style>
  <w:style w:type="paragraph" w:styleId="AltBilgi">
    <w:name w:val="footer"/>
    <w:basedOn w:val="Normal"/>
    <w:link w:val="AltBilgiChar"/>
    <w:uiPriority w:val="99"/>
    <w:unhideWhenUsed/>
    <w:rsid w:val="00A2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15D0"/>
  </w:style>
  <w:style w:type="table" w:styleId="TabloKlavuzu">
    <w:name w:val="Table Grid"/>
    <w:basedOn w:val="NormalTablo"/>
    <w:uiPriority w:val="39"/>
    <w:rsid w:val="00A2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2025-07-08T06:45:00Z</dcterms:created>
  <dcterms:modified xsi:type="dcterms:W3CDTF">2025-07-08T06:45:00Z</dcterms:modified>
</cp:coreProperties>
</file>