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61" w:type="dxa"/>
        <w:tblLook w:val="04A0" w:firstRow="1" w:lastRow="0" w:firstColumn="1" w:lastColumn="0" w:noHBand="0" w:noVBand="1"/>
      </w:tblPr>
      <w:tblGrid>
        <w:gridCol w:w="1413"/>
        <w:gridCol w:w="1141"/>
        <w:gridCol w:w="1269"/>
        <w:gridCol w:w="1275"/>
        <w:gridCol w:w="3009"/>
        <w:gridCol w:w="1354"/>
      </w:tblGrid>
      <w:tr w:rsidR="009764C4" w:rsidRPr="009764C4" w:rsidTr="009764C4">
        <w:trPr>
          <w:trHeight w:val="526"/>
        </w:trPr>
        <w:tc>
          <w:tcPr>
            <w:tcW w:w="9461" w:type="dxa"/>
            <w:gridSpan w:val="6"/>
          </w:tcPr>
          <w:p w:rsidR="009764C4" w:rsidRPr="009764C4" w:rsidRDefault="0087185B" w:rsidP="0087185B">
            <w:pPr>
              <w:tabs>
                <w:tab w:val="left" w:pos="3663"/>
                <w:tab w:val="left" w:pos="73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4C4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  <w:r w:rsidR="009764C4">
              <w:rPr>
                <w:rFonts w:ascii="Times New Roman" w:hAnsi="Times New Roman" w:cs="Times New Roman"/>
                <w:b/>
                <w:sz w:val="24"/>
                <w:szCs w:val="24"/>
              </w:rPr>
              <w:t>: Sterilizasyon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Ay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:…………..</w:t>
            </w:r>
            <w:proofErr w:type="gramEnd"/>
          </w:p>
        </w:tc>
      </w:tr>
      <w:tr w:rsidR="009764C4" w:rsidRPr="009764C4" w:rsidTr="0087185B">
        <w:trPr>
          <w:trHeight w:val="557"/>
        </w:trPr>
        <w:tc>
          <w:tcPr>
            <w:tcW w:w="1413" w:type="dxa"/>
            <w:vMerge w:val="restart"/>
          </w:tcPr>
          <w:p w:rsidR="009764C4" w:rsidRPr="009764C4" w:rsidRDefault="009764C4" w:rsidP="0097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4C4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141" w:type="dxa"/>
            <w:vMerge w:val="restart"/>
          </w:tcPr>
          <w:p w:rsidR="009764C4" w:rsidRPr="009764C4" w:rsidRDefault="009764C4" w:rsidP="0097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4C4">
              <w:rPr>
                <w:rFonts w:ascii="Times New Roman" w:hAnsi="Times New Roman" w:cs="Times New Roman"/>
                <w:b/>
                <w:sz w:val="24"/>
                <w:szCs w:val="24"/>
              </w:rPr>
              <w:t>Döngü</w:t>
            </w:r>
          </w:p>
        </w:tc>
        <w:tc>
          <w:tcPr>
            <w:tcW w:w="1269" w:type="dxa"/>
            <w:vMerge w:val="restart"/>
          </w:tcPr>
          <w:p w:rsidR="009764C4" w:rsidRPr="009764C4" w:rsidRDefault="009764C4" w:rsidP="0097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4C4">
              <w:rPr>
                <w:rFonts w:ascii="Times New Roman" w:hAnsi="Times New Roman" w:cs="Times New Roman"/>
                <w:b/>
                <w:sz w:val="24"/>
                <w:szCs w:val="24"/>
              </w:rPr>
              <w:t>Olumlu</w:t>
            </w:r>
          </w:p>
        </w:tc>
        <w:tc>
          <w:tcPr>
            <w:tcW w:w="1275" w:type="dxa"/>
            <w:vMerge w:val="restart"/>
          </w:tcPr>
          <w:p w:rsidR="009764C4" w:rsidRPr="009764C4" w:rsidRDefault="009764C4" w:rsidP="0097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4C4">
              <w:rPr>
                <w:rFonts w:ascii="Times New Roman" w:hAnsi="Times New Roman" w:cs="Times New Roman"/>
                <w:b/>
                <w:sz w:val="24"/>
                <w:szCs w:val="24"/>
              </w:rPr>
              <w:t>Olumsuz</w:t>
            </w:r>
          </w:p>
        </w:tc>
        <w:tc>
          <w:tcPr>
            <w:tcW w:w="4363" w:type="dxa"/>
            <w:gridSpan w:val="2"/>
          </w:tcPr>
          <w:p w:rsidR="009764C4" w:rsidRPr="009764C4" w:rsidRDefault="009764C4" w:rsidP="0097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4C4">
              <w:rPr>
                <w:rFonts w:ascii="Times New Roman" w:hAnsi="Times New Roman" w:cs="Times New Roman"/>
                <w:b/>
                <w:sz w:val="24"/>
                <w:szCs w:val="24"/>
              </w:rPr>
              <w:t>Kontrol Eden</w:t>
            </w:r>
          </w:p>
        </w:tc>
      </w:tr>
      <w:tr w:rsidR="009764C4" w:rsidRPr="009764C4" w:rsidTr="0087185B">
        <w:trPr>
          <w:trHeight w:val="557"/>
        </w:trPr>
        <w:tc>
          <w:tcPr>
            <w:tcW w:w="1413" w:type="dxa"/>
            <w:vMerge/>
          </w:tcPr>
          <w:p w:rsidR="009764C4" w:rsidRPr="009764C4" w:rsidRDefault="009764C4" w:rsidP="0097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9764C4" w:rsidRPr="009764C4" w:rsidRDefault="009764C4" w:rsidP="0097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764C4" w:rsidRPr="009764C4" w:rsidRDefault="009764C4" w:rsidP="0097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764C4" w:rsidRPr="009764C4" w:rsidRDefault="009764C4" w:rsidP="0097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9764C4" w:rsidRPr="009764C4" w:rsidRDefault="009764C4" w:rsidP="0097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4C4">
              <w:rPr>
                <w:rFonts w:ascii="Times New Roman" w:hAnsi="Times New Roman" w:cs="Times New Roman"/>
                <w:b/>
                <w:sz w:val="24"/>
                <w:szCs w:val="24"/>
              </w:rPr>
              <w:t>Ad/</w:t>
            </w:r>
            <w:proofErr w:type="spellStart"/>
            <w:r w:rsidRPr="009764C4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354" w:type="dxa"/>
          </w:tcPr>
          <w:p w:rsidR="009764C4" w:rsidRPr="009764C4" w:rsidRDefault="009764C4" w:rsidP="0097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4C4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9764C4" w:rsidRPr="009764C4" w:rsidTr="0087185B">
        <w:trPr>
          <w:trHeight w:val="526"/>
        </w:trPr>
        <w:tc>
          <w:tcPr>
            <w:tcW w:w="1413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C4" w:rsidRPr="009764C4" w:rsidTr="0087185B">
        <w:trPr>
          <w:trHeight w:val="526"/>
        </w:trPr>
        <w:tc>
          <w:tcPr>
            <w:tcW w:w="1413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C4" w:rsidRPr="009764C4" w:rsidTr="0087185B">
        <w:trPr>
          <w:trHeight w:val="557"/>
        </w:trPr>
        <w:tc>
          <w:tcPr>
            <w:tcW w:w="1413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C4" w:rsidRPr="009764C4" w:rsidTr="0087185B">
        <w:trPr>
          <w:trHeight w:val="526"/>
        </w:trPr>
        <w:tc>
          <w:tcPr>
            <w:tcW w:w="1413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C4" w:rsidRPr="009764C4" w:rsidTr="0087185B">
        <w:trPr>
          <w:trHeight w:val="526"/>
        </w:trPr>
        <w:tc>
          <w:tcPr>
            <w:tcW w:w="1413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C4" w:rsidRPr="009764C4" w:rsidTr="0087185B">
        <w:trPr>
          <w:trHeight w:val="526"/>
        </w:trPr>
        <w:tc>
          <w:tcPr>
            <w:tcW w:w="1413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C4" w:rsidRPr="009764C4" w:rsidTr="0087185B">
        <w:trPr>
          <w:trHeight w:val="557"/>
        </w:trPr>
        <w:tc>
          <w:tcPr>
            <w:tcW w:w="1413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C4" w:rsidRPr="009764C4" w:rsidTr="0087185B">
        <w:trPr>
          <w:trHeight w:val="526"/>
        </w:trPr>
        <w:tc>
          <w:tcPr>
            <w:tcW w:w="1413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C4" w:rsidRPr="009764C4" w:rsidTr="0087185B">
        <w:trPr>
          <w:trHeight w:val="526"/>
        </w:trPr>
        <w:tc>
          <w:tcPr>
            <w:tcW w:w="1413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C4" w:rsidRPr="009764C4" w:rsidTr="0087185B">
        <w:trPr>
          <w:trHeight w:val="557"/>
        </w:trPr>
        <w:tc>
          <w:tcPr>
            <w:tcW w:w="1413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C4" w:rsidRPr="009764C4" w:rsidTr="0087185B">
        <w:trPr>
          <w:trHeight w:val="526"/>
        </w:trPr>
        <w:tc>
          <w:tcPr>
            <w:tcW w:w="1413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C4" w:rsidRPr="009764C4" w:rsidTr="0087185B">
        <w:trPr>
          <w:trHeight w:val="526"/>
        </w:trPr>
        <w:tc>
          <w:tcPr>
            <w:tcW w:w="1413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C4" w:rsidRPr="009764C4" w:rsidTr="0087185B">
        <w:trPr>
          <w:trHeight w:val="526"/>
        </w:trPr>
        <w:tc>
          <w:tcPr>
            <w:tcW w:w="1413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C4" w:rsidRPr="009764C4" w:rsidTr="0087185B">
        <w:trPr>
          <w:trHeight w:val="557"/>
        </w:trPr>
        <w:tc>
          <w:tcPr>
            <w:tcW w:w="1413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C4" w:rsidRPr="009764C4" w:rsidTr="0087185B">
        <w:trPr>
          <w:trHeight w:val="526"/>
        </w:trPr>
        <w:tc>
          <w:tcPr>
            <w:tcW w:w="1413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C4" w:rsidRPr="009764C4" w:rsidTr="0087185B">
        <w:trPr>
          <w:trHeight w:val="526"/>
        </w:trPr>
        <w:tc>
          <w:tcPr>
            <w:tcW w:w="1413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C4" w:rsidRPr="009764C4" w:rsidTr="0087185B">
        <w:trPr>
          <w:trHeight w:val="526"/>
        </w:trPr>
        <w:tc>
          <w:tcPr>
            <w:tcW w:w="1413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C4" w:rsidRPr="009764C4" w:rsidTr="0087185B">
        <w:trPr>
          <w:trHeight w:val="557"/>
        </w:trPr>
        <w:tc>
          <w:tcPr>
            <w:tcW w:w="1413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C4" w:rsidRPr="009764C4" w:rsidTr="0087185B">
        <w:trPr>
          <w:trHeight w:val="526"/>
        </w:trPr>
        <w:tc>
          <w:tcPr>
            <w:tcW w:w="1413" w:type="dxa"/>
            <w:tcBorders>
              <w:bottom w:val="single" w:sz="4" w:space="0" w:color="auto"/>
            </w:tcBorders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764C4" w:rsidRPr="009764C4" w:rsidRDefault="0097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608" w:rsidRPr="003D0608" w:rsidRDefault="00891B27" w:rsidP="00891B27">
      <w:pPr>
        <w:tabs>
          <w:tab w:val="left" w:pos="7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3D0608" w:rsidRPr="003D06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2BE" w:rsidRDefault="000A52BE" w:rsidP="009764C4">
      <w:pPr>
        <w:spacing w:after="0" w:line="240" w:lineRule="auto"/>
      </w:pPr>
      <w:r>
        <w:separator/>
      </w:r>
    </w:p>
  </w:endnote>
  <w:endnote w:type="continuationSeparator" w:id="0">
    <w:p w:rsidR="000A52BE" w:rsidRDefault="000A52BE" w:rsidP="0097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2BE" w:rsidRDefault="000A52BE" w:rsidP="009764C4">
      <w:pPr>
        <w:spacing w:after="0" w:line="240" w:lineRule="auto"/>
      </w:pPr>
      <w:r>
        <w:separator/>
      </w:r>
    </w:p>
  </w:footnote>
  <w:footnote w:type="continuationSeparator" w:id="0">
    <w:p w:rsidR="000A52BE" w:rsidRDefault="000A52BE" w:rsidP="0097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2268"/>
      <w:gridCol w:w="2268"/>
      <w:gridCol w:w="1560"/>
      <w:gridCol w:w="1701"/>
    </w:tblGrid>
    <w:tr w:rsidR="009764C4" w:rsidRPr="009764C4" w:rsidTr="006C1D91">
      <w:trPr>
        <w:trHeight w:val="1388"/>
      </w:trPr>
      <w:tc>
        <w:tcPr>
          <w:tcW w:w="1701" w:type="dxa"/>
          <w:tcBorders>
            <w:right w:val="single" w:sz="12" w:space="0" w:color="auto"/>
          </w:tcBorders>
          <w:vAlign w:val="center"/>
        </w:tcPr>
        <w:p w:rsidR="009764C4" w:rsidRPr="009764C4" w:rsidRDefault="009764C4" w:rsidP="009764C4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764C4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7264659" wp14:editId="526586B8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gridSpan w:val="3"/>
          <w:tcBorders>
            <w:left w:val="single" w:sz="12" w:space="0" w:color="auto"/>
          </w:tcBorders>
        </w:tcPr>
        <w:p w:rsidR="009764C4" w:rsidRPr="009764C4" w:rsidRDefault="009764C4" w:rsidP="009764C4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9764C4" w:rsidRPr="009764C4" w:rsidRDefault="009764C4" w:rsidP="009764C4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9764C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9764C4" w:rsidRPr="009764C4" w:rsidRDefault="009764C4" w:rsidP="009764C4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9764C4" w:rsidRPr="009764C4" w:rsidRDefault="009764C4" w:rsidP="009764C4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9764C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9764C4" w:rsidRPr="009764C4" w:rsidRDefault="009764C4" w:rsidP="009764C4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Yıkama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Cihazı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Fizisel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Kontrol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Kayıt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Formu</w:t>
          </w:r>
          <w:proofErr w:type="spellEnd"/>
        </w:p>
      </w:tc>
      <w:tc>
        <w:tcPr>
          <w:tcW w:w="1701" w:type="dxa"/>
          <w:vAlign w:val="center"/>
        </w:tcPr>
        <w:p w:rsidR="009764C4" w:rsidRPr="009764C4" w:rsidRDefault="009764C4" w:rsidP="009764C4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9764C4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BEE1823" wp14:editId="1820C1A5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764C4" w:rsidRPr="009764C4" w:rsidTr="006C1D91">
      <w:trPr>
        <w:trHeight w:hRule="exact" w:val="595"/>
      </w:trPr>
      <w:tc>
        <w:tcPr>
          <w:tcW w:w="1701" w:type="dxa"/>
          <w:tcBorders>
            <w:right w:val="single" w:sz="12" w:space="0" w:color="auto"/>
          </w:tcBorders>
        </w:tcPr>
        <w:p w:rsidR="009764C4" w:rsidRPr="009764C4" w:rsidRDefault="009764C4" w:rsidP="009764C4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764C4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9764C4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9764C4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9764C4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9764C4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9764C4" w:rsidRPr="009764C4" w:rsidRDefault="0046789D" w:rsidP="009764C4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S.SH.FR.</w:t>
          </w:r>
          <w:proofErr w:type="gramEnd"/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40</w:t>
          </w:r>
        </w:p>
        <w:p w:rsidR="009764C4" w:rsidRPr="009764C4" w:rsidRDefault="009764C4" w:rsidP="009764C4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9764C4" w:rsidRPr="009764C4" w:rsidRDefault="009764C4" w:rsidP="009764C4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268" w:type="dxa"/>
          <w:tcBorders>
            <w:left w:val="single" w:sz="12" w:space="0" w:color="auto"/>
            <w:right w:val="single" w:sz="4" w:space="0" w:color="auto"/>
          </w:tcBorders>
        </w:tcPr>
        <w:p w:rsidR="009764C4" w:rsidRPr="009764C4" w:rsidRDefault="009764C4" w:rsidP="009764C4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764C4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9764C4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764C4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9764C4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9764C4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9764C4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9764C4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9764C4" w:rsidRPr="00BF67AF" w:rsidRDefault="00BF67AF" w:rsidP="009764C4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BF67AF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09.12.2022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9764C4" w:rsidRPr="009764C4" w:rsidRDefault="009764C4" w:rsidP="009764C4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764C4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9764C4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9764C4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9764C4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9764C4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9764C4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9764C4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9764C4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9764C4" w:rsidRPr="009764C4" w:rsidRDefault="009764C4" w:rsidP="009764C4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560" w:type="dxa"/>
          <w:tcBorders>
            <w:left w:val="single" w:sz="4" w:space="0" w:color="auto"/>
            <w:right w:val="single" w:sz="4" w:space="0" w:color="auto"/>
          </w:tcBorders>
        </w:tcPr>
        <w:p w:rsidR="009764C4" w:rsidRPr="009764C4" w:rsidRDefault="009764C4" w:rsidP="009764C4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764C4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9764C4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9764C4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9764C4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9764C4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9764C4" w:rsidRPr="009764C4" w:rsidRDefault="009764C4" w:rsidP="009764C4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9764C4" w:rsidRPr="009764C4" w:rsidRDefault="009764C4" w:rsidP="009764C4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9764C4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764C4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9764C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9764C4" w:rsidRPr="009764C4" w:rsidRDefault="0046789D" w:rsidP="009764C4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9764C4" w:rsidRDefault="009764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FE"/>
    <w:rsid w:val="000A52BE"/>
    <w:rsid w:val="00122FB0"/>
    <w:rsid w:val="001852FE"/>
    <w:rsid w:val="001920AC"/>
    <w:rsid w:val="00230A66"/>
    <w:rsid w:val="003D0608"/>
    <w:rsid w:val="0046789D"/>
    <w:rsid w:val="0087185B"/>
    <w:rsid w:val="00891B27"/>
    <w:rsid w:val="009764C4"/>
    <w:rsid w:val="00B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46E6"/>
  <w15:chartTrackingRefBased/>
  <w15:docId w15:val="{F627613A-4AA5-465B-AFC0-1970ADB0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76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64C4"/>
  </w:style>
  <w:style w:type="paragraph" w:styleId="AltBilgi">
    <w:name w:val="footer"/>
    <w:basedOn w:val="Normal"/>
    <w:link w:val="AltBilgiChar"/>
    <w:uiPriority w:val="99"/>
    <w:unhideWhenUsed/>
    <w:rsid w:val="00976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64C4"/>
  </w:style>
  <w:style w:type="paragraph" w:styleId="BalonMetni">
    <w:name w:val="Balloon Text"/>
    <w:basedOn w:val="Normal"/>
    <w:link w:val="BalonMetniChar"/>
    <w:uiPriority w:val="99"/>
    <w:semiHidden/>
    <w:unhideWhenUsed/>
    <w:rsid w:val="00BF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adyü</dc:creator>
  <cp:keywords/>
  <dc:description/>
  <cp:lastModifiedBy>pc1</cp:lastModifiedBy>
  <cp:revision>2</cp:revision>
  <cp:lastPrinted>2022-12-08T05:34:00Z</cp:lastPrinted>
  <dcterms:created xsi:type="dcterms:W3CDTF">2022-12-14T08:11:00Z</dcterms:created>
  <dcterms:modified xsi:type="dcterms:W3CDTF">2022-12-14T08:11:00Z</dcterms:modified>
</cp:coreProperties>
</file>