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46" w:type="dxa"/>
        <w:tblInd w:w="-289" w:type="dxa"/>
        <w:tblLook w:val="04A0" w:firstRow="1" w:lastRow="0" w:firstColumn="1" w:lastColumn="0" w:noHBand="0" w:noVBand="1"/>
      </w:tblPr>
      <w:tblGrid>
        <w:gridCol w:w="1161"/>
        <w:gridCol w:w="750"/>
        <w:gridCol w:w="1239"/>
        <w:gridCol w:w="1862"/>
        <w:gridCol w:w="872"/>
        <w:gridCol w:w="750"/>
        <w:gridCol w:w="917"/>
        <w:gridCol w:w="2195"/>
      </w:tblGrid>
      <w:tr w:rsidR="00BB0C24" w:rsidRPr="00FA7D9B" w:rsidTr="00C446E0">
        <w:trPr>
          <w:trHeight w:val="508"/>
        </w:trPr>
        <w:tc>
          <w:tcPr>
            <w:tcW w:w="5012" w:type="dxa"/>
            <w:gridSpan w:val="4"/>
            <w:shd w:val="clear" w:color="auto" w:fill="auto"/>
          </w:tcPr>
          <w:p w:rsidR="00BB0C24" w:rsidRPr="00FA7D9B" w:rsidRDefault="00BB0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İNDİKATÖ</w:t>
            </w:r>
            <w:r w:rsidRPr="00FA7D9B">
              <w:rPr>
                <w:rFonts w:ascii="Times New Roman" w:hAnsi="Times New Roman" w:cs="Times New Roman"/>
                <w:b/>
                <w:sz w:val="20"/>
                <w:szCs w:val="20"/>
              </w:rPr>
              <w:t>R BİLGİLERİ</w:t>
            </w:r>
          </w:p>
        </w:tc>
        <w:tc>
          <w:tcPr>
            <w:tcW w:w="4734" w:type="dxa"/>
            <w:gridSpan w:val="4"/>
            <w:shd w:val="clear" w:color="auto" w:fill="auto"/>
          </w:tcPr>
          <w:p w:rsidR="00BB0C24" w:rsidRPr="00FA7D9B" w:rsidRDefault="00BB0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D9B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</w:t>
            </w:r>
          </w:p>
        </w:tc>
      </w:tr>
      <w:tr w:rsidR="00FA7D9B" w:rsidRPr="00FA7D9B" w:rsidTr="00B03C26">
        <w:trPr>
          <w:trHeight w:val="480"/>
        </w:trPr>
        <w:tc>
          <w:tcPr>
            <w:tcW w:w="1161" w:type="dxa"/>
          </w:tcPr>
          <w:p w:rsidR="00FA7D9B" w:rsidRPr="00FA7D9B" w:rsidRDefault="00FA7D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D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TARİH   </w:t>
            </w: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D9B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239" w:type="dxa"/>
          </w:tcPr>
          <w:p w:rsidR="00FA7D9B" w:rsidRPr="00FA7D9B" w:rsidRDefault="00FA7D9B" w:rsidP="00BB0C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D9B">
              <w:rPr>
                <w:rFonts w:ascii="Times New Roman" w:hAnsi="Times New Roman" w:cs="Times New Roman"/>
                <w:b/>
                <w:sz w:val="20"/>
                <w:szCs w:val="20"/>
              </w:rPr>
              <w:t>KONTROL BANDI</w:t>
            </w:r>
          </w:p>
        </w:tc>
        <w:tc>
          <w:tcPr>
            <w:tcW w:w="1862" w:type="dxa"/>
          </w:tcPr>
          <w:p w:rsidR="00FA7D9B" w:rsidRPr="00FA7D9B" w:rsidRDefault="00FA7D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D9B">
              <w:rPr>
                <w:rFonts w:ascii="Times New Roman" w:hAnsi="Times New Roman" w:cs="Times New Roman"/>
                <w:b/>
                <w:sz w:val="20"/>
                <w:szCs w:val="20"/>
              </w:rPr>
              <w:t>YERLEŞTİRİLEN</w:t>
            </w:r>
          </w:p>
        </w:tc>
        <w:tc>
          <w:tcPr>
            <w:tcW w:w="872" w:type="dxa"/>
          </w:tcPr>
          <w:p w:rsidR="00FA7D9B" w:rsidRPr="00FA7D9B" w:rsidRDefault="00FA7D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D9B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D9B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917" w:type="dxa"/>
          </w:tcPr>
          <w:p w:rsidR="00FA7D9B" w:rsidRPr="00FA7D9B" w:rsidRDefault="00FA7D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D9B">
              <w:rPr>
                <w:rFonts w:ascii="Times New Roman" w:hAnsi="Times New Roman" w:cs="Times New Roman"/>
                <w:b/>
                <w:sz w:val="20"/>
                <w:szCs w:val="20"/>
              </w:rPr>
              <w:t>SONUÇ</w:t>
            </w:r>
          </w:p>
        </w:tc>
        <w:tc>
          <w:tcPr>
            <w:tcW w:w="2195" w:type="dxa"/>
          </w:tcPr>
          <w:p w:rsidR="00FA7D9B" w:rsidRPr="00FA7D9B" w:rsidRDefault="00FA7D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D9B">
              <w:rPr>
                <w:rFonts w:ascii="Times New Roman" w:hAnsi="Times New Roman" w:cs="Times New Roman"/>
                <w:b/>
                <w:sz w:val="20"/>
                <w:szCs w:val="20"/>
              </w:rPr>
              <w:t>DEĞERLENDİRİLEN</w:t>
            </w:r>
          </w:p>
        </w:tc>
      </w:tr>
      <w:tr w:rsidR="00FA7D9B" w:rsidRPr="00FA7D9B" w:rsidTr="00B03C26">
        <w:trPr>
          <w:trHeight w:val="508"/>
        </w:trPr>
        <w:tc>
          <w:tcPr>
            <w:tcW w:w="1161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</w:tr>
      <w:tr w:rsidR="00FA7D9B" w:rsidRPr="00FA7D9B" w:rsidTr="00B03C26">
        <w:trPr>
          <w:trHeight w:val="480"/>
        </w:trPr>
        <w:tc>
          <w:tcPr>
            <w:tcW w:w="1161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</w:tr>
      <w:tr w:rsidR="00FA7D9B" w:rsidRPr="00FA7D9B" w:rsidTr="00B03C26">
        <w:trPr>
          <w:trHeight w:val="508"/>
        </w:trPr>
        <w:tc>
          <w:tcPr>
            <w:tcW w:w="1161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</w:tr>
      <w:tr w:rsidR="00FA7D9B" w:rsidRPr="00FA7D9B" w:rsidTr="00B03C26">
        <w:trPr>
          <w:trHeight w:val="480"/>
        </w:trPr>
        <w:tc>
          <w:tcPr>
            <w:tcW w:w="1161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</w:tr>
      <w:tr w:rsidR="00FA7D9B" w:rsidRPr="00FA7D9B" w:rsidTr="00B03C26">
        <w:trPr>
          <w:trHeight w:val="508"/>
        </w:trPr>
        <w:tc>
          <w:tcPr>
            <w:tcW w:w="1161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</w:tr>
      <w:tr w:rsidR="00FA7D9B" w:rsidRPr="00FA7D9B" w:rsidTr="00B03C26">
        <w:trPr>
          <w:trHeight w:val="508"/>
        </w:trPr>
        <w:tc>
          <w:tcPr>
            <w:tcW w:w="1161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</w:tr>
      <w:tr w:rsidR="00FA7D9B" w:rsidRPr="00FA7D9B" w:rsidTr="00B03C26">
        <w:trPr>
          <w:trHeight w:val="480"/>
        </w:trPr>
        <w:tc>
          <w:tcPr>
            <w:tcW w:w="1161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</w:tr>
      <w:tr w:rsidR="00FA7D9B" w:rsidRPr="00FA7D9B" w:rsidTr="00B03C26">
        <w:trPr>
          <w:trHeight w:val="508"/>
        </w:trPr>
        <w:tc>
          <w:tcPr>
            <w:tcW w:w="1161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</w:tr>
      <w:tr w:rsidR="00FA7D9B" w:rsidRPr="00FA7D9B" w:rsidTr="00B03C26">
        <w:trPr>
          <w:trHeight w:val="480"/>
        </w:trPr>
        <w:tc>
          <w:tcPr>
            <w:tcW w:w="1161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</w:tr>
      <w:tr w:rsidR="00FA7D9B" w:rsidRPr="00FA7D9B" w:rsidTr="00B03C26">
        <w:trPr>
          <w:trHeight w:val="508"/>
        </w:trPr>
        <w:tc>
          <w:tcPr>
            <w:tcW w:w="1161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</w:tr>
      <w:tr w:rsidR="00FA7D9B" w:rsidRPr="00FA7D9B" w:rsidTr="00B03C26">
        <w:trPr>
          <w:trHeight w:val="480"/>
        </w:trPr>
        <w:tc>
          <w:tcPr>
            <w:tcW w:w="1161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</w:tr>
      <w:tr w:rsidR="00FA7D9B" w:rsidRPr="00FA7D9B" w:rsidTr="00B03C26">
        <w:trPr>
          <w:trHeight w:val="508"/>
        </w:trPr>
        <w:tc>
          <w:tcPr>
            <w:tcW w:w="1161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</w:tr>
      <w:tr w:rsidR="00FA7D9B" w:rsidRPr="00FA7D9B" w:rsidTr="00B03C26">
        <w:trPr>
          <w:trHeight w:val="508"/>
        </w:trPr>
        <w:tc>
          <w:tcPr>
            <w:tcW w:w="1161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</w:tr>
      <w:tr w:rsidR="00FA7D9B" w:rsidRPr="00FA7D9B" w:rsidTr="00B03C26">
        <w:trPr>
          <w:trHeight w:val="480"/>
        </w:trPr>
        <w:tc>
          <w:tcPr>
            <w:tcW w:w="1161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</w:tr>
      <w:tr w:rsidR="00FA7D9B" w:rsidRPr="00FA7D9B" w:rsidTr="00B03C26">
        <w:trPr>
          <w:trHeight w:val="508"/>
        </w:trPr>
        <w:tc>
          <w:tcPr>
            <w:tcW w:w="1161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</w:tr>
      <w:tr w:rsidR="00FA7D9B" w:rsidRPr="00FA7D9B" w:rsidTr="00B03C26">
        <w:trPr>
          <w:trHeight w:val="480"/>
        </w:trPr>
        <w:tc>
          <w:tcPr>
            <w:tcW w:w="1161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</w:tr>
      <w:tr w:rsidR="00FA7D9B" w:rsidRPr="00FA7D9B" w:rsidTr="00B03C26">
        <w:trPr>
          <w:trHeight w:val="508"/>
        </w:trPr>
        <w:tc>
          <w:tcPr>
            <w:tcW w:w="1161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</w:tr>
      <w:tr w:rsidR="00FA7D9B" w:rsidRPr="00FA7D9B" w:rsidTr="00B03C26">
        <w:trPr>
          <w:trHeight w:val="480"/>
        </w:trPr>
        <w:tc>
          <w:tcPr>
            <w:tcW w:w="1161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</w:tr>
      <w:tr w:rsidR="00FA7D9B" w:rsidRPr="00FA7D9B" w:rsidTr="00B03C26">
        <w:trPr>
          <w:trHeight w:val="508"/>
        </w:trPr>
        <w:tc>
          <w:tcPr>
            <w:tcW w:w="1161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</w:tr>
      <w:tr w:rsidR="00FA7D9B" w:rsidRPr="00FA7D9B" w:rsidTr="00B03C26">
        <w:trPr>
          <w:trHeight w:val="480"/>
        </w:trPr>
        <w:tc>
          <w:tcPr>
            <w:tcW w:w="1161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FA7D9B" w:rsidRPr="00FA7D9B" w:rsidRDefault="00FA7D9B">
            <w:pPr>
              <w:rPr>
                <w:rFonts w:ascii="Times New Roman" w:hAnsi="Times New Roman" w:cs="Times New Roman"/>
              </w:rPr>
            </w:pPr>
          </w:p>
        </w:tc>
      </w:tr>
      <w:tr w:rsidR="00892446" w:rsidRPr="00FA7D9B" w:rsidTr="00B03C26">
        <w:trPr>
          <w:trHeight w:val="480"/>
        </w:trPr>
        <w:tc>
          <w:tcPr>
            <w:tcW w:w="1161" w:type="dxa"/>
          </w:tcPr>
          <w:p w:rsidR="00892446" w:rsidRPr="00FA7D9B" w:rsidRDefault="0089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892446" w:rsidRPr="00FA7D9B" w:rsidRDefault="0089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892446" w:rsidRPr="00FA7D9B" w:rsidRDefault="0089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892446" w:rsidRPr="00FA7D9B" w:rsidRDefault="0089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892446" w:rsidRPr="00FA7D9B" w:rsidRDefault="0089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892446" w:rsidRPr="00FA7D9B" w:rsidRDefault="0089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892446" w:rsidRPr="00FA7D9B" w:rsidRDefault="0089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892446" w:rsidRPr="00FA7D9B" w:rsidRDefault="00892446">
            <w:pPr>
              <w:rPr>
                <w:rFonts w:ascii="Times New Roman" w:hAnsi="Times New Roman" w:cs="Times New Roman"/>
              </w:rPr>
            </w:pPr>
          </w:p>
        </w:tc>
      </w:tr>
      <w:tr w:rsidR="00892446" w:rsidRPr="00FA7D9B" w:rsidTr="00B03C26">
        <w:trPr>
          <w:trHeight w:val="480"/>
        </w:trPr>
        <w:tc>
          <w:tcPr>
            <w:tcW w:w="1161" w:type="dxa"/>
          </w:tcPr>
          <w:p w:rsidR="00892446" w:rsidRPr="00FA7D9B" w:rsidRDefault="0089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892446" w:rsidRPr="00FA7D9B" w:rsidRDefault="0089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892446" w:rsidRPr="00FA7D9B" w:rsidRDefault="0089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892446" w:rsidRPr="00FA7D9B" w:rsidRDefault="0089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892446" w:rsidRPr="00FA7D9B" w:rsidRDefault="0089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892446" w:rsidRPr="00FA7D9B" w:rsidRDefault="0089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892446" w:rsidRPr="00FA7D9B" w:rsidRDefault="0089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892446" w:rsidRPr="00FA7D9B" w:rsidRDefault="00892446">
            <w:pPr>
              <w:rPr>
                <w:rFonts w:ascii="Times New Roman" w:hAnsi="Times New Roman" w:cs="Times New Roman"/>
              </w:rPr>
            </w:pPr>
          </w:p>
        </w:tc>
      </w:tr>
    </w:tbl>
    <w:p w:rsidR="005712E5" w:rsidRPr="00892446" w:rsidRDefault="005712E5" w:rsidP="000002F1">
      <w:bookmarkStart w:id="0" w:name="_GoBack"/>
      <w:bookmarkEnd w:id="0"/>
    </w:p>
    <w:sectPr w:rsidR="005712E5" w:rsidRPr="008924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91C" w:rsidRDefault="002B391C" w:rsidP="00FA7D9B">
      <w:pPr>
        <w:spacing w:after="0" w:line="240" w:lineRule="auto"/>
      </w:pPr>
      <w:r>
        <w:separator/>
      </w:r>
    </w:p>
  </w:endnote>
  <w:endnote w:type="continuationSeparator" w:id="0">
    <w:p w:rsidR="002B391C" w:rsidRDefault="002B391C" w:rsidP="00FA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91C" w:rsidRDefault="002B391C" w:rsidP="00FA7D9B">
      <w:pPr>
        <w:spacing w:after="0" w:line="240" w:lineRule="auto"/>
      </w:pPr>
      <w:r>
        <w:separator/>
      </w:r>
    </w:p>
  </w:footnote>
  <w:footnote w:type="continuationSeparator" w:id="0">
    <w:p w:rsidR="002B391C" w:rsidRDefault="002B391C" w:rsidP="00FA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29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4"/>
      <w:gridCol w:w="2409"/>
      <w:gridCol w:w="2127"/>
      <w:gridCol w:w="1701"/>
      <w:gridCol w:w="1701"/>
    </w:tblGrid>
    <w:tr w:rsidR="00FA7D9B" w:rsidRPr="00332340" w:rsidTr="00B03C26">
      <w:trPr>
        <w:trHeight w:val="1388"/>
      </w:trPr>
      <w:tc>
        <w:tcPr>
          <w:tcW w:w="1844" w:type="dxa"/>
          <w:tcBorders>
            <w:right w:val="single" w:sz="12" w:space="0" w:color="auto"/>
          </w:tcBorders>
          <w:vAlign w:val="center"/>
        </w:tcPr>
        <w:p w:rsidR="00FA7D9B" w:rsidRPr="00332340" w:rsidRDefault="00FA7D9B" w:rsidP="00FA7D9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332340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449E762E" wp14:editId="0E28A878">
                <wp:extent cx="990600" cy="800100"/>
                <wp:effectExtent l="0" t="0" r="0" b="0"/>
                <wp:docPr id="7" name="Resim 7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gridSpan w:val="3"/>
          <w:tcBorders>
            <w:left w:val="single" w:sz="12" w:space="0" w:color="auto"/>
          </w:tcBorders>
        </w:tcPr>
        <w:p w:rsidR="00FA7D9B" w:rsidRPr="00332340" w:rsidRDefault="00FA7D9B" w:rsidP="00FA7D9B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:rsidR="00FA7D9B" w:rsidRPr="00332340" w:rsidRDefault="00FA7D9B" w:rsidP="00FA7D9B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3234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FA7D9B" w:rsidRPr="00332340" w:rsidRDefault="00FA7D9B" w:rsidP="00FA7D9B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FA7D9B" w:rsidRPr="00332340" w:rsidRDefault="00FA7D9B" w:rsidP="00FA7D9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3234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FA7D9B" w:rsidRPr="00332340" w:rsidRDefault="00FA7D9B" w:rsidP="00FA7D9B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Sterilizatör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Biyolojik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İndikatör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Kayıt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Formu</w:t>
          </w:r>
          <w:proofErr w:type="spellEnd"/>
        </w:p>
      </w:tc>
      <w:tc>
        <w:tcPr>
          <w:tcW w:w="1701" w:type="dxa"/>
          <w:vAlign w:val="center"/>
        </w:tcPr>
        <w:p w:rsidR="00FA7D9B" w:rsidRPr="00332340" w:rsidRDefault="00FA7D9B" w:rsidP="00FA7D9B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332340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48D3AA55" wp14:editId="7B3A5531">
                <wp:extent cx="800100" cy="714375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A7D9B" w:rsidRPr="00332340" w:rsidTr="00B03C26">
      <w:trPr>
        <w:trHeight w:hRule="exact" w:val="595"/>
      </w:trPr>
      <w:tc>
        <w:tcPr>
          <w:tcW w:w="1844" w:type="dxa"/>
          <w:tcBorders>
            <w:right w:val="single" w:sz="12" w:space="0" w:color="auto"/>
          </w:tcBorders>
        </w:tcPr>
        <w:p w:rsidR="00FA7D9B" w:rsidRPr="00332340" w:rsidRDefault="00FA7D9B" w:rsidP="00FA7D9B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3234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332340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332340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FA7D9B" w:rsidRPr="00332340" w:rsidRDefault="00FF2CD4" w:rsidP="00FA7D9B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S.SH.FR.</w:t>
          </w:r>
          <w:proofErr w:type="gramEnd"/>
          <w:r w:rsidR="009329E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43</w:t>
          </w:r>
        </w:p>
        <w:p w:rsidR="00FA7D9B" w:rsidRPr="00332340" w:rsidRDefault="00FA7D9B" w:rsidP="00FA7D9B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409" w:type="dxa"/>
          <w:tcBorders>
            <w:left w:val="single" w:sz="12" w:space="0" w:color="auto"/>
            <w:right w:val="single" w:sz="4" w:space="0" w:color="auto"/>
          </w:tcBorders>
        </w:tcPr>
        <w:p w:rsidR="00FA7D9B" w:rsidRPr="00332340" w:rsidRDefault="00FA7D9B" w:rsidP="00FA7D9B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3234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32340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33234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FA7D9B" w:rsidRPr="0033684B" w:rsidRDefault="00FF2CD4" w:rsidP="00FA7D9B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16.12.2022</w:t>
          </w:r>
        </w:p>
      </w:tc>
      <w:tc>
        <w:tcPr>
          <w:tcW w:w="2127" w:type="dxa"/>
          <w:tcBorders>
            <w:left w:val="single" w:sz="4" w:space="0" w:color="auto"/>
            <w:right w:val="single" w:sz="4" w:space="0" w:color="auto"/>
          </w:tcBorders>
        </w:tcPr>
        <w:p w:rsidR="00FA7D9B" w:rsidRPr="00332340" w:rsidRDefault="00FA7D9B" w:rsidP="00FA7D9B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3234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32340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FA7D9B" w:rsidRPr="00332340" w:rsidRDefault="00FA7D9B" w:rsidP="00FA7D9B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</w:tcPr>
        <w:p w:rsidR="00FA7D9B" w:rsidRPr="00332340" w:rsidRDefault="00FA7D9B" w:rsidP="00FA7D9B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3234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33234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o.</w:t>
          </w:r>
        </w:p>
        <w:p w:rsidR="00FA7D9B" w:rsidRPr="00332340" w:rsidRDefault="00FA7D9B" w:rsidP="00FA7D9B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701" w:type="dxa"/>
          <w:tcBorders>
            <w:left w:val="single" w:sz="4" w:space="0" w:color="auto"/>
          </w:tcBorders>
        </w:tcPr>
        <w:p w:rsidR="00FA7D9B" w:rsidRPr="00332340" w:rsidRDefault="00FA7D9B" w:rsidP="00FA7D9B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33234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33234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33234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FA7D9B" w:rsidRPr="00332340" w:rsidRDefault="00892446" w:rsidP="00FA7D9B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FA7D9B" w:rsidRDefault="00FA7D9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3C"/>
    <w:rsid w:val="000002F1"/>
    <w:rsid w:val="0007048A"/>
    <w:rsid w:val="001F0449"/>
    <w:rsid w:val="002422F9"/>
    <w:rsid w:val="002820DC"/>
    <w:rsid w:val="002B391C"/>
    <w:rsid w:val="003A7BAE"/>
    <w:rsid w:val="004F3624"/>
    <w:rsid w:val="005712E5"/>
    <w:rsid w:val="0084183C"/>
    <w:rsid w:val="00892446"/>
    <w:rsid w:val="009329ED"/>
    <w:rsid w:val="009B547F"/>
    <w:rsid w:val="00B03C26"/>
    <w:rsid w:val="00BB0C24"/>
    <w:rsid w:val="00DD6549"/>
    <w:rsid w:val="00E3299D"/>
    <w:rsid w:val="00FA7D9B"/>
    <w:rsid w:val="00F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6461A"/>
  <w15:chartTrackingRefBased/>
  <w15:docId w15:val="{F49169F7-1CC6-49F1-A423-648E1E4D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7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A7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7D9B"/>
  </w:style>
  <w:style w:type="paragraph" w:styleId="AltBilgi">
    <w:name w:val="footer"/>
    <w:basedOn w:val="Normal"/>
    <w:link w:val="AltBilgiChar"/>
    <w:uiPriority w:val="99"/>
    <w:unhideWhenUsed/>
    <w:rsid w:val="00FA7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7D9B"/>
  </w:style>
  <w:style w:type="table" w:customStyle="1" w:styleId="TabloKlavuzu1">
    <w:name w:val="Tablo Kılavuzu1"/>
    <w:basedOn w:val="NormalTablo"/>
    <w:uiPriority w:val="39"/>
    <w:rsid w:val="008924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B0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adyü</dc:creator>
  <cp:keywords/>
  <dc:description/>
  <cp:lastModifiedBy>pc1</cp:lastModifiedBy>
  <cp:revision>2</cp:revision>
  <cp:lastPrinted>2022-12-13T13:08:00Z</cp:lastPrinted>
  <dcterms:created xsi:type="dcterms:W3CDTF">2022-12-14T08:14:00Z</dcterms:created>
  <dcterms:modified xsi:type="dcterms:W3CDTF">2022-12-14T08:14:00Z</dcterms:modified>
</cp:coreProperties>
</file>