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43" w:type="dxa"/>
        <w:tblInd w:w="-714" w:type="dxa"/>
        <w:tblLook w:val="04A0" w:firstRow="1" w:lastRow="0" w:firstColumn="1" w:lastColumn="0" w:noHBand="0" w:noVBand="1"/>
      </w:tblPr>
      <w:tblGrid>
        <w:gridCol w:w="709"/>
        <w:gridCol w:w="2005"/>
        <w:gridCol w:w="1612"/>
        <w:gridCol w:w="1560"/>
        <w:gridCol w:w="1376"/>
        <w:gridCol w:w="1765"/>
        <w:gridCol w:w="1561"/>
        <w:gridCol w:w="1855"/>
        <w:gridCol w:w="3000"/>
      </w:tblGrid>
      <w:tr w:rsidR="00270F14" w:rsidRPr="002B317E" w:rsidTr="00270F14">
        <w:trPr>
          <w:trHeight w:val="283"/>
        </w:trPr>
        <w:tc>
          <w:tcPr>
            <w:tcW w:w="709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2005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17E">
              <w:rPr>
                <w:rFonts w:ascii="Times New Roman" w:hAnsi="Times New Roman" w:cs="Times New Roman"/>
                <w:b/>
                <w:sz w:val="20"/>
                <w:szCs w:val="20"/>
              </w:rPr>
              <w:t>CİHAZ ADI</w:t>
            </w:r>
          </w:p>
        </w:tc>
        <w:tc>
          <w:tcPr>
            <w:tcW w:w="1612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1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MARKASI </w:t>
            </w:r>
          </w:p>
        </w:tc>
        <w:tc>
          <w:tcPr>
            <w:tcW w:w="1560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17E">
              <w:rPr>
                <w:rFonts w:ascii="Times New Roman" w:hAnsi="Times New Roman" w:cs="Times New Roman"/>
                <w:b/>
                <w:sz w:val="20"/>
                <w:szCs w:val="20"/>
              </w:rPr>
              <w:t>MODELİ</w:t>
            </w:r>
          </w:p>
        </w:tc>
        <w:tc>
          <w:tcPr>
            <w:tcW w:w="1376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17E">
              <w:rPr>
                <w:rFonts w:ascii="Times New Roman" w:hAnsi="Times New Roman" w:cs="Times New Roman"/>
                <w:b/>
                <w:sz w:val="20"/>
                <w:szCs w:val="20"/>
              </w:rPr>
              <w:t>CİHAZ SERİ NO</w:t>
            </w:r>
          </w:p>
        </w:tc>
        <w:tc>
          <w:tcPr>
            <w:tcW w:w="1765" w:type="dxa"/>
          </w:tcPr>
          <w:p w:rsidR="00270F14" w:rsidRPr="002B317E" w:rsidRDefault="00270F14" w:rsidP="00085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8E8">
              <w:rPr>
                <w:rFonts w:ascii="Times New Roman" w:hAnsi="Times New Roman" w:cs="Times New Roman"/>
                <w:b/>
                <w:sz w:val="20"/>
                <w:szCs w:val="20"/>
              </w:rPr>
              <w:t>ÜRETİM VE HİZMETE GİRDİĞİ TARİH</w:t>
            </w:r>
          </w:p>
        </w:tc>
        <w:tc>
          <w:tcPr>
            <w:tcW w:w="1561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BULUNDUĞU BÖLÜM</w:t>
            </w:r>
          </w:p>
        </w:tc>
        <w:tc>
          <w:tcPr>
            <w:tcW w:w="1855" w:type="dxa"/>
          </w:tcPr>
          <w:p w:rsidR="00270F14" w:rsidRDefault="00270F14" w:rsidP="002B31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KALİBRASYONA TABİ OLUP OLMADIĞI</w:t>
            </w:r>
          </w:p>
        </w:tc>
        <w:tc>
          <w:tcPr>
            <w:tcW w:w="3000" w:type="dxa"/>
          </w:tcPr>
          <w:p w:rsidR="00270F14" w:rsidRDefault="00270F14" w:rsidP="002B31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</w:tr>
      <w:tr w:rsidR="00270F14" w:rsidRPr="002B317E" w:rsidTr="003C49E8">
        <w:trPr>
          <w:trHeight w:val="795"/>
        </w:trPr>
        <w:tc>
          <w:tcPr>
            <w:tcW w:w="709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</w:tr>
      <w:tr w:rsidR="00270F14" w:rsidRPr="002B317E" w:rsidTr="00270F14">
        <w:trPr>
          <w:trHeight w:val="899"/>
        </w:trPr>
        <w:tc>
          <w:tcPr>
            <w:tcW w:w="709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270F14" w:rsidRPr="002B317E" w:rsidTr="003C49E8">
        <w:trPr>
          <w:trHeight w:val="791"/>
        </w:trPr>
        <w:tc>
          <w:tcPr>
            <w:tcW w:w="709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</w:tr>
      <w:tr w:rsidR="00270F14" w:rsidRPr="002B317E" w:rsidTr="00270F14">
        <w:trPr>
          <w:trHeight w:val="891"/>
        </w:trPr>
        <w:tc>
          <w:tcPr>
            <w:tcW w:w="709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</w:tr>
      <w:tr w:rsidR="00270F14" w:rsidRPr="002B317E" w:rsidTr="00270F14">
        <w:trPr>
          <w:trHeight w:val="782"/>
        </w:trPr>
        <w:tc>
          <w:tcPr>
            <w:tcW w:w="709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</w:tr>
      <w:tr w:rsidR="00270F14" w:rsidRPr="002B317E" w:rsidTr="00270F14">
        <w:trPr>
          <w:trHeight w:val="782"/>
        </w:trPr>
        <w:tc>
          <w:tcPr>
            <w:tcW w:w="709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</w:tr>
      <w:tr w:rsidR="00270F14" w:rsidRPr="002B317E" w:rsidTr="00270F14">
        <w:trPr>
          <w:trHeight w:val="782"/>
        </w:trPr>
        <w:tc>
          <w:tcPr>
            <w:tcW w:w="709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</w:tr>
      <w:tr w:rsidR="00270F14" w:rsidRPr="002B317E" w:rsidTr="003C49E8">
        <w:trPr>
          <w:trHeight w:val="539"/>
        </w:trPr>
        <w:tc>
          <w:tcPr>
            <w:tcW w:w="709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270F14" w:rsidRPr="002B317E" w:rsidRDefault="00270F14" w:rsidP="002B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270F14" w:rsidRDefault="00270F14" w:rsidP="002B317E">
            <w:pPr>
              <w:rPr>
                <w:rFonts w:ascii="Times New Roman" w:hAnsi="Times New Roman" w:cs="Times New Roman"/>
              </w:rPr>
            </w:pPr>
          </w:p>
          <w:p w:rsidR="003C49E8" w:rsidRDefault="003C49E8" w:rsidP="002B317E">
            <w:pPr>
              <w:rPr>
                <w:rFonts w:ascii="Times New Roman" w:hAnsi="Times New Roman" w:cs="Times New Roman"/>
              </w:rPr>
            </w:pPr>
          </w:p>
          <w:p w:rsidR="003C49E8" w:rsidRPr="002B317E" w:rsidRDefault="003C49E8" w:rsidP="002B317E">
            <w:pPr>
              <w:rPr>
                <w:rFonts w:ascii="Times New Roman" w:hAnsi="Times New Roman" w:cs="Times New Roman"/>
              </w:rPr>
            </w:pPr>
          </w:p>
        </w:tc>
      </w:tr>
    </w:tbl>
    <w:p w:rsidR="00842CAE" w:rsidRPr="002B317E" w:rsidRDefault="00842CAE" w:rsidP="003C49E8">
      <w:pPr>
        <w:rPr>
          <w:rFonts w:ascii="Times New Roman" w:hAnsi="Times New Roman" w:cs="Times New Roman"/>
        </w:rPr>
      </w:pPr>
    </w:p>
    <w:sectPr w:rsidR="00842CAE" w:rsidRPr="002B317E" w:rsidSect="00F8213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1E1" w:rsidRDefault="002341E1" w:rsidP="0068113A">
      <w:pPr>
        <w:spacing w:after="0" w:line="240" w:lineRule="auto"/>
      </w:pPr>
      <w:r>
        <w:separator/>
      </w:r>
    </w:p>
  </w:endnote>
  <w:endnote w:type="continuationSeparator" w:id="0">
    <w:p w:rsidR="002341E1" w:rsidRDefault="002341E1" w:rsidP="0068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1E1" w:rsidRDefault="002341E1" w:rsidP="0068113A">
      <w:pPr>
        <w:spacing w:after="0" w:line="240" w:lineRule="auto"/>
      </w:pPr>
      <w:r>
        <w:separator/>
      </w:r>
    </w:p>
  </w:footnote>
  <w:footnote w:type="continuationSeparator" w:id="0">
    <w:p w:rsidR="002341E1" w:rsidRDefault="002341E1" w:rsidP="00681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51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3969"/>
      <w:gridCol w:w="4395"/>
      <w:gridCol w:w="3260"/>
      <w:gridCol w:w="1984"/>
    </w:tblGrid>
    <w:tr w:rsidR="0068113A" w:rsidRPr="00C71A1C" w:rsidTr="008A4926">
      <w:trPr>
        <w:trHeight w:val="1105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68113A" w:rsidRPr="00C71A1C" w:rsidRDefault="0068113A" w:rsidP="0068113A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C71A1C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4006FF17" wp14:editId="6774EDFE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24" w:type="dxa"/>
          <w:gridSpan w:val="3"/>
          <w:tcBorders>
            <w:left w:val="single" w:sz="12" w:space="0" w:color="auto"/>
          </w:tcBorders>
          <w:vAlign w:val="center"/>
        </w:tcPr>
        <w:p w:rsidR="0068113A" w:rsidRPr="00C71A1C" w:rsidRDefault="0068113A" w:rsidP="0068113A">
          <w:pPr>
            <w:widowControl w:val="0"/>
            <w:autoSpaceDE w:val="0"/>
            <w:autoSpaceDN w:val="0"/>
            <w:spacing w:after="240" w:line="240" w:lineRule="auto"/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C71A1C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68113A" w:rsidRPr="00C71A1C" w:rsidRDefault="0068113A" w:rsidP="0068113A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C71A1C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68113A" w:rsidRDefault="002B317E" w:rsidP="0068113A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>Cihaz</w:t>
          </w:r>
          <w:proofErr w:type="spellEnd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>Envanter</w:t>
          </w:r>
          <w:proofErr w:type="spellEnd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>Listesi</w:t>
          </w:r>
          <w:proofErr w:type="spellEnd"/>
        </w:p>
        <w:p w:rsidR="0068113A" w:rsidRPr="00C71A1C" w:rsidRDefault="0068113A" w:rsidP="0068113A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</w:p>
      </w:tc>
      <w:tc>
        <w:tcPr>
          <w:tcW w:w="1984" w:type="dxa"/>
          <w:vAlign w:val="center"/>
        </w:tcPr>
        <w:p w:rsidR="0068113A" w:rsidRPr="00C71A1C" w:rsidRDefault="0068113A" w:rsidP="0068113A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C71A1C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0BDB24E9" wp14:editId="7123A6E1">
                <wp:extent cx="800100" cy="714375"/>
                <wp:effectExtent l="0" t="0" r="0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8113A" w:rsidRPr="00C71A1C" w:rsidTr="008A4926">
      <w:trPr>
        <w:trHeight w:hRule="exact" w:val="500"/>
      </w:trPr>
      <w:tc>
        <w:tcPr>
          <w:tcW w:w="1843" w:type="dxa"/>
          <w:tcBorders>
            <w:bottom w:val="single" w:sz="4" w:space="0" w:color="auto"/>
            <w:right w:val="single" w:sz="12" w:space="0" w:color="auto"/>
          </w:tcBorders>
        </w:tcPr>
        <w:p w:rsidR="0068113A" w:rsidRPr="00C71A1C" w:rsidRDefault="0068113A" w:rsidP="0068113A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C71A1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C71A1C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C71A1C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C71A1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68113A" w:rsidRPr="00C71A1C" w:rsidRDefault="00FF1167" w:rsidP="00FF1167">
          <w:pPr>
            <w:widowControl w:val="0"/>
            <w:tabs>
              <w:tab w:val="left" w:pos="330"/>
              <w:tab w:val="left" w:pos="825"/>
            </w:tabs>
            <w:autoSpaceDE w:val="0"/>
            <w:autoSpaceDN w:val="0"/>
            <w:spacing w:before="31" w:after="0" w:line="240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D.MC.LS.13</w:t>
          </w:r>
        </w:p>
      </w:tc>
      <w:tc>
        <w:tcPr>
          <w:tcW w:w="3969" w:type="dxa"/>
          <w:vMerge w:val="restart"/>
          <w:tcBorders>
            <w:left w:val="single" w:sz="12" w:space="0" w:color="auto"/>
            <w:right w:val="single" w:sz="4" w:space="0" w:color="auto"/>
          </w:tcBorders>
        </w:tcPr>
        <w:p w:rsidR="0068113A" w:rsidRPr="00C71A1C" w:rsidRDefault="0068113A" w:rsidP="0068113A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C71A1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C71A1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C71A1C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C71A1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C71A1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68113A" w:rsidRPr="00C71A1C" w:rsidRDefault="00270F14" w:rsidP="0068113A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08.04.2025</w:t>
          </w:r>
        </w:p>
      </w:tc>
      <w:tc>
        <w:tcPr>
          <w:tcW w:w="4395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:rsidR="0068113A" w:rsidRPr="00C71A1C" w:rsidRDefault="0068113A" w:rsidP="0068113A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C71A1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C71A1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C71A1C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C71A1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68113A" w:rsidRPr="00C71A1C" w:rsidRDefault="0068113A" w:rsidP="0068113A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C71A1C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3260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:rsidR="0068113A" w:rsidRPr="00C71A1C" w:rsidRDefault="0068113A" w:rsidP="0068113A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C71A1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C71A1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C71A1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68113A" w:rsidRPr="00C71A1C" w:rsidRDefault="0068113A" w:rsidP="0068113A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C71A1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984" w:type="dxa"/>
          <w:vMerge w:val="restart"/>
          <w:tcBorders>
            <w:left w:val="single" w:sz="4" w:space="0" w:color="auto"/>
          </w:tcBorders>
        </w:tcPr>
        <w:p w:rsidR="0068113A" w:rsidRPr="00C71A1C" w:rsidRDefault="0068113A" w:rsidP="0068113A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C71A1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68113A" w:rsidRPr="00C71A1C" w:rsidRDefault="0068113A" w:rsidP="0068113A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1/1</w:t>
          </w:r>
        </w:p>
      </w:tc>
    </w:tr>
    <w:tr w:rsidR="0068113A" w:rsidRPr="00C71A1C" w:rsidTr="008A4926">
      <w:trPr>
        <w:trHeight w:hRule="exact" w:val="22"/>
      </w:trPr>
      <w:tc>
        <w:tcPr>
          <w:tcW w:w="1843" w:type="dxa"/>
          <w:tcBorders>
            <w:top w:val="single" w:sz="4" w:space="0" w:color="auto"/>
            <w:bottom w:val="single" w:sz="4" w:space="0" w:color="auto"/>
            <w:right w:val="single" w:sz="12" w:space="0" w:color="auto"/>
          </w:tcBorders>
        </w:tcPr>
        <w:p w:rsidR="0068113A" w:rsidRPr="00C71A1C" w:rsidRDefault="0068113A" w:rsidP="0068113A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</w:p>
      </w:tc>
      <w:tc>
        <w:tcPr>
          <w:tcW w:w="3969" w:type="dxa"/>
          <w:vMerge/>
          <w:tcBorders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:rsidR="0068113A" w:rsidRPr="00C71A1C" w:rsidRDefault="0068113A" w:rsidP="0068113A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</w:p>
      </w:tc>
      <w:tc>
        <w:tcPr>
          <w:tcW w:w="43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8113A" w:rsidRPr="00C71A1C" w:rsidRDefault="0068113A" w:rsidP="0068113A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</w:p>
      </w:tc>
      <w:tc>
        <w:tcPr>
          <w:tcW w:w="326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8113A" w:rsidRPr="00C71A1C" w:rsidRDefault="0068113A" w:rsidP="0068113A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</w:p>
      </w:tc>
      <w:tc>
        <w:tcPr>
          <w:tcW w:w="1984" w:type="dxa"/>
          <w:vMerge/>
          <w:tcBorders>
            <w:left w:val="single" w:sz="4" w:space="0" w:color="auto"/>
            <w:bottom w:val="single" w:sz="4" w:space="0" w:color="auto"/>
          </w:tcBorders>
        </w:tcPr>
        <w:p w:rsidR="0068113A" w:rsidRPr="00C71A1C" w:rsidRDefault="0068113A" w:rsidP="0068113A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</w:tc>
    </w:tr>
  </w:tbl>
  <w:p w:rsidR="0068113A" w:rsidRPr="008A4926" w:rsidRDefault="008A4926" w:rsidP="008A4926">
    <w:pPr>
      <w:pStyle w:val="stBilgi"/>
      <w:ind w:left="-737"/>
      <w:rPr>
        <w:rFonts w:ascii="Times New Roman" w:hAnsi="Times New Roman" w:cs="Times New Roman"/>
      </w:rPr>
    </w:pPr>
    <w:r w:rsidRPr="008A4926">
      <w:rPr>
        <w:rFonts w:ascii="Times New Roman" w:hAnsi="Times New Roman" w:cs="Times New Roman"/>
      </w:rPr>
      <w:t>Tarih</w:t>
    </w:r>
    <w:proofErr w:type="gramStart"/>
    <w:r>
      <w:rPr>
        <w:rFonts w:ascii="Times New Roman" w:hAnsi="Times New Roman" w:cs="Times New Roman"/>
      </w:rPr>
      <w:t>:……</w:t>
    </w:r>
    <w:proofErr w:type="gramEnd"/>
    <w:r>
      <w:rPr>
        <w:rFonts w:ascii="Times New Roman" w:hAnsi="Times New Roman" w:cs="Times New Roman"/>
      </w:rPr>
      <w:t>/……../…….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1A"/>
    <w:rsid w:val="00077F3D"/>
    <w:rsid w:val="000858E8"/>
    <w:rsid w:val="001078E0"/>
    <w:rsid w:val="001C421A"/>
    <w:rsid w:val="002341E1"/>
    <w:rsid w:val="00270F14"/>
    <w:rsid w:val="002B317E"/>
    <w:rsid w:val="003C49E8"/>
    <w:rsid w:val="004819D2"/>
    <w:rsid w:val="004F5CE3"/>
    <w:rsid w:val="005C5D95"/>
    <w:rsid w:val="0068113A"/>
    <w:rsid w:val="00717BA7"/>
    <w:rsid w:val="007837E5"/>
    <w:rsid w:val="008306F7"/>
    <w:rsid w:val="00842CAE"/>
    <w:rsid w:val="0086248A"/>
    <w:rsid w:val="008A4926"/>
    <w:rsid w:val="008F2040"/>
    <w:rsid w:val="00A43657"/>
    <w:rsid w:val="00A911C8"/>
    <w:rsid w:val="00F82132"/>
    <w:rsid w:val="00F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4462A"/>
  <w15:chartTrackingRefBased/>
  <w15:docId w15:val="{B1C04256-44BB-48F9-A31B-8EE5ED58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1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113A"/>
  </w:style>
  <w:style w:type="paragraph" w:styleId="AltBilgi">
    <w:name w:val="footer"/>
    <w:basedOn w:val="Normal"/>
    <w:link w:val="AltBilgiChar"/>
    <w:uiPriority w:val="99"/>
    <w:unhideWhenUsed/>
    <w:rsid w:val="00681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113A"/>
  </w:style>
  <w:style w:type="table" w:styleId="TabloKlavuzu">
    <w:name w:val="Table Grid"/>
    <w:basedOn w:val="NormalTablo"/>
    <w:uiPriority w:val="39"/>
    <w:rsid w:val="002B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12</cp:revision>
  <dcterms:created xsi:type="dcterms:W3CDTF">2024-09-17T11:51:00Z</dcterms:created>
  <dcterms:modified xsi:type="dcterms:W3CDTF">2025-05-08T11:14:00Z</dcterms:modified>
</cp:coreProperties>
</file>