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532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42"/>
        <w:gridCol w:w="1272"/>
        <w:gridCol w:w="915"/>
        <w:gridCol w:w="914"/>
        <w:gridCol w:w="951"/>
        <w:gridCol w:w="776"/>
        <w:gridCol w:w="391"/>
        <w:gridCol w:w="391"/>
        <w:gridCol w:w="391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</w:tblGrid>
      <w:tr w:rsidR="00224F84" w:rsidRPr="006A1C00" w:rsidTr="000E69C6">
        <w:trPr>
          <w:trHeight w:val="397"/>
        </w:trPr>
        <w:tc>
          <w:tcPr>
            <w:tcW w:w="742" w:type="dxa"/>
          </w:tcPr>
          <w:p w:rsidR="00224F84" w:rsidRPr="003C56FE" w:rsidRDefault="00224F84" w:rsidP="000E69C6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</w:tcPr>
          <w:p w:rsidR="00224F84" w:rsidRPr="00B9354C" w:rsidRDefault="00224F84" w:rsidP="00224F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354C">
              <w:rPr>
                <w:rFonts w:ascii="Times New Roman" w:hAnsi="Times New Roman" w:cs="Times New Roman"/>
                <w:sz w:val="18"/>
                <w:szCs w:val="18"/>
              </w:rPr>
              <w:t xml:space="preserve">Adrenalin </w:t>
            </w:r>
            <w:proofErr w:type="spellStart"/>
            <w:r w:rsidRPr="00B9354C">
              <w:rPr>
                <w:rFonts w:ascii="Times New Roman" w:hAnsi="Times New Roman" w:cs="Times New Roman"/>
                <w:sz w:val="18"/>
                <w:szCs w:val="18"/>
              </w:rPr>
              <w:t>amp</w:t>
            </w:r>
            <w:proofErr w:type="spellEnd"/>
            <w:r w:rsidRPr="00B9354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15" w:type="dxa"/>
          </w:tcPr>
          <w:p w:rsidR="00224F84" w:rsidRPr="006A1C00" w:rsidRDefault="00224F84" w:rsidP="00224F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4" w:type="dxa"/>
          </w:tcPr>
          <w:p w:rsidR="00224F84" w:rsidRPr="006A1C00" w:rsidRDefault="00224F84" w:rsidP="00224F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1" w:type="dxa"/>
          </w:tcPr>
          <w:p w:rsidR="00224F84" w:rsidRPr="006A1C00" w:rsidRDefault="00224F84" w:rsidP="00224F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6" w:type="dxa"/>
          </w:tcPr>
          <w:p w:rsidR="00224F84" w:rsidRPr="006A1C00" w:rsidRDefault="00224F84" w:rsidP="00224F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224F84" w:rsidRPr="006A1C00" w:rsidRDefault="00224F84" w:rsidP="00224F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224F84" w:rsidRPr="006A1C00" w:rsidRDefault="00224F84" w:rsidP="00224F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224F84" w:rsidRPr="006A1C00" w:rsidRDefault="00224F84" w:rsidP="00224F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224F84" w:rsidRPr="006A1C00" w:rsidRDefault="00224F84" w:rsidP="00224F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224F84" w:rsidRPr="006A1C00" w:rsidRDefault="00224F84" w:rsidP="00224F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224F84" w:rsidRPr="006A1C00" w:rsidRDefault="00224F84" w:rsidP="00224F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224F84" w:rsidRPr="006A1C00" w:rsidRDefault="00224F84" w:rsidP="00224F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224F84" w:rsidRPr="006A1C00" w:rsidRDefault="00224F84" w:rsidP="00224F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224F84" w:rsidRPr="006A1C00" w:rsidRDefault="00224F84" w:rsidP="00224F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224F84" w:rsidRPr="006A1C00" w:rsidRDefault="00224F84" w:rsidP="00224F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224F84" w:rsidRPr="006A1C00" w:rsidRDefault="00224F84" w:rsidP="00224F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224F84" w:rsidRPr="006A1C00" w:rsidRDefault="00224F84" w:rsidP="00224F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224F84" w:rsidRPr="006A1C00" w:rsidRDefault="00224F84" w:rsidP="00224F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224F84" w:rsidRPr="006A1C00" w:rsidRDefault="00224F84" w:rsidP="00224F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224F84" w:rsidRPr="006A1C00" w:rsidRDefault="00224F84" w:rsidP="00224F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224F84" w:rsidRPr="006A1C00" w:rsidRDefault="00224F84" w:rsidP="00224F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224F84" w:rsidRPr="006A1C00" w:rsidRDefault="00224F84" w:rsidP="00224F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224F84" w:rsidRPr="006A1C00" w:rsidRDefault="00224F84" w:rsidP="00224F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224F84" w:rsidRPr="006A1C00" w:rsidRDefault="00224F84" w:rsidP="00224F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224F84" w:rsidRPr="006A1C00" w:rsidRDefault="00224F84" w:rsidP="00224F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224F84" w:rsidRPr="006A1C00" w:rsidRDefault="00224F84" w:rsidP="00224F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224F84" w:rsidRPr="006A1C00" w:rsidRDefault="00224F84" w:rsidP="00224F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224F84" w:rsidRPr="006A1C00" w:rsidRDefault="00224F84" w:rsidP="00224F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224F84" w:rsidRPr="006A1C00" w:rsidRDefault="00224F84" w:rsidP="00224F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224F84" w:rsidRPr="006A1C00" w:rsidRDefault="00224F84" w:rsidP="00224F84">
            <w:pPr>
              <w:rPr>
                <w:rFonts w:ascii="Times New Roman" w:hAnsi="Times New Roman" w:cs="Times New Roman"/>
              </w:rPr>
            </w:pPr>
          </w:p>
        </w:tc>
      </w:tr>
      <w:tr w:rsidR="00224F84" w:rsidRPr="006A1C00" w:rsidTr="000E69C6">
        <w:trPr>
          <w:trHeight w:val="397"/>
        </w:trPr>
        <w:tc>
          <w:tcPr>
            <w:tcW w:w="742" w:type="dxa"/>
          </w:tcPr>
          <w:p w:rsidR="00224F84" w:rsidRPr="003C56FE" w:rsidRDefault="00224F84" w:rsidP="000E69C6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</w:tcPr>
          <w:p w:rsidR="00224F84" w:rsidRPr="00B9354C" w:rsidRDefault="00224F84" w:rsidP="00224F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354C">
              <w:rPr>
                <w:rFonts w:ascii="Times New Roman" w:hAnsi="Times New Roman" w:cs="Times New Roman"/>
                <w:sz w:val="18"/>
                <w:szCs w:val="18"/>
              </w:rPr>
              <w:t xml:space="preserve">Atropin </w:t>
            </w:r>
            <w:proofErr w:type="spellStart"/>
            <w:r w:rsidRPr="00B9354C">
              <w:rPr>
                <w:rFonts w:ascii="Times New Roman" w:hAnsi="Times New Roman" w:cs="Times New Roman"/>
                <w:sz w:val="18"/>
                <w:szCs w:val="18"/>
              </w:rPr>
              <w:t>amp</w:t>
            </w:r>
            <w:proofErr w:type="spellEnd"/>
            <w:r w:rsidRPr="00B9354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15" w:type="dxa"/>
          </w:tcPr>
          <w:p w:rsidR="00224F84" w:rsidRPr="006A1C00" w:rsidRDefault="00224F84" w:rsidP="00224F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4" w:type="dxa"/>
          </w:tcPr>
          <w:p w:rsidR="00224F84" w:rsidRPr="006A1C00" w:rsidRDefault="00A41A77" w:rsidP="00224F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1" w:type="dxa"/>
          </w:tcPr>
          <w:p w:rsidR="00224F84" w:rsidRPr="006A1C00" w:rsidRDefault="00A41A77" w:rsidP="00224F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6" w:type="dxa"/>
          </w:tcPr>
          <w:p w:rsidR="00224F84" w:rsidRPr="006A1C00" w:rsidRDefault="00224F84" w:rsidP="00224F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224F84" w:rsidRPr="006A1C00" w:rsidRDefault="00224F84" w:rsidP="00224F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224F84" w:rsidRPr="006A1C00" w:rsidRDefault="00224F84" w:rsidP="00224F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224F84" w:rsidRPr="006A1C00" w:rsidRDefault="00224F84" w:rsidP="00224F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224F84" w:rsidRPr="006A1C00" w:rsidRDefault="00224F84" w:rsidP="00224F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224F84" w:rsidRPr="006A1C00" w:rsidRDefault="00224F84" w:rsidP="00224F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224F84" w:rsidRPr="006A1C00" w:rsidRDefault="00224F84" w:rsidP="00224F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224F84" w:rsidRPr="006A1C00" w:rsidRDefault="00224F84" w:rsidP="00224F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224F84" w:rsidRPr="006A1C00" w:rsidRDefault="00224F84" w:rsidP="00224F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224F84" w:rsidRPr="006A1C00" w:rsidRDefault="00224F84" w:rsidP="00224F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224F84" w:rsidRPr="006A1C00" w:rsidRDefault="00224F84" w:rsidP="00224F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224F84" w:rsidRPr="006A1C00" w:rsidRDefault="00224F84" w:rsidP="00224F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224F84" w:rsidRPr="006A1C00" w:rsidRDefault="00224F84" w:rsidP="00224F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224F84" w:rsidRPr="006A1C00" w:rsidRDefault="00224F84" w:rsidP="00224F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224F84" w:rsidRPr="006A1C00" w:rsidRDefault="00224F84" w:rsidP="00224F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224F84" w:rsidRPr="006A1C00" w:rsidRDefault="00224F84" w:rsidP="00224F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224F84" w:rsidRPr="006A1C00" w:rsidRDefault="00224F84" w:rsidP="00224F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224F84" w:rsidRPr="006A1C00" w:rsidRDefault="00224F84" w:rsidP="00224F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224F84" w:rsidRPr="006A1C00" w:rsidRDefault="00224F84" w:rsidP="00224F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224F84" w:rsidRPr="006A1C00" w:rsidRDefault="00224F84" w:rsidP="00224F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224F84" w:rsidRPr="006A1C00" w:rsidRDefault="00224F84" w:rsidP="00224F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224F84" w:rsidRPr="006A1C00" w:rsidRDefault="00224F84" w:rsidP="00224F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224F84" w:rsidRPr="006A1C00" w:rsidRDefault="00224F84" w:rsidP="00224F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224F84" w:rsidRPr="006A1C00" w:rsidRDefault="00224F84" w:rsidP="00224F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224F84" w:rsidRPr="006A1C00" w:rsidRDefault="00224F84" w:rsidP="00224F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224F84" w:rsidRPr="006A1C00" w:rsidRDefault="00224F84" w:rsidP="00224F84">
            <w:pPr>
              <w:rPr>
                <w:rFonts w:ascii="Times New Roman" w:hAnsi="Times New Roman" w:cs="Times New Roman"/>
              </w:rPr>
            </w:pPr>
          </w:p>
        </w:tc>
      </w:tr>
      <w:tr w:rsidR="00224F84" w:rsidRPr="006A1C00" w:rsidTr="000E69C6">
        <w:trPr>
          <w:trHeight w:val="397"/>
        </w:trPr>
        <w:tc>
          <w:tcPr>
            <w:tcW w:w="742" w:type="dxa"/>
          </w:tcPr>
          <w:p w:rsidR="00224F84" w:rsidRPr="003C56FE" w:rsidRDefault="00224F84" w:rsidP="000E69C6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</w:tcPr>
          <w:p w:rsidR="00224F84" w:rsidRPr="00B9354C" w:rsidRDefault="00224F84" w:rsidP="00224F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9354C">
              <w:rPr>
                <w:rFonts w:ascii="Times New Roman" w:hAnsi="Times New Roman" w:cs="Times New Roman"/>
                <w:sz w:val="18"/>
                <w:szCs w:val="18"/>
              </w:rPr>
              <w:t>Avil</w:t>
            </w:r>
            <w:proofErr w:type="spellEnd"/>
            <w:r w:rsidRPr="00B935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354C">
              <w:rPr>
                <w:rFonts w:ascii="Times New Roman" w:hAnsi="Times New Roman" w:cs="Times New Roman"/>
                <w:sz w:val="18"/>
                <w:szCs w:val="18"/>
              </w:rPr>
              <w:t>amp</w:t>
            </w:r>
            <w:proofErr w:type="spellEnd"/>
            <w:r w:rsidRPr="00B9354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15" w:type="dxa"/>
          </w:tcPr>
          <w:p w:rsidR="00224F84" w:rsidRPr="006A1C00" w:rsidRDefault="00224F84" w:rsidP="00224F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4" w:type="dxa"/>
          </w:tcPr>
          <w:p w:rsidR="00224F84" w:rsidRPr="006A1C00" w:rsidRDefault="00224F84" w:rsidP="00224F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1" w:type="dxa"/>
          </w:tcPr>
          <w:p w:rsidR="00224F84" w:rsidRPr="006A1C00" w:rsidRDefault="00224F84" w:rsidP="00224F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6" w:type="dxa"/>
          </w:tcPr>
          <w:p w:rsidR="00224F84" w:rsidRPr="006A1C00" w:rsidRDefault="00224F84" w:rsidP="00224F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224F84" w:rsidRPr="006A1C00" w:rsidRDefault="00224F84" w:rsidP="00224F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224F84" w:rsidRPr="006A1C00" w:rsidRDefault="00224F84" w:rsidP="00224F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224F84" w:rsidRPr="006A1C00" w:rsidRDefault="00224F84" w:rsidP="00224F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224F84" w:rsidRPr="006A1C00" w:rsidRDefault="00224F84" w:rsidP="00224F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224F84" w:rsidRPr="006A1C00" w:rsidRDefault="00224F84" w:rsidP="00224F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224F84" w:rsidRPr="006A1C00" w:rsidRDefault="00224F84" w:rsidP="00224F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224F84" w:rsidRPr="006A1C00" w:rsidRDefault="00224F84" w:rsidP="00224F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224F84" w:rsidRPr="006A1C00" w:rsidRDefault="00224F84" w:rsidP="00224F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224F84" w:rsidRPr="006A1C00" w:rsidRDefault="00224F84" w:rsidP="00224F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224F84" w:rsidRPr="006A1C00" w:rsidRDefault="00224F84" w:rsidP="00224F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224F84" w:rsidRPr="006A1C00" w:rsidRDefault="00224F84" w:rsidP="00224F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224F84" w:rsidRPr="006A1C00" w:rsidRDefault="00224F84" w:rsidP="00224F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224F84" w:rsidRPr="006A1C00" w:rsidRDefault="00224F84" w:rsidP="00224F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224F84" w:rsidRPr="006A1C00" w:rsidRDefault="00224F84" w:rsidP="00224F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224F84" w:rsidRPr="006A1C00" w:rsidRDefault="00224F84" w:rsidP="00224F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224F84" w:rsidRPr="006A1C00" w:rsidRDefault="00224F84" w:rsidP="00224F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224F84" w:rsidRPr="006A1C00" w:rsidRDefault="00224F84" w:rsidP="00224F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224F84" w:rsidRPr="006A1C00" w:rsidRDefault="00224F84" w:rsidP="00224F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224F84" w:rsidRPr="006A1C00" w:rsidRDefault="00224F84" w:rsidP="00224F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224F84" w:rsidRPr="006A1C00" w:rsidRDefault="00224F84" w:rsidP="00224F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224F84" w:rsidRPr="006A1C00" w:rsidRDefault="00224F84" w:rsidP="00224F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224F84" w:rsidRPr="006A1C00" w:rsidRDefault="00224F84" w:rsidP="00224F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224F84" w:rsidRPr="006A1C00" w:rsidRDefault="00224F84" w:rsidP="00224F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224F84" w:rsidRPr="006A1C00" w:rsidRDefault="00224F84" w:rsidP="00224F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224F84" w:rsidRPr="006A1C00" w:rsidRDefault="00224F84" w:rsidP="00224F84">
            <w:pPr>
              <w:rPr>
                <w:rFonts w:ascii="Times New Roman" w:hAnsi="Times New Roman" w:cs="Times New Roman"/>
              </w:rPr>
            </w:pPr>
          </w:p>
        </w:tc>
      </w:tr>
      <w:tr w:rsidR="00224F84" w:rsidRPr="006A1C00" w:rsidTr="000E69C6">
        <w:trPr>
          <w:trHeight w:val="397"/>
        </w:trPr>
        <w:tc>
          <w:tcPr>
            <w:tcW w:w="742" w:type="dxa"/>
          </w:tcPr>
          <w:p w:rsidR="00224F84" w:rsidRPr="003C56FE" w:rsidRDefault="00224F84" w:rsidP="000E69C6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</w:tcPr>
          <w:p w:rsidR="00224F84" w:rsidRPr="00B9354C" w:rsidRDefault="00224F84" w:rsidP="00224F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9354C">
              <w:rPr>
                <w:rFonts w:ascii="Times New Roman" w:hAnsi="Times New Roman" w:cs="Times New Roman"/>
                <w:sz w:val="18"/>
                <w:szCs w:val="18"/>
              </w:rPr>
              <w:t>Dekort</w:t>
            </w:r>
            <w:proofErr w:type="spellEnd"/>
            <w:r w:rsidRPr="00B935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354C">
              <w:rPr>
                <w:rFonts w:ascii="Times New Roman" w:hAnsi="Times New Roman" w:cs="Times New Roman"/>
                <w:sz w:val="18"/>
                <w:szCs w:val="18"/>
              </w:rPr>
              <w:t>amp</w:t>
            </w:r>
            <w:proofErr w:type="spellEnd"/>
            <w:r w:rsidRPr="00B9354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15" w:type="dxa"/>
          </w:tcPr>
          <w:p w:rsidR="00224F84" w:rsidRPr="006A1C00" w:rsidRDefault="00224F84" w:rsidP="00224F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4" w:type="dxa"/>
          </w:tcPr>
          <w:p w:rsidR="00224F84" w:rsidRPr="006A1C00" w:rsidRDefault="00224F84" w:rsidP="00224F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1" w:type="dxa"/>
          </w:tcPr>
          <w:p w:rsidR="00224F84" w:rsidRPr="006A1C00" w:rsidRDefault="00224F84" w:rsidP="00224F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6" w:type="dxa"/>
          </w:tcPr>
          <w:p w:rsidR="00224F84" w:rsidRPr="006A1C00" w:rsidRDefault="00224F84" w:rsidP="00224F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224F84" w:rsidRPr="006A1C00" w:rsidRDefault="00224F84" w:rsidP="00224F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224F84" w:rsidRPr="006A1C00" w:rsidRDefault="00224F84" w:rsidP="00224F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224F84" w:rsidRPr="006A1C00" w:rsidRDefault="00224F84" w:rsidP="00224F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224F84" w:rsidRPr="006A1C00" w:rsidRDefault="00224F84" w:rsidP="00224F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224F84" w:rsidRPr="006A1C00" w:rsidRDefault="00224F84" w:rsidP="00224F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224F84" w:rsidRPr="006A1C00" w:rsidRDefault="00224F84" w:rsidP="00224F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224F84" w:rsidRPr="006A1C00" w:rsidRDefault="00224F84" w:rsidP="00224F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224F84" w:rsidRPr="006A1C00" w:rsidRDefault="00224F84" w:rsidP="00224F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224F84" w:rsidRPr="006A1C00" w:rsidRDefault="00224F84" w:rsidP="00224F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224F84" w:rsidRPr="006A1C00" w:rsidRDefault="00224F84" w:rsidP="00224F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224F84" w:rsidRPr="006A1C00" w:rsidRDefault="00224F84" w:rsidP="00224F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224F84" w:rsidRPr="006A1C00" w:rsidRDefault="00224F84" w:rsidP="00224F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224F84" w:rsidRPr="006A1C00" w:rsidRDefault="00224F84" w:rsidP="00224F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224F84" w:rsidRPr="006A1C00" w:rsidRDefault="00224F84" w:rsidP="00224F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224F84" w:rsidRPr="006A1C00" w:rsidRDefault="00224F84" w:rsidP="00224F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224F84" w:rsidRPr="006A1C00" w:rsidRDefault="00224F84" w:rsidP="00224F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224F84" w:rsidRPr="006A1C00" w:rsidRDefault="00224F84" w:rsidP="00224F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224F84" w:rsidRPr="006A1C00" w:rsidRDefault="00224F84" w:rsidP="00224F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224F84" w:rsidRPr="006A1C00" w:rsidRDefault="00224F84" w:rsidP="00224F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224F84" w:rsidRPr="006A1C00" w:rsidRDefault="00224F84" w:rsidP="00224F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224F84" w:rsidRPr="006A1C00" w:rsidRDefault="00224F84" w:rsidP="00224F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224F84" w:rsidRPr="006A1C00" w:rsidRDefault="00224F84" w:rsidP="00224F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224F84" w:rsidRPr="006A1C00" w:rsidRDefault="00224F84" w:rsidP="00224F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224F84" w:rsidRPr="006A1C00" w:rsidRDefault="00224F84" w:rsidP="00224F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224F84" w:rsidRPr="006A1C00" w:rsidRDefault="00224F84" w:rsidP="00224F84">
            <w:pPr>
              <w:rPr>
                <w:rFonts w:ascii="Times New Roman" w:hAnsi="Times New Roman" w:cs="Times New Roman"/>
              </w:rPr>
            </w:pPr>
          </w:p>
        </w:tc>
      </w:tr>
      <w:tr w:rsidR="00C76E5D" w:rsidRPr="006A1C00" w:rsidTr="000E69C6">
        <w:trPr>
          <w:trHeight w:val="397"/>
        </w:trPr>
        <w:tc>
          <w:tcPr>
            <w:tcW w:w="742" w:type="dxa"/>
          </w:tcPr>
          <w:p w:rsidR="00C76E5D" w:rsidRPr="003C56FE" w:rsidRDefault="00C76E5D" w:rsidP="000E69C6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</w:tcPr>
          <w:p w:rsidR="00C76E5D" w:rsidRDefault="00C76E5D" w:rsidP="00224F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Prednol</w:t>
            </w:r>
            <w:proofErr w:type="spellEnd"/>
            <w:r w:rsidR="00A722C7">
              <w:rPr>
                <w:rFonts w:ascii="Times New Roman" w:hAnsi="Times New Roman" w:cs="Times New Roman"/>
                <w:sz w:val="18"/>
                <w:szCs w:val="18"/>
              </w:rPr>
              <w:t xml:space="preserve"> 20mg-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40mg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amp</w:t>
            </w:r>
            <w:proofErr w:type="spellEnd"/>
          </w:p>
        </w:tc>
        <w:tc>
          <w:tcPr>
            <w:tcW w:w="915" w:type="dxa"/>
          </w:tcPr>
          <w:p w:rsidR="00C76E5D" w:rsidRDefault="00C76E5D" w:rsidP="00224F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4" w:type="dxa"/>
          </w:tcPr>
          <w:p w:rsidR="00C76E5D" w:rsidRDefault="00C76E5D" w:rsidP="00224F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1" w:type="dxa"/>
          </w:tcPr>
          <w:p w:rsidR="00C76E5D" w:rsidRDefault="00C76E5D" w:rsidP="00224F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6" w:type="dxa"/>
          </w:tcPr>
          <w:p w:rsidR="00C76E5D" w:rsidRPr="006A1C00" w:rsidRDefault="00C76E5D" w:rsidP="00224F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C76E5D" w:rsidRPr="006A1C00" w:rsidRDefault="00C76E5D" w:rsidP="00224F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C76E5D" w:rsidRPr="006A1C00" w:rsidRDefault="00C76E5D" w:rsidP="00224F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C76E5D" w:rsidRPr="006A1C00" w:rsidRDefault="00C76E5D" w:rsidP="00224F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C76E5D" w:rsidRPr="006A1C00" w:rsidRDefault="00C76E5D" w:rsidP="00224F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C76E5D" w:rsidRPr="006A1C00" w:rsidRDefault="00C76E5D" w:rsidP="00224F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C76E5D" w:rsidRPr="006A1C00" w:rsidRDefault="00C76E5D" w:rsidP="00224F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C76E5D" w:rsidRPr="006A1C00" w:rsidRDefault="00C76E5D" w:rsidP="00224F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C76E5D" w:rsidRPr="006A1C00" w:rsidRDefault="00C76E5D" w:rsidP="00224F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C76E5D" w:rsidRPr="006A1C00" w:rsidRDefault="00C76E5D" w:rsidP="00224F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C76E5D" w:rsidRPr="006A1C00" w:rsidRDefault="00C76E5D" w:rsidP="00224F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C76E5D" w:rsidRPr="006A1C00" w:rsidRDefault="00C76E5D" w:rsidP="00224F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C76E5D" w:rsidRPr="006A1C00" w:rsidRDefault="00C76E5D" w:rsidP="00224F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C76E5D" w:rsidRPr="006A1C00" w:rsidRDefault="00C76E5D" w:rsidP="00224F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C76E5D" w:rsidRPr="006A1C00" w:rsidRDefault="00C76E5D" w:rsidP="00224F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C76E5D" w:rsidRPr="006A1C00" w:rsidRDefault="00C76E5D" w:rsidP="00224F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C76E5D" w:rsidRPr="006A1C00" w:rsidRDefault="00C76E5D" w:rsidP="00224F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C76E5D" w:rsidRPr="006A1C00" w:rsidRDefault="00C76E5D" w:rsidP="00224F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C76E5D" w:rsidRPr="006A1C00" w:rsidRDefault="00C76E5D" w:rsidP="00224F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C76E5D" w:rsidRPr="006A1C00" w:rsidRDefault="00C76E5D" w:rsidP="00224F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C76E5D" w:rsidRPr="006A1C00" w:rsidRDefault="00C76E5D" w:rsidP="00224F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C76E5D" w:rsidRPr="006A1C00" w:rsidRDefault="00C76E5D" w:rsidP="00224F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C76E5D" w:rsidRPr="006A1C00" w:rsidRDefault="00C76E5D" w:rsidP="00224F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C76E5D" w:rsidRPr="006A1C00" w:rsidRDefault="00C76E5D" w:rsidP="00224F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C76E5D" w:rsidRPr="006A1C00" w:rsidRDefault="00C76E5D" w:rsidP="00224F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C76E5D" w:rsidRPr="006A1C00" w:rsidRDefault="00C76E5D" w:rsidP="00224F84">
            <w:pPr>
              <w:rPr>
                <w:rFonts w:ascii="Times New Roman" w:hAnsi="Times New Roman" w:cs="Times New Roman"/>
              </w:rPr>
            </w:pPr>
          </w:p>
        </w:tc>
      </w:tr>
      <w:tr w:rsidR="00FB7BE8" w:rsidRPr="006A1C00" w:rsidTr="000E69C6">
        <w:trPr>
          <w:trHeight w:val="397"/>
        </w:trPr>
        <w:tc>
          <w:tcPr>
            <w:tcW w:w="742" w:type="dxa"/>
          </w:tcPr>
          <w:p w:rsidR="00FB7BE8" w:rsidRPr="003C56FE" w:rsidRDefault="00FB7BE8" w:rsidP="000E69C6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</w:tcPr>
          <w:p w:rsidR="00FB7BE8" w:rsidRDefault="00FB7BE8" w:rsidP="00224F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Transamime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amp</w:t>
            </w:r>
            <w:proofErr w:type="spellEnd"/>
          </w:p>
        </w:tc>
        <w:tc>
          <w:tcPr>
            <w:tcW w:w="915" w:type="dxa"/>
          </w:tcPr>
          <w:p w:rsidR="00FB7BE8" w:rsidRDefault="00FB7BE8" w:rsidP="00224F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4" w:type="dxa"/>
          </w:tcPr>
          <w:p w:rsidR="00FB7BE8" w:rsidRDefault="00FB7BE8" w:rsidP="00224F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1" w:type="dxa"/>
          </w:tcPr>
          <w:p w:rsidR="00FB7BE8" w:rsidRDefault="00FB7BE8" w:rsidP="00224F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6" w:type="dxa"/>
          </w:tcPr>
          <w:p w:rsidR="00FB7BE8" w:rsidRPr="006A1C00" w:rsidRDefault="00FB7BE8" w:rsidP="00224F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FB7BE8" w:rsidRPr="006A1C00" w:rsidRDefault="00FB7BE8" w:rsidP="00224F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FB7BE8" w:rsidRPr="006A1C00" w:rsidRDefault="00FB7BE8" w:rsidP="00224F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FB7BE8" w:rsidRPr="006A1C00" w:rsidRDefault="00FB7BE8" w:rsidP="00224F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FB7BE8" w:rsidRPr="006A1C00" w:rsidRDefault="00FB7BE8" w:rsidP="00224F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FB7BE8" w:rsidRPr="006A1C00" w:rsidRDefault="00FB7BE8" w:rsidP="00224F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FB7BE8" w:rsidRPr="006A1C00" w:rsidRDefault="00FB7BE8" w:rsidP="00224F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FB7BE8" w:rsidRPr="006A1C00" w:rsidRDefault="00FB7BE8" w:rsidP="00224F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FB7BE8" w:rsidRPr="006A1C00" w:rsidRDefault="00FB7BE8" w:rsidP="00224F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FB7BE8" w:rsidRPr="006A1C00" w:rsidRDefault="00FB7BE8" w:rsidP="00224F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FB7BE8" w:rsidRPr="006A1C00" w:rsidRDefault="00FB7BE8" w:rsidP="00224F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FB7BE8" w:rsidRPr="006A1C00" w:rsidRDefault="00FB7BE8" w:rsidP="00224F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FB7BE8" w:rsidRPr="006A1C00" w:rsidRDefault="00FB7BE8" w:rsidP="00224F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FB7BE8" w:rsidRPr="006A1C00" w:rsidRDefault="00FB7BE8" w:rsidP="00224F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FB7BE8" w:rsidRPr="006A1C00" w:rsidRDefault="00FB7BE8" w:rsidP="00224F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FB7BE8" w:rsidRPr="006A1C00" w:rsidRDefault="00FB7BE8" w:rsidP="00224F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FB7BE8" w:rsidRPr="006A1C00" w:rsidRDefault="00FB7BE8" w:rsidP="00224F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FB7BE8" w:rsidRPr="006A1C00" w:rsidRDefault="00FB7BE8" w:rsidP="00224F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FB7BE8" w:rsidRPr="006A1C00" w:rsidRDefault="00FB7BE8" w:rsidP="00224F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FB7BE8" w:rsidRPr="006A1C00" w:rsidRDefault="00FB7BE8" w:rsidP="00224F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FB7BE8" w:rsidRPr="006A1C00" w:rsidRDefault="00FB7BE8" w:rsidP="00224F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FB7BE8" w:rsidRPr="006A1C00" w:rsidRDefault="00FB7BE8" w:rsidP="00224F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FB7BE8" w:rsidRPr="006A1C00" w:rsidRDefault="00FB7BE8" w:rsidP="00224F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FB7BE8" w:rsidRPr="006A1C00" w:rsidRDefault="00FB7BE8" w:rsidP="00224F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FB7BE8" w:rsidRPr="006A1C00" w:rsidRDefault="00FB7BE8" w:rsidP="00224F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FB7BE8" w:rsidRPr="006A1C00" w:rsidRDefault="00FB7BE8" w:rsidP="00224F84">
            <w:pPr>
              <w:rPr>
                <w:rFonts w:ascii="Times New Roman" w:hAnsi="Times New Roman" w:cs="Times New Roman"/>
              </w:rPr>
            </w:pPr>
          </w:p>
        </w:tc>
      </w:tr>
      <w:tr w:rsidR="00AC7BB9" w:rsidRPr="006A1C00" w:rsidTr="000E69C6">
        <w:trPr>
          <w:trHeight w:val="397"/>
        </w:trPr>
        <w:tc>
          <w:tcPr>
            <w:tcW w:w="742" w:type="dxa"/>
          </w:tcPr>
          <w:p w:rsidR="00AC7BB9" w:rsidRPr="003C56FE" w:rsidRDefault="00AC7BB9" w:rsidP="000E69C6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</w:tcPr>
          <w:p w:rsidR="00AC7BB9" w:rsidRPr="00B9354C" w:rsidRDefault="00AC7BB9" w:rsidP="00AC7B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9354C">
              <w:rPr>
                <w:rFonts w:ascii="Times New Roman" w:hAnsi="Times New Roman" w:cs="Times New Roman"/>
                <w:sz w:val="18"/>
                <w:szCs w:val="18"/>
              </w:rPr>
              <w:t>Sodyumbikarbonat</w:t>
            </w:r>
            <w:proofErr w:type="spellEnd"/>
            <w:r w:rsidRPr="00B935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354C">
              <w:rPr>
                <w:rFonts w:ascii="Times New Roman" w:hAnsi="Times New Roman" w:cs="Times New Roman"/>
                <w:sz w:val="18"/>
                <w:szCs w:val="18"/>
              </w:rPr>
              <w:t>amp</w:t>
            </w:r>
            <w:proofErr w:type="spellEnd"/>
            <w:r w:rsidRPr="00B9354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15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4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1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6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Default="00AC7BB9" w:rsidP="00AC7BB9">
            <w:pPr>
              <w:rPr>
                <w:rFonts w:ascii="Times New Roman" w:hAnsi="Times New Roman" w:cs="Times New Roman"/>
              </w:rPr>
            </w:pPr>
          </w:p>
        </w:tc>
      </w:tr>
      <w:tr w:rsidR="00AC7BB9" w:rsidRPr="006A1C00" w:rsidTr="000E69C6">
        <w:trPr>
          <w:trHeight w:val="397"/>
        </w:trPr>
        <w:tc>
          <w:tcPr>
            <w:tcW w:w="742" w:type="dxa"/>
          </w:tcPr>
          <w:p w:rsidR="00AC7BB9" w:rsidRPr="003C56FE" w:rsidRDefault="00AC7BB9" w:rsidP="000E69C6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</w:tcPr>
          <w:p w:rsidR="00AC7BB9" w:rsidRDefault="00AC7BB9" w:rsidP="00AC7B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Magnezyum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amp</w:t>
            </w:r>
            <w:proofErr w:type="spellEnd"/>
          </w:p>
        </w:tc>
        <w:tc>
          <w:tcPr>
            <w:tcW w:w="915" w:type="dxa"/>
          </w:tcPr>
          <w:p w:rsidR="00AC7BB9" w:rsidRDefault="00AC7BB9" w:rsidP="00AC7B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4" w:type="dxa"/>
          </w:tcPr>
          <w:p w:rsidR="00AC7BB9" w:rsidRDefault="00AC7BB9" w:rsidP="00AC7B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1" w:type="dxa"/>
          </w:tcPr>
          <w:p w:rsidR="00AC7BB9" w:rsidRDefault="00AC7BB9" w:rsidP="00AC7B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6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Default="00AC7BB9" w:rsidP="00AC7BB9">
            <w:pPr>
              <w:rPr>
                <w:rFonts w:ascii="Times New Roman" w:hAnsi="Times New Roman" w:cs="Times New Roman"/>
              </w:rPr>
            </w:pPr>
          </w:p>
        </w:tc>
      </w:tr>
      <w:tr w:rsidR="00AC7BB9" w:rsidRPr="006A1C00" w:rsidTr="000E69C6">
        <w:trPr>
          <w:trHeight w:val="397"/>
        </w:trPr>
        <w:tc>
          <w:tcPr>
            <w:tcW w:w="742" w:type="dxa"/>
          </w:tcPr>
          <w:p w:rsidR="00AC7BB9" w:rsidRPr="003C56FE" w:rsidRDefault="00AC7BB9" w:rsidP="000E69C6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</w:tcPr>
          <w:p w:rsidR="00AC7BB9" w:rsidRDefault="00AC7BB9" w:rsidP="00AC7B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Calsiyum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amp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15" w:type="dxa"/>
          </w:tcPr>
          <w:p w:rsidR="00AC7BB9" w:rsidRDefault="00AC7BB9" w:rsidP="00AC7B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4" w:type="dxa"/>
          </w:tcPr>
          <w:p w:rsidR="00AC7BB9" w:rsidRDefault="00AC7BB9" w:rsidP="00AC7B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1" w:type="dxa"/>
          </w:tcPr>
          <w:p w:rsidR="00AC7BB9" w:rsidRDefault="00AC7BB9" w:rsidP="00AC7B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6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Default="00AC7BB9" w:rsidP="00AC7BB9">
            <w:pPr>
              <w:rPr>
                <w:rFonts w:ascii="Times New Roman" w:hAnsi="Times New Roman" w:cs="Times New Roman"/>
              </w:rPr>
            </w:pPr>
          </w:p>
        </w:tc>
      </w:tr>
      <w:tr w:rsidR="00AC7BB9" w:rsidRPr="006A1C00" w:rsidTr="000E69C6">
        <w:trPr>
          <w:trHeight w:val="397"/>
        </w:trPr>
        <w:tc>
          <w:tcPr>
            <w:tcW w:w="742" w:type="dxa"/>
          </w:tcPr>
          <w:p w:rsidR="00AC7BB9" w:rsidRPr="003C56FE" w:rsidRDefault="00AC7BB9" w:rsidP="000E69C6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</w:tcPr>
          <w:p w:rsidR="00AC7BB9" w:rsidRDefault="00AC7BB9" w:rsidP="00AC7B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Potasyum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amp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15" w:type="dxa"/>
          </w:tcPr>
          <w:p w:rsidR="00AC7BB9" w:rsidRDefault="00AC7BB9" w:rsidP="00AC7B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4" w:type="dxa"/>
          </w:tcPr>
          <w:p w:rsidR="00AC7BB9" w:rsidRDefault="00AC7BB9" w:rsidP="00AC7B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1" w:type="dxa"/>
          </w:tcPr>
          <w:p w:rsidR="00AC7BB9" w:rsidRDefault="00AC7BB9" w:rsidP="00AC7B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6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Default="00AC7BB9" w:rsidP="00AC7BB9">
            <w:pPr>
              <w:rPr>
                <w:rFonts w:ascii="Times New Roman" w:hAnsi="Times New Roman" w:cs="Times New Roman"/>
              </w:rPr>
            </w:pPr>
          </w:p>
        </w:tc>
      </w:tr>
      <w:tr w:rsidR="00AC7BB9" w:rsidRPr="006A1C00" w:rsidTr="000E69C6">
        <w:trPr>
          <w:trHeight w:val="397"/>
        </w:trPr>
        <w:tc>
          <w:tcPr>
            <w:tcW w:w="742" w:type="dxa"/>
          </w:tcPr>
          <w:p w:rsidR="00AC7BB9" w:rsidRPr="003C56FE" w:rsidRDefault="00AC7BB9" w:rsidP="000E69C6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</w:tcPr>
          <w:p w:rsidR="00AC7BB9" w:rsidRPr="00B9354C" w:rsidRDefault="00AC7BB9" w:rsidP="00AC7B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9354C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coprin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100 mg </w:t>
            </w:r>
            <w:proofErr w:type="spellStart"/>
            <w:r w:rsidRPr="00B9354C">
              <w:rPr>
                <w:rFonts w:ascii="Times New Roman" w:hAnsi="Times New Roman" w:cs="Times New Roman"/>
                <w:sz w:val="18"/>
                <w:szCs w:val="18"/>
              </w:rPr>
              <w:t>tb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End"/>
          </w:p>
        </w:tc>
        <w:tc>
          <w:tcPr>
            <w:tcW w:w="915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14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51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6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</w:tr>
      <w:tr w:rsidR="00AC7BB9" w:rsidRPr="006A1C00" w:rsidTr="000E69C6">
        <w:trPr>
          <w:trHeight w:val="397"/>
        </w:trPr>
        <w:tc>
          <w:tcPr>
            <w:tcW w:w="742" w:type="dxa"/>
          </w:tcPr>
          <w:p w:rsidR="00AC7BB9" w:rsidRPr="003C56FE" w:rsidRDefault="00AC7BB9" w:rsidP="000E69C6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272" w:type="dxa"/>
          </w:tcPr>
          <w:p w:rsidR="00AC7BB9" w:rsidRPr="006F21AC" w:rsidRDefault="00AC7BB9" w:rsidP="00AC7B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Kapril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25 mg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tb.</w:t>
            </w:r>
            <w:proofErr w:type="spellEnd"/>
          </w:p>
        </w:tc>
        <w:tc>
          <w:tcPr>
            <w:tcW w:w="915" w:type="dxa"/>
          </w:tcPr>
          <w:p w:rsidR="00AC7BB9" w:rsidRPr="00A41A77" w:rsidRDefault="00AC7BB9" w:rsidP="00AC7BB9">
            <w:pPr>
              <w:rPr>
                <w:rFonts w:ascii="Times New Roman" w:hAnsi="Times New Roman" w:cs="Times New Roman"/>
              </w:rPr>
            </w:pPr>
            <w:r w:rsidRPr="00A41A7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14" w:type="dxa"/>
          </w:tcPr>
          <w:p w:rsidR="00AC7BB9" w:rsidRPr="00A41A77" w:rsidRDefault="00AC7BB9" w:rsidP="00AC7BB9">
            <w:pPr>
              <w:rPr>
                <w:rFonts w:ascii="Times New Roman" w:hAnsi="Times New Roman" w:cs="Times New Roman"/>
              </w:rPr>
            </w:pPr>
            <w:r w:rsidRPr="00A41A7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51" w:type="dxa"/>
          </w:tcPr>
          <w:p w:rsidR="00AC7BB9" w:rsidRPr="00A41A77" w:rsidRDefault="00AC7BB9" w:rsidP="00AC7B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6" w:type="dxa"/>
          </w:tcPr>
          <w:p w:rsidR="00AC7BB9" w:rsidRPr="00B9354C" w:rsidRDefault="00AC7BB9" w:rsidP="00AC7B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</w:tcPr>
          <w:p w:rsidR="00AC7BB9" w:rsidRDefault="00AC7BB9" w:rsidP="00AC7B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</w:tcPr>
          <w:p w:rsidR="00AC7BB9" w:rsidRDefault="00AC7BB9" w:rsidP="00AC7B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</w:tcPr>
          <w:p w:rsidR="00AC7BB9" w:rsidRPr="00B9354C" w:rsidRDefault="00AC7BB9" w:rsidP="00AC7B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" w:type="dxa"/>
          </w:tcPr>
          <w:p w:rsidR="00AC7BB9" w:rsidRPr="00B9354C" w:rsidRDefault="00AC7BB9" w:rsidP="00AC7B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" w:type="dxa"/>
          </w:tcPr>
          <w:p w:rsidR="00AC7BB9" w:rsidRPr="00B9354C" w:rsidRDefault="00AC7BB9" w:rsidP="00AC7B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" w:type="dxa"/>
          </w:tcPr>
          <w:p w:rsidR="00AC7BB9" w:rsidRPr="00B9354C" w:rsidRDefault="00AC7BB9" w:rsidP="00AC7B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" w:type="dxa"/>
          </w:tcPr>
          <w:p w:rsidR="00AC7BB9" w:rsidRPr="00B9354C" w:rsidRDefault="00AC7BB9" w:rsidP="00AC7B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" w:type="dxa"/>
          </w:tcPr>
          <w:p w:rsidR="00AC7BB9" w:rsidRPr="00B9354C" w:rsidRDefault="00AC7BB9" w:rsidP="00AC7B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" w:type="dxa"/>
          </w:tcPr>
          <w:p w:rsidR="00AC7BB9" w:rsidRPr="00B9354C" w:rsidRDefault="00AC7BB9" w:rsidP="00AC7B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" w:type="dxa"/>
          </w:tcPr>
          <w:p w:rsidR="00AC7BB9" w:rsidRPr="00B9354C" w:rsidRDefault="00AC7BB9" w:rsidP="00AC7B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" w:type="dxa"/>
          </w:tcPr>
          <w:p w:rsidR="00AC7BB9" w:rsidRPr="00B9354C" w:rsidRDefault="00AC7BB9" w:rsidP="00AC7B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" w:type="dxa"/>
          </w:tcPr>
          <w:p w:rsidR="00AC7BB9" w:rsidRPr="00B9354C" w:rsidRDefault="00AC7BB9" w:rsidP="00AC7B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" w:type="dxa"/>
          </w:tcPr>
          <w:p w:rsidR="00AC7BB9" w:rsidRPr="00B9354C" w:rsidRDefault="00AC7BB9" w:rsidP="00AC7B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" w:type="dxa"/>
          </w:tcPr>
          <w:p w:rsidR="00AC7BB9" w:rsidRPr="00B9354C" w:rsidRDefault="00AC7BB9" w:rsidP="00AC7B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" w:type="dxa"/>
          </w:tcPr>
          <w:p w:rsidR="00AC7BB9" w:rsidRPr="00B9354C" w:rsidRDefault="00AC7BB9" w:rsidP="00AC7B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" w:type="dxa"/>
          </w:tcPr>
          <w:p w:rsidR="00AC7BB9" w:rsidRPr="00B9354C" w:rsidRDefault="00AC7BB9" w:rsidP="00AC7B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" w:type="dxa"/>
          </w:tcPr>
          <w:p w:rsidR="00AC7BB9" w:rsidRPr="00B9354C" w:rsidRDefault="00AC7BB9" w:rsidP="00AC7B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" w:type="dxa"/>
          </w:tcPr>
          <w:p w:rsidR="00AC7BB9" w:rsidRPr="00B9354C" w:rsidRDefault="00AC7BB9" w:rsidP="00AC7B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" w:type="dxa"/>
          </w:tcPr>
          <w:p w:rsidR="00AC7BB9" w:rsidRPr="00B9354C" w:rsidRDefault="00AC7BB9" w:rsidP="00AC7B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" w:type="dxa"/>
          </w:tcPr>
          <w:p w:rsidR="00AC7BB9" w:rsidRPr="00B9354C" w:rsidRDefault="00AC7BB9" w:rsidP="00AC7B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" w:type="dxa"/>
          </w:tcPr>
          <w:p w:rsidR="00AC7BB9" w:rsidRPr="00B9354C" w:rsidRDefault="00AC7BB9" w:rsidP="00AC7B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" w:type="dxa"/>
          </w:tcPr>
          <w:p w:rsidR="00AC7BB9" w:rsidRPr="00B9354C" w:rsidRDefault="00AC7BB9" w:rsidP="00AC7B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" w:type="dxa"/>
          </w:tcPr>
          <w:p w:rsidR="00AC7BB9" w:rsidRPr="00B9354C" w:rsidRDefault="00AC7BB9" w:rsidP="00AC7B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" w:type="dxa"/>
          </w:tcPr>
          <w:p w:rsidR="00AC7BB9" w:rsidRPr="00B9354C" w:rsidRDefault="00AC7BB9" w:rsidP="00AC7B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" w:type="dxa"/>
          </w:tcPr>
          <w:p w:rsidR="00AC7BB9" w:rsidRPr="00B9354C" w:rsidRDefault="00AC7BB9" w:rsidP="00AC7B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7BB9" w:rsidRPr="006A1C00" w:rsidTr="000E69C6">
        <w:trPr>
          <w:trHeight w:val="397"/>
        </w:trPr>
        <w:tc>
          <w:tcPr>
            <w:tcW w:w="742" w:type="dxa"/>
          </w:tcPr>
          <w:p w:rsidR="00AC7BB9" w:rsidRPr="003C56FE" w:rsidRDefault="00AC7BB9" w:rsidP="000E69C6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272" w:type="dxa"/>
          </w:tcPr>
          <w:p w:rsidR="00AC7BB9" w:rsidRDefault="00AC7BB9" w:rsidP="00AC7B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354C">
              <w:rPr>
                <w:rFonts w:ascii="Times New Roman" w:hAnsi="Times New Roman" w:cs="Times New Roman"/>
                <w:sz w:val="18"/>
                <w:szCs w:val="18"/>
              </w:rPr>
              <w:t xml:space="preserve">%9 </w:t>
            </w:r>
            <w:proofErr w:type="spellStart"/>
            <w:r w:rsidRPr="00B9354C">
              <w:rPr>
                <w:rFonts w:ascii="Times New Roman" w:hAnsi="Times New Roman" w:cs="Times New Roman"/>
                <w:sz w:val="18"/>
                <w:szCs w:val="18"/>
              </w:rPr>
              <w:t>İzotonik</w:t>
            </w:r>
            <w:proofErr w:type="spellEnd"/>
          </w:p>
          <w:p w:rsidR="00AC7BB9" w:rsidRPr="00B9354C" w:rsidRDefault="00AC7BB9" w:rsidP="00AC7B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 cc</w:t>
            </w:r>
          </w:p>
        </w:tc>
        <w:tc>
          <w:tcPr>
            <w:tcW w:w="915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4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1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6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</w:tr>
      <w:tr w:rsidR="00AC7BB9" w:rsidRPr="006A1C00" w:rsidTr="000E69C6">
        <w:trPr>
          <w:trHeight w:val="397"/>
        </w:trPr>
        <w:tc>
          <w:tcPr>
            <w:tcW w:w="742" w:type="dxa"/>
          </w:tcPr>
          <w:p w:rsidR="00AC7BB9" w:rsidRPr="003C56FE" w:rsidRDefault="00AC7BB9" w:rsidP="000E69C6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272" w:type="dxa"/>
          </w:tcPr>
          <w:p w:rsidR="00AC7BB9" w:rsidRPr="00B9354C" w:rsidRDefault="00AC7BB9" w:rsidP="00AC7B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354C">
              <w:rPr>
                <w:rFonts w:ascii="Times New Roman" w:hAnsi="Times New Roman" w:cs="Times New Roman"/>
                <w:sz w:val="18"/>
                <w:szCs w:val="18"/>
              </w:rPr>
              <w:t>%5 Dekstroz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500</w:t>
            </w:r>
          </w:p>
        </w:tc>
        <w:tc>
          <w:tcPr>
            <w:tcW w:w="915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4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1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6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</w:tr>
      <w:tr w:rsidR="00AC7BB9" w:rsidRPr="006A1C00" w:rsidTr="000E69C6">
        <w:trPr>
          <w:trHeight w:val="397"/>
        </w:trPr>
        <w:tc>
          <w:tcPr>
            <w:tcW w:w="742" w:type="dxa"/>
          </w:tcPr>
          <w:p w:rsidR="00AC7BB9" w:rsidRPr="003C56FE" w:rsidRDefault="00AC7BB9" w:rsidP="000E69C6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272" w:type="dxa"/>
          </w:tcPr>
          <w:p w:rsidR="00AC7BB9" w:rsidRPr="00B9354C" w:rsidRDefault="00AC7BB9" w:rsidP="00AC7B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354C">
              <w:rPr>
                <w:rFonts w:ascii="Times New Roman" w:hAnsi="Times New Roman" w:cs="Times New Roman"/>
                <w:sz w:val="18"/>
                <w:szCs w:val="18"/>
              </w:rPr>
              <w:t>Serum Seti</w:t>
            </w:r>
          </w:p>
        </w:tc>
        <w:tc>
          <w:tcPr>
            <w:tcW w:w="915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4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1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6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</w:tr>
      <w:tr w:rsidR="00656550" w:rsidRPr="006A1C00" w:rsidTr="000E69C6">
        <w:trPr>
          <w:trHeight w:val="397"/>
        </w:trPr>
        <w:tc>
          <w:tcPr>
            <w:tcW w:w="742" w:type="dxa"/>
          </w:tcPr>
          <w:p w:rsidR="00656550" w:rsidRDefault="00656550" w:rsidP="000E69C6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26</w:t>
            </w:r>
          </w:p>
        </w:tc>
        <w:tc>
          <w:tcPr>
            <w:tcW w:w="1272" w:type="dxa"/>
          </w:tcPr>
          <w:p w:rsidR="00656550" w:rsidRPr="00FB7BE8" w:rsidRDefault="00656550" w:rsidP="00AC7B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B7BE8">
              <w:rPr>
                <w:rFonts w:ascii="Times New Roman" w:hAnsi="Times New Roman" w:cs="Times New Roman"/>
                <w:sz w:val="18"/>
                <w:szCs w:val="18"/>
              </w:rPr>
              <w:t>İnraket</w:t>
            </w:r>
            <w:proofErr w:type="spellEnd"/>
            <w:r w:rsidRPr="00FB7BE8">
              <w:rPr>
                <w:rFonts w:ascii="Times New Roman" w:hAnsi="Times New Roman" w:cs="Times New Roman"/>
                <w:sz w:val="18"/>
                <w:szCs w:val="18"/>
              </w:rPr>
              <w:t xml:space="preserve"> (farklı renklerde)</w:t>
            </w:r>
          </w:p>
        </w:tc>
        <w:tc>
          <w:tcPr>
            <w:tcW w:w="915" w:type="dxa"/>
          </w:tcPr>
          <w:p w:rsidR="00656550" w:rsidRPr="00FB7BE8" w:rsidRDefault="00656550" w:rsidP="00AC7BB9">
            <w:pPr>
              <w:rPr>
                <w:rFonts w:ascii="Times New Roman" w:hAnsi="Times New Roman" w:cs="Times New Roman"/>
              </w:rPr>
            </w:pPr>
            <w:r w:rsidRPr="00FB7BE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14" w:type="dxa"/>
          </w:tcPr>
          <w:p w:rsidR="00656550" w:rsidRPr="00FB7BE8" w:rsidRDefault="00656550" w:rsidP="00AC7BB9">
            <w:pPr>
              <w:rPr>
                <w:rFonts w:ascii="Times New Roman" w:hAnsi="Times New Roman" w:cs="Times New Roman"/>
              </w:rPr>
            </w:pPr>
            <w:r w:rsidRPr="00FB7B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51" w:type="dxa"/>
          </w:tcPr>
          <w:p w:rsidR="00656550" w:rsidRPr="00FB7BE8" w:rsidRDefault="00656550" w:rsidP="00AC7BB9">
            <w:pPr>
              <w:rPr>
                <w:rFonts w:ascii="Times New Roman" w:hAnsi="Times New Roman" w:cs="Times New Roman"/>
              </w:rPr>
            </w:pPr>
            <w:r w:rsidRPr="00FB7B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6" w:type="dxa"/>
          </w:tcPr>
          <w:p w:rsidR="00656550" w:rsidRPr="006A1C00" w:rsidRDefault="00656550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656550" w:rsidRPr="006A1C00" w:rsidRDefault="00656550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656550" w:rsidRPr="006A1C00" w:rsidRDefault="00656550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656550" w:rsidRPr="006A1C00" w:rsidRDefault="00656550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656550" w:rsidRPr="006A1C00" w:rsidRDefault="00656550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656550" w:rsidRPr="006A1C00" w:rsidRDefault="00656550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656550" w:rsidRPr="006A1C00" w:rsidRDefault="00656550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656550" w:rsidRPr="006A1C00" w:rsidRDefault="00656550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656550" w:rsidRPr="006A1C00" w:rsidRDefault="00656550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656550" w:rsidRPr="006A1C00" w:rsidRDefault="00656550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656550" w:rsidRPr="006A1C00" w:rsidRDefault="00656550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656550" w:rsidRPr="006A1C00" w:rsidRDefault="00656550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656550" w:rsidRPr="006A1C00" w:rsidRDefault="00656550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656550" w:rsidRPr="006A1C00" w:rsidRDefault="00656550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656550" w:rsidRPr="006A1C00" w:rsidRDefault="00656550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656550" w:rsidRPr="006A1C00" w:rsidRDefault="00656550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656550" w:rsidRPr="006A1C00" w:rsidRDefault="00656550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656550" w:rsidRPr="006A1C00" w:rsidRDefault="00656550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656550" w:rsidRPr="006A1C00" w:rsidRDefault="00656550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656550" w:rsidRPr="006A1C00" w:rsidRDefault="00656550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656550" w:rsidRPr="006A1C00" w:rsidRDefault="00656550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656550" w:rsidRPr="006A1C00" w:rsidRDefault="00656550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656550" w:rsidRPr="006A1C00" w:rsidRDefault="00656550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656550" w:rsidRPr="006A1C00" w:rsidRDefault="00656550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656550" w:rsidRPr="006A1C00" w:rsidRDefault="00656550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656550" w:rsidRPr="006A1C00" w:rsidRDefault="00656550" w:rsidP="00AC7BB9">
            <w:pPr>
              <w:rPr>
                <w:rFonts w:ascii="Times New Roman" w:hAnsi="Times New Roman" w:cs="Times New Roman"/>
              </w:rPr>
            </w:pPr>
          </w:p>
        </w:tc>
      </w:tr>
      <w:tr w:rsidR="00AC7BB9" w:rsidRPr="006A1C00" w:rsidTr="000E69C6">
        <w:trPr>
          <w:trHeight w:val="397"/>
        </w:trPr>
        <w:tc>
          <w:tcPr>
            <w:tcW w:w="742" w:type="dxa"/>
          </w:tcPr>
          <w:p w:rsidR="00AC7BB9" w:rsidRPr="003C56FE" w:rsidRDefault="00AC7BB9" w:rsidP="000E69C6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272" w:type="dxa"/>
          </w:tcPr>
          <w:p w:rsidR="00AC7BB9" w:rsidRPr="00B9354C" w:rsidRDefault="00AC7BB9" w:rsidP="00AC7B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354C">
              <w:rPr>
                <w:rFonts w:ascii="Times New Roman" w:hAnsi="Times New Roman" w:cs="Times New Roman"/>
                <w:sz w:val="18"/>
                <w:szCs w:val="18"/>
              </w:rPr>
              <w:t>Enjektör 5cc</w:t>
            </w:r>
          </w:p>
        </w:tc>
        <w:tc>
          <w:tcPr>
            <w:tcW w:w="915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14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51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6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</w:tr>
      <w:tr w:rsidR="00AC7BB9" w:rsidRPr="006A1C00" w:rsidTr="000E69C6">
        <w:trPr>
          <w:trHeight w:val="397"/>
        </w:trPr>
        <w:tc>
          <w:tcPr>
            <w:tcW w:w="742" w:type="dxa"/>
          </w:tcPr>
          <w:p w:rsidR="00AC7BB9" w:rsidRPr="003C56FE" w:rsidRDefault="00AC7BB9" w:rsidP="000E69C6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272" w:type="dxa"/>
          </w:tcPr>
          <w:p w:rsidR="00AC7BB9" w:rsidRPr="00B9354C" w:rsidRDefault="00AC7BB9" w:rsidP="00AC7B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354C">
              <w:rPr>
                <w:rFonts w:ascii="Times New Roman" w:hAnsi="Times New Roman" w:cs="Times New Roman"/>
                <w:sz w:val="18"/>
                <w:szCs w:val="18"/>
              </w:rPr>
              <w:t>Enjektör 10cc</w:t>
            </w:r>
          </w:p>
        </w:tc>
        <w:tc>
          <w:tcPr>
            <w:tcW w:w="915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4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1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6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</w:tr>
      <w:tr w:rsidR="00AC7BB9" w:rsidRPr="006A1C00" w:rsidTr="000E69C6">
        <w:trPr>
          <w:trHeight w:val="397"/>
        </w:trPr>
        <w:tc>
          <w:tcPr>
            <w:tcW w:w="742" w:type="dxa"/>
          </w:tcPr>
          <w:p w:rsidR="00AC7BB9" w:rsidRPr="003C56FE" w:rsidRDefault="009B18C0" w:rsidP="000E69C6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272" w:type="dxa"/>
          </w:tcPr>
          <w:p w:rsidR="00AC7BB9" w:rsidRDefault="00AC7BB9" w:rsidP="00AC7B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9354C">
              <w:rPr>
                <w:rFonts w:ascii="Times New Roman" w:hAnsi="Times New Roman" w:cs="Times New Roman"/>
                <w:sz w:val="18"/>
                <w:szCs w:val="18"/>
              </w:rPr>
              <w:t>Airway</w:t>
            </w:r>
            <w:proofErr w:type="spellEnd"/>
          </w:p>
          <w:p w:rsidR="00AC7BB9" w:rsidRPr="00B9354C" w:rsidRDefault="00AC7BB9" w:rsidP="00AC7B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5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4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51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6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</w:tr>
      <w:tr w:rsidR="00AC7BB9" w:rsidRPr="006A1C00" w:rsidTr="000E69C6">
        <w:trPr>
          <w:trHeight w:val="397"/>
        </w:trPr>
        <w:tc>
          <w:tcPr>
            <w:tcW w:w="742" w:type="dxa"/>
          </w:tcPr>
          <w:p w:rsidR="00AC7BB9" w:rsidRDefault="009B18C0" w:rsidP="000E69C6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272" w:type="dxa"/>
          </w:tcPr>
          <w:p w:rsidR="00AC7BB9" w:rsidRPr="00B9354C" w:rsidRDefault="00AC7BB9" w:rsidP="00AC7B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Ambu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seti</w:t>
            </w:r>
          </w:p>
        </w:tc>
        <w:tc>
          <w:tcPr>
            <w:tcW w:w="915" w:type="dxa"/>
          </w:tcPr>
          <w:p w:rsidR="00AC7BB9" w:rsidRDefault="00AC7BB9" w:rsidP="00AC7B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4" w:type="dxa"/>
          </w:tcPr>
          <w:p w:rsidR="00AC7BB9" w:rsidRDefault="00AC7BB9" w:rsidP="00AC7B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1" w:type="dxa"/>
          </w:tcPr>
          <w:p w:rsidR="00AC7BB9" w:rsidRDefault="00AC7BB9" w:rsidP="00AC7B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6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</w:tr>
      <w:tr w:rsidR="00AC7BB9" w:rsidRPr="006A1C00" w:rsidTr="000E69C6">
        <w:trPr>
          <w:trHeight w:val="397"/>
        </w:trPr>
        <w:tc>
          <w:tcPr>
            <w:tcW w:w="742" w:type="dxa"/>
          </w:tcPr>
          <w:p w:rsidR="00AC7BB9" w:rsidRDefault="009B18C0" w:rsidP="000E69C6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272" w:type="dxa"/>
          </w:tcPr>
          <w:p w:rsidR="00AC7BB9" w:rsidRDefault="00AC7BB9" w:rsidP="00AC7B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Nazal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Kanül</w:t>
            </w:r>
            <w:proofErr w:type="spellEnd"/>
          </w:p>
        </w:tc>
        <w:tc>
          <w:tcPr>
            <w:tcW w:w="915" w:type="dxa"/>
          </w:tcPr>
          <w:p w:rsidR="00AC7BB9" w:rsidRDefault="00AC7BB9" w:rsidP="00AC7B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4" w:type="dxa"/>
          </w:tcPr>
          <w:p w:rsidR="00AC7BB9" w:rsidRDefault="00AC7BB9" w:rsidP="00AC7B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1" w:type="dxa"/>
          </w:tcPr>
          <w:p w:rsidR="00AC7BB9" w:rsidRDefault="00AC7BB9" w:rsidP="00AC7B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6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</w:tr>
      <w:tr w:rsidR="00AC7BB9" w:rsidRPr="006A1C00" w:rsidTr="000E69C6">
        <w:trPr>
          <w:trHeight w:val="397"/>
        </w:trPr>
        <w:tc>
          <w:tcPr>
            <w:tcW w:w="742" w:type="dxa"/>
          </w:tcPr>
          <w:p w:rsidR="00AC7BB9" w:rsidRPr="003C56FE" w:rsidRDefault="009B18C0" w:rsidP="000E69C6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272" w:type="dxa"/>
          </w:tcPr>
          <w:p w:rsidR="00AC7BB9" w:rsidRPr="00B9354C" w:rsidRDefault="00AC7BB9" w:rsidP="00AC7B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B7BE8">
              <w:rPr>
                <w:rFonts w:ascii="Times New Roman" w:hAnsi="Times New Roman" w:cs="Times New Roman"/>
                <w:sz w:val="18"/>
                <w:szCs w:val="18"/>
              </w:rPr>
              <w:t>Laringoskop</w:t>
            </w:r>
            <w:proofErr w:type="spellEnd"/>
          </w:p>
        </w:tc>
        <w:tc>
          <w:tcPr>
            <w:tcW w:w="915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4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1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6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</w:tr>
      <w:tr w:rsidR="00AC7BB9" w:rsidRPr="006A1C00" w:rsidTr="000E69C6">
        <w:trPr>
          <w:trHeight w:val="397"/>
        </w:trPr>
        <w:tc>
          <w:tcPr>
            <w:tcW w:w="742" w:type="dxa"/>
          </w:tcPr>
          <w:p w:rsidR="00AC7BB9" w:rsidRDefault="009B18C0" w:rsidP="000E69C6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272" w:type="dxa"/>
          </w:tcPr>
          <w:p w:rsidR="00AC7BB9" w:rsidRPr="00B9354C" w:rsidRDefault="00AC7BB9" w:rsidP="00AC7B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Elektrot</w:t>
            </w:r>
          </w:p>
        </w:tc>
        <w:tc>
          <w:tcPr>
            <w:tcW w:w="915" w:type="dxa"/>
          </w:tcPr>
          <w:p w:rsidR="00AC7BB9" w:rsidRDefault="00AC7BB9" w:rsidP="00AC7B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14" w:type="dxa"/>
          </w:tcPr>
          <w:p w:rsidR="00AC7BB9" w:rsidRDefault="00AC7BB9" w:rsidP="00AC7B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51" w:type="dxa"/>
          </w:tcPr>
          <w:p w:rsidR="00AC7BB9" w:rsidRDefault="00AC7BB9" w:rsidP="00AC7B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6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</w:tr>
      <w:tr w:rsidR="00AC7BB9" w:rsidRPr="006A1C00" w:rsidTr="000E69C6">
        <w:trPr>
          <w:trHeight w:val="397"/>
        </w:trPr>
        <w:tc>
          <w:tcPr>
            <w:tcW w:w="742" w:type="dxa"/>
          </w:tcPr>
          <w:p w:rsidR="00AC7BB9" w:rsidRPr="003C56FE" w:rsidRDefault="00AC7BB9" w:rsidP="000E69C6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272" w:type="dxa"/>
          </w:tcPr>
          <w:p w:rsidR="00AC7BB9" w:rsidRPr="00B9354C" w:rsidRDefault="00AC7BB9" w:rsidP="00AC7B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9354C">
              <w:rPr>
                <w:rFonts w:ascii="Times New Roman" w:hAnsi="Times New Roman" w:cs="Times New Roman"/>
                <w:sz w:val="18"/>
                <w:szCs w:val="18"/>
              </w:rPr>
              <w:t>Laringoskop</w:t>
            </w:r>
            <w:proofErr w:type="spellEnd"/>
            <w:r w:rsidRPr="00B9354C">
              <w:rPr>
                <w:rFonts w:ascii="Times New Roman" w:hAnsi="Times New Roman" w:cs="Times New Roman"/>
                <w:sz w:val="18"/>
                <w:szCs w:val="18"/>
              </w:rPr>
              <w:t xml:space="preserve"> pili</w:t>
            </w:r>
          </w:p>
        </w:tc>
        <w:tc>
          <w:tcPr>
            <w:tcW w:w="915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4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1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6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</w:tr>
      <w:tr w:rsidR="00AC7BB9" w:rsidRPr="006A1C00" w:rsidTr="000E69C6">
        <w:trPr>
          <w:trHeight w:val="397"/>
        </w:trPr>
        <w:tc>
          <w:tcPr>
            <w:tcW w:w="742" w:type="dxa"/>
          </w:tcPr>
          <w:p w:rsidR="00AC7BB9" w:rsidRPr="003C56FE" w:rsidRDefault="00AC7BB9" w:rsidP="000E69C6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272" w:type="dxa"/>
          </w:tcPr>
          <w:p w:rsidR="00AC7BB9" w:rsidRPr="00B9354C" w:rsidRDefault="00AC7BB9" w:rsidP="00AC7B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354C">
              <w:rPr>
                <w:rFonts w:ascii="Times New Roman" w:hAnsi="Times New Roman" w:cs="Times New Roman"/>
                <w:sz w:val="18"/>
                <w:szCs w:val="18"/>
              </w:rPr>
              <w:t>Tansiyon Aleti</w:t>
            </w:r>
          </w:p>
        </w:tc>
        <w:tc>
          <w:tcPr>
            <w:tcW w:w="915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4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1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6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</w:tr>
      <w:tr w:rsidR="00AC7BB9" w:rsidRPr="006A1C00" w:rsidTr="000E69C6">
        <w:trPr>
          <w:trHeight w:val="397"/>
        </w:trPr>
        <w:tc>
          <w:tcPr>
            <w:tcW w:w="742" w:type="dxa"/>
          </w:tcPr>
          <w:p w:rsidR="00AC7BB9" w:rsidRPr="003C56FE" w:rsidRDefault="00AC7BB9" w:rsidP="000E69C6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272" w:type="dxa"/>
          </w:tcPr>
          <w:p w:rsidR="00AC7BB9" w:rsidRPr="00B9354C" w:rsidRDefault="00AC7BB9" w:rsidP="00AC7B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9354C">
              <w:rPr>
                <w:rFonts w:ascii="Times New Roman" w:hAnsi="Times New Roman" w:cs="Times New Roman"/>
                <w:sz w:val="18"/>
                <w:szCs w:val="18"/>
              </w:rPr>
              <w:t>Glukometre</w:t>
            </w:r>
            <w:proofErr w:type="spellEnd"/>
            <w:r w:rsidR="000E69C6">
              <w:rPr>
                <w:rFonts w:ascii="Times New Roman" w:hAnsi="Times New Roman" w:cs="Times New Roman"/>
                <w:sz w:val="18"/>
                <w:szCs w:val="18"/>
              </w:rPr>
              <w:t xml:space="preserve"> ve </w:t>
            </w:r>
            <w:proofErr w:type="spellStart"/>
            <w:r w:rsidR="000E69C6">
              <w:rPr>
                <w:rFonts w:ascii="Times New Roman" w:hAnsi="Times New Roman" w:cs="Times New Roman"/>
                <w:sz w:val="18"/>
                <w:szCs w:val="18"/>
              </w:rPr>
              <w:t>strip</w:t>
            </w:r>
            <w:proofErr w:type="spellEnd"/>
          </w:p>
        </w:tc>
        <w:tc>
          <w:tcPr>
            <w:tcW w:w="915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4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1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6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</w:tr>
      <w:tr w:rsidR="00656550" w:rsidRPr="006A1C00" w:rsidTr="000E69C6">
        <w:trPr>
          <w:trHeight w:val="397"/>
        </w:trPr>
        <w:tc>
          <w:tcPr>
            <w:tcW w:w="742" w:type="dxa"/>
          </w:tcPr>
          <w:p w:rsidR="00656550" w:rsidRDefault="00656550" w:rsidP="000E69C6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</w:tcPr>
          <w:p w:rsidR="00656550" w:rsidRPr="00B9354C" w:rsidRDefault="00656550" w:rsidP="00AC7B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Pulseoksimetre</w:t>
            </w:r>
            <w:proofErr w:type="spellEnd"/>
          </w:p>
        </w:tc>
        <w:tc>
          <w:tcPr>
            <w:tcW w:w="915" w:type="dxa"/>
          </w:tcPr>
          <w:p w:rsidR="00656550" w:rsidRDefault="00656550" w:rsidP="00AC7B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4" w:type="dxa"/>
          </w:tcPr>
          <w:p w:rsidR="00656550" w:rsidRDefault="00656550" w:rsidP="00AC7B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1" w:type="dxa"/>
          </w:tcPr>
          <w:p w:rsidR="00656550" w:rsidRDefault="00656550" w:rsidP="00AC7B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6" w:type="dxa"/>
          </w:tcPr>
          <w:p w:rsidR="00656550" w:rsidRPr="006A1C00" w:rsidRDefault="00656550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656550" w:rsidRPr="006A1C00" w:rsidRDefault="00656550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656550" w:rsidRPr="006A1C00" w:rsidRDefault="00656550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656550" w:rsidRPr="006A1C00" w:rsidRDefault="00656550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656550" w:rsidRPr="006A1C00" w:rsidRDefault="00656550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656550" w:rsidRPr="006A1C00" w:rsidRDefault="00656550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656550" w:rsidRPr="006A1C00" w:rsidRDefault="00656550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656550" w:rsidRPr="006A1C00" w:rsidRDefault="00656550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656550" w:rsidRPr="006A1C00" w:rsidRDefault="00656550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656550" w:rsidRPr="006A1C00" w:rsidRDefault="00656550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656550" w:rsidRPr="006A1C00" w:rsidRDefault="00656550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656550" w:rsidRPr="006A1C00" w:rsidRDefault="00656550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656550" w:rsidRPr="006A1C00" w:rsidRDefault="00656550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656550" w:rsidRPr="006A1C00" w:rsidRDefault="00656550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656550" w:rsidRPr="006A1C00" w:rsidRDefault="00656550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656550" w:rsidRPr="006A1C00" w:rsidRDefault="00656550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656550" w:rsidRPr="006A1C00" w:rsidRDefault="00656550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656550" w:rsidRPr="006A1C00" w:rsidRDefault="00656550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656550" w:rsidRPr="006A1C00" w:rsidRDefault="00656550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656550" w:rsidRPr="006A1C00" w:rsidRDefault="00656550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656550" w:rsidRPr="006A1C00" w:rsidRDefault="00656550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656550" w:rsidRPr="006A1C00" w:rsidRDefault="00656550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656550" w:rsidRPr="006A1C00" w:rsidRDefault="00656550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656550" w:rsidRPr="006A1C00" w:rsidRDefault="00656550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656550" w:rsidRPr="006A1C00" w:rsidRDefault="00656550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656550" w:rsidRPr="006A1C00" w:rsidRDefault="00656550" w:rsidP="00AC7BB9">
            <w:pPr>
              <w:rPr>
                <w:rFonts w:ascii="Times New Roman" w:hAnsi="Times New Roman" w:cs="Times New Roman"/>
              </w:rPr>
            </w:pPr>
          </w:p>
        </w:tc>
      </w:tr>
      <w:tr w:rsidR="00AC7BB9" w:rsidRPr="006A1C00" w:rsidTr="000E69C6">
        <w:trPr>
          <w:trHeight w:val="397"/>
        </w:trPr>
        <w:tc>
          <w:tcPr>
            <w:tcW w:w="742" w:type="dxa"/>
          </w:tcPr>
          <w:p w:rsidR="00AC7BB9" w:rsidRPr="003C56FE" w:rsidRDefault="00AC7BB9" w:rsidP="000E69C6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272" w:type="dxa"/>
          </w:tcPr>
          <w:p w:rsidR="00AC7BB9" w:rsidRPr="00B9354C" w:rsidRDefault="00AC7BB9" w:rsidP="00AC7B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Aspirasyon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sondası</w:t>
            </w:r>
          </w:p>
        </w:tc>
        <w:tc>
          <w:tcPr>
            <w:tcW w:w="915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4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1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6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</w:tr>
      <w:tr w:rsidR="00AC7BB9" w:rsidRPr="006A1C00" w:rsidTr="000E69C6">
        <w:trPr>
          <w:trHeight w:val="397"/>
        </w:trPr>
        <w:tc>
          <w:tcPr>
            <w:tcW w:w="742" w:type="dxa"/>
          </w:tcPr>
          <w:p w:rsidR="00AC7BB9" w:rsidRPr="003C56FE" w:rsidRDefault="00AC7BB9" w:rsidP="000E69C6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272" w:type="dxa"/>
          </w:tcPr>
          <w:p w:rsidR="00AC7BB9" w:rsidRPr="00B9354C" w:rsidRDefault="00AC7BB9" w:rsidP="00AC7B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9354C">
              <w:rPr>
                <w:rFonts w:ascii="Times New Roman" w:hAnsi="Times New Roman" w:cs="Times New Roman"/>
                <w:sz w:val="18"/>
                <w:szCs w:val="18"/>
              </w:rPr>
              <w:t>Endotrakeal</w:t>
            </w:r>
            <w:proofErr w:type="spellEnd"/>
            <w:r w:rsidRPr="00B9354C">
              <w:rPr>
                <w:rFonts w:ascii="Times New Roman" w:hAnsi="Times New Roman" w:cs="Times New Roman"/>
                <w:sz w:val="18"/>
                <w:szCs w:val="18"/>
              </w:rPr>
              <w:t xml:space="preserve"> tüp (yetişkin)</w:t>
            </w:r>
          </w:p>
        </w:tc>
        <w:tc>
          <w:tcPr>
            <w:tcW w:w="915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4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1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6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</w:tr>
      <w:tr w:rsidR="00AC7BB9" w:rsidRPr="006A1C00" w:rsidTr="000E69C6">
        <w:trPr>
          <w:trHeight w:val="397"/>
        </w:trPr>
        <w:tc>
          <w:tcPr>
            <w:tcW w:w="742" w:type="dxa"/>
          </w:tcPr>
          <w:p w:rsidR="00AC7BB9" w:rsidRPr="003C56FE" w:rsidRDefault="00AC7BB9" w:rsidP="000E69C6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272" w:type="dxa"/>
          </w:tcPr>
          <w:p w:rsidR="00AC7BB9" w:rsidRPr="00B9354C" w:rsidRDefault="00AC7BB9" w:rsidP="00AC7B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9354C">
              <w:rPr>
                <w:rFonts w:ascii="Times New Roman" w:hAnsi="Times New Roman" w:cs="Times New Roman"/>
                <w:sz w:val="18"/>
                <w:szCs w:val="18"/>
              </w:rPr>
              <w:t>Endotrakeal</w:t>
            </w:r>
            <w:proofErr w:type="spellEnd"/>
            <w:r w:rsidRPr="00B9354C">
              <w:rPr>
                <w:rFonts w:ascii="Times New Roman" w:hAnsi="Times New Roman" w:cs="Times New Roman"/>
                <w:sz w:val="18"/>
                <w:szCs w:val="18"/>
              </w:rPr>
              <w:t xml:space="preserve"> tüp (çocuk)</w:t>
            </w:r>
          </w:p>
        </w:tc>
        <w:tc>
          <w:tcPr>
            <w:tcW w:w="915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4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1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6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</w:tr>
      <w:tr w:rsidR="00AC7BB9" w:rsidRPr="006A1C00" w:rsidTr="000E69C6">
        <w:trPr>
          <w:trHeight w:val="397"/>
        </w:trPr>
        <w:tc>
          <w:tcPr>
            <w:tcW w:w="742" w:type="dxa"/>
          </w:tcPr>
          <w:p w:rsidR="00AC7BB9" w:rsidRDefault="00AC7BB9" w:rsidP="000E69C6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272" w:type="dxa"/>
          </w:tcPr>
          <w:p w:rsidR="00AC7BB9" w:rsidRPr="00B9354C" w:rsidRDefault="00AC7BB9" w:rsidP="00AC7B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Heparin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Kapak</w:t>
            </w:r>
          </w:p>
        </w:tc>
        <w:tc>
          <w:tcPr>
            <w:tcW w:w="915" w:type="dxa"/>
          </w:tcPr>
          <w:p w:rsidR="00AC7BB9" w:rsidRDefault="00AC7BB9" w:rsidP="00AC7B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4" w:type="dxa"/>
          </w:tcPr>
          <w:p w:rsidR="00AC7BB9" w:rsidRDefault="00AC7BB9" w:rsidP="00AC7B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1" w:type="dxa"/>
          </w:tcPr>
          <w:p w:rsidR="00AC7BB9" w:rsidRDefault="00AC7BB9" w:rsidP="00AC7B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6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</w:tr>
      <w:tr w:rsidR="00AC7BB9" w:rsidRPr="006A1C00" w:rsidTr="000E69C6">
        <w:trPr>
          <w:trHeight w:val="397"/>
        </w:trPr>
        <w:tc>
          <w:tcPr>
            <w:tcW w:w="742" w:type="dxa"/>
          </w:tcPr>
          <w:p w:rsidR="00AC7BB9" w:rsidRDefault="00AC7BB9" w:rsidP="000E69C6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45</w:t>
            </w:r>
          </w:p>
        </w:tc>
        <w:tc>
          <w:tcPr>
            <w:tcW w:w="1272" w:type="dxa"/>
          </w:tcPr>
          <w:p w:rsidR="00AC7BB9" w:rsidRDefault="00AC7BB9" w:rsidP="00AC7B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Bistüri:15</w:t>
            </w:r>
          </w:p>
        </w:tc>
        <w:tc>
          <w:tcPr>
            <w:tcW w:w="915" w:type="dxa"/>
          </w:tcPr>
          <w:p w:rsidR="00AC7BB9" w:rsidRDefault="00AC7BB9" w:rsidP="00AC7B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4" w:type="dxa"/>
          </w:tcPr>
          <w:p w:rsidR="00AC7BB9" w:rsidRDefault="00AC7BB9" w:rsidP="00AC7B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1" w:type="dxa"/>
          </w:tcPr>
          <w:p w:rsidR="00AC7BB9" w:rsidRDefault="00AC7BB9" w:rsidP="00AC7B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6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</w:tr>
      <w:tr w:rsidR="00AC7BB9" w:rsidRPr="006A1C00" w:rsidTr="000E69C6">
        <w:trPr>
          <w:trHeight w:val="397"/>
        </w:trPr>
        <w:tc>
          <w:tcPr>
            <w:tcW w:w="742" w:type="dxa"/>
          </w:tcPr>
          <w:p w:rsidR="00AC7BB9" w:rsidRDefault="00AC7BB9" w:rsidP="000E69C6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272" w:type="dxa"/>
          </w:tcPr>
          <w:p w:rsidR="00AC7BB9" w:rsidRDefault="00AC7BB9" w:rsidP="00AC7B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Steril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spanç</w:t>
            </w:r>
            <w:proofErr w:type="spellEnd"/>
          </w:p>
        </w:tc>
        <w:tc>
          <w:tcPr>
            <w:tcW w:w="915" w:type="dxa"/>
          </w:tcPr>
          <w:p w:rsidR="00AC7BB9" w:rsidRDefault="00AC7BB9" w:rsidP="00AC7B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4" w:type="dxa"/>
          </w:tcPr>
          <w:p w:rsidR="00AC7BB9" w:rsidRDefault="00AC7BB9" w:rsidP="00AC7B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1" w:type="dxa"/>
          </w:tcPr>
          <w:p w:rsidR="00AC7BB9" w:rsidRDefault="00AC7BB9" w:rsidP="00AC7B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6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</w:tr>
      <w:tr w:rsidR="00AC7BB9" w:rsidRPr="006A1C00" w:rsidTr="000E69C6">
        <w:trPr>
          <w:trHeight w:val="397"/>
        </w:trPr>
        <w:tc>
          <w:tcPr>
            <w:tcW w:w="742" w:type="dxa"/>
          </w:tcPr>
          <w:p w:rsidR="00AC7BB9" w:rsidRDefault="00AC7BB9" w:rsidP="000E69C6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272" w:type="dxa"/>
          </w:tcPr>
          <w:p w:rsidR="00AC7BB9" w:rsidRDefault="00AC7BB9" w:rsidP="00AC7B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Non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steril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eldiven</w:t>
            </w:r>
          </w:p>
        </w:tc>
        <w:tc>
          <w:tcPr>
            <w:tcW w:w="915" w:type="dxa"/>
          </w:tcPr>
          <w:p w:rsidR="00AC7BB9" w:rsidRDefault="00C061B7" w:rsidP="00AC7B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914" w:type="dxa"/>
          </w:tcPr>
          <w:p w:rsidR="00AC7BB9" w:rsidRDefault="00AC7BB9" w:rsidP="00AC7B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51" w:type="dxa"/>
          </w:tcPr>
          <w:p w:rsidR="00AC7BB9" w:rsidRDefault="00AC7BB9" w:rsidP="00AC7B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76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</w:tr>
      <w:tr w:rsidR="00AC7BB9" w:rsidRPr="006A1C00" w:rsidTr="000E69C6">
        <w:trPr>
          <w:trHeight w:val="397"/>
        </w:trPr>
        <w:tc>
          <w:tcPr>
            <w:tcW w:w="742" w:type="dxa"/>
          </w:tcPr>
          <w:p w:rsidR="00AC7BB9" w:rsidRPr="003C56FE" w:rsidRDefault="00AC7BB9" w:rsidP="000E69C6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272" w:type="dxa"/>
          </w:tcPr>
          <w:p w:rsidR="00AC7BB9" w:rsidRPr="00B9354C" w:rsidRDefault="00AC7BB9" w:rsidP="00AC7B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354C">
              <w:rPr>
                <w:rFonts w:ascii="Times New Roman" w:hAnsi="Times New Roman" w:cs="Times New Roman"/>
                <w:sz w:val="18"/>
                <w:szCs w:val="18"/>
              </w:rPr>
              <w:t>Steril Eldiven</w:t>
            </w:r>
          </w:p>
        </w:tc>
        <w:tc>
          <w:tcPr>
            <w:tcW w:w="915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4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1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6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</w:tr>
      <w:tr w:rsidR="000E69C6" w:rsidRPr="006A1C00" w:rsidTr="000E69C6">
        <w:trPr>
          <w:trHeight w:val="397"/>
        </w:trPr>
        <w:tc>
          <w:tcPr>
            <w:tcW w:w="742" w:type="dxa"/>
          </w:tcPr>
          <w:p w:rsidR="000E69C6" w:rsidRDefault="000E69C6" w:rsidP="000E69C6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</w:tcPr>
          <w:p w:rsidR="000E69C6" w:rsidRDefault="000E69C6" w:rsidP="00AC7B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Maske</w:t>
            </w:r>
          </w:p>
        </w:tc>
        <w:tc>
          <w:tcPr>
            <w:tcW w:w="915" w:type="dxa"/>
          </w:tcPr>
          <w:p w:rsidR="000E69C6" w:rsidRDefault="000E69C6" w:rsidP="00AC7B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4" w:type="dxa"/>
          </w:tcPr>
          <w:p w:rsidR="000E69C6" w:rsidRDefault="000E69C6" w:rsidP="00AC7B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51" w:type="dxa"/>
          </w:tcPr>
          <w:p w:rsidR="000E69C6" w:rsidRDefault="000E69C6" w:rsidP="00AC7B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6" w:type="dxa"/>
          </w:tcPr>
          <w:p w:rsidR="000E69C6" w:rsidRPr="006A1C00" w:rsidRDefault="000E69C6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0E69C6" w:rsidRPr="006A1C00" w:rsidRDefault="000E69C6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0E69C6" w:rsidRPr="006A1C00" w:rsidRDefault="000E69C6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0E69C6" w:rsidRPr="006A1C00" w:rsidRDefault="000E69C6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0E69C6" w:rsidRPr="006A1C00" w:rsidRDefault="000E69C6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0E69C6" w:rsidRPr="006A1C00" w:rsidRDefault="000E69C6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0E69C6" w:rsidRPr="006A1C00" w:rsidRDefault="000E69C6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0E69C6" w:rsidRPr="006A1C00" w:rsidRDefault="000E69C6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0E69C6" w:rsidRPr="006A1C00" w:rsidRDefault="000E69C6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0E69C6" w:rsidRPr="006A1C00" w:rsidRDefault="000E69C6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0E69C6" w:rsidRPr="006A1C00" w:rsidRDefault="000E69C6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0E69C6" w:rsidRPr="006A1C00" w:rsidRDefault="000E69C6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0E69C6" w:rsidRPr="006A1C00" w:rsidRDefault="000E69C6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0E69C6" w:rsidRPr="006A1C00" w:rsidRDefault="000E69C6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0E69C6" w:rsidRPr="006A1C00" w:rsidRDefault="000E69C6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0E69C6" w:rsidRPr="006A1C00" w:rsidRDefault="000E69C6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0E69C6" w:rsidRPr="006A1C00" w:rsidRDefault="000E69C6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0E69C6" w:rsidRPr="006A1C00" w:rsidRDefault="000E69C6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0E69C6" w:rsidRPr="006A1C00" w:rsidRDefault="000E69C6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0E69C6" w:rsidRPr="006A1C00" w:rsidRDefault="000E69C6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0E69C6" w:rsidRPr="006A1C00" w:rsidRDefault="000E69C6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0E69C6" w:rsidRPr="006A1C00" w:rsidRDefault="000E69C6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0E69C6" w:rsidRPr="006A1C00" w:rsidRDefault="000E69C6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0E69C6" w:rsidRPr="006A1C00" w:rsidRDefault="000E69C6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0E69C6" w:rsidRPr="006A1C00" w:rsidRDefault="000E69C6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0E69C6" w:rsidRPr="006A1C00" w:rsidRDefault="000E69C6" w:rsidP="00AC7BB9">
            <w:pPr>
              <w:rPr>
                <w:rFonts w:ascii="Times New Roman" w:hAnsi="Times New Roman" w:cs="Times New Roman"/>
              </w:rPr>
            </w:pPr>
          </w:p>
        </w:tc>
      </w:tr>
      <w:tr w:rsidR="00AC7BB9" w:rsidRPr="006A1C00" w:rsidTr="000E69C6">
        <w:trPr>
          <w:trHeight w:val="397"/>
        </w:trPr>
        <w:tc>
          <w:tcPr>
            <w:tcW w:w="742" w:type="dxa"/>
          </w:tcPr>
          <w:p w:rsidR="00AC7BB9" w:rsidRPr="003C56FE" w:rsidRDefault="00AC7BB9" w:rsidP="000E69C6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272" w:type="dxa"/>
          </w:tcPr>
          <w:p w:rsidR="00AC7BB9" w:rsidRDefault="00A722C7" w:rsidP="00AC7B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Fla</w:t>
            </w:r>
            <w:r w:rsidR="00AC7BB9" w:rsidRPr="00B9354C">
              <w:rPr>
                <w:rFonts w:ascii="Times New Roman" w:hAnsi="Times New Roman" w:cs="Times New Roman"/>
                <w:sz w:val="18"/>
                <w:szCs w:val="18"/>
              </w:rPr>
              <w:t>ster</w:t>
            </w:r>
            <w:proofErr w:type="spellEnd"/>
          </w:p>
          <w:p w:rsidR="00AC7BB9" w:rsidRPr="00B9354C" w:rsidRDefault="00AC7BB9" w:rsidP="00AC7B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5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4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1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6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</w:tr>
      <w:tr w:rsidR="00AC7BB9" w:rsidRPr="006A1C00" w:rsidTr="000E69C6">
        <w:trPr>
          <w:trHeight w:val="397"/>
        </w:trPr>
        <w:tc>
          <w:tcPr>
            <w:tcW w:w="742" w:type="dxa"/>
          </w:tcPr>
          <w:p w:rsidR="00AC7BB9" w:rsidRPr="003C56FE" w:rsidRDefault="00AC7BB9" w:rsidP="000E69C6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1272" w:type="dxa"/>
          </w:tcPr>
          <w:p w:rsidR="00AC7BB9" w:rsidRDefault="00AC7BB9" w:rsidP="00AC7B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354C">
              <w:rPr>
                <w:rFonts w:ascii="Times New Roman" w:hAnsi="Times New Roman" w:cs="Times New Roman"/>
                <w:sz w:val="18"/>
                <w:szCs w:val="18"/>
              </w:rPr>
              <w:t>Turnike</w:t>
            </w:r>
          </w:p>
          <w:p w:rsidR="00AC7BB9" w:rsidRPr="00B9354C" w:rsidRDefault="00AC7BB9" w:rsidP="00AC7B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5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4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1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6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</w:tr>
      <w:tr w:rsidR="00AC7BB9" w:rsidRPr="006A1C00" w:rsidTr="000E69C6">
        <w:trPr>
          <w:trHeight w:val="397"/>
        </w:trPr>
        <w:tc>
          <w:tcPr>
            <w:tcW w:w="742" w:type="dxa"/>
          </w:tcPr>
          <w:p w:rsidR="00AC7BB9" w:rsidRPr="003C56FE" w:rsidRDefault="00AC7BB9" w:rsidP="000E69C6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272" w:type="dxa"/>
          </w:tcPr>
          <w:p w:rsidR="00AC7BB9" w:rsidRPr="00B9354C" w:rsidRDefault="00AC7BB9" w:rsidP="00AC7B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354C">
              <w:rPr>
                <w:rFonts w:ascii="Times New Roman" w:hAnsi="Times New Roman" w:cs="Times New Roman"/>
                <w:sz w:val="18"/>
                <w:szCs w:val="18"/>
              </w:rPr>
              <w:t>Oksijen Maskesi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(yetişkin-pediatrik)</w:t>
            </w:r>
          </w:p>
        </w:tc>
        <w:tc>
          <w:tcPr>
            <w:tcW w:w="915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4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51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6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</w:tr>
      <w:tr w:rsidR="00AC7BB9" w:rsidRPr="006A1C00" w:rsidTr="000E69C6">
        <w:trPr>
          <w:trHeight w:val="1574"/>
        </w:trPr>
        <w:tc>
          <w:tcPr>
            <w:tcW w:w="2014" w:type="dxa"/>
            <w:gridSpan w:val="2"/>
            <w:vMerge w:val="restart"/>
            <w:vAlign w:val="bottom"/>
          </w:tcPr>
          <w:p w:rsidR="00AC7BB9" w:rsidRPr="000A4A9A" w:rsidRDefault="00AC7BB9" w:rsidP="00AC7BB9">
            <w:pPr>
              <w:jc w:val="center"/>
              <w:rPr>
                <w:rFonts w:ascii="Times New Roman" w:hAnsi="Times New Roman" w:cs="Times New Roman"/>
              </w:rPr>
            </w:pPr>
          </w:p>
          <w:p w:rsidR="00AC7BB9" w:rsidRPr="000A4A9A" w:rsidRDefault="00AC7BB9" w:rsidP="00AC7BB9">
            <w:pPr>
              <w:jc w:val="center"/>
              <w:rPr>
                <w:rFonts w:ascii="Times New Roman" w:hAnsi="Times New Roman" w:cs="Times New Roman"/>
              </w:rPr>
            </w:pPr>
            <w:r w:rsidRPr="000A4A9A">
              <w:rPr>
                <w:rFonts w:ascii="Times New Roman" w:hAnsi="Times New Roman" w:cs="Times New Roman"/>
              </w:rPr>
              <w:t>Kontrol Edenin</w:t>
            </w:r>
          </w:p>
          <w:p w:rsidR="00AC7BB9" w:rsidRPr="000A4A9A" w:rsidRDefault="00AC7BB9" w:rsidP="00AC7BB9">
            <w:pPr>
              <w:jc w:val="center"/>
              <w:rPr>
                <w:rFonts w:ascii="Times New Roman" w:hAnsi="Times New Roman" w:cs="Times New Roman"/>
              </w:rPr>
            </w:pPr>
          </w:p>
          <w:p w:rsidR="00AC7BB9" w:rsidRPr="000A4A9A" w:rsidRDefault="00AC7BB9" w:rsidP="00AC7BB9">
            <w:pPr>
              <w:jc w:val="center"/>
              <w:rPr>
                <w:rFonts w:ascii="Times New Roman" w:hAnsi="Times New Roman" w:cs="Times New Roman"/>
              </w:rPr>
            </w:pPr>
          </w:p>
          <w:p w:rsidR="00AC7BB9" w:rsidRPr="000A4A9A" w:rsidRDefault="00AC7BB9" w:rsidP="00AC7B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6" w:type="dxa"/>
            <w:gridSpan w:val="4"/>
          </w:tcPr>
          <w:p w:rsidR="00AC7BB9" w:rsidRPr="000A4A9A" w:rsidRDefault="00AC7BB9" w:rsidP="00AC7BB9">
            <w:pPr>
              <w:rPr>
                <w:rFonts w:ascii="Times New Roman" w:hAnsi="Times New Roman" w:cs="Times New Roman"/>
              </w:rPr>
            </w:pPr>
            <w:r w:rsidRPr="000A4A9A">
              <w:rPr>
                <w:rFonts w:ascii="Times New Roman" w:hAnsi="Times New Roman" w:cs="Times New Roman"/>
              </w:rPr>
              <w:t>Adı Soyadı:</w:t>
            </w:r>
          </w:p>
        </w:tc>
        <w:tc>
          <w:tcPr>
            <w:tcW w:w="391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</w:tr>
      <w:tr w:rsidR="00AC7BB9" w:rsidRPr="006A1C00" w:rsidTr="00474939">
        <w:trPr>
          <w:trHeight w:val="827"/>
        </w:trPr>
        <w:tc>
          <w:tcPr>
            <w:tcW w:w="2014" w:type="dxa"/>
            <w:gridSpan w:val="2"/>
            <w:vMerge/>
          </w:tcPr>
          <w:p w:rsidR="00AC7BB9" w:rsidRPr="000A4A9A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56" w:type="dxa"/>
            <w:gridSpan w:val="4"/>
          </w:tcPr>
          <w:p w:rsidR="00AC7BB9" w:rsidRPr="000A4A9A" w:rsidRDefault="00AC7BB9" w:rsidP="00AC7BB9">
            <w:pPr>
              <w:rPr>
                <w:rFonts w:ascii="Times New Roman" w:hAnsi="Times New Roman" w:cs="Times New Roman"/>
              </w:rPr>
            </w:pPr>
            <w:r w:rsidRPr="000A4A9A">
              <w:rPr>
                <w:rFonts w:ascii="Times New Roman" w:hAnsi="Times New Roman" w:cs="Times New Roman"/>
              </w:rPr>
              <w:t>İmza:</w:t>
            </w:r>
          </w:p>
        </w:tc>
        <w:tc>
          <w:tcPr>
            <w:tcW w:w="391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AC7BB9" w:rsidRPr="006A1C00" w:rsidRDefault="00AC7BB9" w:rsidP="00AC7BB9">
            <w:pPr>
              <w:rPr>
                <w:rFonts w:ascii="Times New Roman" w:hAnsi="Times New Roman" w:cs="Times New Roman"/>
              </w:rPr>
            </w:pPr>
          </w:p>
        </w:tc>
      </w:tr>
    </w:tbl>
    <w:p w:rsidR="00A722C7" w:rsidRDefault="00A722C7" w:rsidP="009B18C0">
      <w:pPr>
        <w:sectPr w:rsidR="00A722C7" w:rsidSect="00056A40">
          <w:headerReference w:type="default" r:id="rId7"/>
          <w:pgSz w:w="16838" w:h="11906" w:orient="landscape"/>
          <w:pgMar w:top="1417" w:right="1417" w:bottom="1417" w:left="1417" w:header="850" w:footer="340" w:gutter="0"/>
          <w:cols w:space="708"/>
          <w:docGrid w:linePitch="360"/>
        </w:sectPr>
      </w:pPr>
      <w:bookmarkStart w:id="0" w:name="_GoBack"/>
      <w:bookmarkEnd w:id="0"/>
    </w:p>
    <w:p w:rsidR="004D6107" w:rsidRDefault="004D6107" w:rsidP="009B18C0"/>
    <w:sectPr w:rsidR="004D6107" w:rsidSect="00056A40">
      <w:headerReference w:type="default" r:id="rId8"/>
      <w:pgSz w:w="16838" w:h="11906" w:orient="landscape"/>
      <w:pgMar w:top="1417" w:right="1417" w:bottom="1417" w:left="1417" w:header="85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F91" w:rsidRDefault="00BF7F91" w:rsidP="00B30901">
      <w:pPr>
        <w:spacing w:after="0" w:line="240" w:lineRule="auto"/>
      </w:pPr>
      <w:r>
        <w:separator/>
      </w:r>
    </w:p>
  </w:endnote>
  <w:endnote w:type="continuationSeparator" w:id="0">
    <w:p w:rsidR="00BF7F91" w:rsidRDefault="00BF7F91" w:rsidP="00B30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F91" w:rsidRDefault="00BF7F91" w:rsidP="00B30901">
      <w:pPr>
        <w:spacing w:after="0" w:line="240" w:lineRule="auto"/>
      </w:pPr>
      <w:r>
        <w:separator/>
      </w:r>
    </w:p>
  </w:footnote>
  <w:footnote w:type="continuationSeparator" w:id="0">
    <w:p w:rsidR="00BF7F91" w:rsidRDefault="00BF7F91" w:rsidP="00B30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364" w:type="dxa"/>
      <w:tblInd w:w="-72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269"/>
      <w:gridCol w:w="3118"/>
      <w:gridCol w:w="3969"/>
      <w:gridCol w:w="3827"/>
      <w:gridCol w:w="2181"/>
    </w:tblGrid>
    <w:tr w:rsidR="001B5422" w:rsidRPr="00B30901" w:rsidTr="00B30901">
      <w:trPr>
        <w:trHeight w:val="1356"/>
      </w:trPr>
      <w:tc>
        <w:tcPr>
          <w:tcW w:w="2269" w:type="dxa"/>
          <w:tcBorders>
            <w:right w:val="single" w:sz="12" w:space="0" w:color="auto"/>
          </w:tcBorders>
          <w:vAlign w:val="center"/>
        </w:tcPr>
        <w:p w:rsidR="001B5422" w:rsidRPr="00B30901" w:rsidRDefault="001B5422" w:rsidP="00B30901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</w:pPr>
          <w:r w:rsidRPr="00B30901"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inline distT="0" distB="0" distL="0" distR="0" wp14:anchorId="5569AB61" wp14:editId="51E07F7E">
                <wp:extent cx="990600" cy="800100"/>
                <wp:effectExtent l="0" t="0" r="0" b="0"/>
                <wp:docPr id="3" name="Resim 3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914" w:type="dxa"/>
          <w:gridSpan w:val="3"/>
          <w:tcBorders>
            <w:left w:val="single" w:sz="12" w:space="0" w:color="auto"/>
          </w:tcBorders>
        </w:tcPr>
        <w:p w:rsidR="001B5422" w:rsidRPr="00B30901" w:rsidRDefault="001B5422" w:rsidP="00B30901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</w:p>
        <w:p w:rsidR="001B5422" w:rsidRPr="00B30901" w:rsidRDefault="001B5422" w:rsidP="00B30901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B30901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ADIYAMAN ÜNİVERSİTESİ – (ADYÜ)</w:t>
          </w:r>
        </w:p>
        <w:p w:rsidR="001B5422" w:rsidRPr="00B30901" w:rsidRDefault="001B5422" w:rsidP="00B30901">
          <w:pPr>
            <w:widowControl w:val="0"/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sz w:val="13"/>
              <w:szCs w:val="13"/>
              <w:lang w:val="en-US"/>
            </w:rPr>
          </w:pPr>
        </w:p>
        <w:p w:rsidR="001B5422" w:rsidRPr="00B30901" w:rsidRDefault="001B5422" w:rsidP="00B30901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B30901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Diş Hekimliği Uygulama Ve Araştırma Merkezi</w:t>
          </w:r>
        </w:p>
        <w:p w:rsidR="001B5422" w:rsidRPr="00B30901" w:rsidRDefault="00E520FD" w:rsidP="00B30901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proofErr w:type="spellStart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Acil</w:t>
          </w:r>
          <w:proofErr w:type="spellEnd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Çantası</w:t>
          </w:r>
          <w:proofErr w:type="spellEnd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</w:t>
          </w:r>
          <w:proofErr w:type="spellStart"/>
          <w:r w:rsidR="001B5422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Kontrol</w:t>
          </w:r>
          <w:proofErr w:type="spellEnd"/>
          <w:r w:rsidR="001B5422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</w:t>
          </w:r>
          <w:proofErr w:type="spellStart"/>
          <w:r w:rsidR="001B5422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Listesi</w:t>
          </w:r>
          <w:proofErr w:type="spellEnd"/>
        </w:p>
      </w:tc>
      <w:tc>
        <w:tcPr>
          <w:tcW w:w="2181" w:type="dxa"/>
          <w:vAlign w:val="center"/>
        </w:tcPr>
        <w:p w:rsidR="001B5422" w:rsidRPr="00B30901" w:rsidRDefault="001B5422" w:rsidP="00B30901">
          <w:pPr>
            <w:widowControl w:val="0"/>
            <w:autoSpaceDE w:val="0"/>
            <w:autoSpaceDN w:val="0"/>
            <w:spacing w:before="48" w:after="0" w:line="240" w:lineRule="auto"/>
            <w:ind w:left="102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 w:rsidRPr="00B30901"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inline distT="0" distB="0" distL="0" distR="0" wp14:anchorId="2C87DF70" wp14:editId="73939D48">
                <wp:extent cx="800100" cy="714375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B5422" w:rsidRPr="00B30901" w:rsidTr="00560138">
      <w:trPr>
        <w:trHeight w:hRule="exact" w:val="565"/>
      </w:trPr>
      <w:tc>
        <w:tcPr>
          <w:tcW w:w="2269" w:type="dxa"/>
          <w:tcBorders>
            <w:right w:val="single" w:sz="12" w:space="0" w:color="auto"/>
          </w:tcBorders>
        </w:tcPr>
        <w:p w:rsidR="001B5422" w:rsidRPr="00B30901" w:rsidRDefault="001B5422" w:rsidP="00B30901">
          <w:pPr>
            <w:widowControl w:val="0"/>
            <w:autoSpaceDE w:val="0"/>
            <w:autoSpaceDN w:val="0"/>
            <w:spacing w:before="31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 w:rsidRPr="00B30901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D</w:t>
          </w:r>
          <w:r w:rsidRPr="00B30901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o</w:t>
          </w:r>
          <w:r w:rsidRPr="00B30901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k</w:t>
          </w:r>
          <w:r w:rsidRPr="00B30901">
            <w:rPr>
              <w:rFonts w:ascii="Times New Roman" w:eastAsia="Times New Roman" w:hAnsi="Times New Roman" w:cs="Times New Roman"/>
              <w:spacing w:val="2"/>
              <w:sz w:val="18"/>
              <w:szCs w:val="18"/>
              <w:lang w:val="en-US"/>
            </w:rPr>
            <w:t>ü</w:t>
          </w:r>
          <w:r w:rsidRPr="00B30901">
            <w:rPr>
              <w:rFonts w:ascii="Times New Roman" w:eastAsia="Times New Roman" w:hAnsi="Times New Roman" w:cs="Times New Roman"/>
              <w:spacing w:val="-4"/>
              <w:sz w:val="18"/>
              <w:szCs w:val="18"/>
              <w:lang w:val="en-US"/>
            </w:rPr>
            <w:t>m</w:t>
          </w:r>
          <w:r w:rsidRPr="00B30901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an</w:t>
          </w:r>
          <w:r w:rsidRPr="00B30901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 xml:space="preserve"> Kodu:</w:t>
          </w:r>
        </w:p>
        <w:p w:rsidR="001B5422" w:rsidRPr="00B30901" w:rsidRDefault="001E19EF" w:rsidP="00B30901">
          <w:pPr>
            <w:widowControl w:val="0"/>
            <w:autoSpaceDE w:val="0"/>
            <w:autoSpaceDN w:val="0"/>
            <w:spacing w:before="31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S.İY.LS.</w:t>
          </w:r>
          <w:r w:rsidR="00AE04CC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10</w:t>
          </w:r>
        </w:p>
        <w:p w:rsidR="001B5422" w:rsidRPr="00B30901" w:rsidRDefault="001B5422" w:rsidP="00B30901">
          <w:pPr>
            <w:widowControl w:val="0"/>
            <w:autoSpaceDE w:val="0"/>
            <w:autoSpaceDN w:val="0"/>
            <w:spacing w:before="31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</w:p>
        <w:p w:rsidR="001B5422" w:rsidRPr="00B30901" w:rsidRDefault="001B5422" w:rsidP="00B30901">
          <w:pPr>
            <w:widowControl w:val="0"/>
            <w:autoSpaceDE w:val="0"/>
            <w:autoSpaceDN w:val="0"/>
            <w:spacing w:before="31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</w:p>
        <w:p w:rsidR="001B5422" w:rsidRPr="00B30901" w:rsidRDefault="001B5422" w:rsidP="00B30901">
          <w:pPr>
            <w:widowControl w:val="0"/>
            <w:autoSpaceDE w:val="0"/>
            <w:autoSpaceDN w:val="0"/>
            <w:spacing w:before="31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</w:p>
      </w:tc>
      <w:tc>
        <w:tcPr>
          <w:tcW w:w="3118" w:type="dxa"/>
          <w:tcBorders>
            <w:left w:val="single" w:sz="12" w:space="0" w:color="auto"/>
            <w:right w:val="single" w:sz="4" w:space="0" w:color="auto"/>
          </w:tcBorders>
        </w:tcPr>
        <w:p w:rsidR="001B5422" w:rsidRPr="00B30901" w:rsidRDefault="001B5422" w:rsidP="00B30901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 w:rsidRPr="00B30901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Y</w:t>
          </w:r>
          <w:r w:rsidRPr="00B30901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a</w:t>
          </w:r>
          <w:r w:rsidRPr="00B30901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B30901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ı</w:t>
          </w:r>
          <w:r w:rsidRPr="00B30901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n </w:t>
          </w:r>
          <w:r w:rsidRPr="00B30901">
            <w:rPr>
              <w:rFonts w:ascii="Times New Roman" w:eastAsia="Times New Roman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B30901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B30901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r</w:t>
          </w:r>
          <w:r w:rsidRPr="00B30901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i</w:t>
          </w:r>
          <w:r w:rsidRPr="00B30901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hi</w:t>
          </w:r>
        </w:p>
        <w:p w:rsidR="001B5422" w:rsidRPr="00AE04CC" w:rsidRDefault="003C033F" w:rsidP="00B30901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bCs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bCs/>
              <w:sz w:val="18"/>
              <w:szCs w:val="18"/>
            </w:rPr>
            <w:t>03.02.2025</w:t>
          </w:r>
        </w:p>
      </w:tc>
      <w:tc>
        <w:tcPr>
          <w:tcW w:w="3969" w:type="dxa"/>
          <w:tcBorders>
            <w:left w:val="single" w:sz="4" w:space="0" w:color="auto"/>
            <w:right w:val="single" w:sz="4" w:space="0" w:color="auto"/>
          </w:tcBorders>
        </w:tcPr>
        <w:p w:rsidR="001B5422" w:rsidRPr="00B30901" w:rsidRDefault="001B5422" w:rsidP="00B30901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 w:rsidRPr="00B30901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B30901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e</w:t>
          </w:r>
          <w:r w:rsidRPr="00B30901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B30901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B30901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z</w:t>
          </w:r>
          <w:r w:rsidRPr="00B30901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B30901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on </w:t>
          </w:r>
          <w:r w:rsidRPr="00B30901">
            <w:rPr>
              <w:rFonts w:ascii="Times New Roman" w:eastAsia="Times New Roman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B30901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B30901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ri</w:t>
          </w:r>
          <w:r w:rsidRPr="00B30901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h</w:t>
          </w:r>
          <w:r w:rsidRPr="00B30901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i:</w:t>
          </w:r>
        </w:p>
        <w:p w:rsidR="001B5422" w:rsidRPr="00B30901" w:rsidRDefault="001B5422" w:rsidP="00B30901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B30901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00</w:t>
          </w:r>
        </w:p>
      </w:tc>
      <w:tc>
        <w:tcPr>
          <w:tcW w:w="3827" w:type="dxa"/>
          <w:tcBorders>
            <w:left w:val="single" w:sz="4" w:space="0" w:color="auto"/>
            <w:right w:val="single" w:sz="4" w:space="0" w:color="auto"/>
          </w:tcBorders>
        </w:tcPr>
        <w:p w:rsidR="001B5422" w:rsidRPr="00B30901" w:rsidRDefault="001B5422" w:rsidP="00B30901">
          <w:pPr>
            <w:widowControl w:val="0"/>
            <w:autoSpaceDE w:val="0"/>
            <w:autoSpaceDN w:val="0"/>
            <w:spacing w:before="31" w:after="0" w:line="240" w:lineRule="auto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 w:rsidRPr="00B30901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B30901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e</w:t>
          </w:r>
          <w:r w:rsidRPr="00B30901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B30901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B30901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z</w:t>
          </w:r>
          <w:r w:rsidRPr="00B30901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B30901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on </w:t>
          </w:r>
          <w:r w:rsidRPr="00B30901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N</w:t>
          </w:r>
          <w:r w:rsidR="00056A40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o:</w:t>
          </w:r>
        </w:p>
        <w:p w:rsidR="001B5422" w:rsidRPr="00B30901" w:rsidRDefault="001B5422" w:rsidP="00B30901">
          <w:pPr>
            <w:widowControl w:val="0"/>
            <w:autoSpaceDE w:val="0"/>
            <w:autoSpaceDN w:val="0"/>
            <w:spacing w:before="31" w:after="0" w:line="240" w:lineRule="auto"/>
            <w:jc w:val="center"/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</w:pPr>
          <w:r w:rsidRPr="00B30901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00</w:t>
          </w:r>
        </w:p>
      </w:tc>
      <w:tc>
        <w:tcPr>
          <w:tcW w:w="2181" w:type="dxa"/>
          <w:tcBorders>
            <w:left w:val="single" w:sz="4" w:space="0" w:color="auto"/>
          </w:tcBorders>
        </w:tcPr>
        <w:p w:rsidR="001B5422" w:rsidRPr="00B30901" w:rsidRDefault="001B5422" w:rsidP="00B30901">
          <w:pPr>
            <w:widowControl w:val="0"/>
            <w:autoSpaceDE w:val="0"/>
            <w:autoSpaceDN w:val="0"/>
            <w:spacing w:before="48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 w:rsidRPr="00B30901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Sa</w:t>
          </w:r>
          <w:r w:rsidRPr="00B30901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B30901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f</w:t>
          </w:r>
          <w:r w:rsidRPr="00B30901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a No:</w:t>
          </w:r>
        </w:p>
        <w:p w:rsidR="001B5422" w:rsidRPr="00B30901" w:rsidRDefault="003C033F" w:rsidP="00B30901">
          <w:pPr>
            <w:widowControl w:val="0"/>
            <w:autoSpaceDE w:val="0"/>
            <w:autoSpaceDN w:val="0"/>
            <w:spacing w:before="48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1/3</w:t>
          </w:r>
        </w:p>
      </w:tc>
    </w:tr>
    <w:tr w:rsidR="00BC3F7B" w:rsidRPr="00B30901" w:rsidTr="003C722F">
      <w:trPr>
        <w:trHeight w:hRule="exact" w:val="565"/>
      </w:trPr>
      <w:tc>
        <w:tcPr>
          <w:tcW w:w="15364" w:type="dxa"/>
          <w:gridSpan w:val="5"/>
        </w:tcPr>
        <w:tbl>
          <w:tblPr>
            <w:tblStyle w:val="TabloKlavuzu"/>
            <w:tblW w:w="15323" w:type="dxa"/>
            <w:tblLayout w:type="fixed"/>
            <w:tblLook w:val="04A0" w:firstRow="1" w:lastRow="0" w:firstColumn="1" w:lastColumn="0" w:noHBand="0" w:noVBand="1"/>
          </w:tblPr>
          <w:tblGrid>
            <w:gridCol w:w="742"/>
            <w:gridCol w:w="1272"/>
            <w:gridCol w:w="915"/>
            <w:gridCol w:w="914"/>
            <w:gridCol w:w="951"/>
            <w:gridCol w:w="776"/>
            <w:gridCol w:w="391"/>
            <w:gridCol w:w="391"/>
            <w:gridCol w:w="391"/>
            <w:gridCol w:w="390"/>
            <w:gridCol w:w="390"/>
            <w:gridCol w:w="390"/>
            <w:gridCol w:w="390"/>
            <w:gridCol w:w="390"/>
            <w:gridCol w:w="390"/>
            <w:gridCol w:w="390"/>
            <w:gridCol w:w="390"/>
            <w:gridCol w:w="390"/>
            <w:gridCol w:w="390"/>
            <w:gridCol w:w="390"/>
            <w:gridCol w:w="390"/>
            <w:gridCol w:w="390"/>
            <w:gridCol w:w="390"/>
            <w:gridCol w:w="390"/>
            <w:gridCol w:w="390"/>
            <w:gridCol w:w="390"/>
            <w:gridCol w:w="390"/>
            <w:gridCol w:w="390"/>
            <w:gridCol w:w="390"/>
            <w:gridCol w:w="390"/>
            <w:gridCol w:w="390"/>
          </w:tblGrid>
          <w:tr w:rsidR="00BC3F7B" w:rsidRPr="00B9354C" w:rsidTr="00B0364C">
            <w:trPr>
              <w:trHeight w:val="577"/>
            </w:trPr>
            <w:tc>
              <w:tcPr>
                <w:tcW w:w="742" w:type="dxa"/>
              </w:tcPr>
              <w:p w:rsidR="00BC3F7B" w:rsidRPr="006A1C00" w:rsidRDefault="00BC3F7B" w:rsidP="00BC3F7B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1C00">
                  <w:rPr>
                    <w:rFonts w:ascii="Times New Roman" w:hAnsi="Times New Roman" w:cs="Times New Roman"/>
                    <w:sz w:val="18"/>
                    <w:szCs w:val="18"/>
                  </w:rPr>
                  <w:t>Sıra No</w:t>
                </w:r>
              </w:p>
            </w:tc>
            <w:tc>
              <w:tcPr>
                <w:tcW w:w="1272" w:type="dxa"/>
              </w:tcPr>
              <w:p w:rsidR="00BC3F7B" w:rsidRPr="006F21AC" w:rsidRDefault="00BC3F7B" w:rsidP="00BC3F7B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F21AC">
                  <w:rPr>
                    <w:rFonts w:ascii="Times New Roman" w:hAnsi="Times New Roman" w:cs="Times New Roman"/>
                    <w:sz w:val="18"/>
                    <w:szCs w:val="18"/>
                  </w:rPr>
                  <w:t>İlaç/ Malzeme Adı</w:t>
                </w:r>
              </w:p>
            </w:tc>
            <w:tc>
              <w:tcPr>
                <w:tcW w:w="915" w:type="dxa"/>
              </w:tcPr>
              <w:p w:rsidR="00BC3F7B" w:rsidRPr="00B9354C" w:rsidRDefault="00BC3F7B" w:rsidP="00BC3F7B">
                <w:pPr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B9354C">
                  <w:rPr>
                    <w:rFonts w:ascii="Times New Roman" w:hAnsi="Times New Roman" w:cs="Times New Roman"/>
                    <w:sz w:val="16"/>
                    <w:szCs w:val="16"/>
                  </w:rPr>
                  <w:t>Maks. Miktar</w:t>
                </w:r>
              </w:p>
            </w:tc>
            <w:tc>
              <w:tcPr>
                <w:tcW w:w="914" w:type="dxa"/>
              </w:tcPr>
              <w:p w:rsidR="00BC3F7B" w:rsidRPr="00B9354C" w:rsidRDefault="00BC3F7B" w:rsidP="00BC3F7B">
                <w:pPr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B9354C">
                  <w:rPr>
                    <w:rFonts w:ascii="Times New Roman" w:hAnsi="Times New Roman" w:cs="Times New Roman"/>
                    <w:sz w:val="16"/>
                    <w:szCs w:val="16"/>
                  </w:rPr>
                  <w:t>Min. Miktar</w:t>
                </w:r>
              </w:p>
            </w:tc>
            <w:tc>
              <w:tcPr>
                <w:tcW w:w="951" w:type="dxa"/>
              </w:tcPr>
              <w:p w:rsidR="00BC3F7B" w:rsidRPr="00B9354C" w:rsidRDefault="00BC3F7B" w:rsidP="00BC3F7B">
                <w:pPr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B9354C">
                  <w:rPr>
                    <w:rFonts w:ascii="Times New Roman" w:hAnsi="Times New Roman" w:cs="Times New Roman"/>
                    <w:sz w:val="16"/>
                    <w:szCs w:val="16"/>
                  </w:rPr>
                  <w:t>Kritik Miktar</w:t>
                </w:r>
              </w:p>
            </w:tc>
            <w:tc>
              <w:tcPr>
                <w:tcW w:w="776" w:type="dxa"/>
              </w:tcPr>
              <w:p w:rsidR="00BC3F7B" w:rsidRPr="00B9354C" w:rsidRDefault="00BC3F7B" w:rsidP="00BC3F7B">
                <w:pPr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B9354C">
                  <w:rPr>
                    <w:rFonts w:ascii="Times New Roman" w:hAnsi="Times New Roman" w:cs="Times New Roman"/>
                    <w:sz w:val="16"/>
                    <w:szCs w:val="16"/>
                  </w:rPr>
                  <w:t>Miad</w:t>
                </w:r>
              </w:p>
            </w:tc>
            <w:tc>
              <w:tcPr>
                <w:tcW w:w="391" w:type="dxa"/>
              </w:tcPr>
              <w:p w:rsidR="00BC3F7B" w:rsidRPr="00B9354C" w:rsidRDefault="00BC3F7B" w:rsidP="00BC3F7B">
                <w:pPr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 w:cs="Times New Roman"/>
                    <w:sz w:val="16"/>
                    <w:szCs w:val="16"/>
                  </w:rPr>
                  <w:t>1</w:t>
                </w:r>
              </w:p>
            </w:tc>
            <w:tc>
              <w:tcPr>
                <w:tcW w:w="391" w:type="dxa"/>
              </w:tcPr>
              <w:p w:rsidR="00BC3F7B" w:rsidRPr="00B9354C" w:rsidRDefault="00BC3F7B" w:rsidP="00BC3F7B">
                <w:pPr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 w:cs="Times New Roman"/>
                    <w:sz w:val="16"/>
                    <w:szCs w:val="16"/>
                  </w:rPr>
                  <w:t>2</w:t>
                </w:r>
              </w:p>
            </w:tc>
            <w:tc>
              <w:tcPr>
                <w:tcW w:w="391" w:type="dxa"/>
              </w:tcPr>
              <w:p w:rsidR="00BC3F7B" w:rsidRPr="00B9354C" w:rsidRDefault="00BC3F7B" w:rsidP="00BC3F7B">
                <w:pPr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B9354C">
                  <w:rPr>
                    <w:rFonts w:ascii="Times New Roman" w:hAnsi="Times New Roman" w:cs="Times New Roman"/>
                    <w:sz w:val="16"/>
                    <w:szCs w:val="16"/>
                  </w:rPr>
                  <w:t>3</w:t>
                </w:r>
              </w:p>
            </w:tc>
            <w:tc>
              <w:tcPr>
                <w:tcW w:w="390" w:type="dxa"/>
              </w:tcPr>
              <w:p w:rsidR="00BC3F7B" w:rsidRPr="00B9354C" w:rsidRDefault="00BC3F7B" w:rsidP="00BC3F7B">
                <w:pPr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B9354C">
                  <w:rPr>
                    <w:rFonts w:ascii="Times New Roman" w:hAnsi="Times New Roman" w:cs="Times New Roman"/>
                    <w:sz w:val="16"/>
                    <w:szCs w:val="16"/>
                  </w:rPr>
                  <w:t>4</w:t>
                </w:r>
              </w:p>
            </w:tc>
            <w:tc>
              <w:tcPr>
                <w:tcW w:w="390" w:type="dxa"/>
              </w:tcPr>
              <w:p w:rsidR="00BC3F7B" w:rsidRPr="00B9354C" w:rsidRDefault="00BC3F7B" w:rsidP="00BC3F7B">
                <w:pPr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B9354C">
                  <w:rPr>
                    <w:rFonts w:ascii="Times New Roman" w:hAnsi="Times New Roman" w:cs="Times New Roman"/>
                    <w:sz w:val="16"/>
                    <w:szCs w:val="16"/>
                  </w:rPr>
                  <w:t>5</w:t>
                </w:r>
              </w:p>
            </w:tc>
            <w:tc>
              <w:tcPr>
                <w:tcW w:w="390" w:type="dxa"/>
              </w:tcPr>
              <w:p w:rsidR="00BC3F7B" w:rsidRPr="00B9354C" w:rsidRDefault="00BC3F7B" w:rsidP="00BC3F7B">
                <w:pPr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B9354C">
                  <w:rPr>
                    <w:rFonts w:ascii="Times New Roman" w:hAnsi="Times New Roman" w:cs="Times New Roman"/>
                    <w:sz w:val="16"/>
                    <w:szCs w:val="16"/>
                  </w:rPr>
                  <w:t>6</w:t>
                </w:r>
              </w:p>
            </w:tc>
            <w:tc>
              <w:tcPr>
                <w:tcW w:w="390" w:type="dxa"/>
              </w:tcPr>
              <w:p w:rsidR="00BC3F7B" w:rsidRPr="00B9354C" w:rsidRDefault="00BC3F7B" w:rsidP="00BC3F7B">
                <w:pPr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B9354C">
                  <w:rPr>
                    <w:rFonts w:ascii="Times New Roman" w:hAnsi="Times New Roman" w:cs="Times New Roman"/>
                    <w:sz w:val="16"/>
                    <w:szCs w:val="16"/>
                  </w:rPr>
                  <w:t>7</w:t>
                </w:r>
              </w:p>
            </w:tc>
            <w:tc>
              <w:tcPr>
                <w:tcW w:w="390" w:type="dxa"/>
              </w:tcPr>
              <w:p w:rsidR="00BC3F7B" w:rsidRPr="00B9354C" w:rsidRDefault="00BC3F7B" w:rsidP="00BC3F7B">
                <w:pPr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B9354C">
                  <w:rPr>
                    <w:rFonts w:ascii="Times New Roman" w:hAnsi="Times New Roman" w:cs="Times New Roman"/>
                    <w:sz w:val="16"/>
                    <w:szCs w:val="16"/>
                  </w:rPr>
                  <w:t>8</w:t>
                </w:r>
              </w:p>
            </w:tc>
            <w:tc>
              <w:tcPr>
                <w:tcW w:w="390" w:type="dxa"/>
              </w:tcPr>
              <w:p w:rsidR="00BC3F7B" w:rsidRPr="00B9354C" w:rsidRDefault="00BC3F7B" w:rsidP="00BC3F7B">
                <w:pPr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B9354C">
                  <w:rPr>
                    <w:rFonts w:ascii="Times New Roman" w:hAnsi="Times New Roman" w:cs="Times New Roman"/>
                    <w:sz w:val="16"/>
                    <w:szCs w:val="16"/>
                  </w:rPr>
                  <w:t>9</w:t>
                </w:r>
              </w:p>
            </w:tc>
            <w:tc>
              <w:tcPr>
                <w:tcW w:w="390" w:type="dxa"/>
              </w:tcPr>
              <w:p w:rsidR="00BC3F7B" w:rsidRPr="00B9354C" w:rsidRDefault="00BC3F7B" w:rsidP="00BC3F7B">
                <w:pPr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B9354C">
                  <w:rPr>
                    <w:rFonts w:ascii="Times New Roman" w:hAnsi="Times New Roman" w:cs="Times New Roman"/>
                    <w:sz w:val="16"/>
                    <w:szCs w:val="16"/>
                  </w:rPr>
                  <w:t>10</w:t>
                </w:r>
              </w:p>
            </w:tc>
            <w:tc>
              <w:tcPr>
                <w:tcW w:w="390" w:type="dxa"/>
              </w:tcPr>
              <w:p w:rsidR="00BC3F7B" w:rsidRPr="00B9354C" w:rsidRDefault="00BC3F7B" w:rsidP="00BC3F7B">
                <w:pPr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B9354C">
                  <w:rPr>
                    <w:rFonts w:ascii="Times New Roman" w:hAnsi="Times New Roman" w:cs="Times New Roman"/>
                    <w:sz w:val="16"/>
                    <w:szCs w:val="16"/>
                  </w:rPr>
                  <w:t>11</w:t>
                </w:r>
              </w:p>
            </w:tc>
            <w:tc>
              <w:tcPr>
                <w:tcW w:w="390" w:type="dxa"/>
              </w:tcPr>
              <w:p w:rsidR="00BC3F7B" w:rsidRPr="00B9354C" w:rsidRDefault="00BC3F7B" w:rsidP="00BC3F7B">
                <w:pPr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B9354C">
                  <w:rPr>
                    <w:rFonts w:ascii="Times New Roman" w:hAnsi="Times New Roman" w:cs="Times New Roman"/>
                    <w:sz w:val="16"/>
                    <w:szCs w:val="16"/>
                  </w:rPr>
                  <w:t>12</w:t>
                </w:r>
              </w:p>
            </w:tc>
            <w:tc>
              <w:tcPr>
                <w:tcW w:w="390" w:type="dxa"/>
              </w:tcPr>
              <w:p w:rsidR="00BC3F7B" w:rsidRPr="00B9354C" w:rsidRDefault="00BC3F7B" w:rsidP="00BC3F7B">
                <w:pPr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B9354C">
                  <w:rPr>
                    <w:rFonts w:ascii="Times New Roman" w:hAnsi="Times New Roman" w:cs="Times New Roman"/>
                    <w:sz w:val="16"/>
                    <w:szCs w:val="16"/>
                  </w:rPr>
                  <w:t>13</w:t>
                </w:r>
              </w:p>
            </w:tc>
            <w:tc>
              <w:tcPr>
                <w:tcW w:w="390" w:type="dxa"/>
              </w:tcPr>
              <w:p w:rsidR="00BC3F7B" w:rsidRPr="00B9354C" w:rsidRDefault="00BC3F7B" w:rsidP="00BC3F7B">
                <w:pPr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B9354C">
                  <w:rPr>
                    <w:rFonts w:ascii="Times New Roman" w:hAnsi="Times New Roman" w:cs="Times New Roman"/>
                    <w:sz w:val="16"/>
                    <w:szCs w:val="16"/>
                  </w:rPr>
                  <w:t>14</w:t>
                </w:r>
              </w:p>
            </w:tc>
            <w:tc>
              <w:tcPr>
                <w:tcW w:w="390" w:type="dxa"/>
              </w:tcPr>
              <w:p w:rsidR="00BC3F7B" w:rsidRPr="00B9354C" w:rsidRDefault="00BC3F7B" w:rsidP="00BC3F7B">
                <w:pPr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B9354C">
                  <w:rPr>
                    <w:rFonts w:ascii="Times New Roman" w:hAnsi="Times New Roman" w:cs="Times New Roman"/>
                    <w:sz w:val="16"/>
                    <w:szCs w:val="16"/>
                  </w:rPr>
                  <w:t>15</w:t>
                </w:r>
              </w:p>
            </w:tc>
            <w:tc>
              <w:tcPr>
                <w:tcW w:w="390" w:type="dxa"/>
              </w:tcPr>
              <w:p w:rsidR="00BC3F7B" w:rsidRPr="00B9354C" w:rsidRDefault="00BC3F7B" w:rsidP="00BC3F7B">
                <w:pPr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B9354C">
                  <w:rPr>
                    <w:rFonts w:ascii="Times New Roman" w:hAnsi="Times New Roman" w:cs="Times New Roman"/>
                    <w:sz w:val="16"/>
                    <w:szCs w:val="16"/>
                  </w:rPr>
                  <w:t>16</w:t>
                </w:r>
              </w:p>
            </w:tc>
            <w:tc>
              <w:tcPr>
                <w:tcW w:w="390" w:type="dxa"/>
              </w:tcPr>
              <w:p w:rsidR="00BC3F7B" w:rsidRPr="00B9354C" w:rsidRDefault="00BC3F7B" w:rsidP="00BC3F7B">
                <w:pPr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B9354C">
                  <w:rPr>
                    <w:rFonts w:ascii="Times New Roman" w:hAnsi="Times New Roman" w:cs="Times New Roman"/>
                    <w:sz w:val="16"/>
                    <w:szCs w:val="16"/>
                  </w:rPr>
                  <w:t>17</w:t>
                </w:r>
              </w:p>
            </w:tc>
            <w:tc>
              <w:tcPr>
                <w:tcW w:w="390" w:type="dxa"/>
              </w:tcPr>
              <w:p w:rsidR="00BC3F7B" w:rsidRPr="00B9354C" w:rsidRDefault="00BC3F7B" w:rsidP="00BC3F7B">
                <w:pPr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B9354C">
                  <w:rPr>
                    <w:rFonts w:ascii="Times New Roman" w:hAnsi="Times New Roman" w:cs="Times New Roman"/>
                    <w:sz w:val="16"/>
                    <w:szCs w:val="16"/>
                  </w:rPr>
                  <w:t>18</w:t>
                </w:r>
              </w:p>
            </w:tc>
            <w:tc>
              <w:tcPr>
                <w:tcW w:w="390" w:type="dxa"/>
              </w:tcPr>
              <w:p w:rsidR="00BC3F7B" w:rsidRPr="00B9354C" w:rsidRDefault="00BC3F7B" w:rsidP="00BC3F7B">
                <w:pPr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B9354C">
                  <w:rPr>
                    <w:rFonts w:ascii="Times New Roman" w:hAnsi="Times New Roman" w:cs="Times New Roman"/>
                    <w:sz w:val="16"/>
                    <w:szCs w:val="16"/>
                  </w:rPr>
                  <w:t>19</w:t>
                </w:r>
              </w:p>
            </w:tc>
            <w:tc>
              <w:tcPr>
                <w:tcW w:w="390" w:type="dxa"/>
              </w:tcPr>
              <w:p w:rsidR="00BC3F7B" w:rsidRPr="00B9354C" w:rsidRDefault="00BC3F7B" w:rsidP="00BC3F7B">
                <w:pPr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B9354C">
                  <w:rPr>
                    <w:rFonts w:ascii="Times New Roman" w:hAnsi="Times New Roman" w:cs="Times New Roman"/>
                    <w:sz w:val="16"/>
                    <w:szCs w:val="16"/>
                  </w:rPr>
                  <w:t>20</w:t>
                </w:r>
              </w:p>
            </w:tc>
            <w:tc>
              <w:tcPr>
                <w:tcW w:w="390" w:type="dxa"/>
              </w:tcPr>
              <w:p w:rsidR="00BC3F7B" w:rsidRPr="00B9354C" w:rsidRDefault="00BC3F7B" w:rsidP="00BC3F7B">
                <w:pPr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B9354C">
                  <w:rPr>
                    <w:rFonts w:ascii="Times New Roman" w:hAnsi="Times New Roman" w:cs="Times New Roman"/>
                    <w:sz w:val="16"/>
                    <w:szCs w:val="16"/>
                  </w:rPr>
                  <w:t>21</w:t>
                </w:r>
              </w:p>
            </w:tc>
            <w:tc>
              <w:tcPr>
                <w:tcW w:w="390" w:type="dxa"/>
              </w:tcPr>
              <w:p w:rsidR="00BC3F7B" w:rsidRPr="00B9354C" w:rsidRDefault="00BC3F7B" w:rsidP="00BC3F7B">
                <w:pPr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B9354C">
                  <w:rPr>
                    <w:rFonts w:ascii="Times New Roman" w:hAnsi="Times New Roman" w:cs="Times New Roman"/>
                    <w:sz w:val="16"/>
                    <w:szCs w:val="16"/>
                  </w:rPr>
                  <w:t>22</w:t>
                </w:r>
              </w:p>
            </w:tc>
            <w:tc>
              <w:tcPr>
                <w:tcW w:w="390" w:type="dxa"/>
              </w:tcPr>
              <w:p w:rsidR="00BC3F7B" w:rsidRPr="00B9354C" w:rsidRDefault="00BC3F7B" w:rsidP="00BC3F7B">
                <w:pPr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B9354C">
                  <w:rPr>
                    <w:rFonts w:ascii="Times New Roman" w:hAnsi="Times New Roman" w:cs="Times New Roman"/>
                    <w:sz w:val="16"/>
                    <w:szCs w:val="16"/>
                  </w:rPr>
                  <w:t>23</w:t>
                </w:r>
              </w:p>
            </w:tc>
            <w:tc>
              <w:tcPr>
                <w:tcW w:w="390" w:type="dxa"/>
              </w:tcPr>
              <w:p w:rsidR="00BC3F7B" w:rsidRPr="00B9354C" w:rsidRDefault="00BC3F7B" w:rsidP="00BC3F7B">
                <w:pPr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B9354C">
                  <w:rPr>
                    <w:rFonts w:ascii="Times New Roman" w:hAnsi="Times New Roman" w:cs="Times New Roman"/>
                    <w:sz w:val="16"/>
                    <w:szCs w:val="16"/>
                  </w:rPr>
                  <w:t>24</w:t>
                </w:r>
              </w:p>
            </w:tc>
            <w:tc>
              <w:tcPr>
                <w:tcW w:w="390" w:type="dxa"/>
              </w:tcPr>
              <w:p w:rsidR="00BC3F7B" w:rsidRPr="00B9354C" w:rsidRDefault="00BC3F7B" w:rsidP="00BC3F7B">
                <w:pPr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B9354C">
                  <w:rPr>
                    <w:rFonts w:ascii="Times New Roman" w:hAnsi="Times New Roman" w:cs="Times New Roman"/>
                    <w:sz w:val="16"/>
                    <w:szCs w:val="16"/>
                  </w:rPr>
                  <w:t>25</w:t>
                </w:r>
              </w:p>
            </w:tc>
          </w:tr>
        </w:tbl>
        <w:p w:rsidR="00BC3F7B" w:rsidRPr="00B30901" w:rsidRDefault="00BC3F7B" w:rsidP="00B30901">
          <w:pPr>
            <w:widowControl w:val="0"/>
            <w:autoSpaceDE w:val="0"/>
            <w:autoSpaceDN w:val="0"/>
            <w:spacing w:before="48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</w:p>
      </w:tc>
    </w:tr>
  </w:tbl>
  <w:p w:rsidR="001B5422" w:rsidRPr="00C061B7" w:rsidRDefault="00C061B7" w:rsidP="00C061B7">
    <w:pPr>
      <w:pStyle w:val="stBilgi"/>
      <w:ind w:left="-680"/>
      <w:rPr>
        <w:rFonts w:ascii="Times New Roman" w:hAnsi="Times New Roman" w:cs="Times New Roman"/>
      </w:rPr>
    </w:pPr>
    <w:r w:rsidRPr="00C061B7">
      <w:rPr>
        <w:rFonts w:ascii="Times New Roman" w:hAnsi="Times New Roman" w:cs="Times New Roman"/>
      </w:rPr>
      <w:t>Ay</w:t>
    </w:r>
    <w:proofErr w:type="gramStart"/>
    <w:r w:rsidRPr="00C061B7">
      <w:rPr>
        <w:rFonts w:ascii="Times New Roman" w:hAnsi="Times New Roman" w:cs="Times New Roman"/>
      </w:rPr>
      <w:t>:</w:t>
    </w:r>
    <w:r>
      <w:rPr>
        <w:rFonts w:ascii="Times New Roman" w:hAnsi="Times New Roman" w:cs="Times New Roman"/>
      </w:rPr>
      <w:t>…………………..</w:t>
    </w:r>
    <w:proofErr w:type="gramEnd"/>
    <w:r>
      <w:rPr>
        <w:rFonts w:ascii="Times New Roman" w:hAnsi="Times New Roman" w:cs="Times New Roman"/>
      </w:rPr>
      <w:t>Yıl: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2C7" w:rsidRPr="00C061B7" w:rsidRDefault="00A722C7" w:rsidP="00C061B7">
    <w:pPr>
      <w:pStyle w:val="stBilgi"/>
      <w:ind w:left="-680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201FD"/>
    <w:multiLevelType w:val="hybridMultilevel"/>
    <w:tmpl w:val="F8D48012"/>
    <w:lvl w:ilvl="0" w:tplc="AA22517C">
      <w:start w:val="1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1510D6"/>
    <w:multiLevelType w:val="hybridMultilevel"/>
    <w:tmpl w:val="1690D0FC"/>
    <w:lvl w:ilvl="0" w:tplc="AA2251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4A0B4A"/>
    <w:multiLevelType w:val="hybridMultilevel"/>
    <w:tmpl w:val="9B405BCA"/>
    <w:lvl w:ilvl="0" w:tplc="AA2251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DEB"/>
    <w:rsid w:val="000016B9"/>
    <w:rsid w:val="00056A40"/>
    <w:rsid w:val="000A4A9A"/>
    <w:rsid w:val="000D1CA7"/>
    <w:rsid w:val="000E69C6"/>
    <w:rsid w:val="000F5800"/>
    <w:rsid w:val="00184B08"/>
    <w:rsid w:val="001B5422"/>
    <w:rsid w:val="001E19EF"/>
    <w:rsid w:val="00224F84"/>
    <w:rsid w:val="0030337D"/>
    <w:rsid w:val="003145A1"/>
    <w:rsid w:val="00326F7F"/>
    <w:rsid w:val="003526AC"/>
    <w:rsid w:val="003C033F"/>
    <w:rsid w:val="003C56FE"/>
    <w:rsid w:val="003F366F"/>
    <w:rsid w:val="00474939"/>
    <w:rsid w:val="004D6107"/>
    <w:rsid w:val="00552D59"/>
    <w:rsid w:val="00560138"/>
    <w:rsid w:val="005608BE"/>
    <w:rsid w:val="00591496"/>
    <w:rsid w:val="005D3D32"/>
    <w:rsid w:val="005D70F6"/>
    <w:rsid w:val="00610937"/>
    <w:rsid w:val="006149A5"/>
    <w:rsid w:val="00636443"/>
    <w:rsid w:val="00656550"/>
    <w:rsid w:val="00672976"/>
    <w:rsid w:val="006A1C00"/>
    <w:rsid w:val="006A22A6"/>
    <w:rsid w:val="006E5083"/>
    <w:rsid w:val="006F21AC"/>
    <w:rsid w:val="007A0AB0"/>
    <w:rsid w:val="007A4615"/>
    <w:rsid w:val="008C595B"/>
    <w:rsid w:val="009127D0"/>
    <w:rsid w:val="00942129"/>
    <w:rsid w:val="009A64D8"/>
    <w:rsid w:val="009B18C0"/>
    <w:rsid w:val="009B552A"/>
    <w:rsid w:val="00A41A77"/>
    <w:rsid w:val="00A529AE"/>
    <w:rsid w:val="00A722C7"/>
    <w:rsid w:val="00AC7BB9"/>
    <w:rsid w:val="00AE04CC"/>
    <w:rsid w:val="00B02995"/>
    <w:rsid w:val="00B30901"/>
    <w:rsid w:val="00B9354C"/>
    <w:rsid w:val="00BC3F7B"/>
    <w:rsid w:val="00BE65F0"/>
    <w:rsid w:val="00BF1D60"/>
    <w:rsid w:val="00BF3FD9"/>
    <w:rsid w:val="00BF7F91"/>
    <w:rsid w:val="00C061B7"/>
    <w:rsid w:val="00C11571"/>
    <w:rsid w:val="00C647D1"/>
    <w:rsid w:val="00C73A9F"/>
    <w:rsid w:val="00C76E5D"/>
    <w:rsid w:val="00CB4DEB"/>
    <w:rsid w:val="00D1513D"/>
    <w:rsid w:val="00DA0DB5"/>
    <w:rsid w:val="00DE3DA1"/>
    <w:rsid w:val="00DF3A3B"/>
    <w:rsid w:val="00E01B14"/>
    <w:rsid w:val="00E520FD"/>
    <w:rsid w:val="00E66DA6"/>
    <w:rsid w:val="00E73F56"/>
    <w:rsid w:val="00EB7BDB"/>
    <w:rsid w:val="00EE1CD5"/>
    <w:rsid w:val="00F1231C"/>
    <w:rsid w:val="00F30F14"/>
    <w:rsid w:val="00F33102"/>
    <w:rsid w:val="00F51435"/>
    <w:rsid w:val="00F727E1"/>
    <w:rsid w:val="00F7418D"/>
    <w:rsid w:val="00FB7BE8"/>
    <w:rsid w:val="00FD3670"/>
    <w:rsid w:val="00FD7F51"/>
    <w:rsid w:val="00FE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C40353"/>
  <w15:chartTrackingRefBased/>
  <w15:docId w15:val="{4CF803B5-B053-44CB-9DDA-630023692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A1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309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30901"/>
  </w:style>
  <w:style w:type="paragraph" w:styleId="AltBilgi">
    <w:name w:val="footer"/>
    <w:basedOn w:val="Normal"/>
    <w:link w:val="AltBilgiChar"/>
    <w:uiPriority w:val="99"/>
    <w:unhideWhenUsed/>
    <w:rsid w:val="00B309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30901"/>
  </w:style>
  <w:style w:type="table" w:customStyle="1" w:styleId="TabloKlavuzu1">
    <w:name w:val="Tablo Kılavuzu1"/>
    <w:basedOn w:val="NormalTablo"/>
    <w:next w:val="TabloKlavuzu"/>
    <w:uiPriority w:val="39"/>
    <w:rsid w:val="000A4A9A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C56F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C59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C59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2</cp:revision>
  <cp:lastPrinted>2025-02-03T10:55:00Z</cp:lastPrinted>
  <dcterms:created xsi:type="dcterms:W3CDTF">2025-02-05T07:12:00Z</dcterms:created>
  <dcterms:modified xsi:type="dcterms:W3CDTF">2025-02-05T07:12:00Z</dcterms:modified>
</cp:coreProperties>
</file>