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6" w:type="dxa"/>
        <w:tblInd w:w="-714" w:type="dxa"/>
        <w:tblLook w:val="04A0" w:firstRow="1" w:lastRow="0" w:firstColumn="1" w:lastColumn="0" w:noHBand="0" w:noVBand="1"/>
      </w:tblPr>
      <w:tblGrid>
        <w:gridCol w:w="421"/>
        <w:gridCol w:w="3278"/>
        <w:gridCol w:w="517"/>
        <w:gridCol w:w="2712"/>
        <w:gridCol w:w="388"/>
        <w:gridCol w:w="3170"/>
      </w:tblGrid>
      <w:tr w:rsidR="004E6CFF" w:rsidRPr="008234C4" w:rsidTr="008234C4">
        <w:trPr>
          <w:trHeight w:val="298"/>
        </w:trPr>
        <w:tc>
          <w:tcPr>
            <w:tcW w:w="10486" w:type="dxa"/>
            <w:gridSpan w:val="6"/>
            <w:shd w:val="clear" w:color="auto" w:fill="BFBFBF" w:themeFill="background1" w:themeFillShade="BF"/>
          </w:tcPr>
          <w:p w:rsidR="004E6CFF" w:rsidRPr="008234C4" w:rsidRDefault="004E6CFF" w:rsidP="004E6CFF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BİRBİRİNE</w:t>
            </w:r>
            <w:r w:rsidRPr="008234C4">
              <w:rPr>
                <w:rFonts w:ascii="Times New Roman" w:eastAsia="Calibri" w:hAnsi="Times New Roman" w:cs="Times New Roman"/>
                <w:b/>
                <w:spacing w:val="38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SOLÜSYONLAR</w:t>
            </w:r>
            <w:r w:rsidRPr="008234C4">
              <w:rPr>
                <w:rFonts w:ascii="Times New Roman" w:eastAsia="Calibri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HALİNDE KARIŞTIRILAMAYACAK</w:t>
            </w:r>
            <w:r w:rsidRPr="008234C4">
              <w:rPr>
                <w:rFonts w:ascii="Times New Roman" w:eastAsia="Calibri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İLAÇLAR</w:t>
            </w:r>
            <w:r w:rsidRPr="008234C4">
              <w:rPr>
                <w:rFonts w:ascii="Times New Roman" w:eastAsia="Calibri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LİSTESİ</w:t>
            </w:r>
          </w:p>
        </w:tc>
      </w:tr>
      <w:tr w:rsidR="004E6CFF" w:rsidRPr="008234C4" w:rsidTr="008234C4">
        <w:trPr>
          <w:trHeight w:val="286"/>
        </w:trPr>
        <w:tc>
          <w:tcPr>
            <w:tcW w:w="10486" w:type="dxa"/>
            <w:gridSpan w:val="6"/>
            <w:shd w:val="clear" w:color="auto" w:fill="BFBFBF" w:themeFill="background1" w:themeFillShade="BF"/>
          </w:tcPr>
          <w:p w:rsidR="004E6CFF" w:rsidRPr="008234C4" w:rsidRDefault="004E6CFF" w:rsidP="004E6CFF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AMPİSİLİN</w:t>
            </w:r>
          </w:p>
        </w:tc>
      </w:tr>
      <w:tr w:rsidR="0045769A" w:rsidRPr="008234C4" w:rsidTr="008234C4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GENTAMİSİN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LİNCOMİSİN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3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HEPARİN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OKSİTETRASİKLİN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KLORAMFENİCOL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3170" w:type="dxa"/>
            <w:tcBorders>
              <w:top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PENİSİLİN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STREPTOMİSİN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KLORPROMAZİN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3170" w:type="dxa"/>
            <w:tcBorders>
              <w:top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AMİNOZAL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HİDRAZALİN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ERİTROMİSİN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KANAMİSİN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POLİMİKSİN</w:t>
            </w:r>
            <w:r w:rsidRPr="008234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B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CFF" w:rsidRPr="008234C4" w:rsidTr="008234C4">
        <w:trPr>
          <w:trHeight w:val="298"/>
        </w:trPr>
        <w:tc>
          <w:tcPr>
            <w:tcW w:w="10486" w:type="dxa"/>
            <w:gridSpan w:val="6"/>
            <w:shd w:val="clear" w:color="auto" w:fill="BFBFBF" w:themeFill="background1" w:themeFillShade="BF"/>
          </w:tcPr>
          <w:p w:rsidR="004E6CFF" w:rsidRPr="008234C4" w:rsidRDefault="004E6CFF" w:rsidP="004E6CFF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GENTAMİSİN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AMPİSİLİN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PENİCİLLİN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HEPARİN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SEFALOTİN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SÜLFADİAZİN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AMFOTERİSİN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CARBENİSİLİN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CFF" w:rsidRPr="008234C4" w:rsidTr="008234C4">
        <w:trPr>
          <w:trHeight w:val="298"/>
        </w:trPr>
        <w:tc>
          <w:tcPr>
            <w:tcW w:w="10486" w:type="dxa"/>
            <w:gridSpan w:val="6"/>
            <w:shd w:val="clear" w:color="auto" w:fill="BFBFBF" w:themeFill="background1" w:themeFillShade="BF"/>
          </w:tcPr>
          <w:p w:rsidR="004E6CFF" w:rsidRPr="008234C4" w:rsidRDefault="004E6CFF" w:rsidP="004E6CFF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BENZİL PENİSİLİN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LİNCOMİSİN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OKSİTETRASİKLİN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SEFALOTİN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KLORAMFENİCOL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VANCOMİSİN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AMFOTERİSİN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ASKORBİK</w:t>
            </w:r>
            <w:r w:rsidRPr="008234C4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ASİT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KOMPLEX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HEPARİN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ARAMİN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TİOPENTAL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KLORPROMAZİN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HİDROKSİZİN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PROMAZİN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PROMETAZİN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METARAMİNOL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NORADRENALİN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CFF" w:rsidRPr="008234C4" w:rsidRDefault="004E6CFF" w:rsidP="004E6CFF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SÜLFADİAZİN</w:t>
            </w:r>
          </w:p>
        </w:tc>
      </w:tr>
      <w:tr w:rsidR="004E6CFF" w:rsidRPr="008234C4" w:rsidTr="008234C4">
        <w:trPr>
          <w:trHeight w:val="298"/>
        </w:trPr>
        <w:tc>
          <w:tcPr>
            <w:tcW w:w="10486" w:type="dxa"/>
            <w:gridSpan w:val="6"/>
            <w:shd w:val="clear" w:color="auto" w:fill="BFBFBF" w:themeFill="background1" w:themeFillShade="BF"/>
          </w:tcPr>
          <w:p w:rsidR="004E6CFF" w:rsidRPr="008234C4" w:rsidRDefault="0045769A" w:rsidP="0045769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KLORAMFENİCOL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AMİNOFİLLİN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AMPİCİLLİN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BENZİL PENİCİLLİN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ERİTROMİSİN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NOVOBİOSİN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OKSİTERASİKLİN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POLİMİKSİN</w:t>
            </w:r>
            <w:r w:rsidRPr="008234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B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SEFALOTİN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VANKOMİSİN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TETRASİKLİN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BARBİTÜRATLAR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DİFENHİDRAMİN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DİMENHİDRAT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FENİTOİN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TRİPELENAMİN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PROTEİN</w:t>
            </w: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HİDROLİZAT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KOMPLEX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POLİMİKSİN</w:t>
            </w:r>
            <w:r w:rsidRPr="008234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B</w:t>
            </w:r>
          </w:p>
        </w:tc>
      </w:tr>
      <w:tr w:rsidR="0045769A" w:rsidRPr="008234C4" w:rsidTr="0045769A">
        <w:trPr>
          <w:trHeight w:val="298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HİDROKORTİZON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HİDROKSİZİN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PROKLORPERAZİN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SÜLFADİAZİN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SÜFAZOKSAZOL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TRİPELENAMİN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VİT-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C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PROCAİN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69A" w:rsidRPr="008234C4" w:rsidTr="0045769A">
        <w:trPr>
          <w:trHeight w:val="286"/>
        </w:trPr>
        <w:tc>
          <w:tcPr>
            <w:tcW w:w="1048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STREPTOMİSİN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CALCİUM</w:t>
            </w:r>
            <w:r w:rsidRPr="008234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GLUKONAT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SÜLFAFURAZOL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AMOBARBİTAL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SÜLFADİAZİN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FENİTOİN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NİTROFURATOİN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SODYUMBİCARBONAT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NORADRENALİN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NOVOBİOSİN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KLORTİAZİD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HEPARİN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LİNCOMİSİN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FENOBARBİTAL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ERİTROMİSİN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AMPİCİLLİN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AMFOTERİSİN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69A" w:rsidRPr="008234C4" w:rsidTr="0045769A">
        <w:trPr>
          <w:trHeight w:val="286"/>
        </w:trPr>
        <w:tc>
          <w:tcPr>
            <w:tcW w:w="1048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LİNCOMİSİN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AMPİCİLLİN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KARBENİSİLİN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SEFALOTİN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KLOKSASİLİN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KANAMİSİN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3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STREPTOMİSİN</w:t>
            </w:r>
          </w:p>
        </w:tc>
      </w:tr>
      <w:tr w:rsidR="0045769A" w:rsidRPr="008234C4" w:rsidTr="0045769A">
        <w:trPr>
          <w:trHeight w:val="286"/>
        </w:trPr>
        <w:tc>
          <w:tcPr>
            <w:tcW w:w="4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KLORTETRASİKLİN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82" w:righ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PROTEİN</w:t>
            </w:r>
            <w:r w:rsidRPr="008234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HİDROLİZAT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769A" w:rsidRPr="008234C4" w:rsidRDefault="0045769A" w:rsidP="0045769A">
            <w:pPr>
              <w:pStyle w:val="TableParagraph"/>
              <w:spacing w:line="195" w:lineRule="exact"/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DİFENİL</w:t>
            </w:r>
            <w:r w:rsidRPr="008234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HİDANTOİN</w:t>
            </w:r>
          </w:p>
        </w:tc>
      </w:tr>
    </w:tbl>
    <w:p w:rsidR="0045769A" w:rsidRDefault="0045769A">
      <w:pPr>
        <w:sectPr w:rsidR="0045769A" w:rsidSect="008D1C58">
          <w:headerReference w:type="default" r:id="rId6"/>
          <w:pgSz w:w="11906" w:h="16838"/>
          <w:pgMar w:top="1417" w:right="1417" w:bottom="1417" w:left="1417" w:header="907" w:footer="708" w:gutter="0"/>
          <w:cols w:space="708"/>
          <w:docGrid w:linePitch="360"/>
        </w:sectPr>
      </w:pPr>
    </w:p>
    <w:tbl>
      <w:tblPr>
        <w:tblStyle w:val="TabloKlavuzu"/>
        <w:tblW w:w="10609" w:type="dxa"/>
        <w:tblInd w:w="-714" w:type="dxa"/>
        <w:tblLook w:val="04A0" w:firstRow="1" w:lastRow="0" w:firstColumn="1" w:lastColumn="0" w:noHBand="0" w:noVBand="1"/>
      </w:tblPr>
      <w:tblGrid>
        <w:gridCol w:w="500"/>
        <w:gridCol w:w="3224"/>
        <w:gridCol w:w="464"/>
        <w:gridCol w:w="2626"/>
        <w:gridCol w:w="485"/>
        <w:gridCol w:w="3310"/>
      </w:tblGrid>
      <w:tr w:rsidR="0045769A" w:rsidRPr="006F6CCE" w:rsidTr="006F6CCE">
        <w:trPr>
          <w:trHeight w:val="297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45769A" w:rsidRPr="006F6CCE" w:rsidRDefault="0045769A" w:rsidP="0045769A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lastRenderedPageBreak/>
              <w:t>VİOMİSİN</w:t>
            </w:r>
          </w:p>
        </w:tc>
      </w:tr>
      <w:tr w:rsidR="006F6CCE" w:rsidRPr="006F6CCE" w:rsidTr="006F6CCE">
        <w:trPr>
          <w:trHeight w:val="285"/>
        </w:trPr>
        <w:tc>
          <w:tcPr>
            <w:tcW w:w="500" w:type="dxa"/>
            <w:shd w:val="clear" w:color="auto" w:fill="BFBFBF" w:themeFill="background1" w:themeFillShade="BF"/>
          </w:tcPr>
          <w:p w:rsidR="00277810" w:rsidRPr="006F6CCE" w:rsidRDefault="00277810" w:rsidP="006F6CCE">
            <w:pPr>
              <w:pStyle w:val="TableParagraph"/>
              <w:spacing w:before="50"/>
              <w:ind w:left="207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</w:tcPr>
          <w:p w:rsidR="00277810" w:rsidRPr="006F6CCE" w:rsidRDefault="00277810" w:rsidP="00277810">
            <w:pPr>
              <w:pStyle w:val="TableParagraph"/>
              <w:spacing w:before="50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AMFOTERİSİN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26" w:type="dxa"/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277810" w:rsidRPr="006F6CCE" w:rsidRDefault="00277810" w:rsidP="0027781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09" w:type="dxa"/>
          </w:tcPr>
          <w:p w:rsidR="00277810" w:rsidRPr="006F6CCE" w:rsidRDefault="00277810" w:rsidP="00277810">
            <w:pPr>
              <w:rPr>
                <w:rFonts w:ascii="Times New Roman" w:hAnsi="Times New Roman" w:cs="Times New Roman"/>
              </w:rPr>
            </w:pPr>
          </w:p>
        </w:tc>
      </w:tr>
      <w:tr w:rsidR="00277810" w:rsidRPr="006F6CCE" w:rsidTr="006F6CCE">
        <w:trPr>
          <w:trHeight w:val="297"/>
        </w:trPr>
        <w:tc>
          <w:tcPr>
            <w:tcW w:w="10609" w:type="dxa"/>
            <w:gridSpan w:val="6"/>
          </w:tcPr>
          <w:p w:rsidR="00277810" w:rsidRPr="006F6CCE" w:rsidRDefault="00277810" w:rsidP="00277810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METİSİLLİN</w:t>
            </w:r>
          </w:p>
        </w:tc>
      </w:tr>
      <w:tr w:rsidR="00277810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PROKLORPERAZİN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VANKOMİSİN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KLORPROMAZİN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LEVALORFAN</w:t>
            </w:r>
          </w:p>
        </w:tc>
      </w:tr>
      <w:tr w:rsidR="00277810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DEXTROZ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SÜLFADİAZİN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 w:right="-72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M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ETARAMİNOL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PROMETAZİN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VİT-</w:t>
            </w: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C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7810" w:rsidRPr="006F6CCE" w:rsidTr="006F6CCE">
        <w:trPr>
          <w:trHeight w:val="285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277810" w:rsidRPr="006F6CCE" w:rsidRDefault="00277810" w:rsidP="00277810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KARBENİCİLİN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</w:tr>
      <w:tr w:rsidR="00277810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STREPTOMİSİN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OKSİTETRASİKLİN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GENTAMİSİN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LİNCOMİSİN</w:t>
            </w:r>
          </w:p>
        </w:tc>
      </w:tr>
      <w:tr w:rsidR="00277810" w:rsidRPr="006F6CCE" w:rsidTr="006F6CCE">
        <w:trPr>
          <w:trHeight w:val="285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277810" w:rsidRPr="006F6CCE" w:rsidRDefault="00277810" w:rsidP="00277810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GANTRİSİN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8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48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TERRAMİSİN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8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48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8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48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277810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STREPTOMİSİN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DİFENİL</w:t>
            </w:r>
            <w:r w:rsidRPr="006F6CCE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HİDANTOİN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50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TİOPENTAL</w:t>
            </w:r>
          </w:p>
        </w:tc>
      </w:tr>
      <w:tr w:rsidR="00277810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7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47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PROMAZİN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7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7810" w:rsidRPr="006F6CCE" w:rsidRDefault="00277810" w:rsidP="00277810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NORADRENALİN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277810" w:rsidRPr="006F6CCE" w:rsidRDefault="00277810" w:rsidP="00277810">
            <w:pPr>
              <w:pStyle w:val="TableParagraph"/>
              <w:spacing w:before="47"/>
              <w:ind w:right="141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77810" w:rsidRPr="006F6CCE" w:rsidRDefault="00277810" w:rsidP="00277810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MEPERİDİN</w:t>
            </w:r>
          </w:p>
        </w:tc>
      </w:tr>
      <w:tr w:rsidR="00277810" w:rsidRPr="006F6CCE" w:rsidTr="006F6CCE">
        <w:trPr>
          <w:trHeight w:val="297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277810" w:rsidRPr="006F6CCE" w:rsidRDefault="00277810" w:rsidP="00277810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TETRASİKLİN</w:t>
            </w:r>
          </w:p>
        </w:tc>
      </w:tr>
      <w:tr w:rsidR="00ED1F03" w:rsidRPr="006F6CCE" w:rsidTr="006F6CCE">
        <w:trPr>
          <w:trHeight w:val="285"/>
        </w:trPr>
        <w:tc>
          <w:tcPr>
            <w:tcW w:w="500" w:type="dxa"/>
            <w:shd w:val="clear" w:color="auto" w:fill="BFBFBF" w:themeFill="background1" w:themeFillShade="BF"/>
          </w:tcPr>
          <w:p w:rsidR="00ED1F03" w:rsidRPr="006F6CCE" w:rsidRDefault="00ED1F03" w:rsidP="00ED1F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4" w:type="dxa"/>
          </w:tcPr>
          <w:p w:rsidR="00ED1F03" w:rsidRPr="006F6CCE" w:rsidRDefault="00ED1F03" w:rsidP="00ED1F03">
            <w:pPr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AMFOTERİSİN</w:t>
            </w:r>
            <w:r w:rsidRPr="006F6CCE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76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118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SEFALOTİN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76" w:lineRule="exact"/>
              <w:ind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17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METİSİLLİN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BENZİL</w:t>
            </w:r>
            <w:r w:rsidRPr="006F6CCE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PENİCİLLİN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18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POLİMİKSİN</w:t>
            </w:r>
            <w:r w:rsidRPr="006F6CCE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</w:tr>
      <w:tr w:rsidR="00ED1F03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AMPİCİLLİN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19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RİBOFLAVİN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z w:val="16"/>
              </w:rPr>
              <w:t>METİL</w:t>
            </w:r>
            <w:r w:rsidRPr="006F6CCE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4"/>
                <w:sz w:val="16"/>
              </w:rPr>
              <w:t>DOPA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47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20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z w:val="16"/>
              </w:rPr>
              <w:t>VİT-</w:t>
            </w: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</w:tr>
      <w:tr w:rsidR="00ED1F03" w:rsidRPr="006F6CCE" w:rsidTr="006F6CCE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left="7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left="61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FENİTOİN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left="7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SODYUMBİCARBONAT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right="64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21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25" w:line="184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NİTROFURATOİN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SÜLFADİAZİN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TİOPENTAL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95" w:lineRule="exact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line="195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DİMENHİDRAT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KLORTİAZİD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23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SÜLFAFURAZOL</w:t>
            </w:r>
          </w:p>
        </w:tc>
      </w:tr>
      <w:tr w:rsidR="00ED1F03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FENOBARBİTAL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VARFARİN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1F03" w:rsidRPr="006F6CCE" w:rsidTr="006F6CCE">
        <w:trPr>
          <w:trHeight w:val="297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ED1F03" w:rsidRPr="006F6CCE" w:rsidRDefault="00ED1F03" w:rsidP="00ED1F03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SEFALOTİN</w:t>
            </w:r>
          </w:p>
        </w:tc>
      </w:tr>
      <w:tr w:rsidR="00ED1F03" w:rsidRPr="006F6CCE" w:rsidTr="009B692D">
        <w:trPr>
          <w:trHeight w:val="285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D1F03" w:rsidRPr="006F6CCE" w:rsidRDefault="00ED1F03" w:rsidP="00ED1F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ED1F03" w:rsidRPr="006F6CCE" w:rsidRDefault="00ED1F03" w:rsidP="00ED1F03">
            <w:pPr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spacing w:val="-2"/>
                <w:sz w:val="16"/>
              </w:rPr>
              <w:t>CALCİUM</w:t>
            </w:r>
            <w:r w:rsidRPr="006F6CCE">
              <w:rPr>
                <w:rFonts w:ascii="Times New Roman" w:eastAsia="Calibri" w:hAnsi="Times New Roman" w:cs="Times New Roman"/>
                <w:spacing w:val="1"/>
                <w:sz w:val="16"/>
              </w:rPr>
              <w:t xml:space="preserve"> </w:t>
            </w:r>
            <w:r w:rsidRPr="006F6CCE">
              <w:rPr>
                <w:rFonts w:ascii="Times New Roman" w:eastAsia="Calibri" w:hAnsi="Times New Roman" w:cs="Times New Roman"/>
                <w:spacing w:val="-2"/>
                <w:sz w:val="16"/>
              </w:rPr>
              <w:t>GLUKONAT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94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4" w:lineRule="exact"/>
              <w:ind w:left="118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line="194" w:lineRule="exact"/>
              <w:ind w:left="118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line="194" w:lineRule="exact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POLİMİKSİN</w:t>
            </w:r>
            <w:r w:rsidRPr="006F6CCE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RİNGER</w:t>
            </w:r>
            <w:r w:rsidRPr="006F6CCE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LAKTAT</w:t>
            </w:r>
            <w:r w:rsidRPr="006F6CC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4"/>
                <w:sz w:val="16"/>
              </w:rPr>
              <w:t>SOL.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z w:val="16"/>
              </w:rPr>
              <w:t>VİT-B</w:t>
            </w:r>
            <w:r w:rsidRPr="006F6CCE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KOMPLEKS</w:t>
            </w:r>
          </w:p>
        </w:tc>
      </w:tr>
      <w:tr w:rsidR="00ED1F03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GENTAMİSİN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LİNCOMİSİN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ED1F03" w:rsidRPr="006F6CCE" w:rsidTr="006F6CCE">
        <w:trPr>
          <w:trHeight w:val="297"/>
        </w:trPr>
        <w:tc>
          <w:tcPr>
            <w:tcW w:w="5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KOLİSTİN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PENTOBARBİTAL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ED1F03" w:rsidRPr="006F6CCE" w:rsidRDefault="00ED1F03" w:rsidP="00ED1F03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ED1F03" w:rsidRPr="006F6CCE" w:rsidRDefault="00ED1F03" w:rsidP="00ED1F03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AMİLOBARBİTAL</w:t>
            </w:r>
          </w:p>
        </w:tc>
      </w:tr>
      <w:tr w:rsidR="006F6CCE" w:rsidRPr="006F6CCE" w:rsidTr="006F6CCE">
        <w:trPr>
          <w:trHeight w:val="297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6F6CCE" w:rsidRPr="006F6CCE" w:rsidRDefault="006F6CCE" w:rsidP="006F6CCE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KOLİSTİN</w:t>
            </w:r>
          </w:p>
        </w:tc>
      </w:tr>
      <w:tr w:rsidR="006F6CCE" w:rsidRPr="006F6CCE" w:rsidTr="009B692D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52" w:lineRule="exact"/>
              <w:ind w:left="125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6CCE" w:rsidRPr="006F6CCE" w:rsidRDefault="006F6CCE" w:rsidP="006F6CCE">
            <w:pPr>
              <w:pStyle w:val="TableParagraph"/>
              <w:spacing w:line="194" w:lineRule="exact"/>
              <w:ind w:left="98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SEFALOTİN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52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6CCE" w:rsidRPr="006F6CCE" w:rsidRDefault="006F6CCE" w:rsidP="006F6CCE">
            <w:pPr>
              <w:pStyle w:val="TableParagraph"/>
              <w:spacing w:line="194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52" w:lineRule="exact"/>
              <w:ind w:right="148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6CCE" w:rsidRPr="006F6CCE" w:rsidRDefault="006F6CCE" w:rsidP="006F6CCE">
            <w:pPr>
              <w:pStyle w:val="TableParagraph"/>
              <w:spacing w:line="194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KUVVETLİ</w:t>
            </w:r>
            <w:r w:rsidRPr="006F6CCE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ASİT</w:t>
            </w:r>
            <w:r w:rsidRPr="006F6CC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ÇÖZELTİLER</w:t>
            </w:r>
          </w:p>
        </w:tc>
      </w:tr>
      <w:tr w:rsidR="006F6CCE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95" w:lineRule="exact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line="195" w:lineRule="exact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KLORTETRASİKLİN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95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line="195" w:lineRule="exact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0F2ACB">
            <w:pPr>
              <w:pStyle w:val="TableParagraph"/>
              <w:spacing w:line="195" w:lineRule="exact"/>
              <w:ind w:right="100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6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F6CCE" w:rsidRPr="006F6CCE" w:rsidRDefault="006F6CCE" w:rsidP="006F6CCE">
            <w:pPr>
              <w:pStyle w:val="TableParagraph"/>
              <w:spacing w:line="195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KUVVETLİ</w:t>
            </w:r>
            <w:r w:rsidRPr="006F6CCE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BAZ</w:t>
            </w:r>
            <w:r w:rsidRPr="006F6CCE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ÇÖZELTİLER</w:t>
            </w:r>
          </w:p>
        </w:tc>
      </w:tr>
      <w:tr w:rsidR="006F6CCE" w:rsidRPr="006F6CCE" w:rsidTr="006F6CCE">
        <w:trPr>
          <w:trHeight w:val="285"/>
        </w:trPr>
        <w:tc>
          <w:tcPr>
            <w:tcW w:w="10609" w:type="dxa"/>
            <w:gridSpan w:val="6"/>
            <w:shd w:val="clear" w:color="auto" w:fill="BFBFBF" w:themeFill="background1" w:themeFillShade="BF"/>
          </w:tcPr>
          <w:p w:rsidR="006F6CCE" w:rsidRPr="006F6CCE" w:rsidRDefault="006F6CCE" w:rsidP="006F6CCE">
            <w:pPr>
              <w:jc w:val="center"/>
              <w:rPr>
                <w:rFonts w:ascii="Times New Roman" w:hAnsi="Times New Roman" w:cs="Times New Roman"/>
              </w:rPr>
            </w:pPr>
            <w:r w:rsidRPr="006F6CCE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SÜLFADİAZİN</w:t>
            </w:r>
          </w:p>
        </w:tc>
      </w:tr>
      <w:tr w:rsidR="006F6CCE" w:rsidRPr="006F6CCE" w:rsidTr="009B692D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0F2ACB">
            <w:pPr>
              <w:pStyle w:val="TableParagraph"/>
              <w:spacing w:line="191" w:lineRule="exact"/>
              <w:ind w:left="13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line="191" w:lineRule="exact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AMONYUM</w:t>
            </w:r>
            <w:r w:rsidRPr="006F6CCE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KLORÜR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line="191" w:lineRule="exact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line="191" w:lineRule="exact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İNSÜLİN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123" w:line="169" w:lineRule="exact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123" w:line="169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KLORPROMAZİN</w:t>
            </w:r>
          </w:p>
        </w:tc>
      </w:tr>
      <w:tr w:rsidR="006F6CCE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LİNCOMİSİN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NARKOTİKLER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167" w:line="126" w:lineRule="exact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18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167" w:line="126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PROKLORPERAZİN</w:t>
            </w:r>
          </w:p>
        </w:tc>
      </w:tr>
      <w:tr w:rsidR="006F6CCE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50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50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VANKOMİSİN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50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İNVERT</w:t>
            </w:r>
            <w:r w:rsidRPr="006F6CC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ŞEKER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172" w:line="119" w:lineRule="exact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19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172" w:line="119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6F6CCE" w:rsidRPr="006F6CCE" w:rsidTr="006F6CCE">
        <w:trPr>
          <w:trHeight w:val="28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47"/>
              <w:ind w:left="133" w:right="6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47"/>
              <w:ind w:left="96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METARAMİNOL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47"/>
              <w:ind w:left="93"/>
              <w:jc w:val="center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NORADRENALİN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6F6CCE" w:rsidRPr="006F6CCE" w:rsidRDefault="006F6CCE" w:rsidP="006F6CCE">
            <w:pPr>
              <w:pStyle w:val="TableParagraph"/>
              <w:spacing w:before="175" w:line="119" w:lineRule="exact"/>
              <w:ind w:right="100"/>
              <w:jc w:val="right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pacing w:val="-5"/>
                <w:sz w:val="16"/>
              </w:rPr>
              <w:t>20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6CCE" w:rsidRPr="006F6CCE" w:rsidRDefault="006F6CCE" w:rsidP="006F6CCE">
            <w:pPr>
              <w:pStyle w:val="TableParagraph"/>
              <w:spacing w:before="175" w:line="119" w:lineRule="exact"/>
              <w:ind w:left="105"/>
              <w:rPr>
                <w:rFonts w:ascii="Times New Roman" w:hAnsi="Times New Roman" w:cs="Times New Roman"/>
                <w:sz w:val="16"/>
              </w:rPr>
            </w:pPr>
            <w:r w:rsidRPr="006F6CCE">
              <w:rPr>
                <w:rFonts w:ascii="Times New Roman" w:hAnsi="Times New Roman" w:cs="Times New Roman"/>
                <w:sz w:val="16"/>
              </w:rPr>
              <w:t>SODYUM</w:t>
            </w:r>
            <w:r w:rsidRPr="006F6CCE">
              <w:rPr>
                <w:rFonts w:ascii="Times New Roman" w:hAnsi="Times New Roman" w:cs="Times New Roman"/>
                <w:spacing w:val="-11"/>
                <w:sz w:val="16"/>
              </w:rPr>
              <w:t xml:space="preserve"> </w:t>
            </w:r>
            <w:r w:rsidRPr="006F6CCE">
              <w:rPr>
                <w:rFonts w:ascii="Times New Roman" w:hAnsi="Times New Roman" w:cs="Times New Roman"/>
                <w:spacing w:val="-2"/>
                <w:sz w:val="16"/>
              </w:rPr>
              <w:t>LAKTAT</w:t>
            </w:r>
          </w:p>
        </w:tc>
      </w:tr>
    </w:tbl>
    <w:p w:rsidR="006F6CCE" w:rsidRDefault="006F6CCE" w:rsidP="006F6CCE">
      <w:pPr>
        <w:jc w:val="right"/>
        <w:sectPr w:rsidR="006F6CCE" w:rsidSect="008D1C58">
          <w:headerReference w:type="default" r:id="rId7"/>
          <w:pgSz w:w="11906" w:h="16838"/>
          <w:pgMar w:top="1417" w:right="1417" w:bottom="1417" w:left="1417" w:header="907" w:footer="708" w:gutter="0"/>
          <w:cols w:space="708"/>
          <w:docGrid w:linePitch="360"/>
        </w:sectPr>
      </w:pPr>
    </w:p>
    <w:tbl>
      <w:tblPr>
        <w:tblStyle w:val="TabloKlavuzu"/>
        <w:tblW w:w="10665" w:type="dxa"/>
        <w:jc w:val="center"/>
        <w:tblLook w:val="04A0" w:firstRow="1" w:lastRow="0" w:firstColumn="1" w:lastColumn="0" w:noHBand="0" w:noVBand="1"/>
      </w:tblPr>
      <w:tblGrid>
        <w:gridCol w:w="469"/>
        <w:gridCol w:w="3259"/>
        <w:gridCol w:w="535"/>
        <w:gridCol w:w="2605"/>
        <w:gridCol w:w="549"/>
        <w:gridCol w:w="3248"/>
      </w:tblGrid>
      <w:tr w:rsidR="009B692D" w:rsidRPr="008234C4" w:rsidTr="009B692D">
        <w:trPr>
          <w:trHeight w:val="259"/>
          <w:jc w:val="center"/>
        </w:trPr>
        <w:tc>
          <w:tcPr>
            <w:tcW w:w="469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259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VİTAMİNLER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05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GENTAMİSİN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46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DEMİR DEKSRAN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9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LEVÜLOZ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05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HİDRALAZİN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050F6F" w:rsidRPr="008234C4" w:rsidRDefault="00050F6F" w:rsidP="006F6CC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46" w:type="dxa"/>
          </w:tcPr>
          <w:p w:rsidR="00050F6F" w:rsidRPr="008234C4" w:rsidRDefault="00050F6F" w:rsidP="00050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sz w:val="16"/>
                <w:szCs w:val="16"/>
              </w:rPr>
              <w:t>LİGNOKAİN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17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METİL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DOPA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2" w:righ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PROKAİN</w:t>
            </w:r>
          </w:p>
        </w:tc>
        <w:tc>
          <w:tcPr>
            <w:tcW w:w="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before="118" w:line="175" w:lineRule="exact"/>
              <w:ind w:left="1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23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F6F" w:rsidRPr="008234C4" w:rsidRDefault="00050F6F" w:rsidP="00050F6F">
            <w:pPr>
              <w:pStyle w:val="TableParagraph"/>
              <w:spacing w:before="118" w:line="175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METİSİLLİN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17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KLORAMFENİCOL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2" w:righ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STREPTOMİSİN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before="116" w:line="176" w:lineRule="exact"/>
              <w:ind w:left="1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24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F6F" w:rsidRPr="008234C4" w:rsidRDefault="00050F6F" w:rsidP="00050F6F">
            <w:pPr>
              <w:pStyle w:val="TableParagraph"/>
              <w:spacing w:before="116" w:line="176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</w:tr>
      <w:tr w:rsidR="00050F6F" w:rsidRPr="008234C4" w:rsidTr="008234C4">
        <w:trPr>
          <w:trHeight w:val="275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050F6F" w:rsidRPr="008234C4" w:rsidRDefault="00050F6F" w:rsidP="00050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POLİMİKSİN</w:t>
            </w:r>
            <w:r w:rsidRPr="008234C4">
              <w:rPr>
                <w:rFonts w:ascii="Times New Roman" w:eastAsia="Calibri" w:hAnsi="Times New Roman" w:cs="Times New Roman"/>
                <w:b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10"/>
                <w:sz w:val="16"/>
              </w:rPr>
              <w:t>B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90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90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AMFOTERİSİN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90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90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AMPİCİLLİN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before="119" w:line="175" w:lineRule="exact"/>
              <w:ind w:left="67" w:right="20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F6F" w:rsidRPr="008234C4" w:rsidRDefault="00050F6F" w:rsidP="00050F6F">
            <w:pPr>
              <w:pStyle w:val="TableParagraph"/>
              <w:spacing w:before="119" w:line="175" w:lineRule="exact"/>
              <w:ind w:left="87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before="116" w:line="175" w:lineRule="exact"/>
              <w:ind w:left="67" w:right="20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F6F" w:rsidRPr="008234C4" w:rsidRDefault="00050F6F" w:rsidP="00050F6F">
            <w:pPr>
              <w:pStyle w:val="TableParagraph"/>
              <w:spacing w:before="116" w:line="175" w:lineRule="exact"/>
              <w:ind w:left="87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KLORTİAZİD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PREDNİSOLON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6F" w:rsidRPr="008234C4" w:rsidRDefault="00050F6F" w:rsidP="00050F6F">
            <w:pPr>
              <w:pStyle w:val="TableParagraph"/>
              <w:spacing w:line="189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NİTROFURANTOİN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050F6F" w:rsidRPr="008234C4" w:rsidRDefault="00050F6F" w:rsidP="00050F6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F6F" w:rsidRPr="008234C4" w:rsidRDefault="00050F6F" w:rsidP="00050F6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50F6F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050F6F" w:rsidRPr="008234C4" w:rsidRDefault="00050F6F" w:rsidP="00050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NİTROFURANTOİN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AMFOTERİSİN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35" w:line="149" w:lineRule="exact"/>
              <w:ind w:left="11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18"/>
                <w:sz w:val="16"/>
                <w:u w:val="single" w:color="BDBDBD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5"/>
                <w:sz w:val="16"/>
                <w:u w:val="single" w:color="BDBDBD"/>
              </w:rPr>
              <w:t>11</w:t>
            </w:r>
            <w:r w:rsidRPr="008234C4">
              <w:rPr>
                <w:rFonts w:ascii="Times New Roman" w:hAnsi="Times New Roman" w:cs="Times New Roman"/>
                <w:spacing w:val="40"/>
                <w:sz w:val="16"/>
                <w:u w:val="single" w:color="BDBDBD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35" w:line="149" w:lineRule="exact"/>
              <w:ind w:left="9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POLİMİKSİN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1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1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STREPTOMİSİN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1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1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VANCOMİSİN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20" w:line="158" w:lineRule="exact"/>
              <w:ind w:left="17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20" w:line="158" w:lineRule="exact"/>
              <w:ind w:left="87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2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2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AMONYUM</w:t>
            </w:r>
            <w:r w:rsidRPr="008234C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KLORÜR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2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2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LAKTAT</w:t>
            </w:r>
            <w:r w:rsidRPr="008234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RİNGER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21" w:line="159" w:lineRule="exact"/>
              <w:ind w:left="17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21" w:line="159" w:lineRule="exact"/>
              <w:ind w:left="87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PROTEİN</w:t>
            </w:r>
            <w:r w:rsidRPr="008234C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HİDROLİZATI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3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3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METARAMİNOL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3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3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PROCAİN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22" w:line="161" w:lineRule="exact"/>
              <w:ind w:left="17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22" w:line="161" w:lineRule="exact"/>
              <w:ind w:left="87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İNSÜLİN</w:t>
            </w:r>
          </w:p>
        </w:tc>
      </w:tr>
      <w:tr w:rsidR="009B692D" w:rsidRPr="008234C4" w:rsidTr="009B692D">
        <w:trPr>
          <w:trHeight w:val="275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NARKOTİKLER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0F2ACB" w:rsidP="000F2ACB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</w:rPr>
              <w:t xml:space="preserve">    </w:t>
            </w:r>
            <w:r w:rsidR="003E3018" w:rsidRPr="008234C4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PROKLORPERAZİN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67" w:lineRule="exact"/>
              <w:ind w:left="71"/>
              <w:jc w:val="center"/>
              <w:rPr>
                <w:rFonts w:ascii="Times New Roman" w:hAnsi="Times New Roman" w:cs="Times New Roman"/>
                <w:spacing w:val="-5"/>
                <w:sz w:val="16"/>
              </w:rPr>
            </w:pPr>
          </w:p>
          <w:p w:rsidR="003E3018" w:rsidRPr="008234C4" w:rsidRDefault="000F2ACB" w:rsidP="003E3018">
            <w:pPr>
              <w:pStyle w:val="TableParagraph"/>
              <w:spacing w:line="167" w:lineRule="exact"/>
              <w:ind w:left="71"/>
              <w:jc w:val="center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</w:rPr>
              <w:t xml:space="preserve">  </w:t>
            </w:r>
            <w:r w:rsidR="003E3018" w:rsidRPr="008234C4">
              <w:rPr>
                <w:rFonts w:ascii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16" w:line="178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 xml:space="preserve"> NORADRENALİN</w:t>
            </w: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SODYUM</w:t>
            </w:r>
            <w:r w:rsidRPr="008234C4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BİCARBONAT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tabs>
                <w:tab w:val="left" w:pos="472"/>
              </w:tabs>
              <w:spacing w:line="189" w:lineRule="exact"/>
              <w:ind w:left="79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 xml:space="preserve">CALCİUM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PREP.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RİNGER</w:t>
            </w:r>
            <w:r w:rsidRPr="008234C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LAKTAT</w:t>
            </w:r>
            <w:r w:rsidRPr="008234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SOL.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18" w:line="172" w:lineRule="exact"/>
              <w:ind w:left="67" w:right="20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NORADRENALİN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KOMPLEKSİ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9" w:lineRule="exact"/>
              <w:ind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9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70" w:lineRule="exact"/>
              <w:ind w:left="67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line="200" w:lineRule="atLeas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 xml:space="preserve"> ASİT REAKSİYONDAKİ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ÇÖZELTİ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VE</w:t>
            </w:r>
            <w:r w:rsidRPr="008234C4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İLAÇLAR</w:t>
            </w: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MORFİN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7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7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7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CALCİUM PREPARATLARI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4" w:lineRule="exact"/>
              <w:ind w:left="3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4" w:lineRule="exact"/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SEFALOTİN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4" w:lineRule="exact"/>
              <w:ind w:left="82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line="184" w:lineRule="exact"/>
              <w:ind w:left="86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SODYUMBİCARBONAT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line="184" w:lineRule="exact"/>
              <w:ind w:left="67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8" w:line="195" w:lineRule="exact"/>
              <w:ind w:left="9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VİTAMİN</w:t>
            </w:r>
            <w:r w:rsidRPr="008234C4">
              <w:rPr>
                <w:rFonts w:ascii="Times New Roman" w:eastAsia="Calibri" w:hAnsi="Times New Roman" w:cs="Times New Roman"/>
                <w:b/>
                <w:spacing w:val="-3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KOMPLEKSİ-VİTAMİN</w:t>
            </w:r>
            <w:r w:rsidRPr="008234C4">
              <w:rPr>
                <w:rFonts w:ascii="Times New Roman" w:eastAsia="Calibri" w:hAnsi="Times New Roman" w:cs="Times New Roman"/>
                <w:b/>
                <w:spacing w:val="3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C</w:t>
            </w:r>
            <w:r w:rsidRPr="008234C4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KOMPLEKSİ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KLORAMFENİCKOL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7" w:right="5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PENİSİLLİN</w:t>
            </w:r>
          </w:p>
        </w:tc>
      </w:tr>
      <w:tr w:rsidR="009B692D" w:rsidRPr="008234C4" w:rsidTr="009B692D">
        <w:trPr>
          <w:trHeight w:val="275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AMPİCİLLİN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104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NAFSİLLİN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8" w:line="169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 xml:space="preserve">ASCORBİK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ASİT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8" w:line="169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8" w:line="169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KARBENİSİN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KLORTETRASİKLİNLER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HİDROKORTİZON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4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VE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VİT-C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KOMPLEKSİ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3" w:line="174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4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03" w:line="174" w:lineRule="exact"/>
              <w:ind w:left="67" w:right="5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3" w:line="174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EFEDRİN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VANCOMİSİN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7" w:right="5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7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ANTİNEOPLASTİKLER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METARAMİNOL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7" w:right="5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TİROFİBAN</w:t>
            </w:r>
          </w:p>
        </w:tc>
      </w:tr>
      <w:tr w:rsidR="009B692D" w:rsidRPr="008234C4" w:rsidTr="008234C4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DİAZEPAM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6" w:type="dxa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DOKSORUBİCİN</w:t>
            </w: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HİDROKLORÜR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82" w:right="8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FLUOROURASİL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03" w:line="176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AMİNOCARDOL</w:t>
            </w:r>
          </w:p>
        </w:tc>
      </w:tr>
      <w:tr w:rsidR="008234C4" w:rsidRPr="008234C4" w:rsidTr="008234C4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line="169" w:lineRule="exact"/>
              <w:ind w:left="6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SEFTRİAKSON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6" w:type="dxa"/>
          </w:tcPr>
          <w:p w:rsidR="003E3018" w:rsidRPr="008234C4" w:rsidRDefault="003E3018" w:rsidP="003E30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18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3E3018" w:rsidRPr="008234C4" w:rsidRDefault="003E3018" w:rsidP="003E3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CALCIUM PREPARATLARI</w:t>
            </w:r>
          </w:p>
        </w:tc>
      </w:tr>
      <w:tr w:rsidR="008234C4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15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SEFALOTİN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5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SODYUM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BİCARBONAT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DBDBD"/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9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3E3018" w:rsidRPr="008234C4" w:rsidRDefault="003E3018" w:rsidP="003E3018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</w:tr>
      <w:tr w:rsidR="009B692D" w:rsidRPr="008234C4" w:rsidTr="008234C4">
        <w:trPr>
          <w:trHeight w:val="259"/>
          <w:jc w:val="center"/>
        </w:trPr>
        <w:tc>
          <w:tcPr>
            <w:tcW w:w="10665" w:type="dxa"/>
            <w:gridSpan w:val="6"/>
            <w:shd w:val="clear" w:color="auto" w:fill="BFBFBF" w:themeFill="background1" w:themeFillShade="BF"/>
          </w:tcPr>
          <w:p w:rsidR="009B692D" w:rsidRPr="008234C4" w:rsidRDefault="009B692D" w:rsidP="009B6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PROKAİN</w:t>
            </w: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15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5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9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9B692D" w:rsidRPr="008234C4" w:rsidRDefault="009B692D" w:rsidP="009B692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692D" w:rsidRPr="008234C4" w:rsidTr="009B692D">
        <w:trPr>
          <w:trHeight w:val="259"/>
          <w:jc w:val="center"/>
        </w:trPr>
        <w:tc>
          <w:tcPr>
            <w:tcW w:w="4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15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8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PROTEİN</w:t>
            </w:r>
            <w:r w:rsidRPr="008234C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HİDROLİZATI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5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FENOBARBİTAL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9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9B692D" w:rsidRPr="008234C4" w:rsidRDefault="009B692D" w:rsidP="009B692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B692D" w:rsidRDefault="009B692D" w:rsidP="009B692D">
      <w:pPr>
        <w:jc w:val="right"/>
        <w:rPr>
          <w:rFonts w:ascii="Times New Roman" w:hAnsi="Times New Roman" w:cs="Times New Roman"/>
        </w:rPr>
        <w:sectPr w:rsidR="009B692D" w:rsidSect="008D1C58">
          <w:headerReference w:type="default" r:id="rId8"/>
          <w:pgSz w:w="11906" w:h="16838"/>
          <w:pgMar w:top="1417" w:right="1417" w:bottom="1417" w:left="1417" w:header="907" w:footer="708" w:gutter="0"/>
          <w:cols w:space="708"/>
          <w:docGrid w:linePitch="360"/>
        </w:sectPr>
      </w:pPr>
    </w:p>
    <w:tbl>
      <w:tblPr>
        <w:tblStyle w:val="TabloKlavuzu"/>
        <w:tblW w:w="10534" w:type="dxa"/>
        <w:tblInd w:w="-714" w:type="dxa"/>
        <w:tblLook w:val="04A0" w:firstRow="1" w:lastRow="0" w:firstColumn="1" w:lastColumn="0" w:noHBand="0" w:noVBand="1"/>
      </w:tblPr>
      <w:tblGrid>
        <w:gridCol w:w="441"/>
        <w:gridCol w:w="3277"/>
        <w:gridCol w:w="451"/>
        <w:gridCol w:w="2604"/>
        <w:gridCol w:w="503"/>
        <w:gridCol w:w="3258"/>
      </w:tblGrid>
      <w:tr w:rsidR="009B692D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9B692D" w:rsidRPr="008234C4" w:rsidRDefault="009B692D" w:rsidP="009B692D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lastRenderedPageBreak/>
              <w:t>İNSÜLİN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9B692D" w:rsidRPr="008234C4" w:rsidRDefault="009B692D" w:rsidP="009B692D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DEKZAMETAZON</w:t>
            </w:r>
          </w:p>
        </w:tc>
      </w:tr>
      <w:tr w:rsidR="009B692D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9B692D" w:rsidRPr="008234C4" w:rsidRDefault="009B692D" w:rsidP="009B692D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FROSEMİD</w:t>
            </w:r>
          </w:p>
        </w:tc>
      </w:tr>
      <w:tr w:rsidR="009B692D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FFFFFF" w:themeFill="background1"/>
          </w:tcPr>
          <w:p w:rsidR="009B692D" w:rsidRPr="008234C4" w:rsidRDefault="009B692D" w:rsidP="009B692D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HİÇ</w:t>
            </w:r>
            <w:r w:rsidRPr="008234C4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BİR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İLAÇLA</w:t>
            </w:r>
            <w:r w:rsidRPr="008234C4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KARIŞTIRILMAMALIDIR.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KLORPROMAZİN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DEKZAMETAZON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KUMADİN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DEİFENİL</w:t>
            </w:r>
            <w:r w:rsidRPr="008234C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HİDANTOİN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SODYUMBİCARBONAT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HİDROKORTİZON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KOMPLEKSİ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EFEDRİN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VANCOMİSİN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ANTİNEOPLASTİKLER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METARAMİNOL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AMİNOFİLİN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ASİDİK</w:t>
            </w:r>
            <w:r w:rsidRPr="008234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ÇÖZELTİLER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VİT-B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KOMPLEKS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8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CA</w:t>
            </w:r>
            <w:r w:rsidRPr="008234C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VE</w:t>
            </w:r>
            <w:r w:rsidRPr="008234C4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MG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PREPARATLARI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PROKAİN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PROKAİN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METADON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İNSÜLİN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KLORPROMAZİN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DİFENİL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HİDANTOİN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PROMAZİN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OKSİTETRASİKLİN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NORADRENALİN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KLORTİAZİD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DEFİNİL</w:t>
            </w: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HİDANTOİN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FENOBARBİTAL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PROTEİN</w:t>
            </w: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HİDROLİZAT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SODYUMBİCARBONAT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SERUM FİZYOLOJİK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ADRENALİN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FBFBF" w:themeFill="background1" w:themeFillShade="BF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6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GLİKOZ ÇÖZELTİLERİ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KUMADİN</w:t>
            </w:r>
          </w:p>
        </w:tc>
        <w:tc>
          <w:tcPr>
            <w:tcW w:w="503" w:type="dxa"/>
            <w:tcBorders>
              <w:left w:val="single" w:sz="8" w:space="0" w:color="000000"/>
            </w:tcBorders>
            <w:shd w:val="clear" w:color="auto" w:fill="BFBFBF" w:themeFill="background1" w:themeFillShade="BF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6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6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HEPARİN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TETRASİKLİN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POLİMİKSİN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ERİTROMİSİN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PENİSİLİN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GENTAMİSİN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ANTİHİSTAMİNİKLER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SEMPATİKOMİMETİKLER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SEFALORİDİN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KLORPROMAZİN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32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OKSİTETRASİKLİN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METARAMİNOL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TİOPENTAL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PENİCİLİN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RİNGER</w:t>
            </w:r>
            <w:r w:rsidRPr="008234C4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LAKTAT</w:t>
            </w:r>
            <w:r w:rsidRPr="008234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SOLÜSYONU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DEFİNİL</w:t>
            </w: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HİDANTOİN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DİAZEPAM</w:t>
            </w:r>
          </w:p>
        </w:tc>
      </w:tr>
      <w:tr w:rsidR="000A1EDA" w:rsidRPr="008234C4" w:rsidTr="005A717B">
        <w:trPr>
          <w:trHeight w:val="199"/>
        </w:trPr>
        <w:tc>
          <w:tcPr>
            <w:tcW w:w="10534" w:type="dxa"/>
            <w:gridSpan w:val="6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HİÇ</w:t>
            </w:r>
            <w:r w:rsidRPr="008234C4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BİR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İLAÇLA</w:t>
            </w:r>
            <w:r w:rsidRPr="008234C4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KARIŞTIRILMAMALIDIR.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BENZODİAZEPİNLER</w:t>
            </w:r>
          </w:p>
        </w:tc>
      </w:tr>
      <w:tr w:rsidR="000A1EDA" w:rsidRPr="008234C4" w:rsidTr="005A717B">
        <w:trPr>
          <w:trHeight w:val="199"/>
        </w:trPr>
        <w:tc>
          <w:tcPr>
            <w:tcW w:w="10534" w:type="dxa"/>
            <w:gridSpan w:val="6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HİÇ</w:t>
            </w:r>
            <w:r w:rsidRPr="008234C4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BİR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İLAÇLA</w:t>
            </w:r>
            <w:r w:rsidRPr="008234C4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KARIŞTIRILMAMALIDIR.</w:t>
            </w:r>
          </w:p>
        </w:tc>
      </w:tr>
      <w:tr w:rsidR="000A1EDA" w:rsidRPr="008234C4" w:rsidTr="008234C4">
        <w:trPr>
          <w:trHeight w:val="199"/>
        </w:trPr>
        <w:tc>
          <w:tcPr>
            <w:tcW w:w="10534" w:type="dxa"/>
            <w:gridSpan w:val="6"/>
            <w:shd w:val="clear" w:color="auto" w:fill="BFBFBF" w:themeFill="background1" w:themeFillShade="BF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METİLDOPA</w:t>
            </w:r>
          </w:p>
        </w:tc>
      </w:tr>
      <w:tr w:rsidR="000A1EDA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AMFOTERESİN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SÜLFADİAZİN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2" w:line="169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EDA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METOHEKSİTAL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7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EDA" w:rsidRPr="008234C4" w:rsidTr="005A717B">
        <w:trPr>
          <w:trHeight w:val="199"/>
        </w:trPr>
        <w:tc>
          <w:tcPr>
            <w:tcW w:w="10534" w:type="dxa"/>
            <w:gridSpan w:val="6"/>
          </w:tcPr>
          <w:p w:rsidR="000A1EDA" w:rsidRPr="008234C4" w:rsidRDefault="000A1EDA" w:rsidP="000A1EDA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DİMENHİDRAT</w:t>
            </w:r>
          </w:p>
        </w:tc>
      </w:tr>
      <w:tr w:rsidR="000A1EDA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4" w:line="169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4" w:line="16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24" w:line="169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4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AMONYUMKLORÜR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5A717B">
            <w:pPr>
              <w:pStyle w:val="TableParagraph"/>
              <w:spacing w:before="124" w:line="169" w:lineRule="exact"/>
              <w:ind w:right="132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24" w:line="16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BARBÜRATLAR</w:t>
            </w:r>
          </w:p>
        </w:tc>
      </w:tr>
      <w:tr w:rsidR="000A1EDA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FENİTOİN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FENİOİAZİN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5A717B">
            <w:pPr>
              <w:pStyle w:val="TableParagraph"/>
              <w:spacing w:before="117" w:line="176" w:lineRule="exact"/>
              <w:ind w:right="132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HİDROKSİZİN</w:t>
            </w:r>
          </w:p>
        </w:tc>
      </w:tr>
      <w:tr w:rsidR="000A1EDA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5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PRİDOKSİN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right="163"/>
              <w:jc w:val="right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NİKOTİNİK</w:t>
            </w:r>
            <w:r w:rsidRPr="008234C4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ASİT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0A1EDA" w:rsidRPr="008234C4" w:rsidRDefault="000A1EDA" w:rsidP="005A717B">
            <w:pPr>
              <w:pStyle w:val="TableParagraph"/>
              <w:spacing w:before="117" w:line="176" w:lineRule="exact"/>
              <w:ind w:right="132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0A1EDA" w:rsidRPr="008234C4" w:rsidRDefault="000A1EDA" w:rsidP="000A1EDA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KLORAMFENİKOL</w:t>
            </w:r>
          </w:p>
        </w:tc>
      </w:tr>
      <w:tr w:rsidR="005A717B" w:rsidRPr="008234C4" w:rsidTr="005A717B">
        <w:trPr>
          <w:trHeight w:val="293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4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REZERPİN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HEPARİN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</w:tr>
      <w:tr w:rsidR="005A717B" w:rsidRPr="008234C4" w:rsidTr="005A717B">
        <w:trPr>
          <w:trHeight w:val="305"/>
        </w:trPr>
        <w:tc>
          <w:tcPr>
            <w:tcW w:w="441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4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277" w:type="dxa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PREDNİZOLON</w:t>
            </w:r>
          </w:p>
        </w:tc>
        <w:tc>
          <w:tcPr>
            <w:tcW w:w="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 w:right="5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604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3256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RADYOPAK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AJANLAR</w:t>
            </w:r>
          </w:p>
        </w:tc>
      </w:tr>
    </w:tbl>
    <w:p w:rsidR="005A717B" w:rsidRDefault="005A717B" w:rsidP="009B692D">
      <w:pPr>
        <w:jc w:val="right"/>
        <w:rPr>
          <w:rFonts w:ascii="Times New Roman" w:hAnsi="Times New Roman" w:cs="Times New Roman"/>
        </w:rPr>
        <w:sectPr w:rsidR="005A717B" w:rsidSect="00AC71FD">
          <w:headerReference w:type="default" r:id="rId9"/>
          <w:pgSz w:w="11906" w:h="16838"/>
          <w:pgMar w:top="1417" w:right="1417" w:bottom="1417" w:left="1417" w:header="907" w:footer="708" w:gutter="0"/>
          <w:cols w:space="708"/>
          <w:docGrid w:linePitch="360"/>
        </w:sectPr>
      </w:pPr>
    </w:p>
    <w:tbl>
      <w:tblPr>
        <w:tblStyle w:val="TabloKlavuzu"/>
        <w:tblW w:w="10630" w:type="dxa"/>
        <w:tblInd w:w="-714" w:type="dxa"/>
        <w:tblLook w:val="04A0" w:firstRow="1" w:lastRow="0" w:firstColumn="1" w:lastColumn="0" w:noHBand="0" w:noVBand="1"/>
      </w:tblPr>
      <w:tblGrid>
        <w:gridCol w:w="430"/>
        <w:gridCol w:w="48"/>
        <w:gridCol w:w="1791"/>
        <w:gridCol w:w="1575"/>
        <w:gridCol w:w="438"/>
        <w:gridCol w:w="401"/>
        <w:gridCol w:w="32"/>
        <w:gridCol w:w="454"/>
        <w:gridCol w:w="1878"/>
        <w:gridCol w:w="442"/>
        <w:gridCol w:w="3141"/>
      </w:tblGrid>
      <w:tr w:rsidR="005A717B" w:rsidRPr="008234C4" w:rsidTr="008234C4">
        <w:trPr>
          <w:trHeight w:val="236"/>
        </w:trPr>
        <w:tc>
          <w:tcPr>
            <w:tcW w:w="10630" w:type="dxa"/>
            <w:gridSpan w:val="11"/>
            <w:shd w:val="clear" w:color="auto" w:fill="BFBFBF" w:themeFill="background1" w:themeFillShade="BF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lastRenderedPageBreak/>
              <w:t>TİOPENTAL</w:t>
            </w:r>
          </w:p>
        </w:tc>
      </w:tr>
      <w:tr w:rsidR="00870CA6" w:rsidRPr="008234C4" w:rsidTr="008D1C58">
        <w:trPr>
          <w:trHeight w:val="308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KLORPROMAZİN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AMFETAMİN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PROKAİN</w:t>
            </w:r>
          </w:p>
        </w:tc>
      </w:tr>
      <w:tr w:rsidR="00870CA6" w:rsidRPr="008234C4" w:rsidTr="008D1C58">
        <w:trPr>
          <w:trHeight w:val="284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SODYUM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BİCARBONAT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İNSÜLİN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MORFİN</w:t>
            </w:r>
          </w:p>
        </w:tc>
      </w:tr>
      <w:tr w:rsidR="00870CA6" w:rsidRPr="008234C4" w:rsidTr="008234C4">
        <w:trPr>
          <w:trHeight w:val="274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SÜKSİNİL</w:t>
            </w:r>
            <w:r w:rsidRPr="008234C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KOLİN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MEPERİDİN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A717B" w:rsidRPr="008234C4" w:rsidTr="008234C4">
        <w:trPr>
          <w:trHeight w:val="236"/>
        </w:trPr>
        <w:tc>
          <w:tcPr>
            <w:tcW w:w="10630" w:type="dxa"/>
            <w:gridSpan w:val="11"/>
            <w:shd w:val="clear" w:color="auto" w:fill="BFBFBF" w:themeFill="background1" w:themeFillShade="BF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PANCRONİUM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5"/>
                <w:sz w:val="16"/>
              </w:rPr>
              <w:t>BR</w:t>
            </w:r>
          </w:p>
        </w:tc>
      </w:tr>
      <w:tr w:rsidR="005A717B" w:rsidRPr="008234C4" w:rsidTr="00870CA6">
        <w:trPr>
          <w:trHeight w:val="236"/>
        </w:trPr>
        <w:tc>
          <w:tcPr>
            <w:tcW w:w="10630" w:type="dxa"/>
            <w:gridSpan w:val="11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HİÇ</w:t>
            </w:r>
            <w:r w:rsidRPr="008234C4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BİR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İLAÇLA</w:t>
            </w:r>
            <w:r w:rsidRPr="008234C4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KARIŞTIRILMAMALIDIR.</w:t>
            </w:r>
          </w:p>
        </w:tc>
      </w:tr>
      <w:tr w:rsidR="005A717B" w:rsidRPr="008234C4" w:rsidTr="008234C4">
        <w:trPr>
          <w:trHeight w:val="250"/>
        </w:trPr>
        <w:tc>
          <w:tcPr>
            <w:tcW w:w="10630" w:type="dxa"/>
            <w:gridSpan w:val="11"/>
            <w:shd w:val="clear" w:color="auto" w:fill="BFBFBF" w:themeFill="background1" w:themeFillShade="BF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AMEOTERİSİN</w:t>
            </w:r>
          </w:p>
        </w:tc>
      </w:tr>
      <w:tr w:rsidR="00870CA6" w:rsidRPr="008234C4" w:rsidTr="008234C4">
        <w:trPr>
          <w:trHeight w:val="204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ANTİHİSTAMİNİKLER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6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METARAMİNOL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234C4">
              <w:rPr>
                <w:rFonts w:ascii="Times New Roman" w:hAnsi="Times New Roman" w:cs="Times New Roman"/>
                <w:sz w:val="16"/>
              </w:rPr>
              <w:t>NaCa</w:t>
            </w:r>
            <w:proofErr w:type="spellEnd"/>
            <w:r w:rsidRPr="008234C4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EDTA</w:t>
            </w:r>
          </w:p>
        </w:tc>
      </w:tr>
      <w:tr w:rsidR="008D1C58" w:rsidRPr="008234C4" w:rsidTr="008234C4">
        <w:trPr>
          <w:trHeight w:val="322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BENZİL</w:t>
            </w:r>
            <w:r w:rsidRPr="008234C4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PENİCİLİN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7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METİLDOPA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STEROİDLER</w:t>
            </w:r>
          </w:p>
        </w:tc>
      </w:tr>
      <w:tr w:rsidR="008D1C58" w:rsidRPr="008234C4" w:rsidTr="008234C4">
        <w:trPr>
          <w:trHeight w:val="284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GENTAMİSİN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8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STREPTOMİSİN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7" w:line="179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KANAMİSİN</w:t>
            </w:r>
          </w:p>
        </w:tc>
      </w:tr>
      <w:tr w:rsidR="008D1C58" w:rsidRPr="008234C4" w:rsidTr="008234C4">
        <w:trPr>
          <w:trHeight w:val="260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4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OKSİTETRAKSİLİN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9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18" w:line="176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POLİMİKSİN-</w:t>
            </w: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B</w:t>
            </w:r>
          </w:p>
        </w:tc>
      </w:tr>
      <w:tr w:rsidR="008D1C58" w:rsidRPr="008234C4" w:rsidTr="008234C4">
        <w:trPr>
          <w:trHeight w:val="236"/>
        </w:trPr>
        <w:tc>
          <w:tcPr>
            <w:tcW w:w="430" w:type="dxa"/>
            <w:tcBorders>
              <w:lef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10"/>
                <w:sz w:val="16"/>
              </w:rPr>
              <w:t>5</w:t>
            </w:r>
          </w:p>
        </w:tc>
        <w:tc>
          <w:tcPr>
            <w:tcW w:w="3414" w:type="dxa"/>
            <w:gridSpan w:val="3"/>
            <w:tcBorders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72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KARBENİSİLİN</w:t>
            </w:r>
          </w:p>
        </w:tc>
        <w:tc>
          <w:tcPr>
            <w:tcW w:w="4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76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LİGNOKAİN</w:t>
            </w:r>
          </w:p>
        </w:tc>
        <w:tc>
          <w:tcPr>
            <w:tcW w:w="4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3141" w:type="dxa"/>
            <w:tcBorders>
              <w:left w:val="single" w:sz="8" w:space="0" w:color="000000"/>
              <w:right w:val="single" w:sz="8" w:space="0" w:color="000000"/>
            </w:tcBorders>
          </w:tcPr>
          <w:p w:rsidR="005A717B" w:rsidRPr="008234C4" w:rsidRDefault="005A717B" w:rsidP="005A717B">
            <w:pPr>
              <w:pStyle w:val="TableParagraph"/>
              <w:spacing w:before="122" w:line="167" w:lineRule="exact"/>
              <w:ind w:left="68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CA-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TUZLARI</w:t>
            </w:r>
          </w:p>
        </w:tc>
      </w:tr>
      <w:tr w:rsidR="005A717B" w:rsidRPr="008234C4" w:rsidTr="008234C4">
        <w:trPr>
          <w:trHeight w:val="294"/>
        </w:trPr>
        <w:tc>
          <w:tcPr>
            <w:tcW w:w="10630" w:type="dxa"/>
            <w:gridSpan w:val="11"/>
            <w:shd w:val="clear" w:color="auto" w:fill="BFBFBF" w:themeFill="background1" w:themeFillShade="BF"/>
          </w:tcPr>
          <w:p w:rsidR="005A717B" w:rsidRPr="008234C4" w:rsidRDefault="005A717B" w:rsidP="00870CA6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ANA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ÇÖZELTİ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İÇİNE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İLAVE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EDİLEBİLECEK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VE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EDİLEMEYECEK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İLAÇLAR</w:t>
            </w:r>
            <w:r w:rsidRPr="005A71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717B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LİSTESİ</w:t>
            </w:r>
          </w:p>
        </w:tc>
      </w:tr>
      <w:tr w:rsidR="005A717B" w:rsidRPr="008234C4" w:rsidTr="008234C4">
        <w:trPr>
          <w:trHeight w:val="202"/>
        </w:trPr>
        <w:tc>
          <w:tcPr>
            <w:tcW w:w="4282" w:type="dxa"/>
            <w:gridSpan w:val="5"/>
            <w:shd w:val="clear" w:color="auto" w:fill="BFBFBF" w:themeFill="background1" w:themeFillShade="BF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>ANA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 xml:space="preserve"> ÇÖZELTİ</w:t>
            </w:r>
          </w:p>
        </w:tc>
        <w:tc>
          <w:tcPr>
            <w:tcW w:w="6348" w:type="dxa"/>
            <w:gridSpan w:val="6"/>
            <w:shd w:val="clear" w:color="auto" w:fill="BFBFBF" w:themeFill="background1" w:themeFillShade="BF"/>
          </w:tcPr>
          <w:p w:rsidR="005A717B" w:rsidRPr="008234C4" w:rsidRDefault="005A717B" w:rsidP="005A717B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>İLAVE</w:t>
            </w:r>
            <w:r w:rsidRPr="008234C4">
              <w:rPr>
                <w:rFonts w:ascii="Times New Roman" w:eastAsia="Calibri" w:hAnsi="Times New Roman" w:cs="Times New Roman"/>
                <w:b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EDİLEBİLECEKLER</w:t>
            </w:r>
          </w:p>
        </w:tc>
      </w:tr>
      <w:tr w:rsidR="00662B37" w:rsidRPr="008234C4" w:rsidTr="008234C4">
        <w:trPr>
          <w:trHeight w:val="289"/>
        </w:trPr>
        <w:tc>
          <w:tcPr>
            <w:tcW w:w="4282" w:type="dxa"/>
            <w:gridSpan w:val="5"/>
            <w:vMerge w:val="restart"/>
          </w:tcPr>
          <w:p w:rsidR="00662B37" w:rsidRPr="00662B37" w:rsidRDefault="00662B37" w:rsidP="00662B37">
            <w:pPr>
              <w:widowControl w:val="0"/>
              <w:autoSpaceDE w:val="0"/>
              <w:autoSpaceDN w:val="0"/>
              <w:spacing w:before="190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8234C4" w:rsidRDefault="008234C4" w:rsidP="00662B37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</w:pPr>
          </w:p>
          <w:p w:rsidR="00662B37" w:rsidRPr="008234C4" w:rsidRDefault="00662B37" w:rsidP="00662B37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DEKTROZ</w:t>
            </w:r>
            <w:r w:rsidRPr="008234C4">
              <w:rPr>
                <w:rFonts w:ascii="Times New Roman" w:eastAsia="Calibri" w:hAnsi="Times New Roman" w:cs="Times New Roman"/>
                <w:b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ÇÖZELTİSİ(PH.4,5-</w:t>
            </w:r>
            <w:r w:rsidRPr="008234C4">
              <w:rPr>
                <w:rFonts w:ascii="Times New Roman" w:eastAsia="Calibri" w:hAnsi="Times New Roman" w:cs="Times New Roman"/>
                <w:b/>
                <w:spacing w:val="-5"/>
                <w:sz w:val="16"/>
              </w:rPr>
              <w:t>5)</w:t>
            </w:r>
          </w:p>
        </w:tc>
        <w:tc>
          <w:tcPr>
            <w:tcW w:w="6348" w:type="dxa"/>
            <w:gridSpan w:val="6"/>
            <w:shd w:val="clear" w:color="auto" w:fill="BFBFBF" w:themeFill="background1" w:themeFillShade="BF"/>
          </w:tcPr>
          <w:p w:rsidR="00662B37" w:rsidRPr="008234C4" w:rsidRDefault="00662B37" w:rsidP="008234C4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AŞAĞIDA BELİRTİLEN</w:t>
            </w:r>
            <w:r w:rsidRPr="00662B37">
              <w:rPr>
                <w:rFonts w:ascii="Times New Roman" w:eastAsia="Calibri" w:hAnsi="Times New Roman" w:cs="Times New Roman"/>
                <w:b/>
                <w:spacing w:val="-1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İLAÇLAR</w:t>
            </w:r>
            <w:r w:rsidRPr="00662B37">
              <w:rPr>
                <w:rFonts w:ascii="Times New Roman" w:eastAsia="Calibri" w:hAnsi="Times New Roman" w:cs="Times New Roman"/>
                <w:b/>
                <w:spacing w:val="3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TEK</w:t>
            </w:r>
            <w:r w:rsidRPr="00662B37">
              <w:rPr>
                <w:rFonts w:ascii="Times New Roman" w:eastAsia="Calibri" w:hAnsi="Times New Roman" w:cs="Times New Roman"/>
                <w:b/>
                <w:spacing w:val="-5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BAŞLARINA</w:t>
            </w:r>
            <w:r w:rsidRPr="00662B37">
              <w:rPr>
                <w:rFonts w:ascii="Times New Roman" w:eastAsia="Calibri" w:hAnsi="Times New Roman" w:cs="Times New Roman"/>
                <w:b/>
                <w:spacing w:val="3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HEMEN</w:t>
            </w:r>
            <w:r w:rsidRPr="00662B37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KULLANMAK</w:t>
            </w:r>
            <w:r w:rsidRPr="00662B37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662B37">
              <w:rPr>
                <w:rFonts w:ascii="Times New Roman" w:eastAsia="Calibri" w:hAnsi="Times New Roman" w:cs="Times New Roman"/>
                <w:b/>
                <w:spacing w:val="-4"/>
                <w:sz w:val="16"/>
              </w:rPr>
              <w:t>ÜZERE</w:t>
            </w:r>
            <w:r w:rsidR="008234C4" w:rsidRPr="008234C4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>İLAVE</w:t>
            </w:r>
            <w:r w:rsidRPr="008234C4">
              <w:rPr>
                <w:rFonts w:ascii="Times New Roman" w:eastAsia="Calibri" w:hAnsi="Times New Roman" w:cs="Times New Roman"/>
                <w:b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EDİLEBİLİRLER</w:t>
            </w:r>
          </w:p>
        </w:tc>
      </w:tr>
      <w:tr w:rsidR="008234C4" w:rsidRPr="008234C4" w:rsidTr="008D1C58">
        <w:trPr>
          <w:trHeight w:val="207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ANTİKANSOREJENLER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ADRENALİN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NORADRENALİN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ISOPRENALİN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HİDROKORTİZON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VİTAMİNLER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7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TETRAKSİLİNLER</w:t>
            </w:r>
          </w:p>
        </w:tc>
      </w:tr>
      <w:tr w:rsidR="00662B37" w:rsidRPr="008234C4" w:rsidTr="008234C4">
        <w:trPr>
          <w:trHeight w:val="236"/>
        </w:trPr>
        <w:tc>
          <w:tcPr>
            <w:tcW w:w="4282" w:type="dxa"/>
            <w:gridSpan w:val="5"/>
            <w:vMerge w:val="restart"/>
          </w:tcPr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8234C4" w:rsidRDefault="008234C4" w:rsidP="008234C4">
            <w:pPr>
              <w:jc w:val="center"/>
              <w:rPr>
                <w:rFonts w:ascii="Calibri" w:eastAsia="Calibri" w:hAnsi="Calibri" w:cs="Calibri"/>
                <w:b/>
                <w:spacing w:val="-2"/>
                <w:sz w:val="16"/>
              </w:rPr>
            </w:pPr>
          </w:p>
          <w:p w:rsidR="00662B37" w:rsidRPr="008234C4" w:rsidRDefault="008234C4" w:rsidP="008234C4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İZOTONİK</w:t>
            </w:r>
            <w:r w:rsidRPr="008234C4">
              <w:rPr>
                <w:rFonts w:ascii="Times New Roman" w:eastAsia="Calibri" w:hAnsi="Times New Roman" w:cs="Times New Roman"/>
                <w:b/>
                <w:spacing w:val="3"/>
                <w:sz w:val="16"/>
              </w:rPr>
              <w:t xml:space="preserve"> </w:t>
            </w:r>
            <w:proofErr w:type="spellStart"/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NaCl</w:t>
            </w:r>
            <w:proofErr w:type="spellEnd"/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ÇÖZELTİSİ(PH:5-</w:t>
            </w:r>
            <w:r w:rsidRPr="008234C4">
              <w:rPr>
                <w:rFonts w:ascii="Times New Roman" w:eastAsia="Calibri" w:hAnsi="Times New Roman" w:cs="Times New Roman"/>
                <w:b/>
                <w:spacing w:val="-5"/>
                <w:sz w:val="16"/>
              </w:rPr>
              <w:t>7)</w:t>
            </w:r>
          </w:p>
        </w:tc>
        <w:tc>
          <w:tcPr>
            <w:tcW w:w="6348" w:type="dxa"/>
            <w:gridSpan w:val="6"/>
            <w:shd w:val="clear" w:color="auto" w:fill="BFBFBF" w:themeFill="background1" w:themeFillShade="BF"/>
          </w:tcPr>
          <w:p w:rsidR="00662B37" w:rsidRPr="008234C4" w:rsidRDefault="00662B37" w:rsidP="00662B37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BİRBİRİYLEDE</w:t>
            </w:r>
            <w:r w:rsidRPr="008234C4">
              <w:rPr>
                <w:rFonts w:ascii="Times New Roman" w:eastAsia="Calibri" w:hAnsi="Times New Roman" w:cs="Times New Roman"/>
                <w:b/>
                <w:spacing w:val="1"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KARIŞTIRILABİLİR</w:t>
            </w:r>
          </w:p>
        </w:tc>
      </w:tr>
      <w:tr w:rsidR="008234C4" w:rsidRPr="008234C4" w:rsidTr="008D1C58">
        <w:trPr>
          <w:trHeight w:val="207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AMPİCİLİN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before="2"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before="2"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SEFOLATİN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CLOKZASİLİN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DİĞER PENİSİLİNLER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ISOPROTERENOL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5915" w:type="dxa"/>
            <w:gridSpan w:val="4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SÜLFAMİDLER</w:t>
            </w:r>
          </w:p>
        </w:tc>
      </w:tr>
      <w:tr w:rsidR="00662B37" w:rsidRPr="008234C4" w:rsidTr="008234C4">
        <w:trPr>
          <w:trHeight w:val="250"/>
        </w:trPr>
        <w:tc>
          <w:tcPr>
            <w:tcW w:w="4282" w:type="dxa"/>
            <w:gridSpan w:val="5"/>
            <w:vMerge/>
          </w:tcPr>
          <w:p w:rsidR="00662B37" w:rsidRPr="008234C4" w:rsidRDefault="00662B37" w:rsidP="009B6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  <w:gridSpan w:val="6"/>
            <w:shd w:val="clear" w:color="auto" w:fill="BFBFBF" w:themeFill="background1" w:themeFillShade="BF"/>
          </w:tcPr>
          <w:p w:rsidR="00662B37" w:rsidRPr="008234C4" w:rsidRDefault="00662B37" w:rsidP="00662B37">
            <w:pPr>
              <w:jc w:val="center"/>
              <w:rPr>
                <w:rFonts w:ascii="Times New Roman" w:hAnsi="Times New Roman" w:cs="Times New Roman"/>
              </w:rPr>
            </w:pP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TEK</w:t>
            </w: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BAŞLARINA</w:t>
            </w:r>
            <w:r w:rsidRPr="008234C4"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8234C4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KULLANILANLAR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5947" w:type="dxa"/>
            <w:gridSpan w:val="5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5947" w:type="dxa"/>
            <w:gridSpan w:val="5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HIDOKORTİZON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5947" w:type="dxa"/>
            <w:gridSpan w:val="5"/>
          </w:tcPr>
          <w:p w:rsidR="00662B37" w:rsidRPr="008234C4" w:rsidRDefault="00662B37" w:rsidP="00662B37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TETRAKSİLİNLER</w:t>
            </w:r>
          </w:p>
        </w:tc>
      </w:tr>
      <w:tr w:rsidR="008234C4" w:rsidRPr="008234C4" w:rsidTr="008D1C58">
        <w:trPr>
          <w:trHeight w:val="207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before="2" w:line="167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5947" w:type="dxa"/>
            <w:gridSpan w:val="5"/>
          </w:tcPr>
          <w:p w:rsidR="00662B37" w:rsidRPr="008234C4" w:rsidRDefault="00662B37" w:rsidP="00662B37">
            <w:pPr>
              <w:pStyle w:val="TableParagraph"/>
              <w:spacing w:before="2" w:line="167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ANTİKANSEROJENLER</w:t>
            </w:r>
          </w:p>
        </w:tc>
      </w:tr>
      <w:tr w:rsidR="008234C4" w:rsidRPr="008234C4" w:rsidTr="008D1C58">
        <w:trPr>
          <w:trHeight w:val="221"/>
        </w:trPr>
        <w:tc>
          <w:tcPr>
            <w:tcW w:w="4282" w:type="dxa"/>
            <w:gridSpan w:val="5"/>
            <w:vMerge/>
          </w:tcPr>
          <w:p w:rsidR="00662B37" w:rsidRPr="008234C4" w:rsidRDefault="00662B37" w:rsidP="00662B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shd w:val="clear" w:color="auto" w:fill="BDBDBD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5947" w:type="dxa"/>
            <w:gridSpan w:val="5"/>
          </w:tcPr>
          <w:p w:rsidR="00662B37" w:rsidRPr="008234C4" w:rsidRDefault="00662B37" w:rsidP="00662B37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VİTAMİNLER</w:t>
            </w:r>
          </w:p>
        </w:tc>
      </w:tr>
      <w:tr w:rsidR="00F8101B" w:rsidRPr="008234C4" w:rsidTr="008234C4">
        <w:trPr>
          <w:trHeight w:val="207"/>
        </w:trPr>
        <w:tc>
          <w:tcPr>
            <w:tcW w:w="10630" w:type="dxa"/>
            <w:gridSpan w:val="11"/>
            <w:shd w:val="clear" w:color="auto" w:fill="BFBFBF" w:themeFill="background1" w:themeFillShade="BF"/>
          </w:tcPr>
          <w:p w:rsidR="00F8101B" w:rsidRPr="008234C4" w:rsidRDefault="00F8101B" w:rsidP="00F8101B">
            <w:pPr>
              <w:pStyle w:val="TableParagraph"/>
              <w:spacing w:line="171" w:lineRule="exact"/>
              <w:ind w:left="111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EDİLMEYECEKLER</w:t>
            </w:r>
          </w:p>
        </w:tc>
      </w:tr>
      <w:tr w:rsidR="00870CA6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AMPİCİLİN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7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METİL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PREDNİZOLON</w:t>
            </w:r>
          </w:p>
        </w:tc>
      </w:tr>
      <w:tr w:rsidR="008D1C58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METİSİLİN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8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FENOBARBİTAL</w:t>
            </w:r>
          </w:p>
        </w:tc>
      </w:tr>
      <w:tr w:rsidR="008D1C58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2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72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DİĞER PENİSİLİNLER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2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9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72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PENTOBARBİTAL</w:t>
            </w:r>
          </w:p>
        </w:tc>
      </w:tr>
      <w:tr w:rsidR="008D1C58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SÜLFONAMİDLER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5"/>
                <w:sz w:val="16"/>
              </w:rPr>
              <w:t>10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69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TİOPENTAL</w:t>
            </w:r>
          </w:p>
        </w:tc>
      </w:tr>
      <w:tr w:rsidR="008D1C58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BARBİTÜRATLAR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5"/>
                <w:sz w:val="16"/>
              </w:rPr>
              <w:t>11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FOLİK</w:t>
            </w:r>
            <w:r w:rsidRPr="008234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>ASİD</w:t>
            </w:r>
          </w:p>
        </w:tc>
      </w:tr>
      <w:tr w:rsidR="008D1C58" w:rsidRPr="008234C4" w:rsidTr="008D1C58">
        <w:trPr>
          <w:trHeight w:val="207"/>
        </w:trPr>
        <w:tc>
          <w:tcPr>
            <w:tcW w:w="478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4205" w:type="dxa"/>
            <w:gridSpan w:val="4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FUROSEMİD</w:t>
            </w:r>
          </w:p>
        </w:tc>
        <w:tc>
          <w:tcPr>
            <w:tcW w:w="486" w:type="dxa"/>
            <w:gridSpan w:val="2"/>
            <w:shd w:val="clear" w:color="auto" w:fill="BDBDBD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5"/>
                <w:sz w:val="16"/>
              </w:rPr>
              <w:t>12</w:t>
            </w:r>
          </w:p>
        </w:tc>
        <w:tc>
          <w:tcPr>
            <w:tcW w:w="5461" w:type="dxa"/>
            <w:gridSpan w:val="3"/>
          </w:tcPr>
          <w:p w:rsidR="00870CA6" w:rsidRPr="008234C4" w:rsidRDefault="00870CA6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AMİNOFİLİN</w:t>
            </w:r>
          </w:p>
        </w:tc>
      </w:tr>
      <w:tr w:rsidR="008D1C58" w:rsidRPr="008234C4" w:rsidTr="008D1C58">
        <w:trPr>
          <w:trHeight w:val="207"/>
        </w:trPr>
        <w:tc>
          <w:tcPr>
            <w:tcW w:w="5169" w:type="dxa"/>
            <w:gridSpan w:val="8"/>
            <w:shd w:val="clear" w:color="auto" w:fill="BDBDBD"/>
          </w:tcPr>
          <w:p w:rsidR="008D1C58" w:rsidRPr="008234C4" w:rsidRDefault="008D1C58" w:rsidP="008D1C58">
            <w:pPr>
              <w:pStyle w:val="TableParagraph"/>
              <w:spacing w:line="171" w:lineRule="exact"/>
              <w:ind w:left="111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EDİLEBİLECEKLER</w:t>
            </w:r>
          </w:p>
        </w:tc>
        <w:tc>
          <w:tcPr>
            <w:tcW w:w="5461" w:type="dxa"/>
            <w:gridSpan w:val="3"/>
            <w:shd w:val="clear" w:color="auto" w:fill="BDBDBD"/>
          </w:tcPr>
          <w:p w:rsidR="008D1C58" w:rsidRPr="008234C4" w:rsidRDefault="008D1C58" w:rsidP="008D1C58">
            <w:pPr>
              <w:pStyle w:val="TableParagraph"/>
              <w:spacing w:line="171" w:lineRule="exact"/>
              <w:ind w:left="111"/>
              <w:jc w:val="center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EDİLMEYECEKLER</w:t>
            </w:r>
          </w:p>
        </w:tc>
      </w:tr>
      <w:tr w:rsidR="008D1C58" w:rsidRPr="008234C4" w:rsidTr="000F2ACB">
        <w:trPr>
          <w:trHeight w:val="207"/>
        </w:trPr>
        <w:tc>
          <w:tcPr>
            <w:tcW w:w="2269" w:type="dxa"/>
            <w:gridSpan w:val="3"/>
            <w:shd w:val="clear" w:color="auto" w:fill="FFFFFF" w:themeFill="background1"/>
          </w:tcPr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ELEKTROLİT</w:t>
            </w:r>
            <w:r w:rsidRPr="008234C4">
              <w:rPr>
                <w:rFonts w:ascii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ÇÖZELTİSİ</w:t>
            </w:r>
          </w:p>
        </w:tc>
        <w:tc>
          <w:tcPr>
            <w:tcW w:w="2900" w:type="dxa"/>
            <w:gridSpan w:val="5"/>
            <w:shd w:val="clear" w:color="auto" w:fill="FFFFFF" w:themeFill="background1"/>
          </w:tcPr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TEK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BAŞLARINA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OLMAK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ÜZERE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PEK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ÇOK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İLAÇ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EDİLEBİLİR.</w:t>
            </w:r>
          </w:p>
        </w:tc>
        <w:tc>
          <w:tcPr>
            <w:tcW w:w="5461" w:type="dxa"/>
            <w:gridSpan w:val="3"/>
          </w:tcPr>
          <w:p w:rsidR="008D1C58" w:rsidRPr="008234C4" w:rsidRDefault="008D1C58" w:rsidP="008D1C58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CALCİUM</w:t>
            </w:r>
            <w:r w:rsidRPr="008234C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İÇEREN</w:t>
            </w:r>
            <w:r w:rsidRPr="008234C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ÇÖZELTİLERE</w:t>
            </w:r>
            <w:r w:rsidRPr="008234C4">
              <w:rPr>
                <w:rFonts w:ascii="Times New Roman" w:hAnsi="Times New Roman" w:cs="Times New Roman"/>
                <w:spacing w:val="5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TETRAKSİLİNLER</w:t>
            </w:r>
          </w:p>
          <w:p w:rsidR="008D1C58" w:rsidRPr="008234C4" w:rsidRDefault="008D1C58" w:rsidP="008D1C58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EDİLMEMELİDİR.</w:t>
            </w:r>
          </w:p>
        </w:tc>
      </w:tr>
      <w:tr w:rsidR="008D1C58" w:rsidRPr="008234C4" w:rsidTr="000F2ACB">
        <w:trPr>
          <w:trHeight w:val="207"/>
        </w:trPr>
        <w:tc>
          <w:tcPr>
            <w:tcW w:w="2269" w:type="dxa"/>
            <w:gridSpan w:val="3"/>
            <w:shd w:val="clear" w:color="auto" w:fill="FFFFFF" w:themeFill="background1"/>
          </w:tcPr>
          <w:p w:rsidR="000F2ACB" w:rsidRDefault="000F2ACB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DEXTRANLAR(PH:</w:t>
            </w:r>
            <w:r w:rsidRPr="008234C4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4-</w:t>
            </w:r>
            <w:r w:rsidRPr="008234C4">
              <w:rPr>
                <w:rFonts w:ascii="Times New Roman" w:hAnsi="Times New Roman" w:cs="Times New Roman"/>
                <w:b/>
                <w:spacing w:val="-4"/>
                <w:sz w:val="16"/>
              </w:rPr>
              <w:t>4,5)</w:t>
            </w:r>
          </w:p>
        </w:tc>
        <w:tc>
          <w:tcPr>
            <w:tcW w:w="2900" w:type="dxa"/>
            <w:gridSpan w:val="5"/>
            <w:shd w:val="clear" w:color="auto" w:fill="FFFFFF" w:themeFill="background1"/>
          </w:tcPr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</w:p>
        </w:tc>
        <w:tc>
          <w:tcPr>
            <w:tcW w:w="5461" w:type="dxa"/>
            <w:gridSpan w:val="3"/>
          </w:tcPr>
          <w:p w:rsidR="008D1C58" w:rsidRPr="008234C4" w:rsidRDefault="008D1C58" w:rsidP="008D1C58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PH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EĞER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NÖTRE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YAKINSA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PEK</w:t>
            </w:r>
            <w:r w:rsidRPr="008234C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ÇOK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İLAÇ</w:t>
            </w:r>
            <w:r w:rsidRPr="008234C4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İLAVE</w:t>
            </w:r>
          </w:p>
          <w:p w:rsidR="008D1C58" w:rsidRPr="008234C4" w:rsidRDefault="008D1C58" w:rsidP="008D1C58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EDİLEBİLİR.</w:t>
            </w:r>
          </w:p>
        </w:tc>
      </w:tr>
      <w:tr w:rsidR="008D1C58" w:rsidRPr="008234C4" w:rsidTr="000F2ACB">
        <w:trPr>
          <w:trHeight w:val="207"/>
        </w:trPr>
        <w:tc>
          <w:tcPr>
            <w:tcW w:w="2269" w:type="dxa"/>
            <w:gridSpan w:val="3"/>
            <w:shd w:val="clear" w:color="auto" w:fill="FFFFFF" w:themeFill="background1"/>
          </w:tcPr>
          <w:p w:rsidR="008D1C58" w:rsidRPr="008D1C58" w:rsidRDefault="008D1C58" w:rsidP="008D1C58">
            <w:pPr>
              <w:widowControl w:val="0"/>
              <w:autoSpaceDE w:val="0"/>
              <w:autoSpaceDN w:val="0"/>
              <w:spacing w:line="189" w:lineRule="exact"/>
              <w:ind w:left="110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D1C58">
              <w:rPr>
                <w:rFonts w:ascii="Times New Roman" w:eastAsia="Calibri" w:hAnsi="Times New Roman" w:cs="Times New Roman"/>
                <w:b/>
                <w:sz w:val="16"/>
              </w:rPr>
              <w:t>MANİTOL</w:t>
            </w:r>
            <w:r w:rsidRPr="008D1C58">
              <w:rPr>
                <w:rFonts w:ascii="Times New Roman" w:eastAsia="Calibri" w:hAnsi="Times New Roman" w:cs="Times New Roman"/>
                <w:b/>
                <w:spacing w:val="-11"/>
                <w:sz w:val="16"/>
              </w:rPr>
              <w:t xml:space="preserve"> </w:t>
            </w:r>
            <w:r w:rsidRPr="008D1C58">
              <w:rPr>
                <w:rFonts w:ascii="Times New Roman" w:eastAsia="Calibri" w:hAnsi="Times New Roman" w:cs="Times New Roman"/>
                <w:b/>
                <w:sz w:val="16"/>
              </w:rPr>
              <w:t>VE</w:t>
            </w:r>
            <w:r w:rsidRPr="008D1C58">
              <w:rPr>
                <w:rFonts w:ascii="Times New Roman" w:eastAsia="Calibri" w:hAnsi="Times New Roman" w:cs="Times New Roman"/>
                <w:b/>
                <w:spacing w:val="-8"/>
                <w:sz w:val="16"/>
              </w:rPr>
              <w:t xml:space="preserve"> </w:t>
            </w:r>
            <w:r w:rsidRPr="008D1C58">
              <w:rPr>
                <w:rFonts w:ascii="Times New Roman" w:eastAsia="Calibri" w:hAnsi="Times New Roman" w:cs="Times New Roman"/>
                <w:b/>
                <w:spacing w:val="-2"/>
                <w:sz w:val="16"/>
              </w:rPr>
              <w:t>PROTEİN</w:t>
            </w:r>
          </w:p>
          <w:p w:rsidR="008D1C58" w:rsidRPr="008234C4" w:rsidRDefault="008D1C58" w:rsidP="008D1C58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8234C4">
              <w:rPr>
                <w:rFonts w:ascii="Times New Roman" w:hAnsi="Times New Roman" w:cs="Times New Roman"/>
                <w:b/>
                <w:spacing w:val="-2"/>
                <w:sz w:val="16"/>
              </w:rPr>
              <w:t>ÇÖZELTİLERİ</w:t>
            </w:r>
          </w:p>
        </w:tc>
        <w:tc>
          <w:tcPr>
            <w:tcW w:w="2900" w:type="dxa"/>
            <w:gridSpan w:val="5"/>
            <w:shd w:val="clear" w:color="auto" w:fill="FFFFFF" w:themeFill="background1"/>
          </w:tcPr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</w:p>
        </w:tc>
        <w:tc>
          <w:tcPr>
            <w:tcW w:w="5461" w:type="dxa"/>
            <w:gridSpan w:val="3"/>
          </w:tcPr>
          <w:p w:rsidR="008D1C58" w:rsidRPr="008234C4" w:rsidRDefault="008D1C58" w:rsidP="00870CA6">
            <w:pPr>
              <w:pStyle w:val="TableParagraph"/>
              <w:spacing w:line="171" w:lineRule="exact"/>
              <w:ind w:left="111"/>
              <w:rPr>
                <w:rFonts w:ascii="Times New Roman" w:hAnsi="Times New Roman" w:cs="Times New Roman"/>
                <w:spacing w:val="-2"/>
                <w:sz w:val="16"/>
              </w:rPr>
            </w:pPr>
            <w:r w:rsidRPr="008234C4">
              <w:rPr>
                <w:rFonts w:ascii="Times New Roman" w:hAnsi="Times New Roman" w:cs="Times New Roman"/>
                <w:sz w:val="16"/>
              </w:rPr>
              <w:t>HİÇ</w:t>
            </w:r>
            <w:r w:rsidRPr="008234C4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BİR</w:t>
            </w:r>
            <w:r w:rsidRPr="008234C4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İLAÇ</w:t>
            </w:r>
            <w:r w:rsidRPr="008234C4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z w:val="16"/>
              </w:rPr>
              <w:t>İLAVE</w:t>
            </w:r>
            <w:r w:rsidRPr="008234C4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8234C4">
              <w:rPr>
                <w:rFonts w:ascii="Times New Roman" w:hAnsi="Times New Roman" w:cs="Times New Roman"/>
                <w:spacing w:val="-2"/>
                <w:sz w:val="16"/>
              </w:rPr>
              <w:t>EDİLMEMELİDİR.</w:t>
            </w:r>
          </w:p>
        </w:tc>
      </w:tr>
    </w:tbl>
    <w:p w:rsidR="00A65472" w:rsidRPr="000F2ACB" w:rsidRDefault="00A65472" w:rsidP="00837B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5472" w:rsidRPr="000F2ACB" w:rsidSect="00AC71FD">
      <w:headerReference w:type="default" r:id="rId10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A2" w:rsidRDefault="005427A2" w:rsidP="004E6CFF">
      <w:pPr>
        <w:spacing w:after="0" w:line="240" w:lineRule="auto"/>
      </w:pPr>
      <w:r>
        <w:separator/>
      </w:r>
    </w:p>
  </w:endnote>
  <w:endnote w:type="continuationSeparator" w:id="0">
    <w:p w:rsidR="005427A2" w:rsidRDefault="005427A2" w:rsidP="004E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A2" w:rsidRDefault="005427A2" w:rsidP="004E6CFF">
      <w:pPr>
        <w:spacing w:after="0" w:line="240" w:lineRule="auto"/>
      </w:pPr>
      <w:r>
        <w:separator/>
      </w:r>
    </w:p>
  </w:footnote>
  <w:footnote w:type="continuationSeparator" w:id="0">
    <w:p w:rsidR="005427A2" w:rsidRDefault="005427A2" w:rsidP="004E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2195"/>
      <w:gridCol w:w="2410"/>
      <w:gridCol w:w="1842"/>
    </w:tblGrid>
    <w:tr w:rsidR="000F2ACB" w:rsidRPr="004E6CFF" w:rsidTr="004E6CF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EEE724B" wp14:editId="6CA370E6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3"/>
          <w:tcBorders>
            <w:lef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Geçimsizlik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2" w:type="dxa"/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52F1699" wp14:editId="0A82CCE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ACB" w:rsidRPr="004E6CFF" w:rsidTr="004E6CF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6CF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A14003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13.05.2025</w:t>
          </w:r>
        </w:p>
      </w:tc>
      <w:tc>
        <w:tcPr>
          <w:tcW w:w="2195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1/5</w:t>
          </w:r>
        </w:p>
      </w:tc>
    </w:tr>
  </w:tbl>
  <w:p w:rsidR="000F2ACB" w:rsidRDefault="000F2ACB" w:rsidP="00457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2195"/>
      <w:gridCol w:w="2410"/>
      <w:gridCol w:w="1842"/>
    </w:tblGrid>
    <w:tr w:rsidR="000F2ACB" w:rsidRPr="004E6CFF" w:rsidTr="004E6CF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DA3F839" wp14:editId="267692BA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3"/>
          <w:tcBorders>
            <w:lef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Geçimsizlik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2" w:type="dxa"/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DE7B241" wp14:editId="2CAE226F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ACB" w:rsidRPr="004E6CFF" w:rsidTr="004E6CF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6CF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A14003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13.05.2025</w:t>
          </w:r>
        </w:p>
      </w:tc>
      <w:tc>
        <w:tcPr>
          <w:tcW w:w="2195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/5</w:t>
          </w:r>
        </w:p>
      </w:tc>
    </w:tr>
  </w:tbl>
  <w:p w:rsidR="000F2ACB" w:rsidRDefault="000F2ACB" w:rsidP="004576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2195"/>
      <w:gridCol w:w="2410"/>
      <w:gridCol w:w="1842"/>
    </w:tblGrid>
    <w:tr w:rsidR="000F2ACB" w:rsidRPr="004E6CFF" w:rsidTr="004E6CF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20632D1" wp14:editId="32D83EC3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3"/>
          <w:tcBorders>
            <w:lef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Geçimsizlik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2" w:type="dxa"/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EC9994" wp14:editId="0BCC9B56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ACB" w:rsidRPr="004E6CFF" w:rsidTr="004E6CF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6CF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A14003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13.05.2025</w:t>
          </w:r>
        </w:p>
      </w:tc>
      <w:tc>
        <w:tcPr>
          <w:tcW w:w="2195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/5</w:t>
          </w:r>
        </w:p>
      </w:tc>
    </w:tr>
  </w:tbl>
  <w:p w:rsidR="000F2ACB" w:rsidRDefault="000F2ACB" w:rsidP="0045769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2195"/>
      <w:gridCol w:w="2410"/>
      <w:gridCol w:w="1842"/>
    </w:tblGrid>
    <w:tr w:rsidR="000F2ACB" w:rsidRPr="004E6CFF" w:rsidTr="004E6CF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7659692" wp14:editId="5F4E1489">
                <wp:extent cx="990600" cy="8001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3"/>
          <w:tcBorders>
            <w:lef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Geçimsizlik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2" w:type="dxa"/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176C022" wp14:editId="53B5B590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ACB" w:rsidRPr="004E6CFF" w:rsidTr="004E6CF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6CF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A14003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13.05.2025</w:t>
          </w:r>
        </w:p>
      </w:tc>
      <w:tc>
        <w:tcPr>
          <w:tcW w:w="2195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/5</w:t>
          </w:r>
        </w:p>
      </w:tc>
    </w:tr>
  </w:tbl>
  <w:p w:rsidR="000F2ACB" w:rsidRDefault="000F2ACB" w:rsidP="0045769A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2195"/>
      <w:gridCol w:w="2410"/>
      <w:gridCol w:w="1842"/>
    </w:tblGrid>
    <w:tr w:rsidR="000F2ACB" w:rsidRPr="004E6CFF" w:rsidTr="004E6CF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53894B9" wp14:editId="76AE6EA5">
                <wp:extent cx="990600" cy="80010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gridSpan w:val="3"/>
          <w:tcBorders>
            <w:left w:val="single" w:sz="12" w:space="0" w:color="auto"/>
          </w:tcBorders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Geçimsizlik</w:t>
          </w:r>
          <w:proofErr w:type="spellEnd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2" w:type="dxa"/>
          <w:vAlign w:val="center"/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CD7B04C" wp14:editId="19930CEF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ACB" w:rsidRPr="004E6CFF" w:rsidTr="004E6CF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E6CF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S.İY.LS.16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A14003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13.05.2025</w:t>
          </w:r>
        </w:p>
      </w:tc>
      <w:tc>
        <w:tcPr>
          <w:tcW w:w="2195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E6CF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E6CF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4E6CF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E6CF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F2ACB" w:rsidRPr="004E6CFF" w:rsidRDefault="000F2ACB" w:rsidP="004E6CF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5</w:t>
          </w:r>
          <w:r w:rsidRPr="004E6CF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/5</w:t>
          </w:r>
        </w:p>
      </w:tc>
    </w:tr>
  </w:tbl>
  <w:p w:rsidR="000F2ACB" w:rsidRDefault="000F2ACB" w:rsidP="004576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0"/>
    <w:rsid w:val="00001F6E"/>
    <w:rsid w:val="00050F6F"/>
    <w:rsid w:val="000A1EDA"/>
    <w:rsid w:val="000F2ACB"/>
    <w:rsid w:val="00277810"/>
    <w:rsid w:val="003A1EC7"/>
    <w:rsid w:val="003E3018"/>
    <w:rsid w:val="0045769A"/>
    <w:rsid w:val="004E6CFF"/>
    <w:rsid w:val="005427A2"/>
    <w:rsid w:val="005A717B"/>
    <w:rsid w:val="00662B37"/>
    <w:rsid w:val="006F6CCE"/>
    <w:rsid w:val="007475E0"/>
    <w:rsid w:val="00815C07"/>
    <w:rsid w:val="008234C4"/>
    <w:rsid w:val="00837BA4"/>
    <w:rsid w:val="00870CA6"/>
    <w:rsid w:val="008D1C58"/>
    <w:rsid w:val="009B692D"/>
    <w:rsid w:val="00A14003"/>
    <w:rsid w:val="00A52E76"/>
    <w:rsid w:val="00A65472"/>
    <w:rsid w:val="00AC71FD"/>
    <w:rsid w:val="00D9386B"/>
    <w:rsid w:val="00E92860"/>
    <w:rsid w:val="00ED1F03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620"/>
  <w15:chartTrackingRefBased/>
  <w15:docId w15:val="{A1236E04-09B0-4CA1-9C54-9AE36108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6CFF"/>
  </w:style>
  <w:style w:type="paragraph" w:styleId="AltBilgi">
    <w:name w:val="footer"/>
    <w:basedOn w:val="Normal"/>
    <w:link w:val="AltBilgiChar"/>
    <w:uiPriority w:val="99"/>
    <w:unhideWhenUsed/>
    <w:rsid w:val="004E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6CFF"/>
  </w:style>
  <w:style w:type="paragraph" w:customStyle="1" w:styleId="TableParagraph">
    <w:name w:val="Table Paragraph"/>
    <w:basedOn w:val="Normal"/>
    <w:uiPriority w:val="1"/>
    <w:qFormat/>
    <w:rsid w:val="004E6C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oKlavuzu1">
    <w:name w:val="Tablo Kılavuzu1"/>
    <w:basedOn w:val="NormalTablo"/>
    <w:uiPriority w:val="39"/>
    <w:rsid w:val="000F2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2025-05-13T07:37:00Z</cp:lastPrinted>
  <dcterms:created xsi:type="dcterms:W3CDTF">2025-05-27T07:03:00Z</dcterms:created>
  <dcterms:modified xsi:type="dcterms:W3CDTF">2025-05-27T07:03:00Z</dcterms:modified>
</cp:coreProperties>
</file>