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5593" w:type="dxa"/>
        <w:tblInd w:w="-856" w:type="dxa"/>
        <w:tblLook w:val="04A0" w:firstRow="1" w:lastRow="0" w:firstColumn="1" w:lastColumn="0" w:noHBand="0" w:noVBand="1"/>
      </w:tblPr>
      <w:tblGrid>
        <w:gridCol w:w="1844"/>
        <w:gridCol w:w="5528"/>
        <w:gridCol w:w="1559"/>
        <w:gridCol w:w="1701"/>
        <w:gridCol w:w="1985"/>
        <w:gridCol w:w="2976"/>
      </w:tblGrid>
      <w:tr w:rsidR="00CA5B2B" w:rsidRPr="004B2877" w:rsidTr="00CA5B2B">
        <w:trPr>
          <w:trHeight w:val="756"/>
        </w:trPr>
        <w:tc>
          <w:tcPr>
            <w:tcW w:w="1844" w:type="dxa"/>
            <w:vMerge w:val="restart"/>
          </w:tcPr>
          <w:p w:rsidR="00CA5B2B" w:rsidRPr="00392CF7" w:rsidRDefault="00CF3395" w:rsidP="007A56BE">
            <w:pPr>
              <w:rPr>
                <w:rFonts w:ascii="Times New Roman" w:hAnsi="Times New Roman" w:cs="Times New Roman"/>
                <w:b/>
              </w:rPr>
            </w:pPr>
            <w:r w:rsidRPr="00392CF7">
              <w:rPr>
                <w:rFonts w:ascii="Times New Roman" w:hAnsi="Times New Roman" w:cs="Times New Roman"/>
                <w:b/>
              </w:rPr>
              <w:t>HASTA</w:t>
            </w:r>
          </w:p>
          <w:p w:rsidR="00CA5B2B" w:rsidRPr="00392CF7" w:rsidRDefault="00CF3395" w:rsidP="007A56BE">
            <w:pPr>
              <w:rPr>
                <w:rFonts w:ascii="Times New Roman" w:hAnsi="Times New Roman" w:cs="Times New Roman"/>
                <w:b/>
              </w:rPr>
            </w:pPr>
            <w:r w:rsidRPr="00392CF7">
              <w:rPr>
                <w:rFonts w:ascii="Times New Roman" w:hAnsi="Times New Roman" w:cs="Times New Roman"/>
                <w:b/>
              </w:rPr>
              <w:t>GÜVENLİĞİ</w:t>
            </w:r>
          </w:p>
          <w:p w:rsidR="00CA5B2B" w:rsidRPr="00392CF7" w:rsidRDefault="00CF3395" w:rsidP="007A56BE">
            <w:pPr>
              <w:rPr>
                <w:rFonts w:ascii="Times New Roman" w:hAnsi="Times New Roman" w:cs="Times New Roman"/>
                <w:b/>
              </w:rPr>
            </w:pPr>
            <w:r w:rsidRPr="00392CF7">
              <w:rPr>
                <w:rFonts w:ascii="Times New Roman" w:hAnsi="Times New Roman" w:cs="Times New Roman"/>
                <w:b/>
              </w:rPr>
              <w:t>KOMİTESİ</w:t>
            </w:r>
          </w:p>
        </w:tc>
        <w:tc>
          <w:tcPr>
            <w:tcW w:w="5528" w:type="dxa"/>
            <w:vMerge w:val="restart"/>
          </w:tcPr>
          <w:p w:rsidR="00CA5B2B" w:rsidRPr="009B1D24" w:rsidRDefault="00CA5B2B" w:rsidP="00704DB6">
            <w:pPr>
              <w:pStyle w:val="ListeParagraf"/>
              <w:ind w:left="303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restart"/>
          </w:tcPr>
          <w:p w:rsidR="00CA5B2B" w:rsidRPr="004B2877" w:rsidRDefault="00CA5B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5B2B" w:rsidRPr="004B2877" w:rsidRDefault="00CA5B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5B2B" w:rsidRPr="004B2877" w:rsidRDefault="00CA5B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CA5B2B" w:rsidRPr="004B2877" w:rsidRDefault="00CA5B2B">
            <w:pPr>
              <w:rPr>
                <w:rFonts w:ascii="Times New Roman" w:hAnsi="Times New Roman" w:cs="Times New Roman"/>
              </w:rPr>
            </w:pPr>
          </w:p>
        </w:tc>
      </w:tr>
      <w:tr w:rsidR="00CA5B2B" w:rsidRPr="004B2877" w:rsidTr="00CA5B2B">
        <w:trPr>
          <w:trHeight w:val="750"/>
        </w:trPr>
        <w:tc>
          <w:tcPr>
            <w:tcW w:w="1844" w:type="dxa"/>
            <w:vMerge/>
          </w:tcPr>
          <w:p w:rsidR="00CA5B2B" w:rsidRPr="00392CF7" w:rsidRDefault="00CA5B2B" w:rsidP="007A56B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28" w:type="dxa"/>
            <w:vMerge/>
          </w:tcPr>
          <w:p w:rsidR="00CA5B2B" w:rsidRPr="009B1D24" w:rsidRDefault="00CA5B2B" w:rsidP="009B1D24">
            <w:pPr>
              <w:pStyle w:val="ListeParagraf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CA5B2B" w:rsidRPr="00CA5B2B" w:rsidRDefault="00CA5B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5B2B" w:rsidRPr="004B2877" w:rsidRDefault="00CA5B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5B2B" w:rsidRPr="004B2877" w:rsidRDefault="00CA5B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CA5B2B" w:rsidRPr="004B2877" w:rsidRDefault="00CA5B2B">
            <w:pPr>
              <w:rPr>
                <w:rFonts w:ascii="Times New Roman" w:hAnsi="Times New Roman" w:cs="Times New Roman"/>
              </w:rPr>
            </w:pPr>
          </w:p>
        </w:tc>
      </w:tr>
      <w:tr w:rsidR="00CA5B2B" w:rsidRPr="004B2877" w:rsidTr="00CA5B2B">
        <w:trPr>
          <w:trHeight w:val="750"/>
        </w:trPr>
        <w:tc>
          <w:tcPr>
            <w:tcW w:w="1844" w:type="dxa"/>
            <w:vMerge/>
          </w:tcPr>
          <w:p w:rsidR="00CA5B2B" w:rsidRPr="00392CF7" w:rsidRDefault="00CA5B2B" w:rsidP="007A56B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28" w:type="dxa"/>
            <w:vMerge/>
          </w:tcPr>
          <w:p w:rsidR="00CA5B2B" w:rsidRPr="009B1D24" w:rsidRDefault="00CA5B2B" w:rsidP="009B1D24">
            <w:pPr>
              <w:pStyle w:val="ListeParagraf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CA5B2B" w:rsidRPr="00CA5B2B" w:rsidRDefault="00CA5B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5B2B" w:rsidRPr="004B2877" w:rsidRDefault="00CA5B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5B2B" w:rsidRPr="004B2877" w:rsidRDefault="00CA5B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CA5B2B" w:rsidRPr="004B2877" w:rsidRDefault="00CA5B2B">
            <w:pPr>
              <w:rPr>
                <w:rFonts w:ascii="Times New Roman" w:hAnsi="Times New Roman" w:cs="Times New Roman"/>
              </w:rPr>
            </w:pPr>
          </w:p>
        </w:tc>
      </w:tr>
      <w:tr w:rsidR="00CA5B2B" w:rsidRPr="004B2877" w:rsidTr="00CA5B2B">
        <w:trPr>
          <w:trHeight w:val="735"/>
        </w:trPr>
        <w:tc>
          <w:tcPr>
            <w:tcW w:w="1844" w:type="dxa"/>
            <w:vMerge/>
          </w:tcPr>
          <w:p w:rsidR="00CA5B2B" w:rsidRPr="00392CF7" w:rsidRDefault="00CA5B2B" w:rsidP="007A56B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28" w:type="dxa"/>
            <w:vMerge/>
          </w:tcPr>
          <w:p w:rsidR="00CA5B2B" w:rsidRPr="009B1D24" w:rsidRDefault="00CA5B2B" w:rsidP="009B1D24">
            <w:pPr>
              <w:pStyle w:val="ListeParagraf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CA5B2B" w:rsidRPr="00CA5B2B" w:rsidRDefault="00CA5B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5B2B" w:rsidRPr="004B2877" w:rsidRDefault="00CA5B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5B2B" w:rsidRPr="004B2877" w:rsidRDefault="00CA5B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CA5B2B" w:rsidRPr="004B2877" w:rsidRDefault="00CA5B2B">
            <w:pPr>
              <w:rPr>
                <w:rFonts w:ascii="Times New Roman" w:hAnsi="Times New Roman" w:cs="Times New Roman"/>
              </w:rPr>
            </w:pPr>
          </w:p>
        </w:tc>
      </w:tr>
      <w:tr w:rsidR="00CA5B2B" w:rsidRPr="004B2877" w:rsidTr="00CA5B2B">
        <w:trPr>
          <w:trHeight w:val="795"/>
        </w:trPr>
        <w:tc>
          <w:tcPr>
            <w:tcW w:w="1844" w:type="dxa"/>
            <w:vMerge w:val="restart"/>
          </w:tcPr>
          <w:p w:rsidR="00CA5B2B" w:rsidRPr="00392CF7" w:rsidRDefault="00CF3395" w:rsidP="007A56BE">
            <w:pPr>
              <w:rPr>
                <w:rFonts w:ascii="Times New Roman" w:hAnsi="Times New Roman" w:cs="Times New Roman"/>
                <w:b/>
              </w:rPr>
            </w:pPr>
            <w:r w:rsidRPr="00392CF7">
              <w:rPr>
                <w:rFonts w:ascii="Times New Roman" w:hAnsi="Times New Roman" w:cs="Times New Roman"/>
                <w:b/>
              </w:rPr>
              <w:t>ENFEKSİYON</w:t>
            </w:r>
          </w:p>
          <w:p w:rsidR="00CA5B2B" w:rsidRPr="00392CF7" w:rsidRDefault="00CF3395" w:rsidP="007A56BE">
            <w:pPr>
              <w:rPr>
                <w:rFonts w:ascii="Times New Roman" w:hAnsi="Times New Roman" w:cs="Times New Roman"/>
                <w:b/>
              </w:rPr>
            </w:pPr>
            <w:r w:rsidRPr="00392CF7">
              <w:rPr>
                <w:rFonts w:ascii="Times New Roman" w:hAnsi="Times New Roman" w:cs="Times New Roman"/>
                <w:b/>
              </w:rPr>
              <w:t>KONTROL</w:t>
            </w:r>
          </w:p>
          <w:p w:rsidR="00CA5B2B" w:rsidRPr="00392CF7" w:rsidRDefault="00CF3395" w:rsidP="007A56BE">
            <w:pPr>
              <w:rPr>
                <w:rFonts w:ascii="Times New Roman" w:hAnsi="Times New Roman" w:cs="Times New Roman"/>
                <w:b/>
              </w:rPr>
            </w:pPr>
            <w:r w:rsidRPr="00392CF7">
              <w:rPr>
                <w:rFonts w:ascii="Times New Roman" w:hAnsi="Times New Roman" w:cs="Times New Roman"/>
                <w:b/>
              </w:rPr>
              <w:t>KOMİTESİ</w:t>
            </w:r>
          </w:p>
        </w:tc>
        <w:tc>
          <w:tcPr>
            <w:tcW w:w="5528" w:type="dxa"/>
            <w:vMerge w:val="restart"/>
          </w:tcPr>
          <w:p w:rsidR="00CA5B2B" w:rsidRDefault="00CA5B2B" w:rsidP="00CA5B2B">
            <w:pPr>
              <w:rPr>
                <w:rFonts w:ascii="Times New Roman" w:hAnsi="Times New Roman" w:cs="Times New Roman"/>
              </w:rPr>
            </w:pPr>
          </w:p>
          <w:p w:rsidR="00CA5B2B" w:rsidRDefault="00CA5B2B" w:rsidP="00CA5B2B">
            <w:pPr>
              <w:rPr>
                <w:rFonts w:ascii="Times New Roman" w:hAnsi="Times New Roman" w:cs="Times New Roman"/>
              </w:rPr>
            </w:pPr>
          </w:p>
          <w:p w:rsidR="00CA5B2B" w:rsidRDefault="00CA5B2B" w:rsidP="00CA5B2B">
            <w:pPr>
              <w:rPr>
                <w:rFonts w:ascii="Times New Roman" w:hAnsi="Times New Roman" w:cs="Times New Roman"/>
              </w:rPr>
            </w:pPr>
          </w:p>
          <w:p w:rsidR="00CA5B2B" w:rsidRPr="00CA5B2B" w:rsidRDefault="00CA5B2B" w:rsidP="00CA5B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restart"/>
          </w:tcPr>
          <w:p w:rsidR="00CA5B2B" w:rsidRPr="004B2877" w:rsidRDefault="00CA5B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5B2B" w:rsidRPr="004B2877" w:rsidRDefault="00CA5B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5B2B" w:rsidRPr="004B2877" w:rsidRDefault="00CA5B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CA5B2B" w:rsidRPr="004B2877" w:rsidRDefault="00CA5B2B">
            <w:pPr>
              <w:rPr>
                <w:rFonts w:ascii="Times New Roman" w:hAnsi="Times New Roman" w:cs="Times New Roman"/>
              </w:rPr>
            </w:pPr>
          </w:p>
        </w:tc>
      </w:tr>
      <w:tr w:rsidR="00CA5B2B" w:rsidRPr="004B2877" w:rsidTr="00CA5B2B">
        <w:trPr>
          <w:trHeight w:val="735"/>
        </w:trPr>
        <w:tc>
          <w:tcPr>
            <w:tcW w:w="1844" w:type="dxa"/>
            <w:vMerge/>
          </w:tcPr>
          <w:p w:rsidR="00CA5B2B" w:rsidRPr="00392CF7" w:rsidRDefault="00CA5B2B" w:rsidP="007A56B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28" w:type="dxa"/>
            <w:vMerge/>
          </w:tcPr>
          <w:p w:rsidR="00CA5B2B" w:rsidRPr="009B1D24" w:rsidRDefault="00CA5B2B" w:rsidP="009B1D24">
            <w:pPr>
              <w:pStyle w:val="ListeParagraf"/>
              <w:numPr>
                <w:ilvl w:val="0"/>
                <w:numId w:val="2"/>
              </w:num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CA5B2B" w:rsidRPr="00CA5B2B" w:rsidRDefault="00CA5B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5B2B" w:rsidRPr="004B2877" w:rsidRDefault="00CA5B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5B2B" w:rsidRPr="004B2877" w:rsidRDefault="00CA5B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CA5B2B" w:rsidRPr="004B2877" w:rsidRDefault="00CA5B2B">
            <w:pPr>
              <w:rPr>
                <w:rFonts w:ascii="Times New Roman" w:hAnsi="Times New Roman" w:cs="Times New Roman"/>
              </w:rPr>
            </w:pPr>
          </w:p>
        </w:tc>
      </w:tr>
      <w:tr w:rsidR="00CA5B2B" w:rsidRPr="004B2877" w:rsidTr="00CA5B2B">
        <w:trPr>
          <w:trHeight w:val="835"/>
        </w:trPr>
        <w:tc>
          <w:tcPr>
            <w:tcW w:w="1844" w:type="dxa"/>
            <w:vMerge/>
          </w:tcPr>
          <w:p w:rsidR="00CA5B2B" w:rsidRPr="00392CF7" w:rsidRDefault="00CA5B2B" w:rsidP="007A56B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28" w:type="dxa"/>
            <w:vMerge/>
          </w:tcPr>
          <w:p w:rsidR="00CA5B2B" w:rsidRPr="009B1D24" w:rsidRDefault="00CA5B2B" w:rsidP="009B1D24">
            <w:pPr>
              <w:pStyle w:val="ListeParagraf"/>
              <w:numPr>
                <w:ilvl w:val="0"/>
                <w:numId w:val="2"/>
              </w:num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CA5B2B" w:rsidRPr="00CA5B2B" w:rsidRDefault="00CA5B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5B2B" w:rsidRPr="004B2877" w:rsidRDefault="00CA5B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5B2B" w:rsidRPr="004B2877" w:rsidRDefault="00CA5B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CA5B2B" w:rsidRPr="004B2877" w:rsidRDefault="00CA5B2B">
            <w:pPr>
              <w:rPr>
                <w:rFonts w:ascii="Times New Roman" w:hAnsi="Times New Roman" w:cs="Times New Roman"/>
              </w:rPr>
            </w:pPr>
          </w:p>
        </w:tc>
      </w:tr>
      <w:tr w:rsidR="00CA5B2B" w:rsidRPr="004B2877" w:rsidTr="00CA5B2B">
        <w:trPr>
          <w:trHeight w:val="735"/>
        </w:trPr>
        <w:tc>
          <w:tcPr>
            <w:tcW w:w="1844" w:type="dxa"/>
            <w:vMerge/>
          </w:tcPr>
          <w:p w:rsidR="00CA5B2B" w:rsidRPr="00392CF7" w:rsidRDefault="00CA5B2B" w:rsidP="007A56B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28" w:type="dxa"/>
            <w:vMerge/>
          </w:tcPr>
          <w:p w:rsidR="00CA5B2B" w:rsidRPr="009B1D24" w:rsidRDefault="00CA5B2B" w:rsidP="009B1D24">
            <w:pPr>
              <w:pStyle w:val="ListeParagraf"/>
              <w:numPr>
                <w:ilvl w:val="0"/>
                <w:numId w:val="2"/>
              </w:num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CA5B2B" w:rsidRPr="00CA5B2B" w:rsidRDefault="00CA5B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5B2B" w:rsidRPr="004B2877" w:rsidRDefault="00CA5B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5B2B" w:rsidRPr="004B2877" w:rsidRDefault="00CA5B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CA5B2B" w:rsidRPr="004B2877" w:rsidRDefault="00CA5B2B">
            <w:pPr>
              <w:rPr>
                <w:rFonts w:ascii="Times New Roman" w:hAnsi="Times New Roman" w:cs="Times New Roman"/>
              </w:rPr>
            </w:pPr>
          </w:p>
        </w:tc>
      </w:tr>
      <w:tr w:rsidR="00CA5B2B" w:rsidRPr="004B2877" w:rsidTr="00CA5B2B">
        <w:trPr>
          <w:trHeight w:val="741"/>
        </w:trPr>
        <w:tc>
          <w:tcPr>
            <w:tcW w:w="1844" w:type="dxa"/>
            <w:vMerge w:val="restart"/>
          </w:tcPr>
          <w:p w:rsidR="00CA5B2B" w:rsidRPr="00392CF7" w:rsidRDefault="00CF3395">
            <w:pPr>
              <w:rPr>
                <w:rFonts w:ascii="Times New Roman" w:hAnsi="Times New Roman" w:cs="Times New Roman"/>
                <w:b/>
              </w:rPr>
            </w:pPr>
            <w:r w:rsidRPr="00392CF7">
              <w:rPr>
                <w:rFonts w:ascii="Times New Roman" w:hAnsi="Times New Roman" w:cs="Times New Roman"/>
                <w:b/>
              </w:rPr>
              <w:lastRenderedPageBreak/>
              <w:t xml:space="preserve">EĞİTİM KOMİTESİ </w:t>
            </w:r>
          </w:p>
        </w:tc>
        <w:tc>
          <w:tcPr>
            <w:tcW w:w="5528" w:type="dxa"/>
            <w:vMerge w:val="restart"/>
          </w:tcPr>
          <w:p w:rsidR="00CA5B2B" w:rsidRPr="009B1D24" w:rsidRDefault="00CA5B2B" w:rsidP="00704DB6">
            <w:pPr>
              <w:pStyle w:val="ListeParagraf"/>
              <w:ind w:left="303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restart"/>
          </w:tcPr>
          <w:p w:rsidR="00CA5B2B" w:rsidRPr="004B2877" w:rsidRDefault="00CA5B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5B2B" w:rsidRPr="004B2877" w:rsidRDefault="00CA5B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5B2B" w:rsidRPr="004B2877" w:rsidRDefault="00CA5B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CA5B2B" w:rsidRPr="004B2877" w:rsidRDefault="00CA5B2B">
            <w:pPr>
              <w:rPr>
                <w:rFonts w:ascii="Times New Roman" w:hAnsi="Times New Roman" w:cs="Times New Roman"/>
              </w:rPr>
            </w:pPr>
          </w:p>
        </w:tc>
      </w:tr>
      <w:tr w:rsidR="00CA5B2B" w:rsidRPr="004B2877" w:rsidTr="00CA5B2B">
        <w:trPr>
          <w:trHeight w:val="709"/>
        </w:trPr>
        <w:tc>
          <w:tcPr>
            <w:tcW w:w="1844" w:type="dxa"/>
            <w:vMerge/>
          </w:tcPr>
          <w:p w:rsidR="00CA5B2B" w:rsidRPr="00392CF7" w:rsidRDefault="00CA5B2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28" w:type="dxa"/>
            <w:vMerge/>
          </w:tcPr>
          <w:p w:rsidR="00CA5B2B" w:rsidRPr="009B1D24" w:rsidRDefault="00CA5B2B" w:rsidP="009B1D24">
            <w:pPr>
              <w:pStyle w:val="ListeParagraf"/>
              <w:numPr>
                <w:ilvl w:val="0"/>
                <w:numId w:val="3"/>
              </w:num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CA5B2B" w:rsidRPr="00CA5B2B" w:rsidRDefault="00CA5B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5B2B" w:rsidRPr="004B2877" w:rsidRDefault="00CA5B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5B2B" w:rsidRDefault="00CA5B2B">
            <w:pPr>
              <w:rPr>
                <w:rFonts w:ascii="Times New Roman" w:hAnsi="Times New Roman" w:cs="Times New Roman"/>
              </w:rPr>
            </w:pPr>
          </w:p>
          <w:p w:rsidR="00CA5B2B" w:rsidRPr="00CA5B2B" w:rsidRDefault="00CA5B2B" w:rsidP="00CA5B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CA5B2B" w:rsidRPr="004B2877" w:rsidRDefault="00CA5B2B">
            <w:pPr>
              <w:rPr>
                <w:rFonts w:ascii="Times New Roman" w:hAnsi="Times New Roman" w:cs="Times New Roman"/>
              </w:rPr>
            </w:pPr>
          </w:p>
        </w:tc>
      </w:tr>
      <w:tr w:rsidR="00CA5B2B" w:rsidRPr="004B2877" w:rsidTr="00CA5B2B">
        <w:trPr>
          <w:trHeight w:val="692"/>
        </w:trPr>
        <w:tc>
          <w:tcPr>
            <w:tcW w:w="1844" w:type="dxa"/>
            <w:vMerge/>
          </w:tcPr>
          <w:p w:rsidR="00CA5B2B" w:rsidRPr="00392CF7" w:rsidRDefault="00CA5B2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28" w:type="dxa"/>
            <w:vMerge/>
          </w:tcPr>
          <w:p w:rsidR="00CA5B2B" w:rsidRPr="009B1D24" w:rsidRDefault="00CA5B2B" w:rsidP="009B1D24">
            <w:pPr>
              <w:pStyle w:val="ListeParagraf"/>
              <w:numPr>
                <w:ilvl w:val="0"/>
                <w:numId w:val="3"/>
              </w:num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CA5B2B" w:rsidRPr="00CA5B2B" w:rsidRDefault="00CA5B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5B2B" w:rsidRPr="004B2877" w:rsidRDefault="00CA5B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5B2B" w:rsidRPr="004B2877" w:rsidRDefault="00CA5B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CA5B2B" w:rsidRPr="004B2877" w:rsidRDefault="00CA5B2B">
            <w:pPr>
              <w:rPr>
                <w:rFonts w:ascii="Times New Roman" w:hAnsi="Times New Roman" w:cs="Times New Roman"/>
              </w:rPr>
            </w:pPr>
          </w:p>
        </w:tc>
      </w:tr>
      <w:tr w:rsidR="00CA5B2B" w:rsidRPr="004B2877" w:rsidTr="00CA5B2B">
        <w:trPr>
          <w:trHeight w:val="603"/>
        </w:trPr>
        <w:tc>
          <w:tcPr>
            <w:tcW w:w="1844" w:type="dxa"/>
            <w:vMerge/>
          </w:tcPr>
          <w:p w:rsidR="00CA5B2B" w:rsidRPr="00392CF7" w:rsidRDefault="00CA5B2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28" w:type="dxa"/>
            <w:vMerge/>
          </w:tcPr>
          <w:p w:rsidR="00CA5B2B" w:rsidRPr="009B1D24" w:rsidRDefault="00CA5B2B" w:rsidP="009B1D24">
            <w:pPr>
              <w:pStyle w:val="ListeParagraf"/>
              <w:numPr>
                <w:ilvl w:val="0"/>
                <w:numId w:val="3"/>
              </w:num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CA5B2B" w:rsidRPr="00CA5B2B" w:rsidRDefault="00CA5B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5B2B" w:rsidRPr="004B2877" w:rsidRDefault="00CA5B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5B2B" w:rsidRPr="004B2877" w:rsidRDefault="00CA5B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CA5B2B" w:rsidRPr="004B2877" w:rsidRDefault="00CA5B2B">
            <w:pPr>
              <w:rPr>
                <w:rFonts w:ascii="Times New Roman" w:hAnsi="Times New Roman" w:cs="Times New Roman"/>
              </w:rPr>
            </w:pPr>
          </w:p>
        </w:tc>
      </w:tr>
      <w:tr w:rsidR="00CA5B2B" w:rsidRPr="004B2877" w:rsidTr="00CF3395">
        <w:trPr>
          <w:trHeight w:val="741"/>
        </w:trPr>
        <w:tc>
          <w:tcPr>
            <w:tcW w:w="1844" w:type="dxa"/>
            <w:vMerge w:val="restart"/>
          </w:tcPr>
          <w:p w:rsidR="00CA5B2B" w:rsidRPr="00392CF7" w:rsidRDefault="00CF3395" w:rsidP="007A56BE">
            <w:pPr>
              <w:rPr>
                <w:rFonts w:ascii="Times New Roman" w:hAnsi="Times New Roman" w:cs="Times New Roman"/>
                <w:b/>
              </w:rPr>
            </w:pPr>
            <w:r w:rsidRPr="00392CF7">
              <w:rPr>
                <w:rFonts w:ascii="Times New Roman" w:hAnsi="Times New Roman" w:cs="Times New Roman"/>
                <w:b/>
              </w:rPr>
              <w:t>KLİNİK</w:t>
            </w:r>
            <w:r>
              <w:rPr>
                <w:rFonts w:ascii="Times New Roman" w:hAnsi="Times New Roman" w:cs="Times New Roman"/>
                <w:b/>
              </w:rPr>
              <w:t>TE</w:t>
            </w:r>
            <w:r w:rsidRPr="00392CF7">
              <w:rPr>
                <w:rFonts w:ascii="Times New Roman" w:hAnsi="Times New Roman" w:cs="Times New Roman"/>
                <w:b/>
              </w:rPr>
              <w:t xml:space="preserve"> KALİTE</w:t>
            </w:r>
          </w:p>
          <w:p w:rsidR="00CA5B2B" w:rsidRPr="00392CF7" w:rsidRDefault="00CF3395" w:rsidP="007A56BE">
            <w:pPr>
              <w:rPr>
                <w:rFonts w:ascii="Times New Roman" w:hAnsi="Times New Roman" w:cs="Times New Roman"/>
                <w:b/>
              </w:rPr>
            </w:pPr>
            <w:r w:rsidRPr="00392CF7">
              <w:rPr>
                <w:rFonts w:ascii="Times New Roman" w:hAnsi="Times New Roman" w:cs="Times New Roman"/>
                <w:b/>
              </w:rPr>
              <w:t>İYİLEŞTİRME</w:t>
            </w:r>
          </w:p>
          <w:p w:rsidR="00CA5B2B" w:rsidRPr="00392CF7" w:rsidRDefault="00CF3395" w:rsidP="007A56BE">
            <w:pPr>
              <w:rPr>
                <w:rFonts w:ascii="Times New Roman" w:hAnsi="Times New Roman" w:cs="Times New Roman"/>
                <w:b/>
              </w:rPr>
            </w:pPr>
            <w:r w:rsidRPr="00392CF7">
              <w:rPr>
                <w:rFonts w:ascii="Times New Roman" w:hAnsi="Times New Roman" w:cs="Times New Roman"/>
                <w:b/>
              </w:rPr>
              <w:t>KOMİTESİ</w:t>
            </w:r>
          </w:p>
        </w:tc>
        <w:tc>
          <w:tcPr>
            <w:tcW w:w="5528" w:type="dxa"/>
            <w:vMerge w:val="restart"/>
          </w:tcPr>
          <w:p w:rsidR="00CA5B2B" w:rsidRPr="00CA5B2B" w:rsidRDefault="00CA5B2B" w:rsidP="00704DB6">
            <w:pPr>
              <w:pStyle w:val="ListeParagraf"/>
              <w:ind w:left="303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restart"/>
          </w:tcPr>
          <w:p w:rsidR="00CA5B2B" w:rsidRPr="004B2877" w:rsidRDefault="00CA5B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5B2B" w:rsidRPr="004B2877" w:rsidRDefault="00CA5B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5B2B" w:rsidRPr="004B2877" w:rsidRDefault="00CA5B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CA5B2B" w:rsidRPr="004B2877" w:rsidRDefault="00CA5B2B">
            <w:pPr>
              <w:rPr>
                <w:rFonts w:ascii="Times New Roman" w:hAnsi="Times New Roman" w:cs="Times New Roman"/>
              </w:rPr>
            </w:pPr>
          </w:p>
        </w:tc>
      </w:tr>
      <w:tr w:rsidR="00CA5B2B" w:rsidRPr="004B2877" w:rsidTr="00CF3395">
        <w:trPr>
          <w:trHeight w:val="683"/>
        </w:trPr>
        <w:tc>
          <w:tcPr>
            <w:tcW w:w="1844" w:type="dxa"/>
            <w:vMerge/>
          </w:tcPr>
          <w:p w:rsidR="00CA5B2B" w:rsidRPr="00392CF7" w:rsidRDefault="00CA5B2B" w:rsidP="007A56B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28" w:type="dxa"/>
            <w:vMerge/>
          </w:tcPr>
          <w:p w:rsidR="00CA5B2B" w:rsidRPr="009B1D24" w:rsidRDefault="00CA5B2B" w:rsidP="009B1D24">
            <w:pPr>
              <w:pStyle w:val="ListeParagraf"/>
              <w:numPr>
                <w:ilvl w:val="0"/>
                <w:numId w:val="4"/>
              </w:num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CA5B2B" w:rsidRPr="00CA5B2B" w:rsidRDefault="00CA5B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5B2B" w:rsidRDefault="00CA5B2B">
            <w:pPr>
              <w:rPr>
                <w:rFonts w:ascii="Times New Roman" w:hAnsi="Times New Roman" w:cs="Times New Roman"/>
              </w:rPr>
            </w:pPr>
          </w:p>
          <w:p w:rsidR="00CF3395" w:rsidRDefault="00CF3395">
            <w:pPr>
              <w:rPr>
                <w:rFonts w:ascii="Times New Roman" w:hAnsi="Times New Roman" w:cs="Times New Roman"/>
              </w:rPr>
            </w:pPr>
          </w:p>
          <w:p w:rsidR="00CF3395" w:rsidRPr="004B2877" w:rsidRDefault="00CF33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5B2B" w:rsidRPr="004B2877" w:rsidRDefault="00CA5B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CA5B2B" w:rsidRPr="004B2877" w:rsidRDefault="00CA5B2B">
            <w:pPr>
              <w:rPr>
                <w:rFonts w:ascii="Times New Roman" w:hAnsi="Times New Roman" w:cs="Times New Roman"/>
              </w:rPr>
            </w:pPr>
          </w:p>
        </w:tc>
      </w:tr>
      <w:tr w:rsidR="00CA5B2B" w:rsidRPr="004B2877" w:rsidTr="00CF3395">
        <w:trPr>
          <w:trHeight w:val="565"/>
        </w:trPr>
        <w:tc>
          <w:tcPr>
            <w:tcW w:w="1844" w:type="dxa"/>
            <w:vMerge/>
          </w:tcPr>
          <w:p w:rsidR="00CA5B2B" w:rsidRPr="00392CF7" w:rsidRDefault="00CA5B2B" w:rsidP="007A56B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28" w:type="dxa"/>
            <w:vMerge/>
          </w:tcPr>
          <w:p w:rsidR="00CA5B2B" w:rsidRPr="009B1D24" w:rsidRDefault="00CA5B2B" w:rsidP="009B1D24">
            <w:pPr>
              <w:pStyle w:val="ListeParagraf"/>
              <w:numPr>
                <w:ilvl w:val="0"/>
                <w:numId w:val="4"/>
              </w:num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CA5B2B" w:rsidRPr="00CA5B2B" w:rsidRDefault="00CA5B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5B2B" w:rsidRDefault="00CA5B2B">
            <w:pPr>
              <w:rPr>
                <w:rFonts w:ascii="Times New Roman" w:hAnsi="Times New Roman" w:cs="Times New Roman"/>
              </w:rPr>
            </w:pPr>
          </w:p>
          <w:p w:rsidR="00CF3395" w:rsidRDefault="00CF3395">
            <w:pPr>
              <w:rPr>
                <w:rFonts w:ascii="Times New Roman" w:hAnsi="Times New Roman" w:cs="Times New Roman"/>
              </w:rPr>
            </w:pPr>
          </w:p>
          <w:p w:rsidR="00CF3395" w:rsidRPr="004B2877" w:rsidRDefault="00CF33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5B2B" w:rsidRPr="004B2877" w:rsidRDefault="00CA5B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CA5B2B" w:rsidRPr="004B2877" w:rsidRDefault="00CA5B2B">
            <w:pPr>
              <w:rPr>
                <w:rFonts w:ascii="Times New Roman" w:hAnsi="Times New Roman" w:cs="Times New Roman"/>
              </w:rPr>
            </w:pPr>
          </w:p>
        </w:tc>
      </w:tr>
      <w:tr w:rsidR="00CA5B2B" w:rsidRPr="004B2877" w:rsidTr="00704DB6">
        <w:trPr>
          <w:trHeight w:val="60"/>
        </w:trPr>
        <w:tc>
          <w:tcPr>
            <w:tcW w:w="1844" w:type="dxa"/>
            <w:vMerge/>
          </w:tcPr>
          <w:p w:rsidR="00CA5B2B" w:rsidRPr="00392CF7" w:rsidRDefault="00CA5B2B" w:rsidP="007A56B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28" w:type="dxa"/>
            <w:vMerge/>
          </w:tcPr>
          <w:p w:rsidR="00CA5B2B" w:rsidRPr="009B1D24" w:rsidRDefault="00CA5B2B" w:rsidP="009B1D24">
            <w:pPr>
              <w:pStyle w:val="ListeParagraf"/>
              <w:numPr>
                <w:ilvl w:val="0"/>
                <w:numId w:val="4"/>
              </w:num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CA5B2B" w:rsidRPr="00CA5B2B" w:rsidRDefault="00CA5B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5B2B" w:rsidRDefault="00CA5B2B">
            <w:pPr>
              <w:rPr>
                <w:rFonts w:ascii="Times New Roman" w:hAnsi="Times New Roman" w:cs="Times New Roman"/>
              </w:rPr>
            </w:pPr>
          </w:p>
          <w:p w:rsidR="00CF3395" w:rsidRDefault="00CF3395">
            <w:pPr>
              <w:rPr>
                <w:rFonts w:ascii="Times New Roman" w:hAnsi="Times New Roman" w:cs="Times New Roman"/>
              </w:rPr>
            </w:pPr>
          </w:p>
          <w:p w:rsidR="00CF3395" w:rsidRPr="004B2877" w:rsidRDefault="00CF33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5B2B" w:rsidRPr="004B2877" w:rsidRDefault="00CA5B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CA5B2B" w:rsidRPr="004B2877" w:rsidRDefault="00CA5B2B">
            <w:pPr>
              <w:rPr>
                <w:rFonts w:ascii="Times New Roman" w:hAnsi="Times New Roman" w:cs="Times New Roman"/>
              </w:rPr>
            </w:pPr>
          </w:p>
        </w:tc>
      </w:tr>
      <w:tr w:rsidR="00CA5B2B" w:rsidRPr="004B2877" w:rsidTr="00CA5B2B">
        <w:trPr>
          <w:trHeight w:val="695"/>
        </w:trPr>
        <w:tc>
          <w:tcPr>
            <w:tcW w:w="1844" w:type="dxa"/>
            <w:vMerge w:val="restart"/>
          </w:tcPr>
          <w:p w:rsidR="00CA5B2B" w:rsidRPr="00392CF7" w:rsidRDefault="00CF3395" w:rsidP="00A4311A">
            <w:pPr>
              <w:rPr>
                <w:rFonts w:ascii="Times New Roman" w:hAnsi="Times New Roman" w:cs="Times New Roman"/>
                <w:b/>
              </w:rPr>
            </w:pPr>
            <w:r w:rsidRPr="00392CF7">
              <w:rPr>
                <w:rFonts w:ascii="Times New Roman" w:hAnsi="Times New Roman" w:cs="Times New Roman"/>
                <w:b/>
              </w:rPr>
              <w:lastRenderedPageBreak/>
              <w:t>ÇALIŞAN</w:t>
            </w:r>
          </w:p>
          <w:p w:rsidR="00CA5B2B" w:rsidRPr="00392CF7" w:rsidRDefault="00CF3395" w:rsidP="00A4311A">
            <w:pPr>
              <w:rPr>
                <w:rFonts w:ascii="Times New Roman" w:hAnsi="Times New Roman" w:cs="Times New Roman"/>
                <w:b/>
              </w:rPr>
            </w:pPr>
            <w:r w:rsidRPr="00392CF7">
              <w:rPr>
                <w:rFonts w:ascii="Times New Roman" w:hAnsi="Times New Roman" w:cs="Times New Roman"/>
                <w:b/>
              </w:rPr>
              <w:t>GÜVENLİĞİ KOMİTESİ</w:t>
            </w:r>
          </w:p>
        </w:tc>
        <w:tc>
          <w:tcPr>
            <w:tcW w:w="5528" w:type="dxa"/>
            <w:vMerge w:val="restart"/>
          </w:tcPr>
          <w:p w:rsidR="00CA5B2B" w:rsidRPr="009B1D24" w:rsidRDefault="00CA5B2B" w:rsidP="00704DB6">
            <w:pPr>
              <w:pStyle w:val="ListeParagraf"/>
              <w:ind w:left="303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restart"/>
          </w:tcPr>
          <w:p w:rsidR="00CA5B2B" w:rsidRPr="004B2877" w:rsidRDefault="00CA5B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5B2B" w:rsidRPr="004B2877" w:rsidRDefault="00CA5B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5B2B" w:rsidRPr="004B2877" w:rsidRDefault="00CA5B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CA5B2B" w:rsidRPr="004B2877" w:rsidRDefault="00CA5B2B">
            <w:pPr>
              <w:rPr>
                <w:rFonts w:ascii="Times New Roman" w:hAnsi="Times New Roman" w:cs="Times New Roman"/>
              </w:rPr>
            </w:pPr>
          </w:p>
        </w:tc>
      </w:tr>
      <w:tr w:rsidR="00CA5B2B" w:rsidRPr="004B2877" w:rsidTr="00CA5B2B">
        <w:trPr>
          <w:trHeight w:val="550"/>
        </w:trPr>
        <w:tc>
          <w:tcPr>
            <w:tcW w:w="1844" w:type="dxa"/>
            <w:vMerge/>
          </w:tcPr>
          <w:p w:rsidR="00CA5B2B" w:rsidRPr="00392CF7" w:rsidRDefault="00CA5B2B" w:rsidP="00A4311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28" w:type="dxa"/>
            <w:vMerge/>
          </w:tcPr>
          <w:p w:rsidR="00CA5B2B" w:rsidRPr="009B1D24" w:rsidRDefault="00CA5B2B" w:rsidP="009B1D24">
            <w:pPr>
              <w:pStyle w:val="ListeParagraf"/>
              <w:numPr>
                <w:ilvl w:val="0"/>
                <w:numId w:val="5"/>
              </w:num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CA5B2B" w:rsidRPr="00CA5B2B" w:rsidRDefault="00CA5B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5B2B" w:rsidRPr="004B2877" w:rsidRDefault="00CA5B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5B2B" w:rsidRPr="004B2877" w:rsidRDefault="00CA5B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CA5B2B" w:rsidRPr="004B2877" w:rsidRDefault="00CA5B2B">
            <w:pPr>
              <w:rPr>
                <w:rFonts w:ascii="Times New Roman" w:hAnsi="Times New Roman" w:cs="Times New Roman"/>
              </w:rPr>
            </w:pPr>
          </w:p>
        </w:tc>
      </w:tr>
      <w:tr w:rsidR="00CA5B2B" w:rsidRPr="004B2877" w:rsidTr="00CA5B2B">
        <w:trPr>
          <w:trHeight w:val="571"/>
        </w:trPr>
        <w:tc>
          <w:tcPr>
            <w:tcW w:w="1844" w:type="dxa"/>
            <w:vMerge/>
          </w:tcPr>
          <w:p w:rsidR="00CA5B2B" w:rsidRPr="00392CF7" w:rsidRDefault="00CA5B2B" w:rsidP="00A4311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28" w:type="dxa"/>
            <w:vMerge/>
          </w:tcPr>
          <w:p w:rsidR="00CA5B2B" w:rsidRPr="009B1D24" w:rsidRDefault="00CA5B2B" w:rsidP="009B1D24">
            <w:pPr>
              <w:pStyle w:val="ListeParagraf"/>
              <w:numPr>
                <w:ilvl w:val="0"/>
                <w:numId w:val="5"/>
              </w:num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CA5B2B" w:rsidRPr="00CA5B2B" w:rsidRDefault="00CA5B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5B2B" w:rsidRPr="004B2877" w:rsidRDefault="00CA5B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5B2B" w:rsidRPr="004B2877" w:rsidRDefault="00CA5B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CA5B2B" w:rsidRPr="004B2877" w:rsidRDefault="00CA5B2B">
            <w:pPr>
              <w:rPr>
                <w:rFonts w:ascii="Times New Roman" w:hAnsi="Times New Roman" w:cs="Times New Roman"/>
              </w:rPr>
            </w:pPr>
          </w:p>
        </w:tc>
      </w:tr>
      <w:tr w:rsidR="00CA5B2B" w:rsidRPr="004B2877" w:rsidTr="00CA5B2B">
        <w:trPr>
          <w:trHeight w:val="585"/>
        </w:trPr>
        <w:tc>
          <w:tcPr>
            <w:tcW w:w="1844" w:type="dxa"/>
            <w:vMerge/>
          </w:tcPr>
          <w:p w:rsidR="00CA5B2B" w:rsidRPr="00392CF7" w:rsidRDefault="00CA5B2B" w:rsidP="00A4311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28" w:type="dxa"/>
            <w:vMerge/>
          </w:tcPr>
          <w:p w:rsidR="00CA5B2B" w:rsidRPr="009B1D24" w:rsidRDefault="00CA5B2B" w:rsidP="009B1D24">
            <w:pPr>
              <w:pStyle w:val="ListeParagraf"/>
              <w:numPr>
                <w:ilvl w:val="0"/>
                <w:numId w:val="5"/>
              </w:num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CA5B2B" w:rsidRPr="00CA5B2B" w:rsidRDefault="00CA5B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5B2B" w:rsidRPr="004B2877" w:rsidRDefault="00CA5B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5B2B" w:rsidRPr="004B2877" w:rsidRDefault="00CA5B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CA5B2B" w:rsidRPr="004B2877" w:rsidRDefault="00CA5B2B">
            <w:pPr>
              <w:rPr>
                <w:rFonts w:ascii="Times New Roman" w:hAnsi="Times New Roman" w:cs="Times New Roman"/>
              </w:rPr>
            </w:pPr>
          </w:p>
        </w:tc>
      </w:tr>
      <w:tr w:rsidR="00CA5B2B" w:rsidRPr="004B2877" w:rsidTr="00CA5B2B">
        <w:trPr>
          <w:trHeight w:val="492"/>
        </w:trPr>
        <w:tc>
          <w:tcPr>
            <w:tcW w:w="1844" w:type="dxa"/>
            <w:vMerge w:val="restart"/>
          </w:tcPr>
          <w:p w:rsidR="00CA5B2B" w:rsidRPr="00392CF7" w:rsidRDefault="00CF3395" w:rsidP="007A56BE">
            <w:pPr>
              <w:rPr>
                <w:rFonts w:ascii="Times New Roman" w:hAnsi="Times New Roman" w:cs="Times New Roman"/>
                <w:b/>
              </w:rPr>
            </w:pPr>
            <w:r w:rsidRPr="00392CF7">
              <w:rPr>
                <w:rFonts w:ascii="Times New Roman" w:hAnsi="Times New Roman" w:cs="Times New Roman"/>
                <w:b/>
              </w:rPr>
              <w:t>RADYASYON</w:t>
            </w:r>
          </w:p>
          <w:p w:rsidR="00CA5B2B" w:rsidRPr="00392CF7" w:rsidRDefault="00CF3395" w:rsidP="007A56BE">
            <w:pPr>
              <w:rPr>
                <w:rFonts w:ascii="Times New Roman" w:hAnsi="Times New Roman" w:cs="Times New Roman"/>
                <w:b/>
              </w:rPr>
            </w:pPr>
            <w:r w:rsidRPr="00392CF7">
              <w:rPr>
                <w:rFonts w:ascii="Times New Roman" w:hAnsi="Times New Roman" w:cs="Times New Roman"/>
                <w:b/>
              </w:rPr>
              <w:t>GÜVENLİĞİ</w:t>
            </w:r>
          </w:p>
          <w:p w:rsidR="00CA5B2B" w:rsidRPr="00392CF7" w:rsidRDefault="00CF3395" w:rsidP="007A56BE">
            <w:pPr>
              <w:rPr>
                <w:rFonts w:ascii="Times New Roman" w:hAnsi="Times New Roman" w:cs="Times New Roman"/>
                <w:b/>
              </w:rPr>
            </w:pPr>
            <w:r w:rsidRPr="00392CF7">
              <w:rPr>
                <w:rFonts w:ascii="Times New Roman" w:hAnsi="Times New Roman" w:cs="Times New Roman"/>
                <w:b/>
              </w:rPr>
              <w:t>KOMİTESİ</w:t>
            </w:r>
          </w:p>
        </w:tc>
        <w:tc>
          <w:tcPr>
            <w:tcW w:w="5528" w:type="dxa"/>
            <w:vMerge w:val="restart"/>
          </w:tcPr>
          <w:p w:rsidR="00CA5B2B" w:rsidRPr="009B1D24" w:rsidRDefault="00CA5B2B" w:rsidP="00704DB6">
            <w:pPr>
              <w:pStyle w:val="ListeParagraf"/>
              <w:ind w:left="303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restart"/>
          </w:tcPr>
          <w:p w:rsidR="00CA5B2B" w:rsidRPr="004B2877" w:rsidRDefault="00CA5B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5B2B" w:rsidRPr="004B2877" w:rsidRDefault="00CA5B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5B2B" w:rsidRPr="004B2877" w:rsidRDefault="00CA5B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CA5B2B" w:rsidRPr="004B2877" w:rsidRDefault="00CA5B2B">
            <w:pPr>
              <w:rPr>
                <w:rFonts w:ascii="Times New Roman" w:hAnsi="Times New Roman" w:cs="Times New Roman"/>
              </w:rPr>
            </w:pPr>
          </w:p>
        </w:tc>
      </w:tr>
      <w:tr w:rsidR="00CA5B2B" w:rsidRPr="004B2877" w:rsidTr="00CA5B2B">
        <w:trPr>
          <w:trHeight w:val="585"/>
        </w:trPr>
        <w:tc>
          <w:tcPr>
            <w:tcW w:w="1844" w:type="dxa"/>
            <w:vMerge/>
          </w:tcPr>
          <w:p w:rsidR="00CA5B2B" w:rsidRPr="00392CF7" w:rsidRDefault="00CA5B2B" w:rsidP="007A56B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28" w:type="dxa"/>
            <w:vMerge/>
          </w:tcPr>
          <w:p w:rsidR="00CA5B2B" w:rsidRPr="009B1D24" w:rsidRDefault="00CA5B2B" w:rsidP="009B1D24">
            <w:pPr>
              <w:pStyle w:val="ListeParagraf"/>
              <w:numPr>
                <w:ilvl w:val="0"/>
                <w:numId w:val="7"/>
              </w:num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CA5B2B" w:rsidRPr="00CA5B2B" w:rsidRDefault="00CA5B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5B2B" w:rsidRPr="004B2877" w:rsidRDefault="00CA5B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5B2B" w:rsidRPr="004B2877" w:rsidRDefault="00CA5B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CA5B2B" w:rsidRPr="004B2877" w:rsidRDefault="00CA5B2B">
            <w:pPr>
              <w:rPr>
                <w:rFonts w:ascii="Times New Roman" w:hAnsi="Times New Roman" w:cs="Times New Roman"/>
              </w:rPr>
            </w:pPr>
          </w:p>
        </w:tc>
      </w:tr>
      <w:tr w:rsidR="00CA5B2B" w:rsidRPr="004B2877" w:rsidTr="00CA5B2B">
        <w:trPr>
          <w:trHeight w:val="645"/>
        </w:trPr>
        <w:tc>
          <w:tcPr>
            <w:tcW w:w="1844" w:type="dxa"/>
            <w:vMerge/>
          </w:tcPr>
          <w:p w:rsidR="00CA5B2B" w:rsidRPr="00392CF7" w:rsidRDefault="00CA5B2B" w:rsidP="007A56B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28" w:type="dxa"/>
            <w:vMerge/>
          </w:tcPr>
          <w:p w:rsidR="00CA5B2B" w:rsidRPr="009B1D24" w:rsidRDefault="00CA5B2B" w:rsidP="009B1D24">
            <w:pPr>
              <w:pStyle w:val="ListeParagraf"/>
              <w:numPr>
                <w:ilvl w:val="0"/>
                <w:numId w:val="7"/>
              </w:num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CA5B2B" w:rsidRPr="00CA5B2B" w:rsidRDefault="00CA5B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5B2B" w:rsidRPr="004B2877" w:rsidRDefault="00CA5B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5B2B" w:rsidRPr="004B2877" w:rsidRDefault="00CA5B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CA5B2B" w:rsidRPr="004B2877" w:rsidRDefault="00CA5B2B">
            <w:pPr>
              <w:rPr>
                <w:rFonts w:ascii="Times New Roman" w:hAnsi="Times New Roman" w:cs="Times New Roman"/>
              </w:rPr>
            </w:pPr>
          </w:p>
        </w:tc>
      </w:tr>
      <w:tr w:rsidR="00CA5B2B" w:rsidRPr="004B2877" w:rsidTr="00CA5B2B">
        <w:trPr>
          <w:trHeight w:val="510"/>
        </w:trPr>
        <w:tc>
          <w:tcPr>
            <w:tcW w:w="1844" w:type="dxa"/>
            <w:vMerge/>
          </w:tcPr>
          <w:p w:rsidR="00CA5B2B" w:rsidRPr="00392CF7" w:rsidRDefault="00CA5B2B" w:rsidP="007A56B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28" w:type="dxa"/>
            <w:vMerge/>
          </w:tcPr>
          <w:p w:rsidR="00CA5B2B" w:rsidRPr="009B1D24" w:rsidRDefault="00CA5B2B" w:rsidP="009B1D24">
            <w:pPr>
              <w:pStyle w:val="ListeParagraf"/>
              <w:numPr>
                <w:ilvl w:val="0"/>
                <w:numId w:val="7"/>
              </w:num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CA5B2B" w:rsidRPr="00CA5B2B" w:rsidRDefault="00CA5B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5B2B" w:rsidRPr="004B2877" w:rsidRDefault="00CA5B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5B2B" w:rsidRPr="004B2877" w:rsidRDefault="00CA5B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CA5B2B" w:rsidRPr="004B2877" w:rsidRDefault="00CA5B2B">
            <w:pPr>
              <w:rPr>
                <w:rFonts w:ascii="Times New Roman" w:hAnsi="Times New Roman" w:cs="Times New Roman"/>
              </w:rPr>
            </w:pPr>
          </w:p>
        </w:tc>
      </w:tr>
      <w:tr w:rsidR="00CA5B2B" w:rsidRPr="004B2877" w:rsidTr="00CA5B2B">
        <w:trPr>
          <w:trHeight w:val="870"/>
        </w:trPr>
        <w:tc>
          <w:tcPr>
            <w:tcW w:w="1844" w:type="dxa"/>
            <w:vMerge w:val="restart"/>
          </w:tcPr>
          <w:p w:rsidR="00CA5B2B" w:rsidRPr="00392CF7" w:rsidRDefault="00CF3395" w:rsidP="00A4311A">
            <w:pPr>
              <w:rPr>
                <w:rFonts w:ascii="Times New Roman" w:hAnsi="Times New Roman" w:cs="Times New Roman"/>
                <w:b/>
              </w:rPr>
            </w:pPr>
            <w:r w:rsidRPr="00392CF7">
              <w:rPr>
                <w:rFonts w:ascii="Times New Roman" w:hAnsi="Times New Roman" w:cs="Times New Roman"/>
                <w:b/>
              </w:rPr>
              <w:t>İLAÇ GÜVENLİĞİ</w:t>
            </w:r>
          </w:p>
          <w:p w:rsidR="00CA5B2B" w:rsidRPr="00392CF7" w:rsidRDefault="00CF3395" w:rsidP="00A4311A">
            <w:pPr>
              <w:rPr>
                <w:rFonts w:ascii="Times New Roman" w:hAnsi="Times New Roman" w:cs="Times New Roman"/>
                <w:b/>
              </w:rPr>
            </w:pPr>
            <w:r w:rsidRPr="00392CF7">
              <w:rPr>
                <w:rFonts w:ascii="Times New Roman" w:hAnsi="Times New Roman" w:cs="Times New Roman"/>
                <w:b/>
              </w:rPr>
              <w:t>KOMİTESİ</w:t>
            </w:r>
          </w:p>
        </w:tc>
        <w:tc>
          <w:tcPr>
            <w:tcW w:w="5528" w:type="dxa"/>
            <w:vMerge w:val="restart"/>
          </w:tcPr>
          <w:p w:rsidR="00CA5B2B" w:rsidRPr="009B1D24" w:rsidRDefault="00CA5B2B" w:rsidP="00704DB6">
            <w:pPr>
              <w:pStyle w:val="ListeParagraf"/>
              <w:ind w:left="30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vMerge w:val="restart"/>
          </w:tcPr>
          <w:p w:rsidR="00CA5B2B" w:rsidRPr="004B2877" w:rsidRDefault="00CA5B2B" w:rsidP="007A56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5B2B" w:rsidRPr="004B2877" w:rsidRDefault="00CA5B2B" w:rsidP="007A56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5B2B" w:rsidRPr="004B2877" w:rsidRDefault="00CA5B2B" w:rsidP="007A56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CA5B2B" w:rsidRPr="004B2877" w:rsidRDefault="00CA5B2B" w:rsidP="007A56BE">
            <w:pPr>
              <w:rPr>
                <w:rFonts w:ascii="Times New Roman" w:hAnsi="Times New Roman" w:cs="Times New Roman"/>
              </w:rPr>
            </w:pPr>
          </w:p>
        </w:tc>
      </w:tr>
      <w:tr w:rsidR="00CA5B2B" w:rsidRPr="004B2877" w:rsidTr="00CA5B2B">
        <w:trPr>
          <w:trHeight w:val="712"/>
        </w:trPr>
        <w:tc>
          <w:tcPr>
            <w:tcW w:w="1844" w:type="dxa"/>
            <w:vMerge/>
          </w:tcPr>
          <w:p w:rsidR="00CA5B2B" w:rsidRPr="00392CF7" w:rsidRDefault="00CA5B2B" w:rsidP="00A4311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28" w:type="dxa"/>
            <w:vMerge/>
          </w:tcPr>
          <w:p w:rsidR="00CA5B2B" w:rsidRPr="009B1D24" w:rsidRDefault="00CA5B2B" w:rsidP="009B1D24">
            <w:pPr>
              <w:pStyle w:val="ListeParagraf"/>
              <w:numPr>
                <w:ilvl w:val="0"/>
                <w:numId w:val="8"/>
              </w:num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CA5B2B" w:rsidRPr="00CA5B2B" w:rsidRDefault="00CA5B2B" w:rsidP="007A56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5B2B" w:rsidRPr="004B2877" w:rsidRDefault="00CA5B2B" w:rsidP="007A56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5B2B" w:rsidRPr="004B2877" w:rsidRDefault="00CA5B2B" w:rsidP="007A56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CA5B2B" w:rsidRPr="004B2877" w:rsidRDefault="00CA5B2B" w:rsidP="007A56BE">
            <w:pPr>
              <w:rPr>
                <w:rFonts w:ascii="Times New Roman" w:hAnsi="Times New Roman" w:cs="Times New Roman"/>
              </w:rPr>
            </w:pPr>
          </w:p>
        </w:tc>
      </w:tr>
      <w:tr w:rsidR="00CA5B2B" w:rsidRPr="004B2877" w:rsidTr="00CA5B2B">
        <w:trPr>
          <w:trHeight w:val="693"/>
        </w:trPr>
        <w:tc>
          <w:tcPr>
            <w:tcW w:w="1844" w:type="dxa"/>
            <w:vMerge/>
          </w:tcPr>
          <w:p w:rsidR="00CA5B2B" w:rsidRPr="00392CF7" w:rsidRDefault="00CA5B2B" w:rsidP="00A4311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28" w:type="dxa"/>
            <w:vMerge/>
          </w:tcPr>
          <w:p w:rsidR="00CA5B2B" w:rsidRPr="009B1D24" w:rsidRDefault="00CA5B2B" w:rsidP="009B1D24">
            <w:pPr>
              <w:pStyle w:val="ListeParagraf"/>
              <w:numPr>
                <w:ilvl w:val="0"/>
                <w:numId w:val="8"/>
              </w:num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CA5B2B" w:rsidRPr="00CA5B2B" w:rsidRDefault="00CA5B2B" w:rsidP="007A56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5B2B" w:rsidRPr="004B2877" w:rsidRDefault="00CA5B2B" w:rsidP="007A56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5B2B" w:rsidRPr="004B2877" w:rsidRDefault="00CA5B2B" w:rsidP="007A56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CA5B2B" w:rsidRPr="004B2877" w:rsidRDefault="00CA5B2B" w:rsidP="007A56BE">
            <w:pPr>
              <w:rPr>
                <w:rFonts w:ascii="Times New Roman" w:hAnsi="Times New Roman" w:cs="Times New Roman"/>
              </w:rPr>
            </w:pPr>
          </w:p>
        </w:tc>
      </w:tr>
      <w:tr w:rsidR="00CA5B2B" w:rsidRPr="004B2877" w:rsidTr="00CA5B2B">
        <w:trPr>
          <w:trHeight w:val="705"/>
        </w:trPr>
        <w:tc>
          <w:tcPr>
            <w:tcW w:w="1844" w:type="dxa"/>
            <w:vMerge/>
          </w:tcPr>
          <w:p w:rsidR="00CA5B2B" w:rsidRPr="00392CF7" w:rsidRDefault="00CA5B2B" w:rsidP="00A4311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28" w:type="dxa"/>
            <w:vMerge/>
          </w:tcPr>
          <w:p w:rsidR="00CA5B2B" w:rsidRPr="009B1D24" w:rsidRDefault="00CA5B2B" w:rsidP="009B1D24">
            <w:pPr>
              <w:pStyle w:val="ListeParagraf"/>
              <w:numPr>
                <w:ilvl w:val="0"/>
                <w:numId w:val="8"/>
              </w:num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CA5B2B" w:rsidRPr="00CA5B2B" w:rsidRDefault="00CA5B2B" w:rsidP="007A56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5B2B" w:rsidRPr="004B2877" w:rsidRDefault="00CA5B2B" w:rsidP="007A56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5B2B" w:rsidRPr="004B2877" w:rsidRDefault="00CA5B2B" w:rsidP="007A56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CA5B2B" w:rsidRPr="004B2877" w:rsidRDefault="00CA5B2B" w:rsidP="007A56BE">
            <w:pPr>
              <w:rPr>
                <w:rFonts w:ascii="Times New Roman" w:hAnsi="Times New Roman" w:cs="Times New Roman"/>
              </w:rPr>
            </w:pPr>
          </w:p>
        </w:tc>
      </w:tr>
      <w:tr w:rsidR="00CA5B2B" w:rsidRPr="004B2877" w:rsidTr="00CA5B2B">
        <w:trPr>
          <w:trHeight w:val="713"/>
        </w:trPr>
        <w:tc>
          <w:tcPr>
            <w:tcW w:w="1844" w:type="dxa"/>
            <w:vMerge w:val="restart"/>
          </w:tcPr>
          <w:p w:rsidR="00CA5B2B" w:rsidRPr="00392CF7" w:rsidRDefault="00CF3395" w:rsidP="00A4311A">
            <w:pPr>
              <w:rPr>
                <w:rFonts w:ascii="Times New Roman" w:hAnsi="Times New Roman" w:cs="Times New Roman"/>
                <w:b/>
              </w:rPr>
            </w:pPr>
            <w:r w:rsidRPr="00392CF7">
              <w:rPr>
                <w:rFonts w:ascii="Times New Roman" w:hAnsi="Times New Roman" w:cs="Times New Roman"/>
                <w:b/>
              </w:rPr>
              <w:t>TESİS GÜVENLİĞİ</w:t>
            </w:r>
          </w:p>
          <w:p w:rsidR="00CA5B2B" w:rsidRPr="00392CF7" w:rsidRDefault="00CF3395" w:rsidP="00A4311A">
            <w:pPr>
              <w:rPr>
                <w:rFonts w:ascii="Times New Roman" w:hAnsi="Times New Roman" w:cs="Times New Roman"/>
                <w:b/>
              </w:rPr>
            </w:pPr>
            <w:r w:rsidRPr="00392CF7">
              <w:rPr>
                <w:rFonts w:ascii="Times New Roman" w:hAnsi="Times New Roman" w:cs="Times New Roman"/>
                <w:b/>
              </w:rPr>
              <w:t>KOMİTESİ</w:t>
            </w:r>
          </w:p>
        </w:tc>
        <w:tc>
          <w:tcPr>
            <w:tcW w:w="5528" w:type="dxa"/>
            <w:vMerge w:val="restart"/>
          </w:tcPr>
          <w:p w:rsidR="00CA5B2B" w:rsidRPr="009B1D24" w:rsidRDefault="00CA5B2B" w:rsidP="00704DB6">
            <w:pPr>
              <w:pStyle w:val="ListeParagraf"/>
              <w:ind w:left="303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restart"/>
          </w:tcPr>
          <w:p w:rsidR="00CA5B2B" w:rsidRPr="004B2877" w:rsidRDefault="00CA5B2B" w:rsidP="007A56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5B2B" w:rsidRPr="004B2877" w:rsidRDefault="00CA5B2B" w:rsidP="007A56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5B2B" w:rsidRPr="004B2877" w:rsidRDefault="00CA5B2B" w:rsidP="007A56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CA5B2B" w:rsidRPr="004B2877" w:rsidRDefault="00CA5B2B" w:rsidP="007A56BE">
            <w:pPr>
              <w:rPr>
                <w:rFonts w:ascii="Times New Roman" w:hAnsi="Times New Roman" w:cs="Times New Roman"/>
              </w:rPr>
            </w:pPr>
          </w:p>
        </w:tc>
      </w:tr>
      <w:tr w:rsidR="00CA5B2B" w:rsidRPr="004B2877" w:rsidTr="00CA5B2B">
        <w:trPr>
          <w:trHeight w:val="780"/>
        </w:trPr>
        <w:tc>
          <w:tcPr>
            <w:tcW w:w="1844" w:type="dxa"/>
            <w:vMerge/>
          </w:tcPr>
          <w:p w:rsidR="00CA5B2B" w:rsidRPr="00392CF7" w:rsidRDefault="00CA5B2B" w:rsidP="00A4311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28" w:type="dxa"/>
            <w:vMerge/>
          </w:tcPr>
          <w:p w:rsidR="00CA5B2B" w:rsidRPr="009B1D24" w:rsidRDefault="00CA5B2B" w:rsidP="009B1D24">
            <w:pPr>
              <w:pStyle w:val="ListeParagraf"/>
              <w:numPr>
                <w:ilvl w:val="0"/>
                <w:numId w:val="9"/>
              </w:num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CA5B2B" w:rsidRPr="00CA5B2B" w:rsidRDefault="00CA5B2B" w:rsidP="007A56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5B2B" w:rsidRPr="004B2877" w:rsidRDefault="00CA5B2B" w:rsidP="007A56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5B2B" w:rsidRPr="004B2877" w:rsidRDefault="00CA5B2B" w:rsidP="007A56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CA5B2B" w:rsidRPr="004B2877" w:rsidRDefault="00CA5B2B" w:rsidP="007A56BE">
            <w:pPr>
              <w:rPr>
                <w:rFonts w:ascii="Times New Roman" w:hAnsi="Times New Roman" w:cs="Times New Roman"/>
              </w:rPr>
            </w:pPr>
          </w:p>
        </w:tc>
      </w:tr>
      <w:tr w:rsidR="00CA5B2B" w:rsidRPr="004B2877" w:rsidTr="00CA5B2B">
        <w:trPr>
          <w:trHeight w:val="749"/>
        </w:trPr>
        <w:tc>
          <w:tcPr>
            <w:tcW w:w="1844" w:type="dxa"/>
            <w:vMerge/>
          </w:tcPr>
          <w:p w:rsidR="00CA5B2B" w:rsidRPr="00392CF7" w:rsidRDefault="00CA5B2B" w:rsidP="00A4311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28" w:type="dxa"/>
            <w:vMerge/>
          </w:tcPr>
          <w:p w:rsidR="00CA5B2B" w:rsidRPr="009B1D24" w:rsidRDefault="00CA5B2B" w:rsidP="009B1D24">
            <w:pPr>
              <w:pStyle w:val="ListeParagraf"/>
              <w:numPr>
                <w:ilvl w:val="0"/>
                <w:numId w:val="9"/>
              </w:num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CA5B2B" w:rsidRPr="00CA5B2B" w:rsidRDefault="00CA5B2B" w:rsidP="007A56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5B2B" w:rsidRPr="004B2877" w:rsidRDefault="00CA5B2B" w:rsidP="007A56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5B2B" w:rsidRPr="004B2877" w:rsidRDefault="00CA5B2B" w:rsidP="007A56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CA5B2B" w:rsidRPr="004B2877" w:rsidRDefault="00CA5B2B" w:rsidP="007A56BE">
            <w:pPr>
              <w:rPr>
                <w:rFonts w:ascii="Times New Roman" w:hAnsi="Times New Roman" w:cs="Times New Roman"/>
              </w:rPr>
            </w:pPr>
          </w:p>
        </w:tc>
      </w:tr>
      <w:tr w:rsidR="00CA5B2B" w:rsidRPr="004B2877" w:rsidTr="00CA5B2B">
        <w:trPr>
          <w:trHeight w:val="759"/>
        </w:trPr>
        <w:tc>
          <w:tcPr>
            <w:tcW w:w="1844" w:type="dxa"/>
            <w:vMerge/>
          </w:tcPr>
          <w:p w:rsidR="00CA5B2B" w:rsidRPr="00392CF7" w:rsidRDefault="00CA5B2B" w:rsidP="00A4311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28" w:type="dxa"/>
            <w:vMerge/>
          </w:tcPr>
          <w:p w:rsidR="00CA5B2B" w:rsidRPr="009B1D24" w:rsidRDefault="00CA5B2B" w:rsidP="009B1D24">
            <w:pPr>
              <w:pStyle w:val="ListeParagraf"/>
              <w:numPr>
                <w:ilvl w:val="0"/>
                <w:numId w:val="9"/>
              </w:num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CA5B2B" w:rsidRPr="00CA5B2B" w:rsidRDefault="00CA5B2B" w:rsidP="007A56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5B2B" w:rsidRPr="004B2877" w:rsidRDefault="00CA5B2B" w:rsidP="007A56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5B2B" w:rsidRPr="004B2877" w:rsidRDefault="00CA5B2B" w:rsidP="007A56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CA5B2B" w:rsidRPr="004B2877" w:rsidRDefault="00CA5B2B" w:rsidP="007A56BE">
            <w:pPr>
              <w:rPr>
                <w:rFonts w:ascii="Times New Roman" w:hAnsi="Times New Roman" w:cs="Times New Roman"/>
              </w:rPr>
            </w:pPr>
          </w:p>
        </w:tc>
      </w:tr>
    </w:tbl>
    <w:p w:rsidR="00CF3395" w:rsidRDefault="00CF3395">
      <w:pPr>
        <w:sectPr w:rsidR="00CF3395" w:rsidSect="005279AD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6838" w:h="11906" w:orient="landscape"/>
          <w:pgMar w:top="1417" w:right="1417" w:bottom="1417" w:left="1417" w:header="907" w:footer="708" w:gutter="0"/>
          <w:cols w:space="708"/>
          <w:docGrid w:linePitch="360"/>
        </w:sectPr>
      </w:pPr>
    </w:p>
    <w:tbl>
      <w:tblPr>
        <w:tblStyle w:val="TabloKlavuzu1"/>
        <w:tblpPr w:leftFromText="141" w:rightFromText="141" w:vertAnchor="text" w:horzAnchor="margin" w:tblpXSpec="center" w:tblpY="3201"/>
        <w:tblW w:w="14742" w:type="dxa"/>
        <w:tblLook w:val="04A0" w:firstRow="1" w:lastRow="0" w:firstColumn="1" w:lastColumn="0" w:noHBand="0" w:noVBand="1"/>
      </w:tblPr>
      <w:tblGrid>
        <w:gridCol w:w="5103"/>
        <w:gridCol w:w="5245"/>
        <w:gridCol w:w="4394"/>
      </w:tblGrid>
      <w:tr w:rsidR="00CF3395" w:rsidRPr="0087056F" w:rsidTr="00CF3395">
        <w:trPr>
          <w:trHeight w:val="836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395" w:rsidRPr="0087056F" w:rsidRDefault="00CF3395" w:rsidP="00CF3395">
            <w:pPr>
              <w:tabs>
                <w:tab w:val="left" w:pos="1470"/>
              </w:tabs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7056F">
              <w:rPr>
                <w:rFonts w:ascii="Times New Roman" w:eastAsia="Times New Roman" w:hAnsi="Times New Roman" w:cs="Times New Roman"/>
              </w:rPr>
              <w:lastRenderedPageBreak/>
              <w:t>Hazırlayan</w:t>
            </w:r>
            <w:proofErr w:type="spellEnd"/>
          </w:p>
          <w:p w:rsidR="00CF3395" w:rsidRPr="0087056F" w:rsidRDefault="00CF3395" w:rsidP="00CF3395">
            <w:pPr>
              <w:tabs>
                <w:tab w:val="left" w:pos="1470"/>
              </w:tabs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7056F">
              <w:rPr>
                <w:rFonts w:ascii="Times New Roman" w:eastAsia="Times New Roman" w:hAnsi="Times New Roman" w:cs="Times New Roman"/>
              </w:rPr>
              <w:t>Kalite</w:t>
            </w:r>
            <w:proofErr w:type="spellEnd"/>
            <w:r w:rsidRPr="0087056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7056F">
              <w:rPr>
                <w:rFonts w:ascii="Times New Roman" w:eastAsia="Times New Roman" w:hAnsi="Times New Roman" w:cs="Times New Roman"/>
              </w:rPr>
              <w:t>Yönetim</w:t>
            </w:r>
            <w:proofErr w:type="spellEnd"/>
            <w:r w:rsidRPr="0087056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7056F">
              <w:rPr>
                <w:rFonts w:ascii="Times New Roman" w:eastAsia="Times New Roman" w:hAnsi="Times New Roman" w:cs="Times New Roman"/>
              </w:rPr>
              <w:t>Birimi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395" w:rsidRPr="0087056F" w:rsidRDefault="00CF3395" w:rsidP="00CF3395">
            <w:pPr>
              <w:tabs>
                <w:tab w:val="left" w:pos="1470"/>
              </w:tabs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7056F">
              <w:rPr>
                <w:rFonts w:ascii="Times New Roman" w:eastAsia="Times New Roman" w:hAnsi="Times New Roman" w:cs="Times New Roman"/>
              </w:rPr>
              <w:t>Kontrol</w:t>
            </w:r>
            <w:proofErr w:type="spellEnd"/>
            <w:r w:rsidRPr="0087056F">
              <w:rPr>
                <w:rFonts w:ascii="Times New Roman" w:eastAsia="Times New Roman" w:hAnsi="Times New Roman" w:cs="Times New Roman"/>
              </w:rPr>
              <w:t xml:space="preserve"> Eden</w:t>
            </w:r>
          </w:p>
          <w:p w:rsidR="00CF3395" w:rsidRPr="0087056F" w:rsidRDefault="00CF3395" w:rsidP="00CF3395">
            <w:pPr>
              <w:tabs>
                <w:tab w:val="left" w:pos="1470"/>
              </w:tabs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7056F">
              <w:rPr>
                <w:rFonts w:ascii="Times New Roman" w:eastAsia="Times New Roman" w:hAnsi="Times New Roman" w:cs="Times New Roman"/>
              </w:rPr>
              <w:t>Kalite</w:t>
            </w:r>
            <w:proofErr w:type="spellEnd"/>
            <w:r w:rsidRPr="0087056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7056F">
              <w:rPr>
                <w:rFonts w:ascii="Times New Roman" w:eastAsia="Times New Roman" w:hAnsi="Times New Roman" w:cs="Times New Roman"/>
              </w:rPr>
              <w:t>Direktörü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395" w:rsidRPr="0087056F" w:rsidRDefault="00CF3395" w:rsidP="00CF3395">
            <w:pPr>
              <w:tabs>
                <w:tab w:val="left" w:pos="1470"/>
              </w:tabs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7056F">
              <w:rPr>
                <w:rFonts w:ascii="Times New Roman" w:eastAsia="Times New Roman" w:hAnsi="Times New Roman" w:cs="Times New Roman"/>
              </w:rPr>
              <w:t>Onaylayan</w:t>
            </w:r>
            <w:proofErr w:type="spellEnd"/>
          </w:p>
          <w:p w:rsidR="00CF3395" w:rsidRPr="0087056F" w:rsidRDefault="00CF3395" w:rsidP="00CF3395">
            <w:pPr>
              <w:tabs>
                <w:tab w:val="left" w:pos="1470"/>
              </w:tabs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7056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Birim</w:t>
            </w:r>
            <w:proofErr w:type="spellEnd"/>
            <w:r w:rsidRPr="0087056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87056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Yöneticisi</w:t>
            </w:r>
            <w:proofErr w:type="spellEnd"/>
          </w:p>
        </w:tc>
      </w:tr>
      <w:tr w:rsidR="00CF3395" w:rsidRPr="0087056F" w:rsidTr="00CF3395">
        <w:trPr>
          <w:trHeight w:val="1126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95" w:rsidRPr="0087056F" w:rsidRDefault="00CF3395" w:rsidP="00CF339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95" w:rsidRPr="0087056F" w:rsidRDefault="00CF3395" w:rsidP="00CF339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95" w:rsidRPr="0087056F" w:rsidRDefault="00CF3395" w:rsidP="00CF339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F71F59" w:rsidRDefault="00F71F59"/>
    <w:sectPr w:rsidR="00F71F59" w:rsidSect="005279AD">
      <w:headerReference w:type="default" r:id="rId13"/>
      <w:pgSz w:w="16838" w:h="11906" w:orient="landscape"/>
      <w:pgMar w:top="1417" w:right="1417" w:bottom="1417" w:left="1417" w:header="90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3B49" w:rsidRDefault="00683B49" w:rsidP="00F70F82">
      <w:pPr>
        <w:spacing w:after="0" w:line="240" w:lineRule="auto"/>
      </w:pPr>
      <w:r>
        <w:separator/>
      </w:r>
    </w:p>
  </w:endnote>
  <w:endnote w:type="continuationSeparator" w:id="0">
    <w:p w:rsidR="00683B49" w:rsidRDefault="00683B49" w:rsidP="00F70F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5E2D" w:rsidRDefault="00DD5E2D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5E2D" w:rsidRDefault="00DD5E2D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5E2D" w:rsidRDefault="00DD5E2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3B49" w:rsidRDefault="00683B49" w:rsidP="00F70F82">
      <w:pPr>
        <w:spacing w:after="0" w:line="240" w:lineRule="auto"/>
      </w:pPr>
      <w:r>
        <w:separator/>
      </w:r>
    </w:p>
  </w:footnote>
  <w:footnote w:type="continuationSeparator" w:id="0">
    <w:p w:rsidR="00683B49" w:rsidRDefault="00683B49" w:rsidP="00F70F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5E2D" w:rsidRDefault="00DD5E2D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5593" w:type="dxa"/>
      <w:tblInd w:w="-866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12" w:space="0" w:color="000000"/>
        <w:insideV w:val="single" w:sz="12" w:space="0" w:color="000000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844"/>
      <w:gridCol w:w="3685"/>
      <w:gridCol w:w="4013"/>
      <w:gridCol w:w="4252"/>
      <w:gridCol w:w="1799"/>
    </w:tblGrid>
    <w:tr w:rsidR="00F70F82" w:rsidRPr="00F70F82" w:rsidTr="00CA5B2B">
      <w:trPr>
        <w:trHeight w:val="1388"/>
      </w:trPr>
      <w:tc>
        <w:tcPr>
          <w:tcW w:w="1844" w:type="dxa"/>
          <w:tcBorders>
            <w:right w:val="single" w:sz="12" w:space="0" w:color="auto"/>
          </w:tcBorders>
          <w:vAlign w:val="center"/>
        </w:tcPr>
        <w:p w:rsidR="00F70F82" w:rsidRPr="00F70F82" w:rsidRDefault="00F70F82" w:rsidP="00F70F82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val="en-US"/>
            </w:rPr>
          </w:pPr>
          <w:r w:rsidRPr="00F70F82">
            <w:rPr>
              <w:rFonts w:ascii="Times New Roman" w:eastAsia="Times New Roman" w:hAnsi="Times New Roman" w:cs="Times New Roman"/>
              <w:noProof/>
              <w:lang w:eastAsia="tr-TR"/>
            </w:rPr>
            <w:drawing>
              <wp:inline distT="0" distB="0" distL="0" distR="0" wp14:anchorId="3A6EA812" wp14:editId="4232913B">
                <wp:extent cx="990600" cy="800100"/>
                <wp:effectExtent l="0" t="0" r="0" b="0"/>
                <wp:docPr id="1" name="Resim 1" descr="Açıklama: Açıklama: http://adiyaman.edu.tr/content/image/adyu-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Açıklama: Açıklama: http://adiyaman.edu.tr/content/image/adyu-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06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950" w:type="dxa"/>
          <w:gridSpan w:val="3"/>
          <w:tcBorders>
            <w:left w:val="single" w:sz="12" w:space="0" w:color="auto"/>
          </w:tcBorders>
        </w:tcPr>
        <w:p w:rsidR="00F70F82" w:rsidRPr="00F70F82" w:rsidRDefault="00F70F82" w:rsidP="00F70F82">
          <w:pPr>
            <w:widowControl w:val="0"/>
            <w:autoSpaceDE w:val="0"/>
            <w:autoSpaceDN w:val="0"/>
            <w:spacing w:after="0" w:line="240" w:lineRule="auto"/>
            <w:ind w:left="135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</w:p>
        <w:p w:rsidR="004E11D9" w:rsidRPr="008E1D89" w:rsidRDefault="004E11D9" w:rsidP="004E11D9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 w:rsidRPr="008E1D89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 xml:space="preserve">ADIYAMAN ÜNİVERSİTESİ </w:t>
          </w:r>
        </w:p>
        <w:p w:rsidR="004E11D9" w:rsidRPr="008E1D89" w:rsidRDefault="004E11D9" w:rsidP="004E11D9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 w:rsidRPr="008E1D89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>AĞIZ VE DİŞ SAĞLIĞI MERKEZİ</w:t>
          </w:r>
        </w:p>
        <w:p w:rsidR="00F70F82" w:rsidRPr="00F70F82" w:rsidRDefault="00F70F82" w:rsidP="00F70F82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  <w:lang w:val="en-US"/>
            </w:rPr>
            <w:t>Komite Top</w:t>
          </w:r>
          <w:bookmarkStart w:id="0" w:name="_GoBack"/>
          <w:bookmarkEnd w:id="0"/>
          <w:r>
            <w:rPr>
              <w:rFonts w:ascii="Times New Roman" w:eastAsia="Times New Roman" w:hAnsi="Times New Roman" w:cs="Times New Roman"/>
              <w:b/>
              <w:sz w:val="24"/>
              <w:szCs w:val="24"/>
              <w:lang w:val="en-US"/>
            </w:rPr>
            <w:t>lantı Planı</w:t>
          </w:r>
        </w:p>
      </w:tc>
      <w:tc>
        <w:tcPr>
          <w:tcW w:w="1799" w:type="dxa"/>
          <w:vAlign w:val="center"/>
        </w:tcPr>
        <w:p w:rsidR="00F70F82" w:rsidRPr="00F70F82" w:rsidRDefault="00F70F82" w:rsidP="00F70F82">
          <w:pPr>
            <w:widowControl w:val="0"/>
            <w:autoSpaceDE w:val="0"/>
            <w:autoSpaceDN w:val="0"/>
            <w:spacing w:before="48" w:after="0" w:line="240" w:lineRule="auto"/>
            <w:ind w:left="102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 w:rsidRPr="00F70F82">
            <w:rPr>
              <w:rFonts w:ascii="Times New Roman" w:eastAsia="Times New Roman" w:hAnsi="Times New Roman" w:cs="Times New Roman"/>
              <w:noProof/>
              <w:lang w:eastAsia="tr-TR"/>
            </w:rPr>
            <w:drawing>
              <wp:inline distT="0" distB="0" distL="0" distR="0" wp14:anchorId="28FA6458" wp14:editId="28E84AA1">
                <wp:extent cx="800100" cy="714375"/>
                <wp:effectExtent l="0" t="0" r="0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F70F82" w:rsidRPr="00F70F82" w:rsidTr="005279AD">
      <w:trPr>
        <w:trHeight w:hRule="exact" w:val="578"/>
      </w:trPr>
      <w:tc>
        <w:tcPr>
          <w:tcW w:w="1844" w:type="dxa"/>
          <w:tcBorders>
            <w:right w:val="single" w:sz="12" w:space="0" w:color="auto"/>
          </w:tcBorders>
        </w:tcPr>
        <w:p w:rsidR="00F70F82" w:rsidRPr="00F70F82" w:rsidRDefault="00F70F82" w:rsidP="00F70F82">
          <w:pPr>
            <w:widowControl w:val="0"/>
            <w:autoSpaceDE w:val="0"/>
            <w:autoSpaceDN w:val="0"/>
            <w:spacing w:before="31" w:after="0" w:line="240" w:lineRule="auto"/>
            <w:ind w:left="103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 w:rsidRPr="00F70F82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D</w:t>
          </w:r>
          <w:r w:rsidRPr="00F70F82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o</w:t>
          </w:r>
          <w:r w:rsidRPr="00F70F82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k</w:t>
          </w:r>
          <w:r w:rsidRPr="00F70F82">
            <w:rPr>
              <w:rFonts w:ascii="Times New Roman" w:eastAsia="Times New Roman" w:hAnsi="Times New Roman" w:cs="Times New Roman"/>
              <w:spacing w:val="2"/>
              <w:sz w:val="18"/>
              <w:szCs w:val="18"/>
              <w:lang w:val="en-US"/>
            </w:rPr>
            <w:t>ü</w:t>
          </w:r>
          <w:r w:rsidRPr="00F70F82">
            <w:rPr>
              <w:rFonts w:ascii="Times New Roman" w:eastAsia="Times New Roman" w:hAnsi="Times New Roman" w:cs="Times New Roman"/>
              <w:spacing w:val="-4"/>
              <w:sz w:val="18"/>
              <w:szCs w:val="18"/>
              <w:lang w:val="en-US"/>
            </w:rPr>
            <w:t>m</w:t>
          </w:r>
          <w:r w:rsidRPr="00F70F82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an</w:t>
          </w:r>
          <w:r w:rsidRPr="00F70F82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 xml:space="preserve"> Kodu:</w:t>
          </w:r>
        </w:p>
        <w:p w:rsidR="00F70F82" w:rsidRPr="00F70F82" w:rsidRDefault="005279AD" w:rsidP="00F70F82">
          <w:pPr>
            <w:widowControl w:val="0"/>
            <w:autoSpaceDE w:val="0"/>
            <w:autoSpaceDN w:val="0"/>
            <w:spacing w:before="31" w:after="0" w:line="240" w:lineRule="auto"/>
            <w:ind w:left="103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K.KY.PL.</w:t>
          </w:r>
          <w:r w:rsidR="00CF3395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09</w:t>
          </w:r>
        </w:p>
        <w:p w:rsidR="00F70F82" w:rsidRPr="00F70F82" w:rsidRDefault="00F70F82" w:rsidP="00F70F82">
          <w:pPr>
            <w:widowControl w:val="0"/>
            <w:autoSpaceDE w:val="0"/>
            <w:autoSpaceDN w:val="0"/>
            <w:spacing w:before="31" w:after="0" w:line="240" w:lineRule="auto"/>
            <w:ind w:left="103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</w:p>
      </w:tc>
      <w:tc>
        <w:tcPr>
          <w:tcW w:w="3685" w:type="dxa"/>
          <w:tcBorders>
            <w:left w:val="single" w:sz="12" w:space="0" w:color="auto"/>
            <w:right w:val="single" w:sz="4" w:space="0" w:color="auto"/>
          </w:tcBorders>
        </w:tcPr>
        <w:p w:rsidR="00F70F82" w:rsidRPr="00F70F82" w:rsidRDefault="00F70F82" w:rsidP="00F70F82">
          <w:pPr>
            <w:widowControl w:val="0"/>
            <w:autoSpaceDE w:val="0"/>
            <w:autoSpaceDN w:val="0"/>
            <w:spacing w:after="0" w:line="240" w:lineRule="auto"/>
            <w:ind w:left="135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 w:rsidRPr="00F70F82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Y</w:t>
          </w:r>
          <w:r w:rsidRPr="00F70F82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a</w:t>
          </w:r>
          <w:r w:rsidRPr="00F70F82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y</w:t>
          </w:r>
          <w:r w:rsidRPr="00F70F82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>ı</w:t>
          </w:r>
          <w:r w:rsidRPr="00F70F82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 xml:space="preserve">n </w:t>
          </w:r>
          <w:r w:rsidRPr="00F70F82">
            <w:rPr>
              <w:rFonts w:ascii="Times New Roman" w:eastAsia="Times New Roman" w:hAnsi="Times New Roman" w:cs="Times New Roman"/>
              <w:spacing w:val="2"/>
              <w:sz w:val="18"/>
              <w:szCs w:val="18"/>
              <w:lang w:val="en-US"/>
            </w:rPr>
            <w:t>T</w:t>
          </w:r>
          <w:r w:rsidRPr="00F70F82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a</w:t>
          </w:r>
          <w:r w:rsidRPr="00F70F82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>r</w:t>
          </w:r>
          <w:r w:rsidRPr="00F70F82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i</w:t>
          </w:r>
          <w:r w:rsidRPr="00F70F82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hi:</w:t>
          </w:r>
        </w:p>
        <w:p w:rsidR="00F70F82" w:rsidRPr="00F70F82" w:rsidRDefault="00CF3395" w:rsidP="00F70F82">
          <w:pPr>
            <w:widowControl w:val="0"/>
            <w:autoSpaceDE w:val="0"/>
            <w:autoSpaceDN w:val="0"/>
            <w:spacing w:after="0" w:line="240" w:lineRule="auto"/>
            <w:ind w:left="135"/>
            <w:jc w:val="center"/>
            <w:rPr>
              <w:rFonts w:ascii="Times New Roman" w:eastAsia="Times New Roman" w:hAnsi="Times New Roman" w:cs="Times New Roman"/>
              <w:bCs/>
              <w:sz w:val="18"/>
              <w:szCs w:val="18"/>
            </w:rPr>
          </w:pPr>
          <w:r>
            <w:rPr>
              <w:rFonts w:ascii="Times New Roman" w:eastAsia="Times New Roman" w:hAnsi="Times New Roman" w:cs="Times New Roman"/>
              <w:bCs/>
              <w:sz w:val="18"/>
              <w:szCs w:val="18"/>
            </w:rPr>
            <w:t>06.05.2026</w:t>
          </w:r>
        </w:p>
      </w:tc>
      <w:tc>
        <w:tcPr>
          <w:tcW w:w="4013" w:type="dxa"/>
          <w:tcBorders>
            <w:left w:val="single" w:sz="4" w:space="0" w:color="auto"/>
            <w:right w:val="single" w:sz="4" w:space="0" w:color="auto"/>
          </w:tcBorders>
        </w:tcPr>
        <w:p w:rsidR="00F70F82" w:rsidRPr="00F70F82" w:rsidRDefault="00F70F82" w:rsidP="00F70F82">
          <w:pPr>
            <w:widowControl w:val="0"/>
            <w:autoSpaceDE w:val="0"/>
            <w:autoSpaceDN w:val="0"/>
            <w:spacing w:after="0" w:line="240" w:lineRule="auto"/>
            <w:ind w:left="135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 w:rsidRPr="00F70F82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R</w:t>
          </w:r>
          <w:r w:rsidRPr="00F70F82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e</w:t>
          </w:r>
          <w:r w:rsidRPr="00F70F82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v</w:t>
          </w:r>
          <w:r w:rsidRPr="00F70F82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>i</w:t>
          </w:r>
          <w:r w:rsidRPr="00F70F82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z</w:t>
          </w:r>
          <w:r w:rsidRPr="00F70F82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y</w:t>
          </w:r>
          <w:r w:rsidRPr="00F70F82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 xml:space="preserve">on </w:t>
          </w:r>
          <w:r w:rsidRPr="00F70F82">
            <w:rPr>
              <w:rFonts w:ascii="Times New Roman" w:eastAsia="Times New Roman" w:hAnsi="Times New Roman" w:cs="Times New Roman"/>
              <w:spacing w:val="2"/>
              <w:sz w:val="18"/>
              <w:szCs w:val="18"/>
              <w:lang w:val="en-US"/>
            </w:rPr>
            <w:t>T</w:t>
          </w:r>
          <w:r w:rsidRPr="00F70F82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a</w:t>
          </w:r>
          <w:r w:rsidRPr="00F70F82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>ri</w:t>
          </w:r>
          <w:r w:rsidRPr="00F70F82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h</w:t>
          </w:r>
          <w:r w:rsidRPr="00F70F82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i:</w:t>
          </w:r>
        </w:p>
        <w:p w:rsidR="00F70F82" w:rsidRPr="00F70F82" w:rsidRDefault="00F70F82" w:rsidP="00F70F82">
          <w:pPr>
            <w:widowControl w:val="0"/>
            <w:autoSpaceDE w:val="0"/>
            <w:autoSpaceDN w:val="0"/>
            <w:spacing w:after="0" w:line="240" w:lineRule="auto"/>
            <w:ind w:left="135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 w:rsidRPr="00F70F82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00</w:t>
          </w:r>
        </w:p>
      </w:tc>
      <w:tc>
        <w:tcPr>
          <w:tcW w:w="4252" w:type="dxa"/>
          <w:tcBorders>
            <w:left w:val="single" w:sz="4" w:space="0" w:color="auto"/>
            <w:right w:val="single" w:sz="4" w:space="0" w:color="auto"/>
          </w:tcBorders>
        </w:tcPr>
        <w:p w:rsidR="00F70F82" w:rsidRPr="00F70F82" w:rsidRDefault="00F70F82" w:rsidP="00F70F82">
          <w:pPr>
            <w:widowControl w:val="0"/>
            <w:autoSpaceDE w:val="0"/>
            <w:autoSpaceDN w:val="0"/>
            <w:spacing w:before="31" w:after="0" w:line="240" w:lineRule="auto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 w:rsidRPr="00F70F82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R</w:t>
          </w:r>
          <w:r w:rsidRPr="00F70F82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e</w:t>
          </w:r>
          <w:r w:rsidRPr="00F70F82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v</w:t>
          </w:r>
          <w:r w:rsidRPr="00F70F82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>i</w:t>
          </w:r>
          <w:r w:rsidRPr="00F70F82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z</w:t>
          </w:r>
          <w:r w:rsidRPr="00F70F82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y</w:t>
          </w:r>
          <w:r w:rsidRPr="00F70F82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 xml:space="preserve">on </w:t>
          </w:r>
          <w:r w:rsidRPr="00F70F82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N</w:t>
          </w:r>
          <w:r w:rsidRPr="00F70F82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o:</w:t>
          </w:r>
        </w:p>
        <w:p w:rsidR="00F70F82" w:rsidRPr="00F70F82" w:rsidRDefault="00F70F82" w:rsidP="00F70F82">
          <w:pPr>
            <w:widowControl w:val="0"/>
            <w:autoSpaceDE w:val="0"/>
            <w:autoSpaceDN w:val="0"/>
            <w:spacing w:before="31" w:after="0" w:line="240" w:lineRule="auto"/>
            <w:jc w:val="center"/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</w:pPr>
          <w:r w:rsidRPr="00F70F82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00</w:t>
          </w:r>
        </w:p>
      </w:tc>
      <w:tc>
        <w:tcPr>
          <w:tcW w:w="1799" w:type="dxa"/>
          <w:tcBorders>
            <w:left w:val="single" w:sz="4" w:space="0" w:color="auto"/>
          </w:tcBorders>
        </w:tcPr>
        <w:p w:rsidR="00F70F82" w:rsidRPr="00F70F82" w:rsidRDefault="00F70F82" w:rsidP="00F70F82">
          <w:pPr>
            <w:widowControl w:val="0"/>
            <w:autoSpaceDE w:val="0"/>
            <w:autoSpaceDN w:val="0"/>
            <w:spacing w:before="48" w:after="0" w:line="240" w:lineRule="auto"/>
            <w:ind w:left="103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 w:rsidRPr="00F70F82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Sa</w:t>
          </w:r>
          <w:r w:rsidRPr="00F70F82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y</w:t>
          </w:r>
          <w:r w:rsidRPr="00F70F82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>f</w:t>
          </w:r>
          <w:r w:rsidRPr="00F70F82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a No:</w:t>
          </w:r>
        </w:p>
        <w:p w:rsidR="00F70F82" w:rsidRPr="00F70F82" w:rsidRDefault="00CA5B2B" w:rsidP="00F70F82">
          <w:pPr>
            <w:widowControl w:val="0"/>
            <w:autoSpaceDE w:val="0"/>
            <w:autoSpaceDN w:val="0"/>
            <w:spacing w:before="48" w:after="0" w:line="240" w:lineRule="auto"/>
            <w:ind w:left="103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1/4</w:t>
          </w:r>
        </w:p>
      </w:tc>
    </w:tr>
  </w:tbl>
  <w:tbl>
    <w:tblPr>
      <w:tblStyle w:val="TabloKlavuzu"/>
      <w:tblW w:w="15593" w:type="dxa"/>
      <w:tblInd w:w="-856" w:type="dxa"/>
      <w:tblLayout w:type="fixed"/>
      <w:tblLook w:val="04A0" w:firstRow="1" w:lastRow="0" w:firstColumn="1" w:lastColumn="0" w:noHBand="0" w:noVBand="1"/>
    </w:tblPr>
    <w:tblGrid>
      <w:gridCol w:w="1813"/>
      <w:gridCol w:w="5559"/>
      <w:gridCol w:w="1559"/>
      <w:gridCol w:w="1701"/>
      <w:gridCol w:w="1985"/>
      <w:gridCol w:w="2976"/>
    </w:tblGrid>
    <w:tr w:rsidR="00CA5B2B" w:rsidRPr="00CA5B2B" w:rsidTr="00CA5B2B">
      <w:trPr>
        <w:trHeight w:val="532"/>
      </w:trPr>
      <w:tc>
        <w:tcPr>
          <w:tcW w:w="1813" w:type="dxa"/>
        </w:tcPr>
        <w:p w:rsidR="00CA5B2B" w:rsidRPr="00CA5B2B" w:rsidRDefault="00CA5B2B" w:rsidP="00CA5B2B">
          <w:pPr>
            <w:pStyle w:val="stBilgi"/>
            <w:rPr>
              <w:rFonts w:ascii="Times New Roman" w:hAnsi="Times New Roman" w:cs="Times New Roman"/>
              <w:b/>
            </w:rPr>
          </w:pPr>
          <w:r w:rsidRPr="00CA5B2B">
            <w:rPr>
              <w:rFonts w:ascii="Times New Roman" w:hAnsi="Times New Roman" w:cs="Times New Roman"/>
              <w:b/>
            </w:rPr>
            <w:t>KOMİTE ADI</w:t>
          </w:r>
        </w:p>
      </w:tc>
      <w:tc>
        <w:tcPr>
          <w:tcW w:w="5559" w:type="dxa"/>
        </w:tcPr>
        <w:p w:rsidR="00CA5B2B" w:rsidRPr="00CA5B2B" w:rsidRDefault="00CA5B2B" w:rsidP="00CA5B2B">
          <w:pPr>
            <w:pStyle w:val="stBilgi"/>
            <w:rPr>
              <w:rFonts w:ascii="Times New Roman" w:hAnsi="Times New Roman" w:cs="Times New Roman"/>
              <w:b/>
            </w:rPr>
          </w:pPr>
          <w:r w:rsidRPr="00CA5B2B">
            <w:rPr>
              <w:rFonts w:ascii="Times New Roman" w:hAnsi="Times New Roman" w:cs="Times New Roman"/>
              <w:b/>
            </w:rPr>
            <w:t>KOMİTE ÜYELERİ</w:t>
          </w:r>
        </w:p>
      </w:tc>
      <w:tc>
        <w:tcPr>
          <w:tcW w:w="1559" w:type="dxa"/>
        </w:tcPr>
        <w:p w:rsidR="00CA5B2B" w:rsidRPr="00CA5B2B" w:rsidRDefault="00CA5B2B" w:rsidP="00CA5B2B">
          <w:pPr>
            <w:pStyle w:val="stBilgi"/>
            <w:rPr>
              <w:rFonts w:ascii="Times New Roman" w:hAnsi="Times New Roman" w:cs="Times New Roman"/>
              <w:b/>
            </w:rPr>
          </w:pPr>
          <w:r w:rsidRPr="00CA5B2B">
            <w:rPr>
              <w:rFonts w:ascii="Times New Roman" w:hAnsi="Times New Roman" w:cs="Times New Roman"/>
              <w:b/>
            </w:rPr>
            <w:t>TOPLANMA PERİYODU</w:t>
          </w:r>
        </w:p>
      </w:tc>
      <w:tc>
        <w:tcPr>
          <w:tcW w:w="1701" w:type="dxa"/>
        </w:tcPr>
        <w:p w:rsidR="00CA5B2B" w:rsidRPr="00CA5B2B" w:rsidRDefault="00CA5B2B" w:rsidP="00CA5B2B">
          <w:pPr>
            <w:pStyle w:val="stBilgi"/>
            <w:rPr>
              <w:rFonts w:ascii="Times New Roman" w:hAnsi="Times New Roman" w:cs="Times New Roman"/>
              <w:b/>
            </w:rPr>
          </w:pPr>
          <w:r w:rsidRPr="00CA5B2B">
            <w:rPr>
              <w:rFonts w:ascii="Times New Roman" w:hAnsi="Times New Roman" w:cs="Times New Roman"/>
              <w:b/>
            </w:rPr>
            <w:t>PLANLANAN TOPLANTI TARİHİ</w:t>
          </w:r>
        </w:p>
      </w:tc>
      <w:tc>
        <w:tcPr>
          <w:tcW w:w="1985" w:type="dxa"/>
        </w:tcPr>
        <w:p w:rsidR="00CA5B2B" w:rsidRPr="00CA5B2B" w:rsidRDefault="00CA5B2B" w:rsidP="00CA5B2B">
          <w:pPr>
            <w:pStyle w:val="stBilgi"/>
            <w:rPr>
              <w:rFonts w:ascii="Times New Roman" w:hAnsi="Times New Roman" w:cs="Times New Roman"/>
              <w:b/>
            </w:rPr>
          </w:pPr>
          <w:r w:rsidRPr="00CA5B2B">
            <w:rPr>
              <w:rFonts w:ascii="Times New Roman" w:hAnsi="Times New Roman" w:cs="Times New Roman"/>
              <w:b/>
            </w:rPr>
            <w:t>GERÇEKLEŞEN TOPLANTI TARİHİ</w:t>
          </w:r>
        </w:p>
      </w:tc>
      <w:tc>
        <w:tcPr>
          <w:tcW w:w="2976" w:type="dxa"/>
        </w:tcPr>
        <w:p w:rsidR="00CA5B2B" w:rsidRPr="00CA5B2B" w:rsidRDefault="00CA5B2B" w:rsidP="00CA5B2B">
          <w:pPr>
            <w:pStyle w:val="stBilgi"/>
            <w:rPr>
              <w:rFonts w:ascii="Times New Roman" w:hAnsi="Times New Roman" w:cs="Times New Roman"/>
              <w:b/>
            </w:rPr>
          </w:pPr>
          <w:r w:rsidRPr="00CA5B2B">
            <w:rPr>
              <w:rFonts w:ascii="Times New Roman" w:hAnsi="Times New Roman" w:cs="Times New Roman"/>
              <w:b/>
            </w:rPr>
            <w:t>TOPLANTI YERİ/ SAATİ</w:t>
          </w:r>
        </w:p>
      </w:tc>
    </w:tr>
  </w:tbl>
  <w:p w:rsidR="00F70F82" w:rsidRDefault="00F70F82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5E2D" w:rsidRDefault="00DD5E2D">
    <w:pPr>
      <w:pStyle w:val="stBilgi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5593" w:type="dxa"/>
      <w:tblInd w:w="-866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12" w:space="0" w:color="000000"/>
        <w:insideV w:val="single" w:sz="12" w:space="0" w:color="000000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844"/>
      <w:gridCol w:w="3685"/>
      <w:gridCol w:w="4013"/>
      <w:gridCol w:w="4252"/>
      <w:gridCol w:w="1799"/>
    </w:tblGrid>
    <w:tr w:rsidR="00CF3395" w:rsidRPr="00F70F82" w:rsidTr="00CA5B2B">
      <w:trPr>
        <w:trHeight w:val="1388"/>
      </w:trPr>
      <w:tc>
        <w:tcPr>
          <w:tcW w:w="1844" w:type="dxa"/>
          <w:tcBorders>
            <w:right w:val="single" w:sz="12" w:space="0" w:color="auto"/>
          </w:tcBorders>
          <w:vAlign w:val="center"/>
        </w:tcPr>
        <w:p w:rsidR="00CF3395" w:rsidRPr="00F70F82" w:rsidRDefault="00CF3395" w:rsidP="00F70F82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val="en-US"/>
            </w:rPr>
          </w:pPr>
          <w:r w:rsidRPr="00F70F82">
            <w:rPr>
              <w:rFonts w:ascii="Times New Roman" w:eastAsia="Times New Roman" w:hAnsi="Times New Roman" w:cs="Times New Roman"/>
              <w:noProof/>
              <w:lang w:eastAsia="tr-TR"/>
            </w:rPr>
            <w:drawing>
              <wp:inline distT="0" distB="0" distL="0" distR="0" wp14:anchorId="3DA49E71" wp14:editId="6F5F1C3B">
                <wp:extent cx="990600" cy="800100"/>
                <wp:effectExtent l="0" t="0" r="0" b="0"/>
                <wp:docPr id="3" name="Resim 3" descr="Açıklama: Açıklama: http://adiyaman.edu.tr/content/image/adyu-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Açıklama: Açıklama: http://adiyaman.edu.tr/content/image/adyu-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06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950" w:type="dxa"/>
          <w:gridSpan w:val="3"/>
          <w:tcBorders>
            <w:left w:val="single" w:sz="12" w:space="0" w:color="auto"/>
          </w:tcBorders>
        </w:tcPr>
        <w:p w:rsidR="00CF3395" w:rsidRPr="00F70F82" w:rsidRDefault="00CF3395" w:rsidP="00F70F82">
          <w:pPr>
            <w:widowControl w:val="0"/>
            <w:autoSpaceDE w:val="0"/>
            <w:autoSpaceDN w:val="0"/>
            <w:spacing w:after="0" w:line="240" w:lineRule="auto"/>
            <w:ind w:left="135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</w:p>
        <w:p w:rsidR="00D478EA" w:rsidRPr="00D478EA" w:rsidRDefault="00D478EA" w:rsidP="00D478EA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 w:rsidRPr="00D478EA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 xml:space="preserve">ADIYAMAN ÜNİVERSİTESİ </w:t>
          </w:r>
        </w:p>
        <w:p w:rsidR="00D478EA" w:rsidRPr="00D478EA" w:rsidRDefault="00D478EA" w:rsidP="00D478EA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 w:rsidRPr="00D478EA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>AĞIZ VE DİŞ SAĞLIĞI MERKEZİ</w:t>
          </w:r>
        </w:p>
        <w:p w:rsidR="00CF3395" w:rsidRPr="00F70F82" w:rsidRDefault="00CF3395" w:rsidP="00F70F82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  <w:lang w:val="en-US"/>
            </w:rPr>
            <w:t>Komite Toplantı Planı</w:t>
          </w:r>
        </w:p>
      </w:tc>
      <w:tc>
        <w:tcPr>
          <w:tcW w:w="1799" w:type="dxa"/>
          <w:vAlign w:val="center"/>
        </w:tcPr>
        <w:p w:rsidR="00CF3395" w:rsidRPr="00F70F82" w:rsidRDefault="00CF3395" w:rsidP="00F70F82">
          <w:pPr>
            <w:widowControl w:val="0"/>
            <w:autoSpaceDE w:val="0"/>
            <w:autoSpaceDN w:val="0"/>
            <w:spacing w:before="48" w:after="0" w:line="240" w:lineRule="auto"/>
            <w:ind w:left="102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 w:rsidRPr="00F70F82">
            <w:rPr>
              <w:rFonts w:ascii="Times New Roman" w:eastAsia="Times New Roman" w:hAnsi="Times New Roman" w:cs="Times New Roman"/>
              <w:noProof/>
              <w:lang w:eastAsia="tr-TR"/>
            </w:rPr>
            <w:drawing>
              <wp:inline distT="0" distB="0" distL="0" distR="0" wp14:anchorId="2ECAF2B4" wp14:editId="3ACDB331">
                <wp:extent cx="800100" cy="714375"/>
                <wp:effectExtent l="0" t="0" r="0" b="0"/>
                <wp:docPr id="4" name="Resi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CF3395" w:rsidRPr="00F70F82" w:rsidTr="005279AD">
      <w:trPr>
        <w:trHeight w:hRule="exact" w:val="578"/>
      </w:trPr>
      <w:tc>
        <w:tcPr>
          <w:tcW w:w="1844" w:type="dxa"/>
          <w:tcBorders>
            <w:right w:val="single" w:sz="12" w:space="0" w:color="auto"/>
          </w:tcBorders>
        </w:tcPr>
        <w:p w:rsidR="00CF3395" w:rsidRPr="00F70F82" w:rsidRDefault="00CF3395" w:rsidP="00F70F82">
          <w:pPr>
            <w:widowControl w:val="0"/>
            <w:autoSpaceDE w:val="0"/>
            <w:autoSpaceDN w:val="0"/>
            <w:spacing w:before="31" w:after="0" w:line="240" w:lineRule="auto"/>
            <w:ind w:left="103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 w:rsidRPr="00F70F82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D</w:t>
          </w:r>
          <w:r w:rsidRPr="00F70F82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o</w:t>
          </w:r>
          <w:r w:rsidRPr="00F70F82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k</w:t>
          </w:r>
          <w:r w:rsidRPr="00F70F82">
            <w:rPr>
              <w:rFonts w:ascii="Times New Roman" w:eastAsia="Times New Roman" w:hAnsi="Times New Roman" w:cs="Times New Roman"/>
              <w:spacing w:val="2"/>
              <w:sz w:val="18"/>
              <w:szCs w:val="18"/>
              <w:lang w:val="en-US"/>
            </w:rPr>
            <w:t>ü</w:t>
          </w:r>
          <w:r w:rsidRPr="00F70F82">
            <w:rPr>
              <w:rFonts w:ascii="Times New Roman" w:eastAsia="Times New Roman" w:hAnsi="Times New Roman" w:cs="Times New Roman"/>
              <w:spacing w:val="-4"/>
              <w:sz w:val="18"/>
              <w:szCs w:val="18"/>
              <w:lang w:val="en-US"/>
            </w:rPr>
            <w:t>m</w:t>
          </w:r>
          <w:r w:rsidRPr="00F70F82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an</w:t>
          </w:r>
          <w:r w:rsidRPr="00F70F82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 xml:space="preserve"> Kodu:</w:t>
          </w:r>
        </w:p>
        <w:p w:rsidR="00CF3395" w:rsidRPr="00F70F82" w:rsidRDefault="00CF3395" w:rsidP="00F70F82">
          <w:pPr>
            <w:widowControl w:val="0"/>
            <w:autoSpaceDE w:val="0"/>
            <w:autoSpaceDN w:val="0"/>
            <w:spacing w:before="31" w:after="0" w:line="240" w:lineRule="auto"/>
            <w:ind w:left="103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K.KY.PL.09</w:t>
          </w:r>
        </w:p>
        <w:p w:rsidR="00CF3395" w:rsidRPr="00F70F82" w:rsidRDefault="00CF3395" w:rsidP="00F70F82">
          <w:pPr>
            <w:widowControl w:val="0"/>
            <w:autoSpaceDE w:val="0"/>
            <w:autoSpaceDN w:val="0"/>
            <w:spacing w:before="31" w:after="0" w:line="240" w:lineRule="auto"/>
            <w:ind w:left="103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</w:p>
      </w:tc>
      <w:tc>
        <w:tcPr>
          <w:tcW w:w="3685" w:type="dxa"/>
          <w:tcBorders>
            <w:left w:val="single" w:sz="12" w:space="0" w:color="auto"/>
            <w:right w:val="single" w:sz="4" w:space="0" w:color="auto"/>
          </w:tcBorders>
        </w:tcPr>
        <w:p w:rsidR="00CF3395" w:rsidRPr="00F70F82" w:rsidRDefault="00CF3395" w:rsidP="00F70F82">
          <w:pPr>
            <w:widowControl w:val="0"/>
            <w:autoSpaceDE w:val="0"/>
            <w:autoSpaceDN w:val="0"/>
            <w:spacing w:after="0" w:line="240" w:lineRule="auto"/>
            <w:ind w:left="135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 w:rsidRPr="00F70F82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Y</w:t>
          </w:r>
          <w:r w:rsidRPr="00F70F82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a</w:t>
          </w:r>
          <w:r w:rsidRPr="00F70F82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y</w:t>
          </w:r>
          <w:r w:rsidRPr="00F70F82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>ı</w:t>
          </w:r>
          <w:r w:rsidRPr="00F70F82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 xml:space="preserve">n </w:t>
          </w:r>
          <w:r w:rsidRPr="00F70F82">
            <w:rPr>
              <w:rFonts w:ascii="Times New Roman" w:eastAsia="Times New Roman" w:hAnsi="Times New Roman" w:cs="Times New Roman"/>
              <w:spacing w:val="2"/>
              <w:sz w:val="18"/>
              <w:szCs w:val="18"/>
              <w:lang w:val="en-US"/>
            </w:rPr>
            <w:t>T</w:t>
          </w:r>
          <w:r w:rsidRPr="00F70F82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a</w:t>
          </w:r>
          <w:r w:rsidRPr="00F70F82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>r</w:t>
          </w:r>
          <w:r w:rsidRPr="00F70F82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i</w:t>
          </w:r>
          <w:r w:rsidRPr="00F70F82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hi:</w:t>
          </w:r>
        </w:p>
        <w:p w:rsidR="00CF3395" w:rsidRPr="00F70F82" w:rsidRDefault="00CF3395" w:rsidP="00F70F82">
          <w:pPr>
            <w:widowControl w:val="0"/>
            <w:autoSpaceDE w:val="0"/>
            <w:autoSpaceDN w:val="0"/>
            <w:spacing w:after="0" w:line="240" w:lineRule="auto"/>
            <w:ind w:left="135"/>
            <w:jc w:val="center"/>
            <w:rPr>
              <w:rFonts w:ascii="Times New Roman" w:eastAsia="Times New Roman" w:hAnsi="Times New Roman" w:cs="Times New Roman"/>
              <w:bCs/>
              <w:sz w:val="18"/>
              <w:szCs w:val="18"/>
            </w:rPr>
          </w:pPr>
          <w:r>
            <w:rPr>
              <w:rFonts w:ascii="Times New Roman" w:eastAsia="Times New Roman" w:hAnsi="Times New Roman" w:cs="Times New Roman"/>
              <w:bCs/>
              <w:sz w:val="18"/>
              <w:szCs w:val="18"/>
            </w:rPr>
            <w:t>06.05.2026</w:t>
          </w:r>
        </w:p>
      </w:tc>
      <w:tc>
        <w:tcPr>
          <w:tcW w:w="4013" w:type="dxa"/>
          <w:tcBorders>
            <w:left w:val="single" w:sz="4" w:space="0" w:color="auto"/>
            <w:right w:val="single" w:sz="4" w:space="0" w:color="auto"/>
          </w:tcBorders>
        </w:tcPr>
        <w:p w:rsidR="00CF3395" w:rsidRPr="00F70F82" w:rsidRDefault="00CF3395" w:rsidP="00F70F82">
          <w:pPr>
            <w:widowControl w:val="0"/>
            <w:autoSpaceDE w:val="0"/>
            <w:autoSpaceDN w:val="0"/>
            <w:spacing w:after="0" w:line="240" w:lineRule="auto"/>
            <w:ind w:left="135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 w:rsidRPr="00F70F82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R</w:t>
          </w:r>
          <w:r w:rsidRPr="00F70F82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e</w:t>
          </w:r>
          <w:r w:rsidRPr="00F70F82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v</w:t>
          </w:r>
          <w:r w:rsidRPr="00F70F82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>i</w:t>
          </w:r>
          <w:r w:rsidRPr="00F70F82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z</w:t>
          </w:r>
          <w:r w:rsidRPr="00F70F82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y</w:t>
          </w:r>
          <w:r w:rsidRPr="00F70F82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 xml:space="preserve">on </w:t>
          </w:r>
          <w:r w:rsidRPr="00F70F82">
            <w:rPr>
              <w:rFonts w:ascii="Times New Roman" w:eastAsia="Times New Roman" w:hAnsi="Times New Roman" w:cs="Times New Roman"/>
              <w:spacing w:val="2"/>
              <w:sz w:val="18"/>
              <w:szCs w:val="18"/>
              <w:lang w:val="en-US"/>
            </w:rPr>
            <w:t>T</w:t>
          </w:r>
          <w:r w:rsidRPr="00F70F82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a</w:t>
          </w:r>
          <w:r w:rsidRPr="00F70F82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>ri</w:t>
          </w:r>
          <w:r w:rsidRPr="00F70F82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h</w:t>
          </w:r>
          <w:r w:rsidRPr="00F70F82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i:</w:t>
          </w:r>
        </w:p>
        <w:p w:rsidR="00CF3395" w:rsidRPr="00F70F82" w:rsidRDefault="00CF3395" w:rsidP="00F70F82">
          <w:pPr>
            <w:widowControl w:val="0"/>
            <w:autoSpaceDE w:val="0"/>
            <w:autoSpaceDN w:val="0"/>
            <w:spacing w:after="0" w:line="240" w:lineRule="auto"/>
            <w:ind w:left="135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 w:rsidRPr="00F70F82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00</w:t>
          </w:r>
        </w:p>
      </w:tc>
      <w:tc>
        <w:tcPr>
          <w:tcW w:w="4252" w:type="dxa"/>
          <w:tcBorders>
            <w:left w:val="single" w:sz="4" w:space="0" w:color="auto"/>
            <w:right w:val="single" w:sz="4" w:space="0" w:color="auto"/>
          </w:tcBorders>
        </w:tcPr>
        <w:p w:rsidR="00CF3395" w:rsidRPr="00F70F82" w:rsidRDefault="00CF3395" w:rsidP="00F70F82">
          <w:pPr>
            <w:widowControl w:val="0"/>
            <w:autoSpaceDE w:val="0"/>
            <w:autoSpaceDN w:val="0"/>
            <w:spacing w:before="31" w:after="0" w:line="240" w:lineRule="auto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 w:rsidRPr="00F70F82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R</w:t>
          </w:r>
          <w:r w:rsidRPr="00F70F82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e</w:t>
          </w:r>
          <w:r w:rsidRPr="00F70F82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v</w:t>
          </w:r>
          <w:r w:rsidRPr="00F70F82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>i</w:t>
          </w:r>
          <w:r w:rsidRPr="00F70F82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z</w:t>
          </w:r>
          <w:r w:rsidRPr="00F70F82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y</w:t>
          </w:r>
          <w:r w:rsidRPr="00F70F82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 xml:space="preserve">on </w:t>
          </w:r>
          <w:r w:rsidRPr="00F70F82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N</w:t>
          </w:r>
          <w:r w:rsidRPr="00F70F82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o:</w:t>
          </w:r>
        </w:p>
        <w:p w:rsidR="00CF3395" w:rsidRPr="00F70F82" w:rsidRDefault="00CF3395" w:rsidP="00F70F82">
          <w:pPr>
            <w:widowControl w:val="0"/>
            <w:autoSpaceDE w:val="0"/>
            <w:autoSpaceDN w:val="0"/>
            <w:spacing w:before="31" w:after="0" w:line="240" w:lineRule="auto"/>
            <w:jc w:val="center"/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</w:pPr>
          <w:r w:rsidRPr="00F70F82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00</w:t>
          </w:r>
        </w:p>
      </w:tc>
      <w:tc>
        <w:tcPr>
          <w:tcW w:w="1799" w:type="dxa"/>
          <w:tcBorders>
            <w:left w:val="single" w:sz="4" w:space="0" w:color="auto"/>
          </w:tcBorders>
        </w:tcPr>
        <w:p w:rsidR="00CF3395" w:rsidRPr="00F70F82" w:rsidRDefault="00CF3395" w:rsidP="00F70F82">
          <w:pPr>
            <w:widowControl w:val="0"/>
            <w:autoSpaceDE w:val="0"/>
            <w:autoSpaceDN w:val="0"/>
            <w:spacing w:before="48" w:after="0" w:line="240" w:lineRule="auto"/>
            <w:ind w:left="103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 w:rsidRPr="00F70F82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Sa</w:t>
          </w:r>
          <w:r w:rsidRPr="00F70F82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y</w:t>
          </w:r>
          <w:r w:rsidRPr="00F70F82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>f</w:t>
          </w:r>
          <w:r w:rsidRPr="00F70F82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a No:</w:t>
          </w:r>
        </w:p>
        <w:p w:rsidR="00CF3395" w:rsidRPr="00F70F82" w:rsidRDefault="00CF3395" w:rsidP="00F70F82">
          <w:pPr>
            <w:widowControl w:val="0"/>
            <w:autoSpaceDE w:val="0"/>
            <w:autoSpaceDN w:val="0"/>
            <w:spacing w:before="48" w:after="0" w:line="240" w:lineRule="auto"/>
            <w:ind w:left="103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1/4</w:t>
          </w:r>
        </w:p>
      </w:tc>
    </w:tr>
  </w:tbl>
  <w:p w:rsidR="00CF3395" w:rsidRDefault="00CF339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F0057"/>
    <w:multiLevelType w:val="hybridMultilevel"/>
    <w:tmpl w:val="62E66646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A91795"/>
    <w:multiLevelType w:val="hybridMultilevel"/>
    <w:tmpl w:val="71E4C988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ED29BC"/>
    <w:multiLevelType w:val="hybridMultilevel"/>
    <w:tmpl w:val="868E7486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9C6F3A"/>
    <w:multiLevelType w:val="hybridMultilevel"/>
    <w:tmpl w:val="A67EE278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BD2D9F"/>
    <w:multiLevelType w:val="hybridMultilevel"/>
    <w:tmpl w:val="E8AEFA56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7A51A1"/>
    <w:multiLevelType w:val="hybridMultilevel"/>
    <w:tmpl w:val="A8483B3E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FD1955"/>
    <w:multiLevelType w:val="hybridMultilevel"/>
    <w:tmpl w:val="2A1CDCBE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5878BC"/>
    <w:multiLevelType w:val="hybridMultilevel"/>
    <w:tmpl w:val="3A68270C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6B1D2D"/>
    <w:multiLevelType w:val="hybridMultilevel"/>
    <w:tmpl w:val="0896BA08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6"/>
  </w:num>
  <w:num w:numId="6">
    <w:abstractNumId w:val="7"/>
  </w:num>
  <w:num w:numId="7">
    <w:abstractNumId w:val="8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E16"/>
    <w:rsid w:val="00261662"/>
    <w:rsid w:val="0026481C"/>
    <w:rsid w:val="002E1CE6"/>
    <w:rsid w:val="002F0345"/>
    <w:rsid w:val="00312701"/>
    <w:rsid w:val="00392CF7"/>
    <w:rsid w:val="003E7DEE"/>
    <w:rsid w:val="00423862"/>
    <w:rsid w:val="00493549"/>
    <w:rsid w:val="004B2877"/>
    <w:rsid w:val="004E0595"/>
    <w:rsid w:val="004E11D9"/>
    <w:rsid w:val="004E739B"/>
    <w:rsid w:val="005279AD"/>
    <w:rsid w:val="00552E10"/>
    <w:rsid w:val="00621E16"/>
    <w:rsid w:val="00683B49"/>
    <w:rsid w:val="006E6BDF"/>
    <w:rsid w:val="00704DB6"/>
    <w:rsid w:val="00713D34"/>
    <w:rsid w:val="007469EC"/>
    <w:rsid w:val="007A56BE"/>
    <w:rsid w:val="009B1D24"/>
    <w:rsid w:val="00A4311A"/>
    <w:rsid w:val="00C262B8"/>
    <w:rsid w:val="00CA5B2B"/>
    <w:rsid w:val="00CF3395"/>
    <w:rsid w:val="00D478EA"/>
    <w:rsid w:val="00DD5E2D"/>
    <w:rsid w:val="00DF7187"/>
    <w:rsid w:val="00E87B32"/>
    <w:rsid w:val="00F70F82"/>
    <w:rsid w:val="00F71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6940249-BB52-411B-A7D5-2FA040D0F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70F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70F82"/>
  </w:style>
  <w:style w:type="paragraph" w:styleId="AltBilgi">
    <w:name w:val="footer"/>
    <w:basedOn w:val="Normal"/>
    <w:link w:val="AltBilgiChar"/>
    <w:uiPriority w:val="99"/>
    <w:unhideWhenUsed/>
    <w:rsid w:val="00F70F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70F82"/>
  </w:style>
  <w:style w:type="table" w:styleId="TabloKlavuzu">
    <w:name w:val="Table Grid"/>
    <w:basedOn w:val="NormalTablo"/>
    <w:uiPriority w:val="39"/>
    <w:rsid w:val="00F70F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9B1D24"/>
    <w:pPr>
      <w:ind w:left="720"/>
      <w:contextualSpacing/>
    </w:pPr>
  </w:style>
  <w:style w:type="table" w:customStyle="1" w:styleId="TabloKlavuzu1">
    <w:name w:val="Tablo Kılavuzu1"/>
    <w:basedOn w:val="NormalTablo"/>
    <w:next w:val="TabloKlavuzu"/>
    <w:uiPriority w:val="39"/>
    <w:rsid w:val="00CF3395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D478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478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134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pc1</cp:lastModifiedBy>
  <cp:revision>4</cp:revision>
  <cp:lastPrinted>2026-05-20T08:01:00Z</cp:lastPrinted>
  <dcterms:created xsi:type="dcterms:W3CDTF">2026-05-22T07:10:00Z</dcterms:created>
  <dcterms:modified xsi:type="dcterms:W3CDTF">2026-06-01T07:37:00Z</dcterms:modified>
</cp:coreProperties>
</file>