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E23C5" w14:textId="77777777" w:rsidR="00DA5597" w:rsidRPr="00E57DEF" w:rsidRDefault="008045AC" w:rsidP="0067635D">
      <w:pPr>
        <w:pStyle w:val="AralkYok"/>
        <w:rPr>
          <w:rStyle w:val="FontStyle12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57DEF">
        <w:rPr>
          <w:rStyle w:val="FontStyle12"/>
          <w:rFonts w:ascii="Times New Roman" w:hAnsi="Times New Roman" w:cs="Times New Roman"/>
          <w:sz w:val="22"/>
          <w:szCs w:val="22"/>
        </w:rPr>
        <w:t>UZMANLIK BELGESİ TESCİL KONTROL FORMU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F27E4" w:rsidRPr="00E57DEF" w14:paraId="646597B6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15FEEF39" w14:textId="77777777"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Alınan Yer</w:t>
            </w:r>
          </w:p>
        </w:tc>
        <w:tc>
          <w:tcPr>
            <w:tcW w:w="5387" w:type="dxa"/>
            <w:vAlign w:val="center"/>
          </w:tcPr>
          <w:p w14:paraId="702C0917" w14:textId="77777777" w:rsidR="008F27E4" w:rsidRPr="00E57DEF" w:rsidRDefault="008F27E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254A3700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287A11BC" w14:textId="77777777" w:rsidR="008045AC" w:rsidRPr="00E57DEF" w:rsidRDefault="00530B34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5387" w:type="dxa"/>
            <w:vAlign w:val="center"/>
          </w:tcPr>
          <w:p w14:paraId="6E07335C" w14:textId="77777777" w:rsidR="008045AC" w:rsidRPr="00E57DEF" w:rsidRDefault="008045AC" w:rsidP="008D22DA">
            <w:pPr>
              <w:pStyle w:val="Style4"/>
              <w:widowControl/>
              <w:spacing w:before="158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19D11346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2B2CC81A" w14:textId="77777777" w:rsidR="008045AC" w:rsidRPr="00E57DEF" w:rsidRDefault="0084532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5387" w:type="dxa"/>
            <w:vAlign w:val="center"/>
          </w:tcPr>
          <w:p w14:paraId="700563C3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5DAADFD8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04DD1968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Doğum Yeri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&amp; Doğum Tarihi (Gün/Ay/Yıl)</w:t>
            </w:r>
          </w:p>
        </w:tc>
        <w:tc>
          <w:tcPr>
            <w:tcW w:w="5387" w:type="dxa"/>
            <w:vAlign w:val="center"/>
          </w:tcPr>
          <w:p w14:paraId="31246E5E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0B46B0FE" w14:textId="77777777" w:rsidTr="000832F2">
        <w:trPr>
          <w:trHeight w:val="462"/>
        </w:trPr>
        <w:tc>
          <w:tcPr>
            <w:tcW w:w="5098" w:type="dxa"/>
            <w:vAlign w:val="center"/>
          </w:tcPr>
          <w:p w14:paraId="7F5A372F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Ana Adı</w:t>
            </w:r>
          </w:p>
        </w:tc>
        <w:tc>
          <w:tcPr>
            <w:tcW w:w="5387" w:type="dxa"/>
            <w:vAlign w:val="center"/>
          </w:tcPr>
          <w:p w14:paraId="4303FE7C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5B78D17D" w14:textId="77777777" w:rsidTr="000832F2">
        <w:trPr>
          <w:trHeight w:val="370"/>
        </w:trPr>
        <w:tc>
          <w:tcPr>
            <w:tcW w:w="5098" w:type="dxa"/>
            <w:vAlign w:val="center"/>
          </w:tcPr>
          <w:p w14:paraId="3200C0DD" w14:textId="77777777"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Baba Adı</w:t>
            </w:r>
          </w:p>
        </w:tc>
        <w:tc>
          <w:tcPr>
            <w:tcW w:w="5387" w:type="dxa"/>
            <w:vAlign w:val="center"/>
          </w:tcPr>
          <w:p w14:paraId="61F3A7CA" w14:textId="77777777"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166B1A62" w14:textId="77777777" w:rsidTr="00E57DEF">
        <w:trPr>
          <w:trHeight w:val="510"/>
        </w:trPr>
        <w:tc>
          <w:tcPr>
            <w:tcW w:w="5098" w:type="dxa"/>
            <w:vAlign w:val="center"/>
          </w:tcPr>
          <w:p w14:paraId="450991D6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Nüfusa Kayıtlı Olduğu Yer</w:t>
            </w:r>
          </w:p>
        </w:tc>
        <w:tc>
          <w:tcPr>
            <w:tcW w:w="5387" w:type="dxa"/>
            <w:vAlign w:val="center"/>
          </w:tcPr>
          <w:p w14:paraId="1B2C8806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A43" w:rsidRPr="00E57DEF" w14:paraId="5D66E6CB" w14:textId="77777777" w:rsidTr="00E57DEF">
        <w:trPr>
          <w:trHeight w:val="881"/>
        </w:trPr>
        <w:tc>
          <w:tcPr>
            <w:tcW w:w="5098" w:type="dxa"/>
            <w:vAlign w:val="center"/>
          </w:tcPr>
          <w:p w14:paraId="25DFF107" w14:textId="77777777"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İletişim Bilgisi (Ad</w:t>
            </w:r>
            <w:r w:rsidR="00DA5597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res &amp;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Telefon)</w:t>
            </w:r>
          </w:p>
        </w:tc>
        <w:tc>
          <w:tcPr>
            <w:tcW w:w="5387" w:type="dxa"/>
            <w:vAlign w:val="center"/>
          </w:tcPr>
          <w:p w14:paraId="1B2E61B4" w14:textId="77777777" w:rsidR="00A64A43" w:rsidRPr="00E57DEF" w:rsidRDefault="00A64A43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B0E09F" w14:textId="77777777"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969"/>
      </w:tblGrid>
      <w:tr w:rsidR="008045AC" w:rsidRPr="00E57DEF" w14:paraId="346F10D0" w14:textId="77777777" w:rsidTr="008C4361">
        <w:trPr>
          <w:trHeight w:val="628"/>
        </w:trPr>
        <w:tc>
          <w:tcPr>
            <w:tcW w:w="6516" w:type="dxa"/>
            <w:vAlign w:val="center"/>
          </w:tcPr>
          <w:p w14:paraId="4FA61CA9" w14:textId="77777777" w:rsidR="008045AC" w:rsidRPr="00E57DEF" w:rsidRDefault="00DA5597" w:rsidP="00C56CD2">
            <w:pPr>
              <w:pStyle w:val="Style4"/>
              <w:widowControl/>
              <w:tabs>
                <w:tab w:val="left" w:pos="3984"/>
              </w:tabs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Eğitimi Öncesi </w:t>
            </w:r>
            <w:r w:rsidR="00C56CD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Mezun Olunan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Üniversite-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</w:p>
        </w:tc>
        <w:tc>
          <w:tcPr>
            <w:tcW w:w="3969" w:type="dxa"/>
            <w:vAlign w:val="center"/>
          </w:tcPr>
          <w:p w14:paraId="32A664A0" w14:textId="77777777" w:rsidR="008045AC" w:rsidRPr="00E57DEF" w:rsidRDefault="008045AC" w:rsidP="008D22DA">
            <w:pPr>
              <w:pStyle w:val="Style4"/>
              <w:widowControl/>
              <w:tabs>
                <w:tab w:val="left" w:pos="3984"/>
              </w:tabs>
              <w:spacing w:before="48"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3D0A2CC5" w14:textId="77777777" w:rsidTr="008C4361">
        <w:trPr>
          <w:trHeight w:val="510"/>
        </w:trPr>
        <w:tc>
          <w:tcPr>
            <w:tcW w:w="6516" w:type="dxa"/>
            <w:vAlign w:val="center"/>
          </w:tcPr>
          <w:p w14:paraId="23E4C85E" w14:textId="77777777" w:rsidR="008045AC" w:rsidRPr="00E57DEF" w:rsidRDefault="008C4361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Uzmanlık Öğrencisinin </w:t>
            </w:r>
            <w:r w:rsidR="001A1995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Mezuniyet Diploması Tarihi</w:t>
            </w:r>
          </w:p>
        </w:tc>
        <w:tc>
          <w:tcPr>
            <w:tcW w:w="3969" w:type="dxa"/>
            <w:vAlign w:val="center"/>
          </w:tcPr>
          <w:p w14:paraId="1AE77898" w14:textId="77777777" w:rsidR="008045AC" w:rsidRPr="00E57DEF" w:rsidRDefault="008045AC" w:rsidP="008D22DA">
            <w:pPr>
              <w:pStyle w:val="Style4"/>
              <w:widowControl/>
              <w:spacing w:line="461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226DAFA4" w14:textId="77777777" w:rsidTr="008C4361">
        <w:trPr>
          <w:trHeight w:val="510"/>
        </w:trPr>
        <w:tc>
          <w:tcPr>
            <w:tcW w:w="6516" w:type="dxa"/>
            <w:vAlign w:val="center"/>
          </w:tcPr>
          <w:p w14:paraId="4A645B55" w14:textId="77777777" w:rsidR="008045AC" w:rsidRPr="00E57DEF" w:rsidRDefault="008C4361" w:rsidP="008C4361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Uzmanlık Öğrencisinin </w:t>
            </w:r>
            <w:r w:rsidR="00E77E10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Diploma</w:t>
            </w:r>
            <w:r w:rsidR="00D1721E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Tescil Numarası  &amp;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Tescil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3969" w:type="dxa"/>
            <w:vAlign w:val="center"/>
          </w:tcPr>
          <w:p w14:paraId="07109696" w14:textId="77777777" w:rsidR="008045AC" w:rsidRPr="00E57DEF" w:rsidRDefault="008045AC" w:rsidP="008D22DA">
            <w:pPr>
              <w:pStyle w:val="Style4"/>
              <w:widowControl/>
              <w:spacing w:before="197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F7F46D" w14:textId="77777777" w:rsidR="008045AC" w:rsidRPr="00E57DEF" w:rsidRDefault="008045AC" w:rsidP="008045AC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8045AC" w:rsidRPr="00E57DEF" w14:paraId="5BD7B53F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1768EF3D" w14:textId="77777777" w:rsidR="008045AC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 (Ana dal-Yan dal)</w:t>
            </w:r>
          </w:p>
        </w:tc>
        <w:tc>
          <w:tcPr>
            <w:tcW w:w="5387" w:type="dxa"/>
            <w:vAlign w:val="center"/>
          </w:tcPr>
          <w:p w14:paraId="2FAEB161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14:paraId="1700EA22" w14:textId="77777777" w:rsidTr="000832F2">
        <w:trPr>
          <w:trHeight w:val="394"/>
        </w:trPr>
        <w:tc>
          <w:tcPr>
            <w:tcW w:w="5098" w:type="dxa"/>
            <w:vAlign w:val="center"/>
          </w:tcPr>
          <w:p w14:paraId="7D511803" w14:textId="77777777" w:rsidR="00C3328E" w:rsidRPr="00E57DEF" w:rsidRDefault="00C3328E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Tâbi Olunan Mevzuat</w:t>
            </w:r>
          </w:p>
        </w:tc>
        <w:tc>
          <w:tcPr>
            <w:tcW w:w="5387" w:type="dxa"/>
            <w:vAlign w:val="center"/>
          </w:tcPr>
          <w:p w14:paraId="2B131B09" w14:textId="77777777" w:rsidR="00C3328E" w:rsidRPr="00E57DEF" w:rsidRDefault="00C3328E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376D" w:rsidRPr="00E57DEF" w14:paraId="0087E544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1922E73B" w14:textId="77777777" w:rsidR="0015376D" w:rsidRPr="00E57DEF" w:rsidRDefault="0015376D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TUS/DUS/YDUS/ Dönemi</w:t>
            </w:r>
          </w:p>
        </w:tc>
        <w:tc>
          <w:tcPr>
            <w:tcW w:w="5387" w:type="dxa"/>
            <w:vAlign w:val="center"/>
          </w:tcPr>
          <w:p w14:paraId="6B0D83D8" w14:textId="77777777" w:rsidR="0015376D" w:rsidRPr="00E57DEF" w:rsidRDefault="0015376D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4B3ED718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7873157A" w14:textId="77777777" w:rsidR="008045AC" w:rsidRPr="00E57DEF" w:rsidRDefault="005C0654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Eğitimine Başlama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Tarihi</w:t>
            </w:r>
          </w:p>
        </w:tc>
        <w:tc>
          <w:tcPr>
            <w:tcW w:w="5387" w:type="dxa"/>
            <w:vAlign w:val="center"/>
          </w:tcPr>
          <w:p w14:paraId="720BD6DD" w14:textId="77777777" w:rsidR="008045AC" w:rsidRPr="00E57DEF" w:rsidRDefault="008045AC" w:rsidP="008D22DA">
            <w:pPr>
              <w:pStyle w:val="Style4"/>
              <w:widowControl/>
              <w:spacing w:before="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02800D56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44CE8278" w14:textId="77777777" w:rsidR="008045AC" w:rsidRPr="00E57DEF" w:rsidRDefault="00B70CD8" w:rsidP="00B70CD8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</w:t>
            </w:r>
            <w:r w:rsidRPr="00B70CD8">
              <w:rPr>
                <w:rFonts w:ascii="Times New Roman" w:hAnsi="Times New Roman"/>
                <w:b/>
                <w:bCs/>
                <w:sz w:val="22"/>
                <w:szCs w:val="22"/>
              </w:rPr>
              <w:t>üresini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Tamamlama Tarihi</w:t>
            </w:r>
          </w:p>
        </w:tc>
        <w:tc>
          <w:tcPr>
            <w:tcW w:w="5387" w:type="dxa"/>
            <w:vAlign w:val="center"/>
          </w:tcPr>
          <w:p w14:paraId="41700BC3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CD8" w:rsidRPr="00E57DEF" w14:paraId="6B9D6F3B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058C5963" w14:textId="77777777" w:rsidR="00B70CD8" w:rsidRDefault="00B70CD8" w:rsidP="0015376D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 Süresi</w:t>
            </w:r>
            <w:r w:rsidR="0015376D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(Yıl, ay, gün)</w:t>
            </w:r>
          </w:p>
        </w:tc>
        <w:tc>
          <w:tcPr>
            <w:tcW w:w="5387" w:type="dxa"/>
            <w:vAlign w:val="center"/>
          </w:tcPr>
          <w:p w14:paraId="744DE6D5" w14:textId="77777777" w:rsidR="00B70CD8" w:rsidRPr="00E57DEF" w:rsidRDefault="00B70CD8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566E1F8E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11C110B7" w14:textId="77777777" w:rsidR="008045AC" w:rsidRPr="00E57DEF" w:rsidRDefault="00C3328E" w:rsidP="005C0654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Eğitimini Bitirme Sınavı Tarihi</w:t>
            </w:r>
          </w:p>
        </w:tc>
        <w:tc>
          <w:tcPr>
            <w:tcW w:w="5387" w:type="dxa"/>
            <w:vAlign w:val="center"/>
          </w:tcPr>
          <w:p w14:paraId="36AAEDB6" w14:textId="77777777" w:rsidR="008045AC" w:rsidRPr="00E57DEF" w:rsidRDefault="008045AC" w:rsidP="008D22DA">
            <w:pPr>
              <w:pStyle w:val="Style4"/>
              <w:widowControl/>
              <w:spacing w:before="10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32B48BA6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59BD6C84" w14:textId="77777777" w:rsidR="008045AC" w:rsidRPr="00E57DEF" w:rsidRDefault="00C3328E" w:rsidP="00C3328E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Uzatılan Eğitim Süresi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(Var/Yok-Var ise süresi)</w:t>
            </w:r>
          </w:p>
        </w:tc>
        <w:tc>
          <w:tcPr>
            <w:tcW w:w="5387" w:type="dxa"/>
            <w:vAlign w:val="center"/>
          </w:tcPr>
          <w:p w14:paraId="52F8ED4D" w14:textId="77777777" w:rsidR="008045AC" w:rsidRPr="00E57DEF" w:rsidRDefault="008045AC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28E" w:rsidRPr="00E57DEF" w14:paraId="01AC33D1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535E2FA1" w14:textId="77777777" w:rsidR="00C3328E" w:rsidRPr="00E57DEF" w:rsidRDefault="00C3328E" w:rsidP="00EE7B10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Saydırma 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Süresi (Önceki eğitim, yurt dışı eğitimi </w:t>
            </w:r>
            <w:r w:rsidR="00DF3F74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vb.</w:t>
            </w:r>
            <w:r w:rsidR="00EE7B1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5F560289" w14:textId="77777777" w:rsidR="00C3328E" w:rsidRPr="00E57DEF" w:rsidRDefault="00C3328E" w:rsidP="008D22DA">
            <w:pPr>
              <w:pStyle w:val="Style4"/>
              <w:widowControl/>
              <w:spacing w:before="125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7ED4D1B0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464C7792" w14:textId="77777777" w:rsidR="008045AC" w:rsidRPr="00E57DEF" w:rsidRDefault="00DA5597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Eğitim Süresinden Sayılmayan </w:t>
            </w:r>
            <w:r w:rsidR="008045AC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Rapor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524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&amp;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İzin Dökümü</w:t>
            </w:r>
          </w:p>
          <w:p w14:paraId="7E94010B" w14:textId="77777777" w:rsidR="00A64A43" w:rsidRPr="00E57DEF" w:rsidRDefault="00A64A43" w:rsidP="00E57DEF">
            <w:pPr>
              <w:pStyle w:val="Style4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(</w:t>
            </w:r>
            <w:r w:rsidRPr="00E57DEF"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</w:rPr>
              <w:t>Yıllık İzin ve Bilimsel Toplantı İzni Dışındakiler</w:t>
            </w: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0EF8EE26" w14:textId="77777777" w:rsidR="008045AC" w:rsidRPr="00E57DEF" w:rsidRDefault="008045AC" w:rsidP="008D22DA">
            <w:pPr>
              <w:pStyle w:val="Style4"/>
              <w:widowControl/>
              <w:spacing w:before="115"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5AC" w:rsidRPr="00E57DEF" w14:paraId="11DB69CC" w14:textId="77777777" w:rsidTr="000832F2">
        <w:trPr>
          <w:trHeight w:val="452"/>
        </w:trPr>
        <w:tc>
          <w:tcPr>
            <w:tcW w:w="5098" w:type="dxa"/>
            <w:vAlign w:val="center"/>
          </w:tcPr>
          <w:p w14:paraId="457D3B62" w14:textId="77777777"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Sınav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14:paraId="705BEE8C" w14:textId="77777777" w:rsidR="008045AC" w:rsidRPr="00E57DEF" w:rsidRDefault="008045AC" w:rsidP="008D22DA">
            <w:pPr>
              <w:pStyle w:val="Style4"/>
              <w:spacing w:before="1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14:paraId="2C9D6107" w14:textId="77777777" w:rsidTr="00E57DEF">
        <w:trPr>
          <w:trHeight w:val="543"/>
        </w:trPr>
        <w:tc>
          <w:tcPr>
            <w:tcW w:w="5098" w:type="dxa"/>
            <w:vAlign w:val="center"/>
          </w:tcPr>
          <w:p w14:paraId="2976712E" w14:textId="77777777" w:rsidR="008045AC" w:rsidRPr="00E57DEF" w:rsidRDefault="008045AC" w:rsidP="00A64A43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Tezi Değerlendirme Jüri Tutanağı</w:t>
            </w:r>
            <w:r w:rsidR="00A64A43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sayfa sayısı</w:t>
            </w:r>
          </w:p>
        </w:tc>
        <w:tc>
          <w:tcPr>
            <w:tcW w:w="5387" w:type="dxa"/>
            <w:vAlign w:val="center"/>
          </w:tcPr>
          <w:p w14:paraId="3FE0C2C9" w14:textId="77777777" w:rsidR="008045AC" w:rsidRPr="00E57DEF" w:rsidRDefault="008045AC" w:rsidP="008D22DA">
            <w:pPr>
              <w:pStyle w:val="Style4"/>
              <w:widowControl/>
              <w:tabs>
                <w:tab w:val="left" w:leader="underscore" w:pos="3264"/>
              </w:tabs>
              <w:spacing w:before="120" w:line="230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A01260" w14:textId="77777777" w:rsidR="008045AC" w:rsidRPr="00E57DEF" w:rsidRDefault="008045AC" w:rsidP="00132960">
      <w:pPr>
        <w:pStyle w:val="Style3"/>
        <w:widowControl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13EDB5A2" w14:textId="77777777"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14:paraId="215DC9A4" w14:textId="77777777"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(Ad-Soyad/İmza)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14:paraId="260D5E7D" w14:textId="77777777"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14:paraId="69EEA6F1" w14:textId="77777777" w:rsidR="008045AC" w:rsidRPr="00E57DEF" w:rsidRDefault="00E57DEF" w:rsidP="00E57DEF">
      <w:pPr>
        <w:tabs>
          <w:tab w:val="left" w:pos="4545"/>
        </w:tabs>
        <w:spacing w:after="283" w:line="1" w:lineRule="exact"/>
        <w:rPr>
          <w:rFonts w:ascii="Times New Roman" w:hAnsi="Times New Roman"/>
        </w:rPr>
      </w:pPr>
      <w:r w:rsidRPr="00E57DEF">
        <w:rPr>
          <w:rFonts w:ascii="Times New Roman" w:hAnsi="Times New Roman"/>
        </w:rPr>
        <w:tab/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1061"/>
        <w:gridCol w:w="2439"/>
        <w:gridCol w:w="2664"/>
      </w:tblGrid>
      <w:tr w:rsidR="008045AC" w:rsidRPr="00E57DEF" w14:paraId="22245B7B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5AF9" w14:textId="77777777" w:rsidR="008045AC" w:rsidRPr="00E57DEF" w:rsidRDefault="008045AC" w:rsidP="008D22DA">
            <w:pPr>
              <w:pStyle w:val="Style10"/>
              <w:widowControl/>
              <w:ind w:left="137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Rotasyon Adı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B9C0" w14:textId="77777777" w:rsidR="008045AC" w:rsidRPr="00E57DEF" w:rsidRDefault="008045AC" w:rsidP="008D22DA">
            <w:pPr>
              <w:pStyle w:val="Style10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Süresi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FCE7" w14:textId="77777777" w:rsidR="008045AC" w:rsidRPr="00E57DEF" w:rsidRDefault="008045AC" w:rsidP="008D22DA">
            <w:pPr>
              <w:pStyle w:val="Style10"/>
              <w:widowControl/>
              <w:ind w:left="38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Başlama Tarihi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F107" w14:textId="77777777" w:rsidR="008045AC" w:rsidRPr="00E57DEF" w:rsidRDefault="008045AC" w:rsidP="008D22DA">
            <w:pPr>
              <w:pStyle w:val="Style10"/>
              <w:widowControl/>
              <w:ind w:left="259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Bitiş Tarihi</w:t>
            </w:r>
          </w:p>
        </w:tc>
      </w:tr>
      <w:tr w:rsidR="008045AC" w:rsidRPr="00E57DEF" w14:paraId="55055F93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5187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8BB3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1BD6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90FF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14:paraId="2E50BB13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7B8B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67FA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AB8D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0FE0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14:paraId="7E737ECC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924E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A256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9B94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4A8A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0F52AB85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632D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93FC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EDD6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E292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05174AB7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D4CC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7AE3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3C25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1DA6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41B2AFCF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070D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5CE1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17CC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FB2D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3E6A7B86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7675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53AD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E05A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A1A2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1B04C089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9BF3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6BB4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BB99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A2F0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5AC" w:rsidRPr="00E57DEF" w14:paraId="7EAE70A2" w14:textId="77777777" w:rsidTr="009068E8">
        <w:trPr>
          <w:trHeight w:val="454"/>
        </w:trPr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F81A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B6FD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F4EF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3351" w14:textId="77777777" w:rsidR="008045AC" w:rsidRPr="00E57DEF" w:rsidRDefault="008045AC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23E6A4" w14:textId="77777777" w:rsidR="008045AC" w:rsidRPr="00E57DEF" w:rsidRDefault="008045AC" w:rsidP="008045AC">
      <w:pPr>
        <w:spacing w:after="62" w:line="1" w:lineRule="exact"/>
        <w:rPr>
          <w:rFonts w:ascii="Times New Roman" w:hAnsi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701"/>
        <w:gridCol w:w="3402"/>
        <w:gridCol w:w="2977"/>
        <w:gridCol w:w="1276"/>
      </w:tblGrid>
      <w:tr w:rsidR="008045AC" w:rsidRPr="00E57DEF" w14:paraId="21E8255E" w14:textId="77777777" w:rsidTr="00EE3144">
        <w:trPr>
          <w:trHeight w:val="454"/>
        </w:trPr>
        <w:tc>
          <w:tcPr>
            <w:tcW w:w="10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C638" w14:textId="77777777"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 TEZ JÜRİSİ</w:t>
            </w:r>
          </w:p>
        </w:tc>
      </w:tr>
      <w:tr w:rsidR="00095ED8" w:rsidRPr="00E57DEF" w14:paraId="47703AC8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4483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74CBB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4E11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ABB7D" w14:textId="77777777"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1219 Sayılı Kanun ile Tanımlanan </w:t>
            </w:r>
            <w:r w:rsidR="00095ED8"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Dalı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9807" w14:textId="77777777"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14:paraId="67E4A02A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D669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D4620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F425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E03F7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CA03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71F79F22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6B9C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A1F49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DE4E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3254F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32C6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1D2DA032" w14:textId="77777777" w:rsidTr="000832F2">
        <w:trPr>
          <w:trHeight w:val="45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C6F3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D2BD3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056F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84D9C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5527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784E385D" w14:textId="77777777" w:rsidTr="000832F2">
        <w:trPr>
          <w:trHeight w:val="778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76EB5" w14:textId="77777777" w:rsidR="00095ED8" w:rsidRPr="00E57DEF" w:rsidRDefault="009A21B0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2012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D5424A" w14:textId="77777777" w:rsidR="008045AC" w:rsidRPr="00E57DEF" w:rsidRDefault="008045AC" w:rsidP="008045AC">
      <w:pPr>
        <w:spacing w:after="67" w:line="1" w:lineRule="exact"/>
        <w:rPr>
          <w:rFonts w:ascii="Times New Roman" w:hAnsi="Times New Roman"/>
        </w:rPr>
      </w:pPr>
    </w:p>
    <w:tbl>
      <w:tblPr>
        <w:tblW w:w="10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1601"/>
        <w:gridCol w:w="3402"/>
        <w:gridCol w:w="2977"/>
        <w:gridCol w:w="1275"/>
      </w:tblGrid>
      <w:tr w:rsidR="008045AC" w:rsidRPr="00E57DEF" w14:paraId="604E4BC6" w14:textId="77777777" w:rsidTr="00EE3144">
        <w:trPr>
          <w:trHeight w:val="489"/>
        </w:trPr>
        <w:tc>
          <w:tcPr>
            <w:tcW w:w="10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107C" w14:textId="77777777" w:rsidR="008045AC" w:rsidRPr="00E57DEF" w:rsidRDefault="008F27E4" w:rsidP="008D22DA">
            <w:pPr>
              <w:pStyle w:val="Style10"/>
              <w:widowControl/>
              <w:ind w:left="3518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UZMANLIK EĞİTİMİNİ BİTİRME SINAVI JÜRİSİ</w:t>
            </w:r>
          </w:p>
        </w:tc>
      </w:tr>
      <w:tr w:rsidR="00095ED8" w:rsidRPr="00E57DEF" w14:paraId="30D5F9E3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C5F8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0892C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T.C. Kimlik Numarası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1ACC" w14:textId="77777777" w:rsidR="00095ED8" w:rsidRPr="00E57DEF" w:rsidRDefault="00095ED8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E57DE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FFEB1" w14:textId="77777777" w:rsidR="00095ED8" w:rsidRPr="00E57DEF" w:rsidRDefault="008C4361" w:rsidP="00095ED8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8C4361">
              <w:rPr>
                <w:rFonts w:ascii="Times New Roman" w:hAnsi="Times New Roman"/>
                <w:b/>
                <w:bCs/>
                <w:sz w:val="22"/>
                <w:szCs w:val="22"/>
              </w:rPr>
              <w:t>1219 Sayılı Kanun ile Tanımlanan Uzmanlık Dalı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AC70" w14:textId="77777777" w:rsidR="00095ED8" w:rsidRPr="00E57DEF" w:rsidRDefault="008C4361" w:rsidP="008C4361">
            <w:pPr>
              <w:pStyle w:val="Style10"/>
              <w:widowControl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Uzmanlık Tescil Numarası</w:t>
            </w:r>
          </w:p>
        </w:tc>
      </w:tr>
      <w:tr w:rsidR="00095ED8" w:rsidRPr="00E57DEF" w14:paraId="3F09A7E6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51F5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4EB57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1916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02879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8EBD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2F2" w:rsidRPr="00E57DEF" w14:paraId="2726F010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0814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1EC30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D044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8B0F2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11A7" w14:textId="77777777" w:rsidR="000832F2" w:rsidRPr="00E57DEF" w:rsidRDefault="000832F2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634BFD3D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58BA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C92EA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EF74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B03D1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3820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345CD8CF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F04A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52CA4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3678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C577C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0B3D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0F5132A5" w14:textId="77777777" w:rsidTr="000832F2">
        <w:trPr>
          <w:trHeight w:val="48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5922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668AF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DAAA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38479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F231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5ED8" w:rsidRPr="00E57DEF" w14:paraId="4997E7D5" w14:textId="77777777" w:rsidTr="000832F2">
        <w:trPr>
          <w:trHeight w:val="834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0ACB3" w14:textId="77777777" w:rsidR="00095ED8" w:rsidRPr="00E57DEF" w:rsidRDefault="00C96663" w:rsidP="008D22DA">
            <w:pPr>
              <w:pStyle w:val="Style9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E57DEF">
              <w:rPr>
                <w:rFonts w:ascii="Times New Roman" w:hAnsi="Times New Roman"/>
                <w:b/>
                <w:sz w:val="22"/>
                <w:szCs w:val="22"/>
              </w:rPr>
              <w:t>AÇIKLAMA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10D0" w14:textId="77777777" w:rsidR="00095ED8" w:rsidRPr="00E57DEF" w:rsidRDefault="00095ED8" w:rsidP="008D22DA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A5C246" w14:textId="77777777" w:rsidR="00E57DEF" w:rsidRDefault="00E57DEF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14:paraId="691AE6D9" w14:textId="77777777" w:rsidR="008045AC" w:rsidRPr="00E57DEF" w:rsidRDefault="008045AC" w:rsidP="008045AC">
      <w:pPr>
        <w:pStyle w:val="Style8"/>
        <w:widowControl/>
        <w:spacing w:before="34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Yukarıda yer alan bilgiler </w:t>
      </w:r>
      <w:r w:rsidR="005B2C31" w:rsidRPr="00E57DEF">
        <w:rPr>
          <w:rStyle w:val="FontStyle15"/>
          <w:rFonts w:ascii="Times New Roman" w:hAnsi="Times New Roman" w:cs="Times New Roman"/>
          <w:sz w:val="22"/>
          <w:szCs w:val="22"/>
        </w:rPr>
        <w:t xml:space="preserve">tam, doğru, eksiksiz ve </w:t>
      </w:r>
      <w:r w:rsidR="003F0919" w:rsidRPr="00E57DEF">
        <w:rPr>
          <w:rStyle w:val="FontStyle15"/>
          <w:rFonts w:ascii="Times New Roman" w:hAnsi="Times New Roman" w:cs="Times New Roman"/>
          <w:sz w:val="22"/>
          <w:szCs w:val="22"/>
        </w:rPr>
        <w:t>meri mevzuata uygun olarak düzenlenmiştir.</w:t>
      </w:r>
    </w:p>
    <w:p w14:paraId="4816F07E" w14:textId="77777777" w:rsidR="00EE3144" w:rsidRPr="00E57DEF" w:rsidRDefault="00EE3144" w:rsidP="008045AC">
      <w:pPr>
        <w:pStyle w:val="Style4"/>
        <w:widowControl/>
        <w:tabs>
          <w:tab w:val="left" w:pos="5314"/>
          <w:tab w:val="left" w:pos="6521"/>
        </w:tabs>
        <w:spacing w:before="158" w:line="240" w:lineRule="auto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14:paraId="3314ED90" w14:textId="77777777"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        </w:t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Düzenleyen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Onaylayan</w:t>
      </w:r>
    </w:p>
    <w:p w14:paraId="44EA7458" w14:textId="77777777" w:rsidR="00E57DEF" w:rsidRPr="00E57DEF" w:rsidRDefault="00E57DEF" w:rsidP="00E57DEF">
      <w:pPr>
        <w:pStyle w:val="Style4"/>
        <w:widowControl/>
        <w:tabs>
          <w:tab w:val="left" w:pos="5314"/>
          <w:tab w:val="left" w:pos="6521"/>
        </w:tabs>
        <w:spacing w:line="240" w:lineRule="auto"/>
        <w:jc w:val="center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 xml:space="preserve">   </w:t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 xml:space="preserve"> (Ad-Soyad/İmza)</w:t>
      </w:r>
      <w:r w:rsidRPr="00E57DEF">
        <w:rPr>
          <w:rFonts w:ascii="Times New Roman" w:hAnsi="Times New Roman"/>
          <w:b/>
          <w:bCs/>
          <w:sz w:val="22"/>
          <w:szCs w:val="22"/>
        </w:rPr>
        <w:tab/>
        <w:t>Program Yöneticisi ve/veya Akademik Kurul Başkanı</w:t>
      </w:r>
    </w:p>
    <w:p w14:paraId="717E354C" w14:textId="77777777" w:rsidR="00BA11D6" w:rsidRDefault="00E57DEF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E57DEF">
        <w:rPr>
          <w:rStyle w:val="FontStyle16"/>
          <w:rFonts w:ascii="Times New Roman" w:hAnsi="Times New Roman" w:cs="Times New Roman"/>
          <w:sz w:val="22"/>
          <w:szCs w:val="22"/>
        </w:rPr>
        <w:tab/>
        <w:t xml:space="preserve">       (Ad-Soyad/İmza)</w:t>
      </w:r>
    </w:p>
    <w:p w14:paraId="11CFA2F1" w14:textId="77777777"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65AAB49E" w14:textId="77777777"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60DFECA9" w14:textId="77777777" w:rsidR="00F56E50" w:rsidRDefault="00F56E50" w:rsidP="000832F2">
      <w:pPr>
        <w:pStyle w:val="Style4"/>
        <w:widowControl/>
        <w:tabs>
          <w:tab w:val="left" w:pos="5314"/>
          <w:tab w:val="left" w:pos="6521"/>
        </w:tabs>
        <w:spacing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0986F261" w14:textId="77777777" w:rsidR="00F56E50" w:rsidRPr="00A34861" w:rsidRDefault="00F56E50" w:rsidP="00C56CD2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A34861">
        <w:rPr>
          <w:rStyle w:val="FontStyle16"/>
          <w:rFonts w:ascii="Times New Roman" w:hAnsi="Times New Roman" w:cs="Times New Roman"/>
          <w:sz w:val="24"/>
          <w:szCs w:val="24"/>
        </w:rPr>
        <w:t>UZMANLIK TESCİL EVRAKI LİSTESİ</w:t>
      </w:r>
    </w:p>
    <w:p w14:paraId="190D24B2" w14:textId="77777777" w:rsidR="00F56E50" w:rsidRPr="00A34861" w:rsidRDefault="00F56E50" w:rsidP="007D2058">
      <w:pPr>
        <w:pStyle w:val="Style4"/>
        <w:tabs>
          <w:tab w:val="left" w:pos="5314"/>
          <w:tab w:val="left" w:pos="6521"/>
        </w:tabs>
        <w:spacing w:line="276" w:lineRule="auto"/>
        <w:rPr>
          <w:rFonts w:ascii="Times New Roman" w:hAnsi="Times New Roman"/>
          <w:b/>
          <w:bCs/>
        </w:rPr>
      </w:pPr>
    </w:p>
    <w:p w14:paraId="28456FA5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Tescil kontrol formunun onaylı </w:t>
      </w:r>
      <w:r w:rsidR="00DF3F74">
        <w:rPr>
          <w:rFonts w:ascii="Times New Roman" w:hAnsi="Times New Roman"/>
          <w:bCs/>
        </w:rPr>
        <w:t>aslı</w:t>
      </w:r>
      <w:r w:rsidR="00626928">
        <w:rPr>
          <w:rFonts w:ascii="Times New Roman" w:hAnsi="Times New Roman"/>
          <w:bCs/>
        </w:rPr>
        <w:t xml:space="preserve"> (Bu tarihten itibaren yukarıda yer alan revize edilen forma uygun olarak işlem tesis edilmesi gerekmektedir.) </w:t>
      </w:r>
    </w:p>
    <w:p w14:paraId="0AD8E283" w14:textId="77777777" w:rsidR="00F56E50" w:rsidRPr="00A34861" w:rsidRDefault="001C61AE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Vergi Dairelerine yatırılmış ıslak imzalı h</w:t>
      </w:r>
      <w:r w:rsidR="00F56E50" w:rsidRPr="00A34861">
        <w:rPr>
          <w:rFonts w:ascii="Times New Roman" w:hAnsi="Times New Roman"/>
          <w:bCs/>
        </w:rPr>
        <w:t>arç makbuzu aslı</w:t>
      </w:r>
    </w:p>
    <w:p w14:paraId="3D767FB3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Nüfus cüzdan</w:t>
      </w:r>
      <w:r w:rsidR="007D2058">
        <w:rPr>
          <w:rFonts w:ascii="Times New Roman" w:hAnsi="Times New Roman"/>
          <w:bCs/>
        </w:rPr>
        <w:t>ı/Kimlik Kartı</w:t>
      </w:r>
      <w:r w:rsidRPr="00A34861">
        <w:rPr>
          <w:rFonts w:ascii="Times New Roman" w:hAnsi="Times New Roman"/>
          <w:bCs/>
        </w:rPr>
        <w:t xml:space="preserve"> fotokopisi</w:t>
      </w:r>
    </w:p>
    <w:p w14:paraId="060DD424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 alındığı kurum tarafından doğruluğu onaylanmış TUS/YDUS/DUS/ Yerleştirme Sonuç Belgesi</w:t>
      </w:r>
    </w:p>
    <w:p w14:paraId="5B9021F3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Uzmanlık Eğitimini Bitirme Sınav Tutanağının aslı</w:t>
      </w:r>
    </w:p>
    <w:p w14:paraId="43733BF2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Savunma Tutanağının aslı</w:t>
      </w:r>
    </w:p>
    <w:p w14:paraId="36CF967F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Tez Değerlendirme Tutanakları aslı (Tez danışmanı tarafından üç ayda bir değerlendirilir.)</w:t>
      </w:r>
    </w:p>
    <w:p w14:paraId="54CD48F9" w14:textId="77777777" w:rsidR="007D2058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Uzmanlık eğitim sürecinde uzatma</w:t>
      </w:r>
      <w:r w:rsidR="00DF3F74">
        <w:rPr>
          <w:rFonts w:ascii="Times New Roman" w:hAnsi="Times New Roman"/>
          <w:bCs/>
        </w:rPr>
        <w:t>,</w:t>
      </w:r>
      <w:r w:rsidRPr="007D2058">
        <w:rPr>
          <w:rFonts w:ascii="Times New Roman" w:hAnsi="Times New Roman"/>
          <w:bCs/>
        </w:rPr>
        <w:t xml:space="preserve"> önceki kurumdaki &amp; geçmiş eğitimdeki süreyi saydırma</w:t>
      </w:r>
      <w:r w:rsidR="00DF3F74">
        <w:rPr>
          <w:rFonts w:ascii="Times New Roman" w:hAnsi="Times New Roman"/>
          <w:bCs/>
        </w:rPr>
        <w:t xml:space="preserve"> ve yurt dışında mevzuata uygun eğitim alma</w:t>
      </w:r>
      <w:r w:rsidRPr="007D2058">
        <w:rPr>
          <w:rFonts w:ascii="Times New Roman" w:hAnsi="Times New Roman"/>
          <w:bCs/>
        </w:rPr>
        <w:t xml:space="preserve"> durumu varsa; program yöneticisi ve akademik kurulca kabulüne dair </w:t>
      </w:r>
      <w:r w:rsidR="00DF3F74">
        <w:rPr>
          <w:rFonts w:ascii="Times New Roman" w:hAnsi="Times New Roman"/>
          <w:bCs/>
        </w:rPr>
        <w:t xml:space="preserve">kararın </w:t>
      </w:r>
      <w:r w:rsidRPr="007D2058">
        <w:rPr>
          <w:rFonts w:ascii="Times New Roman" w:hAnsi="Times New Roman"/>
          <w:bCs/>
        </w:rPr>
        <w:t>onaylı aslı</w:t>
      </w:r>
    </w:p>
    <w:p w14:paraId="62755332" w14:textId="77777777" w:rsidR="007D2058" w:rsidRPr="00A34861" w:rsidRDefault="007D2058" w:rsidP="007D2058">
      <w:pPr>
        <w:pStyle w:val="Style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7D2058">
        <w:rPr>
          <w:rFonts w:ascii="Times New Roman" w:hAnsi="Times New Roman"/>
          <w:bCs/>
        </w:rPr>
        <w:t>Eğitim Kurumu ve program değişikliği olması durumunda eğitimin sürdürüleceği son kurumca aktarılan program yöneticisi ve akademik kurulca kabulüne dair onaylı u</w:t>
      </w:r>
      <w:r>
        <w:rPr>
          <w:rFonts w:ascii="Times New Roman" w:hAnsi="Times New Roman"/>
          <w:bCs/>
        </w:rPr>
        <w:t>zmanlık tescil evrak asılları</w:t>
      </w:r>
    </w:p>
    <w:p w14:paraId="4A057DBB" w14:textId="77777777" w:rsidR="00F56E50" w:rsidRPr="00A34861" w:rsidRDefault="00F56E50" w:rsidP="00DF3F74">
      <w:pPr>
        <w:pStyle w:val="Style4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Zorunlu rotasyon eğitimlerinin tamamlandığını gösteren onaylı belge</w:t>
      </w:r>
    </w:p>
    <w:p w14:paraId="4FB53D3C" w14:textId="77777777" w:rsidR="00F56E50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Program yöneticisi tarafından altı aylık periyotlarda onaylanmış kanaat formları aslı ( Altı aylık dönemlerin hesaplanmasında uzmanlık eğitimine başlanılan tarih esas alınır.)</w:t>
      </w:r>
    </w:p>
    <w:p w14:paraId="76FAF984" w14:textId="77777777" w:rsidR="00A34861" w:rsidRPr="00A34861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 xml:space="preserve">Alanında uzman olmayan ancak </w:t>
      </w:r>
      <w:r w:rsidR="00A34861" w:rsidRPr="00DF3F74">
        <w:rPr>
          <w:rFonts w:ascii="Times New Roman" w:hAnsi="Times New Roman"/>
          <w:bCs/>
        </w:rPr>
        <w:t>18/7/2009 tarihinden önce 4/11/1981 tarihli ve 2547 sayılı Yükseköğretim Kanununa göre profesör ve doçent unvanını almış</w:t>
      </w:r>
      <w:r w:rsidR="00DF3F74">
        <w:rPr>
          <w:rFonts w:ascii="Times New Roman" w:hAnsi="Times New Roman"/>
          <w:bCs/>
          <w:i/>
        </w:rPr>
        <w:t xml:space="preserve"> </w:t>
      </w:r>
      <w:r w:rsidR="00DF3F74" w:rsidRPr="00DF3F74">
        <w:rPr>
          <w:rFonts w:ascii="Times New Roman" w:hAnsi="Times New Roman"/>
          <w:bCs/>
        </w:rPr>
        <w:t>olan</w:t>
      </w:r>
      <w:r w:rsidR="00A34861" w:rsidRPr="00DF3F74">
        <w:rPr>
          <w:rFonts w:ascii="Times New Roman" w:hAnsi="Times New Roman"/>
          <w:bCs/>
        </w:rPr>
        <w:t xml:space="preserve"> </w:t>
      </w:r>
      <w:r w:rsidR="00A34861" w:rsidRPr="00A34861">
        <w:rPr>
          <w:rFonts w:ascii="Times New Roman" w:hAnsi="Times New Roman"/>
          <w:bCs/>
        </w:rPr>
        <w:t>eğitici</w:t>
      </w:r>
      <w:r w:rsidR="00DF3F74">
        <w:rPr>
          <w:rFonts w:ascii="Times New Roman" w:hAnsi="Times New Roman"/>
          <w:bCs/>
        </w:rPr>
        <w:t>lere ait ilgili dalda eğitici</w:t>
      </w:r>
      <w:r w:rsidR="00A34861" w:rsidRPr="00A34861">
        <w:rPr>
          <w:rFonts w:ascii="Times New Roman" w:hAnsi="Times New Roman"/>
          <w:bCs/>
        </w:rPr>
        <w:t xml:space="preserve"> yetkisi olduğunu gösterir belge</w:t>
      </w:r>
    </w:p>
    <w:p w14:paraId="15432B2D" w14:textId="77777777" w:rsidR="00F56E50" w:rsidRDefault="00F56E50" w:rsidP="007D2058">
      <w:pPr>
        <w:pStyle w:val="Style4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A34861">
        <w:rPr>
          <w:rFonts w:ascii="Times New Roman" w:hAnsi="Times New Roman"/>
          <w:bCs/>
        </w:rPr>
        <w:t>İki adet güncel vesikalık fotoğraf</w:t>
      </w:r>
    </w:p>
    <w:p w14:paraId="4CDC1851" w14:textId="77777777"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14:paraId="329DB365" w14:textId="77777777" w:rsidR="007D2058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rPr>
          <w:rFonts w:ascii="Times New Roman" w:hAnsi="Times New Roman"/>
          <w:bCs/>
        </w:rPr>
      </w:pPr>
    </w:p>
    <w:p w14:paraId="66F7E69B" w14:textId="77777777" w:rsidR="007D2058" w:rsidRPr="00A34861" w:rsidRDefault="007D2058" w:rsidP="007D2058">
      <w:pPr>
        <w:pStyle w:val="Style4"/>
        <w:tabs>
          <w:tab w:val="left" w:pos="142"/>
          <w:tab w:val="left" w:pos="426"/>
        </w:tabs>
        <w:spacing w:line="276" w:lineRule="auto"/>
        <w:jc w:val="left"/>
        <w:rPr>
          <w:rFonts w:ascii="Times New Roman" w:hAnsi="Times New Roman"/>
          <w:bCs/>
        </w:rPr>
      </w:pPr>
    </w:p>
    <w:p w14:paraId="4F56BBFF" w14:textId="77777777" w:rsidR="00F56E50" w:rsidRPr="00A34861" w:rsidRDefault="00F56E50" w:rsidP="00A34861">
      <w:pPr>
        <w:pStyle w:val="Style4"/>
        <w:widowControl/>
        <w:tabs>
          <w:tab w:val="left" w:pos="5314"/>
          <w:tab w:val="left" w:pos="6521"/>
        </w:tabs>
        <w:spacing w:line="276" w:lineRule="auto"/>
        <w:jc w:val="left"/>
        <w:rPr>
          <w:rFonts w:ascii="Times New Roman" w:hAnsi="Times New Roman"/>
          <w:bCs/>
        </w:rPr>
      </w:pPr>
    </w:p>
    <w:sectPr w:rsidR="00F56E50" w:rsidRPr="00A34861" w:rsidSect="00E57DEF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77E5" w14:textId="77777777" w:rsidR="006456CE" w:rsidRDefault="006456CE" w:rsidP="001A1995">
      <w:pPr>
        <w:spacing w:after="0" w:line="240" w:lineRule="auto"/>
      </w:pPr>
      <w:r>
        <w:separator/>
      </w:r>
    </w:p>
  </w:endnote>
  <w:endnote w:type="continuationSeparator" w:id="0">
    <w:p w14:paraId="7CC99538" w14:textId="77777777" w:rsidR="006456CE" w:rsidRDefault="006456CE" w:rsidP="001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8394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18"/>
        <w:szCs w:val="18"/>
      </w:rPr>
    </w:sdtEndPr>
    <w:sdtContent>
      <w:p w14:paraId="0811BB87" w14:textId="1186B3B3" w:rsidR="005B2C31" w:rsidRPr="005B2C31" w:rsidRDefault="005B2C31">
        <w:pPr>
          <w:pStyle w:val="AltBilgi"/>
          <w:jc w:val="right"/>
          <w:rPr>
            <w:rFonts w:ascii="Times New Roman" w:hAnsi="Times New Roman"/>
            <w:b/>
            <w:sz w:val="18"/>
            <w:szCs w:val="18"/>
          </w:rPr>
        </w:pPr>
        <w:r w:rsidRPr="005B2C31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5B2C31">
          <w:rPr>
            <w:rFonts w:ascii="Times New Roman" w:hAnsi="Times New Roman"/>
            <w:b/>
            <w:sz w:val="18"/>
            <w:szCs w:val="18"/>
          </w:rPr>
          <w:instrText>PAGE   \* MERGEFORMAT</w:instrTex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163838">
          <w:rPr>
            <w:rFonts w:ascii="Times New Roman" w:hAnsi="Times New Roman"/>
            <w:b/>
            <w:noProof/>
            <w:sz w:val="18"/>
            <w:szCs w:val="18"/>
          </w:rPr>
          <w:t>3</w:t>
        </w:r>
        <w:r w:rsidRPr="005B2C31">
          <w:rPr>
            <w:rFonts w:ascii="Times New Roman" w:hAnsi="Times New Roman"/>
            <w:b/>
            <w:sz w:val="18"/>
            <w:szCs w:val="18"/>
          </w:rPr>
          <w:fldChar w:fldCharType="end"/>
        </w:r>
      </w:p>
    </w:sdtContent>
  </w:sdt>
  <w:p w14:paraId="2B53D49B" w14:textId="77777777" w:rsidR="00132960" w:rsidRPr="005B2C31" w:rsidRDefault="00132960" w:rsidP="00132960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5FE7" w14:textId="77777777" w:rsidR="006456CE" w:rsidRDefault="006456CE" w:rsidP="001A1995">
      <w:pPr>
        <w:spacing w:after="0" w:line="240" w:lineRule="auto"/>
      </w:pPr>
      <w:r>
        <w:separator/>
      </w:r>
    </w:p>
  </w:footnote>
  <w:footnote w:type="continuationSeparator" w:id="0">
    <w:p w14:paraId="064BC7CC" w14:textId="77777777" w:rsidR="006456CE" w:rsidRDefault="006456CE" w:rsidP="001A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372"/>
    <w:multiLevelType w:val="hybridMultilevel"/>
    <w:tmpl w:val="32B6BA8C"/>
    <w:lvl w:ilvl="0" w:tplc="18CCC4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14A"/>
    <w:multiLevelType w:val="hybridMultilevel"/>
    <w:tmpl w:val="2512ADAC"/>
    <w:lvl w:ilvl="0" w:tplc="0FC0B1E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E"/>
    <w:rsid w:val="000832F2"/>
    <w:rsid w:val="00087606"/>
    <w:rsid w:val="00092A52"/>
    <w:rsid w:val="00095ED8"/>
    <w:rsid w:val="001012EF"/>
    <w:rsid w:val="00132960"/>
    <w:rsid w:val="00136593"/>
    <w:rsid w:val="0015376D"/>
    <w:rsid w:val="00163838"/>
    <w:rsid w:val="001A1995"/>
    <w:rsid w:val="001C61AE"/>
    <w:rsid w:val="00207D72"/>
    <w:rsid w:val="00224CE4"/>
    <w:rsid w:val="00233C43"/>
    <w:rsid w:val="002C34D8"/>
    <w:rsid w:val="00305DDD"/>
    <w:rsid w:val="003437F0"/>
    <w:rsid w:val="003614B3"/>
    <w:rsid w:val="00364524"/>
    <w:rsid w:val="003B09DA"/>
    <w:rsid w:val="003F0919"/>
    <w:rsid w:val="00441636"/>
    <w:rsid w:val="004D2149"/>
    <w:rsid w:val="00530B34"/>
    <w:rsid w:val="005422AF"/>
    <w:rsid w:val="005B2C31"/>
    <w:rsid w:val="005C0654"/>
    <w:rsid w:val="005C6974"/>
    <w:rsid w:val="005F7F8E"/>
    <w:rsid w:val="00613503"/>
    <w:rsid w:val="00626928"/>
    <w:rsid w:val="006456CE"/>
    <w:rsid w:val="0067635D"/>
    <w:rsid w:val="006A0833"/>
    <w:rsid w:val="006B16E1"/>
    <w:rsid w:val="006D56CD"/>
    <w:rsid w:val="007856B0"/>
    <w:rsid w:val="007D2058"/>
    <w:rsid w:val="008045AC"/>
    <w:rsid w:val="00845323"/>
    <w:rsid w:val="00895EA1"/>
    <w:rsid w:val="008C4361"/>
    <w:rsid w:val="008D2BC0"/>
    <w:rsid w:val="008F27E4"/>
    <w:rsid w:val="009068E8"/>
    <w:rsid w:val="00965F45"/>
    <w:rsid w:val="009A21B0"/>
    <w:rsid w:val="00A34861"/>
    <w:rsid w:val="00A64A43"/>
    <w:rsid w:val="00A83731"/>
    <w:rsid w:val="00AA5003"/>
    <w:rsid w:val="00AF2243"/>
    <w:rsid w:val="00B56BA3"/>
    <w:rsid w:val="00B70CD8"/>
    <w:rsid w:val="00B94187"/>
    <w:rsid w:val="00BA11D6"/>
    <w:rsid w:val="00BE3DF3"/>
    <w:rsid w:val="00C3328E"/>
    <w:rsid w:val="00C56CD2"/>
    <w:rsid w:val="00C96663"/>
    <w:rsid w:val="00D1721E"/>
    <w:rsid w:val="00D201E1"/>
    <w:rsid w:val="00DA5597"/>
    <w:rsid w:val="00DF00CA"/>
    <w:rsid w:val="00DF3F74"/>
    <w:rsid w:val="00E13754"/>
    <w:rsid w:val="00E57DEF"/>
    <w:rsid w:val="00E77E10"/>
    <w:rsid w:val="00E94F8F"/>
    <w:rsid w:val="00ED5B95"/>
    <w:rsid w:val="00EE3144"/>
    <w:rsid w:val="00EE382C"/>
    <w:rsid w:val="00EE7B10"/>
    <w:rsid w:val="00F36FD2"/>
    <w:rsid w:val="00F56E50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88E5F"/>
  <w15:docId w15:val="{96526DF8-DEC7-4C14-8A4D-43995414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8045AC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045AC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nhideWhenUsed/>
    <w:rsid w:val="0080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804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045AC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8045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045AC"/>
    <w:rPr>
      <w:rFonts w:ascii="Calibri" w:eastAsia="Calibri" w:hAnsi="Calibri" w:cs="Times New Roman"/>
    </w:rPr>
  </w:style>
  <w:style w:type="paragraph" w:customStyle="1" w:styleId="Style1">
    <w:name w:val="Style1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2">
    <w:name w:val="Style2"/>
    <w:basedOn w:val="Normal"/>
    <w:rsid w:val="008045A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3">
    <w:name w:val="Style3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4">
    <w:name w:val="Style4"/>
    <w:basedOn w:val="Normal"/>
    <w:rsid w:val="008045A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5">
    <w:name w:val="Style5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6">
    <w:name w:val="Style6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7">
    <w:name w:val="Style7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8">
    <w:name w:val="Style8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9">
    <w:name w:val="Style9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paragraph" w:customStyle="1" w:styleId="Style10">
    <w:name w:val="Style10"/>
    <w:basedOn w:val="Normal"/>
    <w:rsid w:val="0080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FontStyle12">
    <w:name w:val="Font Style12"/>
    <w:basedOn w:val="VarsaylanParagrafYazTipi"/>
    <w:rsid w:val="008045AC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VarsaylanParagrafYazTipi"/>
    <w:rsid w:val="008045A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VarsaylanParagrafYazTipi"/>
    <w:rsid w:val="008045AC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VarsaylanParagrafYazTipi"/>
    <w:rsid w:val="008045AC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VarsaylanParagrafYazTipi"/>
    <w:rsid w:val="008045AC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VarsaylanParagrafYazTipi"/>
    <w:rsid w:val="008045AC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99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928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6763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GÜRAY ARSLAN</dc:creator>
  <cp:lastModifiedBy>HP</cp:lastModifiedBy>
  <cp:revision>2</cp:revision>
  <cp:lastPrinted>2021-11-15T13:49:00Z</cp:lastPrinted>
  <dcterms:created xsi:type="dcterms:W3CDTF">2024-03-01T12:47:00Z</dcterms:created>
  <dcterms:modified xsi:type="dcterms:W3CDTF">2024-03-01T12:47:00Z</dcterms:modified>
</cp:coreProperties>
</file>