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756"/>
        <w:tblW w:w="111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360"/>
        <w:gridCol w:w="1555"/>
        <w:gridCol w:w="992"/>
        <w:gridCol w:w="2127"/>
        <w:gridCol w:w="2409"/>
        <w:gridCol w:w="1418"/>
        <w:gridCol w:w="859"/>
      </w:tblGrid>
      <w:tr w:rsidR="00F41842" w:rsidRPr="008415EC" w:rsidTr="00F41842">
        <w:trPr>
          <w:trHeight w:val="55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S. No: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Ad/</w:t>
            </w:r>
            <w:proofErr w:type="spellStart"/>
            <w:r w:rsidRPr="008415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Soyad</w:t>
            </w:r>
            <w:proofErr w:type="spellEnd"/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Öğretim Elemanı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Mazeretinin Yapılacağı Sınav  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Durumu</w:t>
            </w:r>
          </w:p>
        </w:tc>
      </w:tr>
      <w:tr w:rsidR="00F41842" w:rsidRPr="008415EC" w:rsidTr="00F41842">
        <w:trPr>
          <w:trHeight w:val="461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Mehmet SAYGILI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İnşaat Teknolojisi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İNP226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Çevre Koruma 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Öğr.Grv</w:t>
            </w:r>
            <w:proofErr w:type="spellEnd"/>
            <w:proofErr w:type="gramEnd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İzzettin DÖNMEZ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 Ara sınav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Kabul</w:t>
            </w:r>
          </w:p>
        </w:tc>
      </w:tr>
      <w:tr w:rsidR="00F41842" w:rsidRPr="008415EC" w:rsidTr="00F41842">
        <w:trPr>
          <w:trHeight w:val="41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Abuzer KÜÇÜK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İnşaat Teknolojisi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İNP204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Zemin Mekaniği </w:t>
            </w:r>
            <w:proofErr w:type="spell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Iı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Öğr.Grv</w:t>
            </w:r>
            <w:proofErr w:type="spellEnd"/>
            <w:proofErr w:type="gramEnd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Yaşar GÜLERYÜZ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 Ara sınav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Kabul</w:t>
            </w:r>
          </w:p>
        </w:tc>
      </w:tr>
      <w:tr w:rsidR="00F41842" w:rsidRPr="008415EC" w:rsidTr="00F41842">
        <w:trPr>
          <w:trHeight w:val="544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İNP202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Bilgisayar Destekli Tasarım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Öğr.Grv</w:t>
            </w:r>
            <w:proofErr w:type="spellEnd"/>
            <w:proofErr w:type="gramEnd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Esra TOPTAŞ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 Ara sınav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Kabul</w:t>
            </w:r>
          </w:p>
        </w:tc>
      </w:tr>
      <w:tr w:rsidR="00F41842" w:rsidRPr="008415EC" w:rsidTr="00F41842">
        <w:trPr>
          <w:trHeight w:val="396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Taha ÜNAL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Elektrik ve Enerji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ELP102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Mesleki Matematik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Öğr.Grv</w:t>
            </w:r>
            <w:proofErr w:type="spellEnd"/>
            <w:proofErr w:type="gramEnd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.Harun TEKİN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 Ara sınav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Kabul</w:t>
            </w:r>
          </w:p>
        </w:tc>
      </w:tr>
      <w:tr w:rsidR="00F41842" w:rsidRPr="008415EC" w:rsidTr="00F41842">
        <w:trPr>
          <w:trHeight w:val="404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ELP104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Bilgisayar Destekli Çizim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 </w:t>
            </w:r>
            <w:proofErr w:type="spell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M.Fatih</w:t>
            </w:r>
            <w:proofErr w:type="spellEnd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AYDIN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 Ara sınav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Kabul</w:t>
            </w:r>
          </w:p>
        </w:tc>
      </w:tr>
      <w:tr w:rsidR="00F41842" w:rsidRPr="008415EC" w:rsidTr="00F41842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ELP106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Alternatif Akım Devreleri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Öğr.Grv</w:t>
            </w:r>
            <w:proofErr w:type="spellEnd"/>
            <w:proofErr w:type="gramEnd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Yasin İÇEL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 Ara sınav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Kabul</w:t>
            </w:r>
          </w:p>
        </w:tc>
      </w:tr>
      <w:tr w:rsidR="00F41842" w:rsidRPr="008415EC" w:rsidTr="00F41842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ELP108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Elektrik Enerji Santralleri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Öğr.Grv</w:t>
            </w:r>
            <w:proofErr w:type="spellEnd"/>
            <w:proofErr w:type="gramEnd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Yasin İÇEL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 Ara sınav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Kabul</w:t>
            </w:r>
          </w:p>
        </w:tc>
      </w:tr>
      <w:tr w:rsidR="00F41842" w:rsidRPr="008415EC" w:rsidTr="00F41842">
        <w:trPr>
          <w:trHeight w:val="461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72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AİİT 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1842" w:rsidRPr="007F72A0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72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rk İlkeleri ve İnkılap Tarihi II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1842" w:rsidRPr="007F72A0" w:rsidRDefault="00F41842" w:rsidP="00F418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Gör. Necmettin BİLİK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 Ara sınav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Kabul</w:t>
            </w:r>
          </w:p>
        </w:tc>
      </w:tr>
      <w:tr w:rsidR="00F41842" w:rsidRPr="008415EC" w:rsidTr="00F41842">
        <w:trPr>
          <w:trHeight w:val="465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ELP110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Trafo Ve Doğru Akım Devreleri (Makinaları)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M.Fatih</w:t>
            </w:r>
            <w:proofErr w:type="spellEnd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AYDIN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 Ara sınav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Kabul</w:t>
            </w:r>
          </w:p>
        </w:tc>
      </w:tr>
      <w:tr w:rsidR="00F41842" w:rsidRPr="008415EC" w:rsidTr="00F41842">
        <w:trPr>
          <w:trHeight w:val="315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Rahmetullah</w:t>
            </w:r>
            <w:proofErr w:type="spellEnd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KOÇ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Elektrik ve Enerji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ELP202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Hidrolik </w:t>
            </w:r>
            <w:proofErr w:type="spell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Pönamatik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M.Fatih</w:t>
            </w:r>
            <w:proofErr w:type="spellEnd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AYDIN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 Ara sınav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Kabul</w:t>
            </w:r>
          </w:p>
        </w:tc>
      </w:tr>
      <w:tr w:rsidR="00F41842" w:rsidRPr="008415EC" w:rsidTr="00F41842">
        <w:trPr>
          <w:trHeight w:val="422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ELP206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Sarım Tekniği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Hacı SOĞUKPINAR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 Ara sınav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Kabul</w:t>
            </w:r>
          </w:p>
        </w:tc>
      </w:tr>
      <w:tr w:rsidR="00F41842" w:rsidRPr="008415EC" w:rsidTr="00F41842">
        <w:trPr>
          <w:trHeight w:val="401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Orhan ÖNÜL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Bilgisayar Teknolojileri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BTP102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Mesleki Matematik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M.Aykut</w:t>
            </w:r>
            <w:proofErr w:type="spellEnd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AKGÜN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 Ara sınav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Kabul</w:t>
            </w:r>
          </w:p>
        </w:tc>
      </w:tr>
      <w:tr w:rsidR="00F41842" w:rsidRPr="008415EC" w:rsidTr="00F41842">
        <w:trPr>
          <w:trHeight w:val="549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BTP122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Bilgisayar Yardımıyla Tasarım Ve Modelleme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Öğr.Grv</w:t>
            </w:r>
            <w:proofErr w:type="spellEnd"/>
            <w:proofErr w:type="gramEnd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Mustafa YAVAŞ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 Ara sınav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Kabul</w:t>
            </w:r>
          </w:p>
        </w:tc>
      </w:tr>
      <w:tr w:rsidR="00F41842" w:rsidRPr="008415EC" w:rsidTr="00F41842">
        <w:trPr>
          <w:trHeight w:val="543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BTP104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Web Tasarımının Temelleri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Öğr.Grv</w:t>
            </w:r>
            <w:proofErr w:type="spellEnd"/>
            <w:proofErr w:type="gramEnd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Mustafa YAVAŞ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 Ara sınav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Kabul</w:t>
            </w:r>
          </w:p>
        </w:tc>
      </w:tr>
      <w:tr w:rsidR="00F41842" w:rsidRPr="008415EC" w:rsidTr="00F41842">
        <w:trPr>
          <w:trHeight w:val="315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Mehmet ŞEKER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Kimya ve Kimyasal İşleme Teknolojileri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KİT112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Analitik Kimya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Öğr.Grv</w:t>
            </w:r>
            <w:proofErr w:type="spellEnd"/>
            <w:proofErr w:type="gramEnd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Tuba TEKELİ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 Ara sınav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Kabul</w:t>
            </w:r>
          </w:p>
        </w:tc>
      </w:tr>
      <w:tr w:rsidR="00F41842" w:rsidRPr="008415EC" w:rsidTr="00F41842">
        <w:trPr>
          <w:trHeight w:val="51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KİT104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Genel Kimya </w:t>
            </w:r>
            <w:proofErr w:type="spell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Lab</w:t>
            </w:r>
            <w:proofErr w:type="spellEnd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Öğr.Grv</w:t>
            </w:r>
            <w:proofErr w:type="spellEnd"/>
            <w:proofErr w:type="gramEnd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Esra TOK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 Ara sınav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Kabul</w:t>
            </w:r>
          </w:p>
        </w:tc>
      </w:tr>
      <w:tr w:rsidR="00F41842" w:rsidRPr="008415EC" w:rsidTr="00F41842">
        <w:trPr>
          <w:trHeight w:val="315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Abuzer TANRIVERDİ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Gıda Teknolojisi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GDP 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Kimya II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 Dr. Dilek ÇANAKÇI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 Ara sınav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Kabul</w:t>
            </w:r>
          </w:p>
        </w:tc>
      </w:tr>
      <w:tr w:rsidR="00F41842" w:rsidRPr="008415EC" w:rsidTr="00F41842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GDP 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Gıda Kimyası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 Dr. Dilek ÇANAKÇI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 Ara sınav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Kabul</w:t>
            </w:r>
          </w:p>
        </w:tc>
      </w:tr>
      <w:tr w:rsidR="00F41842" w:rsidRPr="008415EC" w:rsidTr="00F41842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GDP 126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Beslenme İlkeleri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Prof. Dr. Osman KILINÇÇEKER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 Ara sınav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Kabul</w:t>
            </w:r>
          </w:p>
        </w:tc>
      </w:tr>
      <w:tr w:rsidR="00F41842" w:rsidRPr="008415EC" w:rsidTr="00F41842">
        <w:trPr>
          <w:trHeight w:val="465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GDP 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Tahıl Teknolojisi 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Gör. Ali Mücahit KARAHAN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 Ara sınav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Kabul</w:t>
            </w:r>
          </w:p>
        </w:tc>
      </w:tr>
      <w:tr w:rsidR="00F41842" w:rsidRPr="008415EC" w:rsidTr="00F41842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GDP 108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Gıdalarda Temel İşlemler </w:t>
            </w:r>
            <w:proofErr w:type="spellStart"/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Iı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 Dr. Dilek ÇANAKÇI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 Ara sınav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842" w:rsidRPr="008415EC" w:rsidRDefault="00F41842" w:rsidP="00F41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8415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Kabul</w:t>
            </w:r>
          </w:p>
        </w:tc>
      </w:tr>
    </w:tbl>
    <w:p w:rsidR="00F41842" w:rsidRDefault="00F41842" w:rsidP="00F41842">
      <w:pPr>
        <w:spacing w:after="0" w:line="240" w:lineRule="auto"/>
        <w:jc w:val="center"/>
        <w:rPr>
          <w:rStyle w:val="fontstyle01"/>
        </w:rPr>
      </w:pPr>
      <w:r w:rsidRPr="0098205E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tr-TR"/>
        </w:rPr>
        <w:t xml:space="preserve">2021-2022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tr-TR"/>
        </w:rPr>
        <w:t>BAHAR</w:t>
      </w:r>
      <w:r w:rsidRPr="0098205E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tr-TR"/>
        </w:rPr>
        <w:t xml:space="preserve"> DÖ</w:t>
      </w:r>
      <w:bookmarkStart w:id="0" w:name="_GoBack"/>
      <w:bookmarkEnd w:id="0"/>
      <w:r w:rsidRPr="0098205E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tr-TR"/>
        </w:rPr>
        <w:t>NEMİ MAZERET ARA SINAVINA KATILACAK ÖĞRENCİ LİSTESİ</w:t>
      </w:r>
      <w:r>
        <w:rPr>
          <w:rStyle w:val="fontstyle01"/>
        </w:rPr>
        <w:t xml:space="preserve"> </w:t>
      </w:r>
    </w:p>
    <w:sectPr w:rsidR="00F41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F5"/>
    <w:rsid w:val="00261824"/>
    <w:rsid w:val="00477537"/>
    <w:rsid w:val="0060534B"/>
    <w:rsid w:val="00723657"/>
    <w:rsid w:val="00792AC0"/>
    <w:rsid w:val="007D60A6"/>
    <w:rsid w:val="008C7FF5"/>
    <w:rsid w:val="009660D9"/>
    <w:rsid w:val="00B00121"/>
    <w:rsid w:val="00BF1409"/>
    <w:rsid w:val="00F4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94E9"/>
  <w15:chartTrackingRefBased/>
  <w15:docId w15:val="{5625C596-96A8-4681-B53C-1FB392AA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F4184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</dc:creator>
  <cp:keywords/>
  <dc:description/>
  <cp:lastModifiedBy>ZEHRA</cp:lastModifiedBy>
  <cp:revision>12</cp:revision>
  <dcterms:created xsi:type="dcterms:W3CDTF">2022-03-29T13:26:00Z</dcterms:created>
  <dcterms:modified xsi:type="dcterms:W3CDTF">2022-04-01T11:10:00Z</dcterms:modified>
</cp:coreProperties>
</file>