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</w:tblGrid>
      <w:tr w:rsidR="00B71724" w:rsidRPr="00CA502F" w14:paraId="24C915EB" w14:textId="77777777" w:rsidTr="00E027B7">
        <w:trPr>
          <w:trHeight w:val="925"/>
          <w:jc w:val="center"/>
        </w:trPr>
        <w:tc>
          <w:tcPr>
            <w:tcW w:w="7797" w:type="dxa"/>
            <w:vAlign w:val="center"/>
          </w:tcPr>
          <w:p w14:paraId="3E1E2047" w14:textId="664D0E60" w:rsidR="00B71724" w:rsidRPr="00CA502F" w:rsidRDefault="00B71724" w:rsidP="00E027B7">
            <w:pPr>
              <w:spacing w:after="0" w:line="240" w:lineRule="auto"/>
              <w:ind w:left="-642" w:right="-213"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15A8ED8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A26D055" w14:textId="35721446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>06</w:t>
      </w:r>
      <w:r w:rsidR="00441911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75D4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46434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5E131AE1" w14:textId="77777777" w:rsidR="00B71724" w:rsidRPr="00CA502F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1DFB06F4" w14:textId="77777777" w:rsidR="00B71724" w:rsidRPr="00CA502F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46709E" w14:textId="77777777" w:rsidR="00B71724" w:rsidRPr="00CA502F" w:rsidRDefault="00B71724" w:rsidP="00E027B7">
      <w:pPr>
        <w:spacing w:after="200" w:line="276" w:lineRule="auto"/>
        <w:ind w:left="-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235B3D29" w14:textId="06CAA9DB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DF3987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Aralık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7F1F0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66149C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66149C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6614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>Cuma</w:t>
      </w:r>
      <w:r w:rsidR="005D34A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7E46069D" w14:textId="290B3702" w:rsidR="00B71724" w:rsidRPr="00CA502F" w:rsidRDefault="004711B1" w:rsidP="00FB511C">
      <w:pPr>
        <w:keepNext/>
        <w:spacing w:before="240" w:after="200" w:line="240" w:lineRule="auto"/>
        <w:ind w:left="-397" w:right="397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6D07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CA50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5F78A221" w14:textId="6AD741CA" w:rsidR="00B71724" w:rsidRPr="00CA502F" w:rsidRDefault="006D07B7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Gündem:</w:t>
      </w:r>
    </w:p>
    <w:p w14:paraId="31F0B7D0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7AC868A5" w14:textId="77777777" w:rsidR="00B71724" w:rsidRPr="00CA502F" w:rsidRDefault="00D56786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75638A15" w14:textId="77777777" w:rsidR="00B71724" w:rsidRPr="00CA502F" w:rsidRDefault="00B71724" w:rsidP="00E027B7">
      <w:pPr>
        <w:spacing w:after="0" w:line="240" w:lineRule="auto"/>
        <w:ind w:left="-397"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B5497C" w14:textId="2F04F51C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bookmarkStart w:id="0" w:name="_GoBack"/>
      <w:bookmarkEnd w:id="0"/>
      <w:r w:rsidR="006D07B7"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KARARLAR:</w:t>
      </w:r>
      <w:r w:rsidRPr="00CA5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73D0C547" w14:textId="25B68DFE" w:rsidR="00B71724" w:rsidRPr="00CA502F" w:rsidRDefault="00B71724" w:rsidP="00E027B7">
      <w:pPr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Adıyaman Üniversitesi Ön Lisans v</w:t>
      </w:r>
      <w:r w:rsidR="00495EE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Sınav Yönetmeliğine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1830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 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BB0B40">
        <w:rPr>
          <w:rFonts w:ascii="Times New Roman" w:eastAsia="Times New Roman" w:hAnsi="Times New Roman" w:cs="Times New Roman"/>
          <w:sz w:val="24"/>
          <w:szCs w:val="24"/>
          <w:lang w:eastAsia="tr-TR"/>
        </w:rPr>
        <w:t>det</w:t>
      </w:r>
      <w:r w:rsidRPr="00CA50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dosyası.)</w:t>
      </w:r>
    </w:p>
    <w:p w14:paraId="2B2D2D94" w14:textId="5F062F95" w:rsidR="00B71724" w:rsidRPr="00CA502F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66149C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4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DF398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Aralık</w:t>
      </w:r>
      <w:r w:rsidR="005D34AE"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7F1F0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CA502F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7F3A591C" w14:textId="77777777" w:rsidR="00B71724" w:rsidRPr="00E511D1" w:rsidRDefault="00B71724" w:rsidP="00E027B7">
      <w:pPr>
        <w:tabs>
          <w:tab w:val="left" w:pos="9072"/>
        </w:tabs>
        <w:spacing w:after="200" w:line="276" w:lineRule="auto"/>
        <w:ind w:left="-397" w:right="397"/>
        <w:jc w:val="both"/>
        <w:rPr>
          <w:rFonts w:ascii="Times New Roman" w:eastAsia="Times New Roman" w:hAnsi="Times New Roman" w:cs="Times New Roman"/>
          <w:spacing w:val="-2"/>
          <w:sz w:val="14"/>
          <w:szCs w:val="14"/>
          <w:lang w:eastAsia="tr-TR"/>
        </w:rPr>
      </w:pPr>
    </w:p>
    <w:p w14:paraId="7C7978E9" w14:textId="77777777" w:rsidR="00B71724" w:rsidRPr="00E511D1" w:rsidRDefault="00B71724">
      <w:pPr>
        <w:rPr>
          <w:sz w:val="14"/>
          <w:szCs w:val="14"/>
        </w:rPr>
      </w:pPr>
    </w:p>
    <w:p w14:paraId="5B2078A8" w14:textId="77777777" w:rsidR="00B71724" w:rsidRDefault="00B71724">
      <w:pPr>
        <w:rPr>
          <w:sz w:val="14"/>
          <w:szCs w:val="14"/>
        </w:rPr>
      </w:pPr>
    </w:p>
    <w:p w14:paraId="528CCA4E" w14:textId="77777777" w:rsidR="00780E6E" w:rsidRPr="00E511D1" w:rsidRDefault="00780E6E">
      <w:pPr>
        <w:rPr>
          <w:sz w:val="14"/>
          <w:szCs w:val="14"/>
        </w:rPr>
      </w:pPr>
    </w:p>
    <w:p w14:paraId="07C1A22C" w14:textId="77777777" w:rsidR="00B71724" w:rsidRPr="00E511D1" w:rsidRDefault="00B71724">
      <w:pPr>
        <w:rPr>
          <w:sz w:val="14"/>
          <w:szCs w:val="14"/>
        </w:rPr>
      </w:pPr>
    </w:p>
    <w:p w14:paraId="2A771CFF" w14:textId="77777777" w:rsidR="00B71724" w:rsidRPr="00E511D1" w:rsidRDefault="00B71724">
      <w:pPr>
        <w:rPr>
          <w:sz w:val="14"/>
          <w:szCs w:val="14"/>
        </w:rPr>
      </w:pPr>
    </w:p>
    <w:p w14:paraId="36A02027" w14:textId="77777777" w:rsidR="00B71724" w:rsidRPr="00E511D1" w:rsidRDefault="00B71724">
      <w:pPr>
        <w:rPr>
          <w:sz w:val="14"/>
          <w:szCs w:val="14"/>
        </w:rPr>
      </w:pPr>
    </w:p>
    <w:p w14:paraId="37FE56E1" w14:textId="77777777" w:rsidR="00B71724" w:rsidRPr="00E511D1" w:rsidRDefault="00B71724">
      <w:pPr>
        <w:rPr>
          <w:sz w:val="14"/>
          <w:szCs w:val="14"/>
        </w:rPr>
      </w:pPr>
    </w:p>
    <w:p w14:paraId="70420128" w14:textId="77777777" w:rsidR="007756E4" w:rsidRPr="00E511D1" w:rsidRDefault="007756E4">
      <w:pPr>
        <w:rPr>
          <w:sz w:val="14"/>
          <w:szCs w:val="14"/>
        </w:rPr>
      </w:pPr>
    </w:p>
    <w:p w14:paraId="5E92A138" w14:textId="77777777" w:rsidR="007756E4" w:rsidRPr="00E511D1" w:rsidRDefault="007756E4">
      <w:pPr>
        <w:rPr>
          <w:sz w:val="14"/>
          <w:szCs w:val="14"/>
        </w:rPr>
      </w:pPr>
    </w:p>
    <w:tbl>
      <w:tblPr>
        <w:tblW w:w="1053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134"/>
        <w:gridCol w:w="3296"/>
        <w:gridCol w:w="805"/>
        <w:gridCol w:w="857"/>
        <w:gridCol w:w="866"/>
        <w:gridCol w:w="595"/>
      </w:tblGrid>
      <w:tr w:rsidR="00E511D1" w:rsidRPr="00E511D1" w14:paraId="40B56D03" w14:textId="77777777" w:rsidTr="00227EC1">
        <w:trPr>
          <w:trHeight w:val="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99A9A03" w14:textId="31E620F9" w:rsidR="00E511D1" w:rsidRPr="00950D60" w:rsidRDefault="004B5363" w:rsidP="004B5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lastRenderedPageBreak/>
              <w:t>SIRA 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99543" w14:textId="68BD8DC6" w:rsidR="00E511D1" w:rsidRPr="00E511D1" w:rsidRDefault="00E511D1" w:rsidP="00E5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4FD9DF" w14:textId="7112468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61222" w14:textId="44FB56A4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D27F31" w14:textId="5721DB45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66304D" w14:textId="77777777" w:rsidR="00E511D1" w:rsidRPr="00E511D1" w:rsidRDefault="00E511D1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57C7FA" w14:textId="093B67A0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9F78AB" w14:textId="5A8EF7BD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51076" w14:textId="092BBDA7" w:rsidR="00E511D1" w:rsidRPr="00E511D1" w:rsidRDefault="004B5363" w:rsidP="00E5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50D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STAJ SÜRESİ</w:t>
            </w:r>
          </w:p>
        </w:tc>
      </w:tr>
      <w:tr w:rsidR="005520E7" w:rsidRPr="00E511D1" w14:paraId="086EFA39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E03" w14:textId="5CF96AAA" w:rsidR="005520E7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970" w14:textId="694CD91A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31C" w14:textId="4431A84A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NUHA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8F58" w14:textId="401203A9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BERRİ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0951" w14:textId="0E235000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SAPPRO BİLİŞİM ELEKTRONİK SANAYİ VE TİC.LTD.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46" w14:textId="77777777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238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561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536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5520E7" w:rsidRPr="00E511D1" w14:paraId="708EB482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0C1A" w14:textId="677DF4D7" w:rsidR="005520E7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19A0" w14:textId="74A99596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DC74" w14:textId="28DC8A63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ZEYNAL ABİDİN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1300" w14:textId="2FB5CB36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DERJİ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BE11" w14:textId="6C41A8E3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DİJİTAL WİNKYAZILIM SAN VE TİC.LTD.ŞTİ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6E91" w14:textId="77777777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2BA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04C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1E93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5520E7" w:rsidRPr="00E511D1" w14:paraId="38479677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2C8E" w14:textId="6626CA53" w:rsidR="005520E7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C787" w14:textId="11DD4432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59E3" w14:textId="708DDA9F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QUSAI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3D1E" w14:textId="0D090944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DAWLEH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9811" w14:textId="2EB520CA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İREMNET TELEKOMİNİKASYON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ADE" w14:textId="77777777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68E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29B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92A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5520E7" w:rsidRPr="00E511D1" w14:paraId="69F52749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ED5" w14:textId="792CB368" w:rsidR="005520E7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34A4" w14:textId="61585C75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43025" w14:textId="15DFD1B8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ABDULMALEK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800F6" w14:textId="467D31D2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KHANM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D195" w14:textId="4BED250C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İREMNET TELEKOMİNİKASYON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07A" w14:textId="77777777" w:rsidR="005520E7" w:rsidRPr="00596813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FE0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90D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5CD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5520E7" w:rsidRPr="00E511D1" w14:paraId="5DC38652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F6C" w14:textId="42EB9424" w:rsidR="005520E7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DB5F" w14:textId="24818D66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A9743" w14:textId="191A572D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MUHAMMED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D7AF" w14:textId="228F1A03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ELİSA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0F18" w14:textId="66E5B590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ANOACODE YAZILIM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03C" w14:textId="77777777" w:rsidR="005520E7" w:rsidRPr="00227EC1" w:rsidRDefault="005520E7" w:rsidP="0055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9CD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EE9" w14:textId="77777777" w:rsidR="005520E7" w:rsidRPr="00227EC1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0FF" w14:textId="77777777" w:rsidR="005520E7" w:rsidRPr="00596813" w:rsidRDefault="005520E7" w:rsidP="0055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2E225E" w:rsidRPr="00E511D1" w14:paraId="75D45B20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6C1" w14:textId="629F108D" w:rsidR="002E225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A9F0" w14:textId="1DC1FB39" w:rsidR="002E225E" w:rsidRPr="00227EC1" w:rsidRDefault="002E225E" w:rsidP="002E2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B2458" w14:textId="74513693" w:rsidR="002E225E" w:rsidRPr="00227EC1" w:rsidRDefault="002E225E" w:rsidP="002E2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İBRAHİM ETHEM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1ABC" w14:textId="3D1B9689" w:rsidR="002E225E" w:rsidRPr="00227EC1" w:rsidRDefault="002E225E" w:rsidP="002E2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KARADAĞ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852D" w14:textId="2C565DC0" w:rsidR="002E225E" w:rsidRPr="00227EC1" w:rsidRDefault="002E225E" w:rsidP="002E2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ADIYAMAN SAĞLIK BAKANLIĞI AĞIZ VE DİŞ SAĞLIĞI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D1E2" w14:textId="77777777" w:rsidR="002E225E" w:rsidRPr="00596813" w:rsidRDefault="002E225E" w:rsidP="002E2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055" w14:textId="77777777" w:rsidR="002E225E" w:rsidRPr="00596813" w:rsidRDefault="002E225E" w:rsidP="002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F91" w14:textId="77777777" w:rsidR="002E225E" w:rsidRPr="00596813" w:rsidRDefault="002E225E" w:rsidP="002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DA7B" w14:textId="77777777" w:rsidR="002E225E" w:rsidRPr="00596813" w:rsidRDefault="002E225E" w:rsidP="002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13D7B" w:rsidRPr="00A57EF8" w14:paraId="591F3751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897" w14:textId="0B4AEB82" w:rsidR="00813D7B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8488" w14:textId="45D20427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C3D08" w14:textId="24F626D5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E3DD6" w14:textId="123C8AFB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ALRAHHAL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2418" w14:textId="37AC6B3E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TEKNİK BİLİMLER MESLEKYÜKSEK OKULU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F2E" w14:textId="77777777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15F8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843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D522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13D7B" w:rsidRPr="00E511D1" w14:paraId="7B6278BA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E8DD" w14:textId="54399E7C" w:rsidR="00813D7B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322E" w14:textId="0C82BE49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CF373" w14:textId="0ECAB756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ABDULHAMİT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7832" w14:textId="11E8164B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ELSIKNİ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BB7A" w14:textId="0FABE9A1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TEKNİK BİLİMLER MESLEKYÜKSEK OKULU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2B2" w14:textId="77777777" w:rsidR="00813D7B" w:rsidRPr="00227EC1" w:rsidRDefault="00813D7B" w:rsidP="0081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54D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57C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F450" w14:textId="77777777" w:rsidR="00813D7B" w:rsidRPr="00596813" w:rsidRDefault="00813D7B" w:rsidP="0081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ED1EC3" w:rsidRPr="00E511D1" w14:paraId="0C24D9FA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33E" w14:textId="4181E718" w:rsidR="00ED1EC3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6558" w14:textId="59A52B91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2987E" w14:textId="30853936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E41A" w14:textId="01F096CD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İBRAHİM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A7B" w14:textId="05D5E335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CD9" w14:textId="77777777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B91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163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FED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ED1EC3" w:rsidRPr="00E511D1" w14:paraId="67ABB2CD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12F9" w14:textId="1023CD8A" w:rsidR="00ED1EC3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C1B" w14:textId="52F2E9DD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C622B" w14:textId="4C02ADC2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ED6EC" w14:textId="1DD0C997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ABUDİYE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0AA2" w14:textId="6DD25EB9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ADIYAMAN ÜNİVERSİTESİ BİLGİ İŞLEM DAİRE BAŞ.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5BC" w14:textId="77777777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F92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873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5765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ED1EC3" w:rsidRPr="00E511D1" w14:paraId="6172CCBE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14EF" w14:textId="7886DFAF" w:rsidR="00ED1EC3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A47C" w14:textId="4912D8A5" w:rsidR="00ED1EC3" w:rsidRPr="00227EC1" w:rsidRDefault="00590AFE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F780" w14:textId="2333395B" w:rsidR="00ED1EC3" w:rsidRPr="00227EC1" w:rsidRDefault="00590AFE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ZEHRA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A3CC" w14:textId="7F2C1DF7" w:rsidR="00ED1EC3" w:rsidRPr="00227EC1" w:rsidRDefault="00590AFE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AKIL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88B9" w14:textId="0BD2472A" w:rsidR="00ED1EC3" w:rsidRPr="00227EC1" w:rsidRDefault="00590AFE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SERAMBLEBİT </w:t>
            </w:r>
            <w:proofErr w:type="gramStart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 PROGRAMLAMA</w:t>
            </w:r>
            <w:proofErr w:type="gramEnd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LTD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337" w14:textId="77777777" w:rsidR="00ED1EC3" w:rsidRPr="00227EC1" w:rsidRDefault="00ED1EC3" w:rsidP="00ED1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5F0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3D4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51C" w14:textId="77777777" w:rsidR="00ED1EC3" w:rsidRPr="00227EC1" w:rsidRDefault="00ED1EC3" w:rsidP="00ED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D5731B" w:rsidRPr="00E511D1" w14:paraId="7A189745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12E" w14:textId="611AA805" w:rsidR="00D5731B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FDF0" w14:textId="7E946603" w:rsidR="00D5731B" w:rsidRPr="00227EC1" w:rsidRDefault="00D5731B" w:rsidP="00D5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9DA2" w14:textId="1E1A89D6" w:rsidR="00D5731B" w:rsidRPr="00227EC1" w:rsidRDefault="00D5731B" w:rsidP="00D5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MUHAMMED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013C" w14:textId="7B269D3F" w:rsidR="00D5731B" w:rsidRPr="00227EC1" w:rsidRDefault="00D5731B" w:rsidP="00D5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OKAİL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02CF" w14:textId="136B772B" w:rsidR="00D5731B" w:rsidRPr="00227EC1" w:rsidRDefault="00D5731B" w:rsidP="00D5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8E4" w14:textId="77777777" w:rsidR="00D5731B" w:rsidRPr="00227EC1" w:rsidRDefault="00D5731B" w:rsidP="00D5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691" w14:textId="77777777" w:rsidR="00D5731B" w:rsidRPr="00227EC1" w:rsidRDefault="00D5731B" w:rsidP="00D5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43F1" w14:textId="77777777" w:rsidR="00D5731B" w:rsidRPr="00227EC1" w:rsidRDefault="00D5731B" w:rsidP="00D5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863" w14:textId="77777777" w:rsidR="00D5731B" w:rsidRPr="00227EC1" w:rsidRDefault="00D5731B" w:rsidP="00D5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633C7B" w:rsidRPr="00E511D1" w14:paraId="4F76E45A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F5C" w14:textId="3AB0B9F3" w:rsidR="00633C7B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CA82" w14:textId="19341C0C" w:rsidR="00633C7B" w:rsidRPr="00227EC1" w:rsidRDefault="00633C7B" w:rsidP="00633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9053" w14:textId="7F24A6BD" w:rsidR="00633C7B" w:rsidRPr="00227EC1" w:rsidRDefault="00633C7B" w:rsidP="00633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BBB5" w14:textId="3C1D8B35" w:rsidR="00633C7B" w:rsidRPr="00227EC1" w:rsidRDefault="00633C7B" w:rsidP="00633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MARASHİ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CD2" w14:textId="5472557B" w:rsidR="00633C7B" w:rsidRPr="00227EC1" w:rsidRDefault="00633C7B" w:rsidP="00633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SERAMBLEBİT </w:t>
            </w:r>
            <w:proofErr w:type="gramStart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 PROGRAMLAMA</w:t>
            </w:r>
            <w:proofErr w:type="gramEnd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DF8" w14:textId="77777777" w:rsidR="00633C7B" w:rsidRPr="00227EC1" w:rsidRDefault="00633C7B" w:rsidP="00633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2B2" w14:textId="77777777" w:rsidR="00633C7B" w:rsidRPr="00227EC1" w:rsidRDefault="00633C7B" w:rsidP="0063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D65" w14:textId="77777777" w:rsidR="00633C7B" w:rsidRPr="00596813" w:rsidRDefault="00633C7B" w:rsidP="0063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04A" w14:textId="77777777" w:rsidR="00633C7B" w:rsidRPr="00596813" w:rsidRDefault="00633C7B" w:rsidP="00633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D2792D" w:rsidRPr="00E511D1" w14:paraId="3B8D7928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AD7" w14:textId="601D68CD" w:rsidR="00D2792D" w:rsidRPr="00227EC1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3453" w14:textId="33198573" w:rsidR="00D2792D" w:rsidRPr="00227EC1" w:rsidRDefault="00D2792D" w:rsidP="00D27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70B4C" w14:textId="75215A07" w:rsidR="00D2792D" w:rsidRPr="00227EC1" w:rsidRDefault="00D2792D" w:rsidP="00D27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ABDULLAH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956D3" w14:textId="1B87A2CD" w:rsidR="00D2792D" w:rsidRPr="00227EC1" w:rsidRDefault="00D2792D" w:rsidP="00D27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ELMISRİ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AC00" w14:textId="3D7D4773" w:rsidR="00D2792D" w:rsidRPr="00227EC1" w:rsidRDefault="00D2792D" w:rsidP="00D27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SERAMBLEBİT </w:t>
            </w:r>
            <w:proofErr w:type="gramStart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 PROGRAMLAMA</w:t>
            </w:r>
            <w:proofErr w:type="gramEnd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638D" w14:textId="77777777" w:rsidR="00D2792D" w:rsidRPr="00596813" w:rsidRDefault="00D2792D" w:rsidP="00D27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342" w14:textId="77777777" w:rsidR="00D2792D" w:rsidRPr="00596813" w:rsidRDefault="00D2792D" w:rsidP="00D27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F6A" w14:textId="77777777" w:rsidR="00D2792D" w:rsidRPr="00596813" w:rsidRDefault="00D2792D" w:rsidP="00D27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9AF" w14:textId="77777777" w:rsidR="00D2792D" w:rsidRPr="00596813" w:rsidRDefault="00D2792D" w:rsidP="00D27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D1C61" w:rsidRPr="00E511D1" w14:paraId="7657DF45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1DC" w14:textId="3A57341E" w:rsidR="008D1C61" w:rsidRPr="00227EC1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43AA" w14:textId="1577432D" w:rsidR="008D1C61" w:rsidRPr="00227EC1" w:rsidRDefault="008D1C61" w:rsidP="008D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0BFB9" w14:textId="1B58D5F0" w:rsidR="008D1C61" w:rsidRPr="00227EC1" w:rsidRDefault="008D1C61" w:rsidP="008D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GHIATH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81CC9" w14:textId="3A1421B1" w:rsidR="008D1C61" w:rsidRPr="00227EC1" w:rsidRDefault="008D1C61" w:rsidP="008D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ALDOUH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192C" w14:textId="315D6469" w:rsidR="008D1C61" w:rsidRPr="00227EC1" w:rsidRDefault="008D1C61" w:rsidP="008D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SERAMBLEBİT </w:t>
            </w:r>
            <w:proofErr w:type="gramStart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PAZARLAMA  PROGRAMLAMA</w:t>
            </w:r>
            <w:proofErr w:type="gramEnd"/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LTD.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1C5" w14:textId="77777777" w:rsidR="008D1C61" w:rsidRPr="00596813" w:rsidRDefault="008D1C61" w:rsidP="008D1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62AB" w14:textId="77777777" w:rsidR="008D1C61" w:rsidRPr="00596813" w:rsidRDefault="008D1C61" w:rsidP="008D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F444" w14:textId="77777777" w:rsidR="008D1C61" w:rsidRPr="00596813" w:rsidRDefault="008D1C61" w:rsidP="008D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ACBE" w14:textId="77777777" w:rsidR="008D1C61" w:rsidRPr="00596813" w:rsidRDefault="008D1C61" w:rsidP="008D1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87046E" w:rsidRPr="00E511D1" w14:paraId="56CBDEDD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B1E" w14:textId="7EF7951D" w:rsidR="0087046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49A3" w14:textId="2EB6FABD" w:rsidR="0087046E" w:rsidRPr="00227EC1" w:rsidRDefault="0087046E" w:rsidP="00870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EB787" w14:textId="3CBDFC1A" w:rsidR="0087046E" w:rsidRPr="00227EC1" w:rsidRDefault="0087046E" w:rsidP="00870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TESNİM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6A31" w14:textId="5F7D4A4F" w:rsidR="0087046E" w:rsidRPr="00227EC1" w:rsidRDefault="0087046E" w:rsidP="00870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HALİL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C3D3" w14:textId="6498A2DF" w:rsidR="0087046E" w:rsidRPr="00227EC1" w:rsidRDefault="0087046E" w:rsidP="00870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065" w14:textId="77777777" w:rsidR="0087046E" w:rsidRPr="00596813" w:rsidRDefault="0087046E" w:rsidP="00870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4E4" w14:textId="77777777" w:rsidR="0087046E" w:rsidRPr="00596813" w:rsidRDefault="0087046E" w:rsidP="0087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F37D" w14:textId="77777777" w:rsidR="0087046E" w:rsidRPr="00596813" w:rsidRDefault="0087046E" w:rsidP="0087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B91" w14:textId="77777777" w:rsidR="0087046E" w:rsidRPr="00596813" w:rsidRDefault="0087046E" w:rsidP="00870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67AA5" w:rsidRPr="00E511D1" w14:paraId="6E130F66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3533" w14:textId="27B47BCA" w:rsidR="00967AA5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0AF" w14:textId="613F103A" w:rsidR="00967AA5" w:rsidRPr="00227EC1" w:rsidRDefault="00967AA5" w:rsidP="0096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C3CB6" w14:textId="4B5E78BB" w:rsidR="00967AA5" w:rsidRPr="00227EC1" w:rsidRDefault="00967AA5" w:rsidP="0096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SALAHADDİN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1E25D" w14:textId="024A7AD9" w:rsidR="00967AA5" w:rsidRPr="00227EC1" w:rsidRDefault="00967AA5" w:rsidP="0096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ELHAMŞO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F83B" w14:textId="7E57934C" w:rsidR="00967AA5" w:rsidRPr="00227EC1" w:rsidRDefault="00967AA5" w:rsidP="0096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ROOTEPLUS YAZILIM ŞİRKETİ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F3B" w14:textId="77777777" w:rsidR="00967AA5" w:rsidRPr="00596813" w:rsidRDefault="00967AA5" w:rsidP="0096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56F" w14:textId="77777777" w:rsidR="00967AA5" w:rsidRPr="00596813" w:rsidRDefault="00967AA5" w:rsidP="00967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57D" w14:textId="77777777" w:rsidR="00967AA5" w:rsidRPr="00596813" w:rsidRDefault="00967AA5" w:rsidP="00967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ECC" w14:textId="77777777" w:rsidR="00967AA5" w:rsidRPr="00596813" w:rsidRDefault="00967AA5" w:rsidP="00967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71211A" w:rsidRPr="00E511D1" w14:paraId="20C5F3D0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1B2A" w14:textId="110B3050" w:rsidR="0071211A" w:rsidRPr="00227EC1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2B4C" w14:textId="6DFCC55D" w:rsidR="0071211A" w:rsidRPr="00227EC1" w:rsidRDefault="0071211A" w:rsidP="0071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201502067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ABD5B" w14:textId="152C6EA2" w:rsidR="0071211A" w:rsidRPr="00227EC1" w:rsidRDefault="0071211A" w:rsidP="0071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MAHMUT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F0F20" w14:textId="649CFB6A" w:rsidR="0071211A" w:rsidRPr="00227EC1" w:rsidRDefault="0071211A" w:rsidP="0071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ASLAN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E18B" w14:textId="35E90B03" w:rsidR="0071211A" w:rsidRPr="00227EC1" w:rsidRDefault="0071211A" w:rsidP="0071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SPEED LIGHT YAZILIM VE TEKNOLOJİ HİZ.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DB4" w14:textId="77777777" w:rsidR="0071211A" w:rsidRPr="00596813" w:rsidRDefault="0071211A" w:rsidP="0071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6F4" w14:textId="77777777" w:rsidR="0071211A" w:rsidRPr="00596813" w:rsidRDefault="0071211A" w:rsidP="0071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571" w14:textId="77777777" w:rsidR="0071211A" w:rsidRPr="00596813" w:rsidRDefault="0071211A" w:rsidP="0071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DA2" w14:textId="77777777" w:rsidR="0071211A" w:rsidRPr="00596813" w:rsidRDefault="0071211A" w:rsidP="0071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7637ED47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A72" w14:textId="12FECDF6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42BC" w14:textId="29F9C173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211502160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80DC6" w14:textId="6D7F1A56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YOUSİF AHMED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538DA" w14:textId="2292D3C0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HUS</w:t>
            </w:r>
            <w:r w:rsidR="00B020D3"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</w:t>
            </w: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EİN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C775" w14:textId="7FD5EC80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BEYAZ BİLİŞİM BİLGİSAYAR SATIŞ SERVİS FOTOKOPİ MERKEZİ.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931" w14:textId="77777777" w:rsidR="0097120E" w:rsidRPr="00596813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D6D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A61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7C7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5A29F4BD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CE" w14:textId="0990203F" w:rsidR="0097120E" w:rsidRPr="00B04DBB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707" w14:textId="7931B8F8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6C11" w14:textId="0392091E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AEAE" w14:textId="147483AA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0F45" w14:textId="54EBDA56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D8A" w14:textId="7723FD51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77F3" w14:textId="3AB9F1BB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5D53" w14:textId="0A7B5C97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DE5" w14:textId="399BD589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97120E" w:rsidRPr="00E511D1" w14:paraId="33216EAA" w14:textId="77777777" w:rsidTr="00227EC1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798" w14:textId="52E7EA47" w:rsidR="0097120E" w:rsidRPr="00E035A5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ED62" w14:textId="28DD3FD6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221504028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B1BA" w14:textId="4AE6C8D0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MELİSA NUR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006A" w14:textId="12B2A5C3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KELEŞ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C629" w14:textId="6A8DE747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ÇALIM DENİZ TEKSTİL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335" w14:textId="77777777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32D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FD6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7D8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08500898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579" w14:textId="54E07DDA" w:rsidR="0097120E" w:rsidRPr="00E035A5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C07E" w14:textId="086A47D9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728B" w14:textId="7053100B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AYŞEHAN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375B" w14:textId="3D9B6963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ÖZTÜRK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775F" w14:textId="0E26CA51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ADIYAMAN İL TARIM VE ORMAN MÜD.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522" w14:textId="77777777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939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1AD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7E3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1DA1A028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D2A" w14:textId="5F6DA61D" w:rsidR="0097120E" w:rsidRPr="00E035A5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3D58" w14:textId="1EDBA7DA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231504177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E581E" w14:textId="6BC31CB3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VURUD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7808A" w14:textId="3730FC4F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ELİBRAHİM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1E6" w14:textId="6D4C3126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CANPAK SÜT ÜRÜNLERİ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062" w14:textId="77777777" w:rsidR="0097120E" w:rsidRPr="00E035A5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28C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19F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5A8" w14:textId="77777777" w:rsidR="0097120E" w:rsidRPr="00E035A5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035A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36361167" w14:textId="77777777" w:rsidTr="00227EC1">
        <w:trPr>
          <w:trHeight w:val="6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54B" w14:textId="1E3579EF" w:rsidR="0097120E" w:rsidRPr="00B04DBB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338" w14:textId="04939926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2E12" w14:textId="2D66F9AF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4142" w14:textId="62856EDC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36D9" w14:textId="33FAE848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13AC" w14:textId="3BADDD63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9C74" w14:textId="1812E088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E85B" w14:textId="273C7269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936" w14:textId="54FDF80A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97120E" w:rsidRPr="00E511D1" w14:paraId="48F7B168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36A5" w14:textId="3A0F61AA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81CE" w14:textId="0BF3494B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231511038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6CFC" w14:textId="0F4F7FD7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05BF" w14:textId="77E81A6B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KILINÇ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3026" w14:textId="1E4A675F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DENGE YAPI DENETİMLTD ŞTİ.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11C0" w14:textId="2F2B4561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49C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7E9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D93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7EF745B8" w14:textId="77777777" w:rsidTr="00227EC1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7E3" w14:textId="79D27B13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B4AD" w14:textId="493E5E2F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231511173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3F24" w14:textId="78AFFE52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ŞULE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304E" w14:textId="12BC9A69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ÇELİK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ED37" w14:textId="687C631E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ASİYE ERDİNÇ MİMARLIK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1864" w14:textId="06F35FDA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41E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367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1DAC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3A6DBB0F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A8F" w14:textId="1B73360A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95F5" w14:textId="2EB9DC9E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231511024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CA6C" w14:textId="2B5166CD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SEMA EVİN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52CD" w14:textId="6CE1924C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İLHAN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337A" w14:textId="24B666EC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KAHTA BELEDİYESİ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A138" w14:textId="14D177E7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946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CAA7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BE9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10BDD53E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F6F" w14:textId="72B9FE59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F7E2" w14:textId="3008CE28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221511055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4CE1" w14:textId="5CD9AFA5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MAHMUT MUCAİT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1AEC" w14:textId="263421FD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ÇELENK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98A3" w14:textId="3908A09B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SC MİMARLIK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9B4E" w14:textId="1B062EE8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D01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5A6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351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0F9968DC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2E8" w14:textId="40DFFE25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4B1" w14:textId="4F4436BC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231511039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CAD7" w14:textId="06F4A005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MUHAMMED SEFA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390" w14:textId="71AB8B7F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BOZAN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E617" w14:textId="5D13835E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SİNERJİ YAPI DENETİMLTD.ŞTİ.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AD9C" w14:textId="50A38D48" w:rsidR="0097120E" w:rsidRPr="00253558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EC9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B44" w14:textId="77777777" w:rsidR="0097120E" w:rsidRPr="00253558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5355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5CD" w14:textId="77777777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7120E" w:rsidRPr="00E511D1" w14:paraId="1A3D1362" w14:textId="77777777" w:rsidTr="00227EC1">
        <w:trPr>
          <w:trHeight w:val="6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97CC" w14:textId="768B6BEC" w:rsidR="0097120E" w:rsidRPr="00B04DBB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53D6" w14:textId="5DB82FBF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13B4" w14:textId="7E0CABB1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DDD" w14:textId="4723A86D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594C" w14:textId="3E0132A4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936C" w14:textId="4F009DA3" w:rsidR="0097120E" w:rsidRPr="00E511D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511D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75C5" w14:textId="65AC4ACF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D0BE" w14:textId="1DBEC3D0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027B" w14:textId="3A6AC985" w:rsidR="0097120E" w:rsidRPr="00E511D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EE218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97120E" w:rsidRPr="00E511D1" w14:paraId="5227D431" w14:textId="77777777" w:rsidTr="00227EC1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988" w14:textId="79517B8B" w:rsidR="0097120E" w:rsidRPr="00B04DBB" w:rsidRDefault="00B04DBB" w:rsidP="00B04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B04DB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D7B2" w14:textId="29543058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211517162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4BA15" w14:textId="1DCF6042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SEVGİ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37932" w14:textId="37AC97F9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KOYUNCU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242C" w14:textId="734EF6AF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ASYA SUNİ DERİCİLİK SAN.VE TİC.LTD ŞTİ.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5784" w14:textId="375A7F80" w:rsidR="0097120E" w:rsidRPr="00227EC1" w:rsidRDefault="0097120E" w:rsidP="0097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KİMYA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513F" w14:textId="13F04C50" w:rsidR="0097120E" w:rsidRPr="00227EC1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227EC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D194" w14:textId="04AC5948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DF9F" w14:textId="62E9C5D1" w:rsidR="0097120E" w:rsidRPr="00596813" w:rsidRDefault="0097120E" w:rsidP="0097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9681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2CE11509" w14:textId="77777777" w:rsidR="007756E4" w:rsidRPr="00E511D1" w:rsidRDefault="007756E4">
      <w:pPr>
        <w:rPr>
          <w:sz w:val="14"/>
          <w:szCs w:val="14"/>
        </w:rPr>
      </w:pPr>
    </w:p>
    <w:tbl>
      <w:tblPr>
        <w:tblW w:w="1151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920"/>
        <w:gridCol w:w="1701"/>
        <w:gridCol w:w="2350"/>
        <w:gridCol w:w="2086"/>
        <w:gridCol w:w="1162"/>
        <w:gridCol w:w="177"/>
      </w:tblGrid>
      <w:tr w:rsidR="003A4813" w:rsidRPr="00E511D1" w14:paraId="75531943" w14:textId="77777777" w:rsidTr="00D07FDA">
        <w:trPr>
          <w:trHeight w:val="6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21C" w14:textId="77777777" w:rsidR="003A4813" w:rsidRPr="00E511D1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08B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C33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62A" w14:textId="77777777" w:rsid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25FEB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1C0F82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343A233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C19BB9C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BA41E35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D19F9E8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A41FB79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D3DC70E" w14:textId="77777777" w:rsidR="0065228F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C75A37" w14:textId="77777777" w:rsidR="0065228F" w:rsidRPr="00E511D1" w:rsidRDefault="0065228F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2DB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237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59D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344" w14:textId="77777777" w:rsidR="003A4813" w:rsidRPr="00E511D1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6AC09DE8" w14:textId="305E382D" w:rsidR="00A23676" w:rsidRDefault="00A23676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22EC6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33BBFB9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538D32EC" w14:textId="77777777" w:rsidR="00051625" w:rsidRDefault="00051625" w:rsidP="006D298A">
      <w:pPr>
        <w:spacing w:after="0" w:line="240" w:lineRule="auto"/>
        <w:ind w:left="397"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2D91D758" w14:textId="2CA05DD0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KOORDİNATÖRLERİ</w:t>
      </w:r>
    </w:p>
    <w:p w14:paraId="4EFF215C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1F3F6E" w14:textId="77777777" w:rsidR="00A23676" w:rsidRPr="006D298A" w:rsidRDefault="00A23676" w:rsidP="006D298A">
      <w:pPr>
        <w:spacing w:after="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EE9F1DE" w14:textId="44F8FF49" w:rsidR="00A23676" w:rsidRPr="006D298A" w:rsidRDefault="00A23676" w:rsidP="006D298A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6D2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 PROGRAM                              TARİH             İMZA                                                    </w:t>
      </w:r>
    </w:p>
    <w:p w14:paraId="6FF0C6AF" w14:textId="77777777" w:rsidR="00A23676" w:rsidRPr="006D298A" w:rsidRDefault="00A23676" w:rsidP="006D298A">
      <w:pPr>
        <w:spacing w:after="0" w:line="360" w:lineRule="auto"/>
        <w:ind w:left="397"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031D4A" w14:textId="01B8EAA5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 </w:t>
      </w:r>
    </w:p>
    <w:p w14:paraId="29876126" w14:textId="54151BD0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.../…/2024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14:paraId="49A6AA4D" w14:textId="1FAA2B88" w:rsidR="00A23676" w:rsidRPr="006D298A" w:rsidRDefault="00F255EC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19E01EFF" w14:textId="75925860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4611DA01" w14:textId="5987384E" w:rsidR="00F137F9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>oç</w:t>
      </w:r>
      <w:proofErr w:type="spellEnd"/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.Dr. </w:t>
      </w:r>
      <w:r w:rsidR="000555D6">
        <w:rPr>
          <w:rFonts w:ascii="Times New Roman" w:eastAsia="Times New Roman" w:hAnsi="Times New Roman" w:cs="Times New Roman"/>
          <w:sz w:val="24"/>
          <w:szCs w:val="24"/>
          <w:lang w:eastAsia="tr-TR"/>
        </w:rPr>
        <w:t>Ahmet AKKAYA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Kimya        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proofErr w:type="gramStart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/…/2024 …………….</w:t>
      </w:r>
    </w:p>
    <w:p w14:paraId="3367F636" w14:textId="5BCFD189" w:rsidR="00A23676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>D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6D298A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 w:rsidRPr="006D298A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6D29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Sondaj Teknolojisi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8F45AB0" w14:textId="77777777" w:rsidR="000555D6" w:rsidRPr="006D298A" w:rsidRDefault="000555D6" w:rsidP="000555D6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</w:p>
    <w:p w14:paraId="365D4EEF" w14:textId="08927CBD" w:rsidR="00A23676" w:rsidRPr="006D298A" w:rsidRDefault="00F137F9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 Dr.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Üyesi M.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Aykut AKGÜN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.../…/2024 …………….</w:t>
      </w:r>
      <w:r w:rsidR="00A23676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14:paraId="34A9EE15" w14:textId="1A693216" w:rsidR="00A23676" w:rsidRPr="006D298A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9. Öğr.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Gör.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55D6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="00D025BB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Tekstil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.../…/2024 ………….</w:t>
      </w:r>
    </w:p>
    <w:p w14:paraId="761F6B80" w14:textId="06A25D7F" w:rsidR="00A23676" w:rsidRPr="00E511D1" w:rsidRDefault="00A23676" w:rsidP="006D298A">
      <w:pPr>
        <w:spacing w:after="0" w:line="480" w:lineRule="auto"/>
        <w:ind w:left="397" w:right="397"/>
        <w:jc w:val="both"/>
        <w:rPr>
          <w:rFonts w:ascii="Times New Roman" w:eastAsia="Times New Roman" w:hAnsi="Times New Roman" w:cs="Times New Roman"/>
          <w:sz w:val="14"/>
          <w:szCs w:val="14"/>
          <w:lang w:eastAsia="tr-TR"/>
        </w:rPr>
      </w:pP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Mobilya ve Dekorasyon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BA2D45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</w:t>
      </w:r>
      <w:r w:rsidR="00034F8E" w:rsidRPr="006D298A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 </w:t>
      </w:r>
      <w:proofErr w:type="gramStart"/>
      <w:r w:rsidR="00034F8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69452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Pr="00E511D1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   </w:t>
      </w:r>
    </w:p>
    <w:sectPr w:rsidR="00A23676" w:rsidRPr="00E511D1" w:rsidSect="00CB37BE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3ECF" w14:textId="77777777" w:rsidR="00153D3F" w:rsidRDefault="00153D3F" w:rsidP="00EE2185">
      <w:pPr>
        <w:spacing w:after="0" w:line="240" w:lineRule="auto"/>
      </w:pPr>
      <w:r>
        <w:separator/>
      </w:r>
    </w:p>
  </w:endnote>
  <w:endnote w:type="continuationSeparator" w:id="0">
    <w:p w14:paraId="5ED35223" w14:textId="77777777" w:rsidR="00153D3F" w:rsidRDefault="00153D3F" w:rsidP="00E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D384" w14:textId="77777777" w:rsidR="00153D3F" w:rsidRDefault="00153D3F" w:rsidP="00EE2185">
      <w:pPr>
        <w:spacing w:after="0" w:line="240" w:lineRule="auto"/>
      </w:pPr>
      <w:r>
        <w:separator/>
      </w:r>
    </w:p>
  </w:footnote>
  <w:footnote w:type="continuationSeparator" w:id="0">
    <w:p w14:paraId="2DA52749" w14:textId="77777777" w:rsidR="00153D3F" w:rsidRDefault="00153D3F" w:rsidP="00E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154F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0E8EDD6" w14:textId="29CC2C05" w:rsidR="00051625" w:rsidRPr="006D298A" w:rsidRDefault="00051625" w:rsidP="0010254D">
    <w:pPr>
      <w:spacing w:after="0" w:line="240" w:lineRule="auto"/>
      <w:ind w:left="397" w:right="397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57D55F10" wp14:editId="2FACBCCF">
          <wp:simplePos x="0" y="0"/>
          <wp:positionH relativeFrom="column">
            <wp:posOffset>828675</wp:posOffset>
          </wp:positionH>
          <wp:positionV relativeFrom="paragraph">
            <wp:posOffset>52070</wp:posOffset>
          </wp:positionV>
          <wp:extent cx="685800" cy="455295"/>
          <wp:effectExtent l="0" t="0" r="0" b="1905"/>
          <wp:wrapNone/>
          <wp:docPr id="1960718251" name="Resim 196071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254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                                               </w:t>
    </w: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ADIYAMAN ÜNİVERSİTESİ</w:t>
    </w:r>
  </w:p>
  <w:p w14:paraId="32F92540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Teknik Bilimler Meslek Yüksekokulu</w:t>
    </w:r>
  </w:p>
  <w:p w14:paraId="1B16E17E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Staj Uygulama Kurulu</w:t>
    </w:r>
  </w:p>
  <w:p w14:paraId="736366B6" w14:textId="77777777" w:rsidR="00051625" w:rsidRDefault="00051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24D"/>
    <w:rsid w:val="0000150D"/>
    <w:rsid w:val="000021BC"/>
    <w:rsid w:val="00005634"/>
    <w:rsid w:val="00006068"/>
    <w:rsid w:val="00006600"/>
    <w:rsid w:val="000075A8"/>
    <w:rsid w:val="00007795"/>
    <w:rsid w:val="00012992"/>
    <w:rsid w:val="00013544"/>
    <w:rsid w:val="00014046"/>
    <w:rsid w:val="000153AA"/>
    <w:rsid w:val="000164D6"/>
    <w:rsid w:val="000201E3"/>
    <w:rsid w:val="000244B0"/>
    <w:rsid w:val="0003197D"/>
    <w:rsid w:val="00031BC2"/>
    <w:rsid w:val="0003275B"/>
    <w:rsid w:val="00034F8E"/>
    <w:rsid w:val="000363A8"/>
    <w:rsid w:val="00041A80"/>
    <w:rsid w:val="00042CB7"/>
    <w:rsid w:val="00043A6A"/>
    <w:rsid w:val="00044D77"/>
    <w:rsid w:val="0005018A"/>
    <w:rsid w:val="000505BA"/>
    <w:rsid w:val="00050746"/>
    <w:rsid w:val="00051625"/>
    <w:rsid w:val="0005315D"/>
    <w:rsid w:val="000555D6"/>
    <w:rsid w:val="00061CAC"/>
    <w:rsid w:val="00063EBF"/>
    <w:rsid w:val="00073B94"/>
    <w:rsid w:val="000740FF"/>
    <w:rsid w:val="00076486"/>
    <w:rsid w:val="00080C73"/>
    <w:rsid w:val="0008261F"/>
    <w:rsid w:val="00083B0B"/>
    <w:rsid w:val="00084EF7"/>
    <w:rsid w:val="00092980"/>
    <w:rsid w:val="000956B7"/>
    <w:rsid w:val="000957E9"/>
    <w:rsid w:val="000959AA"/>
    <w:rsid w:val="00096CE0"/>
    <w:rsid w:val="00097078"/>
    <w:rsid w:val="000A2853"/>
    <w:rsid w:val="000A326E"/>
    <w:rsid w:val="000A5144"/>
    <w:rsid w:val="000A6FD7"/>
    <w:rsid w:val="000B3EB3"/>
    <w:rsid w:val="000C51D6"/>
    <w:rsid w:val="000C5AB6"/>
    <w:rsid w:val="000C5C10"/>
    <w:rsid w:val="000C635C"/>
    <w:rsid w:val="000C7BA0"/>
    <w:rsid w:val="000D1255"/>
    <w:rsid w:val="000D283E"/>
    <w:rsid w:val="000D2A29"/>
    <w:rsid w:val="000D4662"/>
    <w:rsid w:val="000E077B"/>
    <w:rsid w:val="000E51D7"/>
    <w:rsid w:val="000F14E4"/>
    <w:rsid w:val="000F181B"/>
    <w:rsid w:val="000F3D74"/>
    <w:rsid w:val="000F4061"/>
    <w:rsid w:val="000F7DD8"/>
    <w:rsid w:val="001007FD"/>
    <w:rsid w:val="0010254D"/>
    <w:rsid w:val="001065F2"/>
    <w:rsid w:val="00106AFC"/>
    <w:rsid w:val="00114555"/>
    <w:rsid w:val="001150A3"/>
    <w:rsid w:val="00120D14"/>
    <w:rsid w:val="00123540"/>
    <w:rsid w:val="00126348"/>
    <w:rsid w:val="0012726C"/>
    <w:rsid w:val="001275F8"/>
    <w:rsid w:val="00132268"/>
    <w:rsid w:val="001334D5"/>
    <w:rsid w:val="00134B45"/>
    <w:rsid w:val="00135CF9"/>
    <w:rsid w:val="00137751"/>
    <w:rsid w:val="001468B7"/>
    <w:rsid w:val="00147FC9"/>
    <w:rsid w:val="00153D3F"/>
    <w:rsid w:val="001545B4"/>
    <w:rsid w:val="001564B6"/>
    <w:rsid w:val="001603EB"/>
    <w:rsid w:val="00162224"/>
    <w:rsid w:val="00163974"/>
    <w:rsid w:val="001655FD"/>
    <w:rsid w:val="00165CEC"/>
    <w:rsid w:val="001660B8"/>
    <w:rsid w:val="001708CF"/>
    <w:rsid w:val="00171D3B"/>
    <w:rsid w:val="0017545E"/>
    <w:rsid w:val="00180BBC"/>
    <w:rsid w:val="0018305A"/>
    <w:rsid w:val="00183069"/>
    <w:rsid w:val="00184DB1"/>
    <w:rsid w:val="00190E63"/>
    <w:rsid w:val="001914E7"/>
    <w:rsid w:val="00191658"/>
    <w:rsid w:val="00193EA5"/>
    <w:rsid w:val="0019474C"/>
    <w:rsid w:val="00194750"/>
    <w:rsid w:val="00195369"/>
    <w:rsid w:val="00195F32"/>
    <w:rsid w:val="00196777"/>
    <w:rsid w:val="001971DE"/>
    <w:rsid w:val="001A0CD5"/>
    <w:rsid w:val="001A15BE"/>
    <w:rsid w:val="001A2625"/>
    <w:rsid w:val="001A36FD"/>
    <w:rsid w:val="001B015A"/>
    <w:rsid w:val="001B0610"/>
    <w:rsid w:val="001B2B5D"/>
    <w:rsid w:val="001B3E04"/>
    <w:rsid w:val="001C51E1"/>
    <w:rsid w:val="001D34CC"/>
    <w:rsid w:val="001D3697"/>
    <w:rsid w:val="001D608C"/>
    <w:rsid w:val="001D6763"/>
    <w:rsid w:val="001E7C13"/>
    <w:rsid w:val="001F0698"/>
    <w:rsid w:val="001F1686"/>
    <w:rsid w:val="001F1BBD"/>
    <w:rsid w:val="001F3D6D"/>
    <w:rsid w:val="00200F80"/>
    <w:rsid w:val="00201225"/>
    <w:rsid w:val="00204994"/>
    <w:rsid w:val="00206B7B"/>
    <w:rsid w:val="0021215E"/>
    <w:rsid w:val="00212AE2"/>
    <w:rsid w:val="00213559"/>
    <w:rsid w:val="00215C41"/>
    <w:rsid w:val="002162FC"/>
    <w:rsid w:val="0021660F"/>
    <w:rsid w:val="00216A72"/>
    <w:rsid w:val="002241C7"/>
    <w:rsid w:val="00227EC1"/>
    <w:rsid w:val="00230AD3"/>
    <w:rsid w:val="00232419"/>
    <w:rsid w:val="002375F3"/>
    <w:rsid w:val="00240A17"/>
    <w:rsid w:val="00241A38"/>
    <w:rsid w:val="00250477"/>
    <w:rsid w:val="00250A41"/>
    <w:rsid w:val="00251E71"/>
    <w:rsid w:val="002533D3"/>
    <w:rsid w:val="00253558"/>
    <w:rsid w:val="00253B28"/>
    <w:rsid w:val="00260269"/>
    <w:rsid w:val="00261060"/>
    <w:rsid w:val="00261746"/>
    <w:rsid w:val="002641B3"/>
    <w:rsid w:val="00264CD0"/>
    <w:rsid w:val="00264E3B"/>
    <w:rsid w:val="002652AC"/>
    <w:rsid w:val="00265FF2"/>
    <w:rsid w:val="002669D4"/>
    <w:rsid w:val="00267703"/>
    <w:rsid w:val="00271998"/>
    <w:rsid w:val="002719D6"/>
    <w:rsid w:val="0027557F"/>
    <w:rsid w:val="00280AAA"/>
    <w:rsid w:val="0028244B"/>
    <w:rsid w:val="00284094"/>
    <w:rsid w:val="002840E6"/>
    <w:rsid w:val="002933AC"/>
    <w:rsid w:val="002B0A47"/>
    <w:rsid w:val="002B0FD6"/>
    <w:rsid w:val="002B11AD"/>
    <w:rsid w:val="002B1579"/>
    <w:rsid w:val="002B1CFE"/>
    <w:rsid w:val="002B2074"/>
    <w:rsid w:val="002B4287"/>
    <w:rsid w:val="002B5C30"/>
    <w:rsid w:val="002B74FA"/>
    <w:rsid w:val="002C08A8"/>
    <w:rsid w:val="002C2B3C"/>
    <w:rsid w:val="002C75F1"/>
    <w:rsid w:val="002C7926"/>
    <w:rsid w:val="002D66A6"/>
    <w:rsid w:val="002D6E69"/>
    <w:rsid w:val="002E0084"/>
    <w:rsid w:val="002E02FD"/>
    <w:rsid w:val="002E1C43"/>
    <w:rsid w:val="002E21D8"/>
    <w:rsid w:val="002E225E"/>
    <w:rsid w:val="002E2E37"/>
    <w:rsid w:val="002E7209"/>
    <w:rsid w:val="002F39F4"/>
    <w:rsid w:val="00300FC7"/>
    <w:rsid w:val="0030642D"/>
    <w:rsid w:val="00306A2F"/>
    <w:rsid w:val="003219DB"/>
    <w:rsid w:val="00321B83"/>
    <w:rsid w:val="00321EFA"/>
    <w:rsid w:val="00324225"/>
    <w:rsid w:val="0034160F"/>
    <w:rsid w:val="00343D67"/>
    <w:rsid w:val="00344661"/>
    <w:rsid w:val="00346156"/>
    <w:rsid w:val="00347C98"/>
    <w:rsid w:val="00347DB7"/>
    <w:rsid w:val="003520EA"/>
    <w:rsid w:val="003527C7"/>
    <w:rsid w:val="00352CE9"/>
    <w:rsid w:val="0035352E"/>
    <w:rsid w:val="0035496F"/>
    <w:rsid w:val="00355463"/>
    <w:rsid w:val="0036163E"/>
    <w:rsid w:val="003627FE"/>
    <w:rsid w:val="00364F82"/>
    <w:rsid w:val="0036710B"/>
    <w:rsid w:val="0037051D"/>
    <w:rsid w:val="00371193"/>
    <w:rsid w:val="003730AF"/>
    <w:rsid w:val="003777F0"/>
    <w:rsid w:val="0038175C"/>
    <w:rsid w:val="00383546"/>
    <w:rsid w:val="00386CC6"/>
    <w:rsid w:val="00387778"/>
    <w:rsid w:val="00391ACF"/>
    <w:rsid w:val="00394A96"/>
    <w:rsid w:val="00396D5E"/>
    <w:rsid w:val="003A29AD"/>
    <w:rsid w:val="003A2C83"/>
    <w:rsid w:val="003A40FF"/>
    <w:rsid w:val="003A4813"/>
    <w:rsid w:val="003A5C91"/>
    <w:rsid w:val="003A7668"/>
    <w:rsid w:val="003B2C84"/>
    <w:rsid w:val="003C02A6"/>
    <w:rsid w:val="003C7F8D"/>
    <w:rsid w:val="003E4146"/>
    <w:rsid w:val="003E575A"/>
    <w:rsid w:val="003E7C92"/>
    <w:rsid w:val="003F0B66"/>
    <w:rsid w:val="003F1B1B"/>
    <w:rsid w:val="003F246E"/>
    <w:rsid w:val="003F2D19"/>
    <w:rsid w:val="003F5EAF"/>
    <w:rsid w:val="003F6524"/>
    <w:rsid w:val="003F7AEA"/>
    <w:rsid w:val="0040398A"/>
    <w:rsid w:val="00405284"/>
    <w:rsid w:val="00405309"/>
    <w:rsid w:val="004079CF"/>
    <w:rsid w:val="004101D0"/>
    <w:rsid w:val="0041138C"/>
    <w:rsid w:val="00412B84"/>
    <w:rsid w:val="004142B3"/>
    <w:rsid w:val="00417AD2"/>
    <w:rsid w:val="004251F7"/>
    <w:rsid w:val="004315BA"/>
    <w:rsid w:val="00441911"/>
    <w:rsid w:val="004423CA"/>
    <w:rsid w:val="004539B4"/>
    <w:rsid w:val="00457521"/>
    <w:rsid w:val="00460A96"/>
    <w:rsid w:val="0046434E"/>
    <w:rsid w:val="0046568B"/>
    <w:rsid w:val="004671B7"/>
    <w:rsid w:val="0046736D"/>
    <w:rsid w:val="004711B1"/>
    <w:rsid w:val="004715A7"/>
    <w:rsid w:val="004842FD"/>
    <w:rsid w:val="0048563E"/>
    <w:rsid w:val="004940E4"/>
    <w:rsid w:val="00495985"/>
    <w:rsid w:val="00495EEE"/>
    <w:rsid w:val="004976CD"/>
    <w:rsid w:val="004A0F30"/>
    <w:rsid w:val="004A3A49"/>
    <w:rsid w:val="004B0F0F"/>
    <w:rsid w:val="004B1517"/>
    <w:rsid w:val="004B5363"/>
    <w:rsid w:val="004B680E"/>
    <w:rsid w:val="004C3CA5"/>
    <w:rsid w:val="004C5DBF"/>
    <w:rsid w:val="004D0E61"/>
    <w:rsid w:val="004D33CB"/>
    <w:rsid w:val="004D728A"/>
    <w:rsid w:val="004E20DD"/>
    <w:rsid w:val="004E3686"/>
    <w:rsid w:val="004E3E8C"/>
    <w:rsid w:val="004E44CA"/>
    <w:rsid w:val="004E6E18"/>
    <w:rsid w:val="004E6F14"/>
    <w:rsid w:val="004F0643"/>
    <w:rsid w:val="004F0FF7"/>
    <w:rsid w:val="004F387C"/>
    <w:rsid w:val="004F508E"/>
    <w:rsid w:val="004F5AF4"/>
    <w:rsid w:val="004F7B71"/>
    <w:rsid w:val="00502274"/>
    <w:rsid w:val="00506B16"/>
    <w:rsid w:val="00513617"/>
    <w:rsid w:val="005140A1"/>
    <w:rsid w:val="00514EDE"/>
    <w:rsid w:val="005263AF"/>
    <w:rsid w:val="00531406"/>
    <w:rsid w:val="005319E1"/>
    <w:rsid w:val="00536478"/>
    <w:rsid w:val="00537EE8"/>
    <w:rsid w:val="00540A60"/>
    <w:rsid w:val="00540AE5"/>
    <w:rsid w:val="00542638"/>
    <w:rsid w:val="0054305D"/>
    <w:rsid w:val="00545444"/>
    <w:rsid w:val="00551502"/>
    <w:rsid w:val="005520E7"/>
    <w:rsid w:val="00552B2F"/>
    <w:rsid w:val="005574D6"/>
    <w:rsid w:val="00566E72"/>
    <w:rsid w:val="0057232C"/>
    <w:rsid w:val="00581809"/>
    <w:rsid w:val="00582167"/>
    <w:rsid w:val="005850B7"/>
    <w:rsid w:val="00587CA1"/>
    <w:rsid w:val="00590665"/>
    <w:rsid w:val="00590AFE"/>
    <w:rsid w:val="00596813"/>
    <w:rsid w:val="005976CC"/>
    <w:rsid w:val="00597932"/>
    <w:rsid w:val="00597F50"/>
    <w:rsid w:val="005A00E3"/>
    <w:rsid w:val="005A2172"/>
    <w:rsid w:val="005A55CD"/>
    <w:rsid w:val="005B2AC4"/>
    <w:rsid w:val="005B4178"/>
    <w:rsid w:val="005B7F77"/>
    <w:rsid w:val="005C123A"/>
    <w:rsid w:val="005C5BDC"/>
    <w:rsid w:val="005C6434"/>
    <w:rsid w:val="005C6809"/>
    <w:rsid w:val="005D005B"/>
    <w:rsid w:val="005D2944"/>
    <w:rsid w:val="005D34AE"/>
    <w:rsid w:val="005D5275"/>
    <w:rsid w:val="005D5BCE"/>
    <w:rsid w:val="005E0AC5"/>
    <w:rsid w:val="005E5CEB"/>
    <w:rsid w:val="005F0311"/>
    <w:rsid w:val="005F0656"/>
    <w:rsid w:val="005F1A2D"/>
    <w:rsid w:val="005F2A5A"/>
    <w:rsid w:val="005F332D"/>
    <w:rsid w:val="005F43AB"/>
    <w:rsid w:val="00603715"/>
    <w:rsid w:val="00607D33"/>
    <w:rsid w:val="0061037E"/>
    <w:rsid w:val="0061137A"/>
    <w:rsid w:val="00612AA0"/>
    <w:rsid w:val="00613FD7"/>
    <w:rsid w:val="00620C48"/>
    <w:rsid w:val="00623769"/>
    <w:rsid w:val="00623C63"/>
    <w:rsid w:val="006249C2"/>
    <w:rsid w:val="00627340"/>
    <w:rsid w:val="00627566"/>
    <w:rsid w:val="00633C7B"/>
    <w:rsid w:val="006407E8"/>
    <w:rsid w:val="0064118E"/>
    <w:rsid w:val="0064407C"/>
    <w:rsid w:val="0064611A"/>
    <w:rsid w:val="00651EAF"/>
    <w:rsid w:val="0065228F"/>
    <w:rsid w:val="00657A25"/>
    <w:rsid w:val="006608ED"/>
    <w:rsid w:val="00660B62"/>
    <w:rsid w:val="0066149C"/>
    <w:rsid w:val="006633CB"/>
    <w:rsid w:val="006667B1"/>
    <w:rsid w:val="0066761B"/>
    <w:rsid w:val="00671326"/>
    <w:rsid w:val="00671CEF"/>
    <w:rsid w:val="006757A4"/>
    <w:rsid w:val="00680638"/>
    <w:rsid w:val="00684881"/>
    <w:rsid w:val="006854BC"/>
    <w:rsid w:val="00685D5D"/>
    <w:rsid w:val="00692D98"/>
    <w:rsid w:val="00693688"/>
    <w:rsid w:val="0069452F"/>
    <w:rsid w:val="006949E2"/>
    <w:rsid w:val="00696D43"/>
    <w:rsid w:val="006A2DB1"/>
    <w:rsid w:val="006A3DB4"/>
    <w:rsid w:val="006A59B4"/>
    <w:rsid w:val="006A5DC6"/>
    <w:rsid w:val="006A641B"/>
    <w:rsid w:val="006A67DC"/>
    <w:rsid w:val="006A7A45"/>
    <w:rsid w:val="006A7FDA"/>
    <w:rsid w:val="006C0BE8"/>
    <w:rsid w:val="006C21C8"/>
    <w:rsid w:val="006C28E6"/>
    <w:rsid w:val="006C4A3A"/>
    <w:rsid w:val="006C6EAC"/>
    <w:rsid w:val="006D07AE"/>
    <w:rsid w:val="006D07B7"/>
    <w:rsid w:val="006D12E1"/>
    <w:rsid w:val="006D298A"/>
    <w:rsid w:val="006D2F40"/>
    <w:rsid w:val="006D4282"/>
    <w:rsid w:val="006D74CE"/>
    <w:rsid w:val="006E0A5D"/>
    <w:rsid w:val="006E3882"/>
    <w:rsid w:val="006E5B29"/>
    <w:rsid w:val="006F25FB"/>
    <w:rsid w:val="006F4C68"/>
    <w:rsid w:val="006F5467"/>
    <w:rsid w:val="006F7214"/>
    <w:rsid w:val="00700931"/>
    <w:rsid w:val="00701958"/>
    <w:rsid w:val="0071211A"/>
    <w:rsid w:val="0071678A"/>
    <w:rsid w:val="00721508"/>
    <w:rsid w:val="00721C7C"/>
    <w:rsid w:val="007237ED"/>
    <w:rsid w:val="0072607D"/>
    <w:rsid w:val="00733004"/>
    <w:rsid w:val="0073499B"/>
    <w:rsid w:val="00735351"/>
    <w:rsid w:val="007354A2"/>
    <w:rsid w:val="00740F17"/>
    <w:rsid w:val="007519D0"/>
    <w:rsid w:val="00762DDD"/>
    <w:rsid w:val="007644FB"/>
    <w:rsid w:val="00772B93"/>
    <w:rsid w:val="00773BF4"/>
    <w:rsid w:val="00773D45"/>
    <w:rsid w:val="007756E4"/>
    <w:rsid w:val="00777E99"/>
    <w:rsid w:val="00780E6E"/>
    <w:rsid w:val="00786CA8"/>
    <w:rsid w:val="00791D51"/>
    <w:rsid w:val="00792D1C"/>
    <w:rsid w:val="0079323C"/>
    <w:rsid w:val="007936F6"/>
    <w:rsid w:val="00795F7F"/>
    <w:rsid w:val="007A20F8"/>
    <w:rsid w:val="007A72CE"/>
    <w:rsid w:val="007A76E9"/>
    <w:rsid w:val="007B4273"/>
    <w:rsid w:val="007B67E7"/>
    <w:rsid w:val="007D2314"/>
    <w:rsid w:val="007D5982"/>
    <w:rsid w:val="007D605E"/>
    <w:rsid w:val="007E1296"/>
    <w:rsid w:val="007E4468"/>
    <w:rsid w:val="007E5491"/>
    <w:rsid w:val="007E6716"/>
    <w:rsid w:val="007E6DB6"/>
    <w:rsid w:val="007F1F0B"/>
    <w:rsid w:val="007F3908"/>
    <w:rsid w:val="007F4183"/>
    <w:rsid w:val="008012A8"/>
    <w:rsid w:val="00801651"/>
    <w:rsid w:val="008067B8"/>
    <w:rsid w:val="00806BBD"/>
    <w:rsid w:val="00812531"/>
    <w:rsid w:val="00813B0F"/>
    <w:rsid w:val="00813D7B"/>
    <w:rsid w:val="00814598"/>
    <w:rsid w:val="00822CCE"/>
    <w:rsid w:val="008240BC"/>
    <w:rsid w:val="00826132"/>
    <w:rsid w:val="00840503"/>
    <w:rsid w:val="00840F8A"/>
    <w:rsid w:val="00841040"/>
    <w:rsid w:val="00842BDC"/>
    <w:rsid w:val="00845818"/>
    <w:rsid w:val="00850C91"/>
    <w:rsid w:val="008514B7"/>
    <w:rsid w:val="00851697"/>
    <w:rsid w:val="00852EC6"/>
    <w:rsid w:val="008602A7"/>
    <w:rsid w:val="008610FD"/>
    <w:rsid w:val="00861F8D"/>
    <w:rsid w:val="008634D4"/>
    <w:rsid w:val="00863914"/>
    <w:rsid w:val="0087046E"/>
    <w:rsid w:val="00871471"/>
    <w:rsid w:val="0087483F"/>
    <w:rsid w:val="008749C3"/>
    <w:rsid w:val="00875657"/>
    <w:rsid w:val="00882F6B"/>
    <w:rsid w:val="00885172"/>
    <w:rsid w:val="00887830"/>
    <w:rsid w:val="008879A7"/>
    <w:rsid w:val="00897A3E"/>
    <w:rsid w:val="008A70AA"/>
    <w:rsid w:val="008B3037"/>
    <w:rsid w:val="008B4923"/>
    <w:rsid w:val="008C4461"/>
    <w:rsid w:val="008C7678"/>
    <w:rsid w:val="008C7D72"/>
    <w:rsid w:val="008D155F"/>
    <w:rsid w:val="008D1C61"/>
    <w:rsid w:val="008D75BF"/>
    <w:rsid w:val="008D7A2A"/>
    <w:rsid w:val="008E1C4B"/>
    <w:rsid w:val="008E1E3B"/>
    <w:rsid w:val="008E1FA6"/>
    <w:rsid w:val="008E4100"/>
    <w:rsid w:val="008E4891"/>
    <w:rsid w:val="008F0A2E"/>
    <w:rsid w:val="008F492A"/>
    <w:rsid w:val="0090095C"/>
    <w:rsid w:val="00906C2F"/>
    <w:rsid w:val="00910148"/>
    <w:rsid w:val="00910E6C"/>
    <w:rsid w:val="00914DAA"/>
    <w:rsid w:val="00916824"/>
    <w:rsid w:val="00920E79"/>
    <w:rsid w:val="00921BFF"/>
    <w:rsid w:val="00924092"/>
    <w:rsid w:val="009242C9"/>
    <w:rsid w:val="00937428"/>
    <w:rsid w:val="00941D5A"/>
    <w:rsid w:val="00943D56"/>
    <w:rsid w:val="00944E46"/>
    <w:rsid w:val="00950D60"/>
    <w:rsid w:val="0095194D"/>
    <w:rsid w:val="009519A6"/>
    <w:rsid w:val="0095445A"/>
    <w:rsid w:val="00960C5D"/>
    <w:rsid w:val="00961936"/>
    <w:rsid w:val="00961947"/>
    <w:rsid w:val="009632DE"/>
    <w:rsid w:val="00967AA5"/>
    <w:rsid w:val="0097029C"/>
    <w:rsid w:val="00971194"/>
    <w:rsid w:val="0097120E"/>
    <w:rsid w:val="009718DD"/>
    <w:rsid w:val="009772BE"/>
    <w:rsid w:val="00977699"/>
    <w:rsid w:val="00977E1A"/>
    <w:rsid w:val="009810E0"/>
    <w:rsid w:val="00982408"/>
    <w:rsid w:val="00983C0E"/>
    <w:rsid w:val="00983F21"/>
    <w:rsid w:val="00984E9B"/>
    <w:rsid w:val="0098672F"/>
    <w:rsid w:val="00986767"/>
    <w:rsid w:val="00986E0E"/>
    <w:rsid w:val="0099221A"/>
    <w:rsid w:val="00996ED9"/>
    <w:rsid w:val="009A24D5"/>
    <w:rsid w:val="009A3239"/>
    <w:rsid w:val="009A491B"/>
    <w:rsid w:val="009B2766"/>
    <w:rsid w:val="009B297C"/>
    <w:rsid w:val="009B2E74"/>
    <w:rsid w:val="009C2372"/>
    <w:rsid w:val="009D3E7E"/>
    <w:rsid w:val="009E2624"/>
    <w:rsid w:val="009E6966"/>
    <w:rsid w:val="009E72BB"/>
    <w:rsid w:val="009E752C"/>
    <w:rsid w:val="009F237B"/>
    <w:rsid w:val="009F2FE0"/>
    <w:rsid w:val="00A02C67"/>
    <w:rsid w:val="00A02CF1"/>
    <w:rsid w:val="00A045F1"/>
    <w:rsid w:val="00A2019A"/>
    <w:rsid w:val="00A23676"/>
    <w:rsid w:val="00A24DB0"/>
    <w:rsid w:val="00A25C50"/>
    <w:rsid w:val="00A305A1"/>
    <w:rsid w:val="00A3102A"/>
    <w:rsid w:val="00A31573"/>
    <w:rsid w:val="00A34822"/>
    <w:rsid w:val="00A36538"/>
    <w:rsid w:val="00A4206F"/>
    <w:rsid w:val="00A4709D"/>
    <w:rsid w:val="00A4745C"/>
    <w:rsid w:val="00A50AAC"/>
    <w:rsid w:val="00A5593A"/>
    <w:rsid w:val="00A57AFA"/>
    <w:rsid w:val="00A57EF8"/>
    <w:rsid w:val="00A6389B"/>
    <w:rsid w:val="00A65114"/>
    <w:rsid w:val="00A65A8B"/>
    <w:rsid w:val="00A662A1"/>
    <w:rsid w:val="00A70080"/>
    <w:rsid w:val="00A702F7"/>
    <w:rsid w:val="00A73705"/>
    <w:rsid w:val="00A74691"/>
    <w:rsid w:val="00A77703"/>
    <w:rsid w:val="00A80408"/>
    <w:rsid w:val="00A83B33"/>
    <w:rsid w:val="00A910B4"/>
    <w:rsid w:val="00A9231B"/>
    <w:rsid w:val="00A93225"/>
    <w:rsid w:val="00A948A7"/>
    <w:rsid w:val="00A962D6"/>
    <w:rsid w:val="00AA0D0C"/>
    <w:rsid w:val="00AA575B"/>
    <w:rsid w:val="00AB0070"/>
    <w:rsid w:val="00AB0507"/>
    <w:rsid w:val="00AB1925"/>
    <w:rsid w:val="00AB27CB"/>
    <w:rsid w:val="00AB617A"/>
    <w:rsid w:val="00AB6EE1"/>
    <w:rsid w:val="00AC0E2F"/>
    <w:rsid w:val="00AC41A0"/>
    <w:rsid w:val="00AD0C34"/>
    <w:rsid w:val="00AD48D2"/>
    <w:rsid w:val="00AD4CAB"/>
    <w:rsid w:val="00AD5D67"/>
    <w:rsid w:val="00AE02BC"/>
    <w:rsid w:val="00AE1148"/>
    <w:rsid w:val="00AE71BB"/>
    <w:rsid w:val="00AF1861"/>
    <w:rsid w:val="00AF23D9"/>
    <w:rsid w:val="00AF4E5E"/>
    <w:rsid w:val="00AF7EC2"/>
    <w:rsid w:val="00B020D3"/>
    <w:rsid w:val="00B040BC"/>
    <w:rsid w:val="00B0430D"/>
    <w:rsid w:val="00B04DBB"/>
    <w:rsid w:val="00B07AD9"/>
    <w:rsid w:val="00B128AB"/>
    <w:rsid w:val="00B16674"/>
    <w:rsid w:val="00B23E4F"/>
    <w:rsid w:val="00B259DB"/>
    <w:rsid w:val="00B30FBD"/>
    <w:rsid w:val="00B37B6C"/>
    <w:rsid w:val="00B441F8"/>
    <w:rsid w:val="00B465B9"/>
    <w:rsid w:val="00B473AF"/>
    <w:rsid w:val="00B51BAF"/>
    <w:rsid w:val="00B528A6"/>
    <w:rsid w:val="00B557E2"/>
    <w:rsid w:val="00B620E6"/>
    <w:rsid w:val="00B6458D"/>
    <w:rsid w:val="00B71724"/>
    <w:rsid w:val="00B73EEB"/>
    <w:rsid w:val="00B74E62"/>
    <w:rsid w:val="00B75D41"/>
    <w:rsid w:val="00B81230"/>
    <w:rsid w:val="00B84C1D"/>
    <w:rsid w:val="00B84F3C"/>
    <w:rsid w:val="00B86A7F"/>
    <w:rsid w:val="00B87DC3"/>
    <w:rsid w:val="00B955BC"/>
    <w:rsid w:val="00B96B74"/>
    <w:rsid w:val="00BA03A3"/>
    <w:rsid w:val="00BA09FE"/>
    <w:rsid w:val="00BA2D45"/>
    <w:rsid w:val="00BA4051"/>
    <w:rsid w:val="00BA447C"/>
    <w:rsid w:val="00BA5971"/>
    <w:rsid w:val="00BA79D7"/>
    <w:rsid w:val="00BB0B40"/>
    <w:rsid w:val="00BB53D8"/>
    <w:rsid w:val="00BC0907"/>
    <w:rsid w:val="00BC09A7"/>
    <w:rsid w:val="00BC62E1"/>
    <w:rsid w:val="00BC6B02"/>
    <w:rsid w:val="00BD04F5"/>
    <w:rsid w:val="00BD05AB"/>
    <w:rsid w:val="00BD0DCB"/>
    <w:rsid w:val="00BD0E93"/>
    <w:rsid w:val="00BD2BEF"/>
    <w:rsid w:val="00BD32DA"/>
    <w:rsid w:val="00BD495C"/>
    <w:rsid w:val="00BE1EA1"/>
    <w:rsid w:val="00BE5DAD"/>
    <w:rsid w:val="00BF112D"/>
    <w:rsid w:val="00BF1230"/>
    <w:rsid w:val="00BF2E53"/>
    <w:rsid w:val="00BF3ABA"/>
    <w:rsid w:val="00C025E1"/>
    <w:rsid w:val="00C03574"/>
    <w:rsid w:val="00C10A21"/>
    <w:rsid w:val="00C20555"/>
    <w:rsid w:val="00C22152"/>
    <w:rsid w:val="00C23123"/>
    <w:rsid w:val="00C25CF6"/>
    <w:rsid w:val="00C3119F"/>
    <w:rsid w:val="00C31C96"/>
    <w:rsid w:val="00C3205B"/>
    <w:rsid w:val="00C37861"/>
    <w:rsid w:val="00C4046F"/>
    <w:rsid w:val="00C40ABB"/>
    <w:rsid w:val="00C41F45"/>
    <w:rsid w:val="00C45CFB"/>
    <w:rsid w:val="00C45DEE"/>
    <w:rsid w:val="00C523DB"/>
    <w:rsid w:val="00C54A9B"/>
    <w:rsid w:val="00C563E0"/>
    <w:rsid w:val="00C56E06"/>
    <w:rsid w:val="00C620DE"/>
    <w:rsid w:val="00C6312B"/>
    <w:rsid w:val="00C6351B"/>
    <w:rsid w:val="00C63654"/>
    <w:rsid w:val="00C67FA7"/>
    <w:rsid w:val="00C768F8"/>
    <w:rsid w:val="00C76DE1"/>
    <w:rsid w:val="00C80072"/>
    <w:rsid w:val="00C810EB"/>
    <w:rsid w:val="00C87AE5"/>
    <w:rsid w:val="00C93A2E"/>
    <w:rsid w:val="00C96CE2"/>
    <w:rsid w:val="00C97C63"/>
    <w:rsid w:val="00CA086E"/>
    <w:rsid w:val="00CA2246"/>
    <w:rsid w:val="00CA502F"/>
    <w:rsid w:val="00CA5EA4"/>
    <w:rsid w:val="00CA7363"/>
    <w:rsid w:val="00CB37BE"/>
    <w:rsid w:val="00CB4B27"/>
    <w:rsid w:val="00CB7F0F"/>
    <w:rsid w:val="00CD0D48"/>
    <w:rsid w:val="00CE187C"/>
    <w:rsid w:val="00CE18E8"/>
    <w:rsid w:val="00CE5178"/>
    <w:rsid w:val="00CE56EE"/>
    <w:rsid w:val="00CE73BE"/>
    <w:rsid w:val="00CE7F33"/>
    <w:rsid w:val="00CF33C2"/>
    <w:rsid w:val="00CF7351"/>
    <w:rsid w:val="00D025BB"/>
    <w:rsid w:val="00D055A0"/>
    <w:rsid w:val="00D06498"/>
    <w:rsid w:val="00D07FDA"/>
    <w:rsid w:val="00D1205F"/>
    <w:rsid w:val="00D12137"/>
    <w:rsid w:val="00D146A1"/>
    <w:rsid w:val="00D14760"/>
    <w:rsid w:val="00D14E74"/>
    <w:rsid w:val="00D17676"/>
    <w:rsid w:val="00D255FB"/>
    <w:rsid w:val="00D26F5F"/>
    <w:rsid w:val="00D2792D"/>
    <w:rsid w:val="00D30AE8"/>
    <w:rsid w:val="00D31BB1"/>
    <w:rsid w:val="00D332B7"/>
    <w:rsid w:val="00D34C9E"/>
    <w:rsid w:val="00D41854"/>
    <w:rsid w:val="00D44815"/>
    <w:rsid w:val="00D50D3C"/>
    <w:rsid w:val="00D53019"/>
    <w:rsid w:val="00D53900"/>
    <w:rsid w:val="00D54145"/>
    <w:rsid w:val="00D54CE4"/>
    <w:rsid w:val="00D56786"/>
    <w:rsid w:val="00D5731B"/>
    <w:rsid w:val="00D66F79"/>
    <w:rsid w:val="00D67C7E"/>
    <w:rsid w:val="00D7112C"/>
    <w:rsid w:val="00D71F28"/>
    <w:rsid w:val="00D73D05"/>
    <w:rsid w:val="00D77173"/>
    <w:rsid w:val="00D8264E"/>
    <w:rsid w:val="00D82A69"/>
    <w:rsid w:val="00D82AA3"/>
    <w:rsid w:val="00D87789"/>
    <w:rsid w:val="00D93127"/>
    <w:rsid w:val="00D94444"/>
    <w:rsid w:val="00D96843"/>
    <w:rsid w:val="00DB109F"/>
    <w:rsid w:val="00DB4BEC"/>
    <w:rsid w:val="00DB7284"/>
    <w:rsid w:val="00DB7B62"/>
    <w:rsid w:val="00DC00A1"/>
    <w:rsid w:val="00DC0ECB"/>
    <w:rsid w:val="00DC387C"/>
    <w:rsid w:val="00DC3ABB"/>
    <w:rsid w:val="00DD2C48"/>
    <w:rsid w:val="00DD5B9D"/>
    <w:rsid w:val="00DD6145"/>
    <w:rsid w:val="00DE0DA8"/>
    <w:rsid w:val="00DE3D27"/>
    <w:rsid w:val="00DE7CCF"/>
    <w:rsid w:val="00DF3987"/>
    <w:rsid w:val="00DF4A72"/>
    <w:rsid w:val="00DF73AC"/>
    <w:rsid w:val="00E0242C"/>
    <w:rsid w:val="00E027B7"/>
    <w:rsid w:val="00E035A5"/>
    <w:rsid w:val="00E04553"/>
    <w:rsid w:val="00E077C9"/>
    <w:rsid w:val="00E12721"/>
    <w:rsid w:val="00E13067"/>
    <w:rsid w:val="00E1511F"/>
    <w:rsid w:val="00E20A6D"/>
    <w:rsid w:val="00E21F41"/>
    <w:rsid w:val="00E23181"/>
    <w:rsid w:val="00E242E9"/>
    <w:rsid w:val="00E33935"/>
    <w:rsid w:val="00E36B82"/>
    <w:rsid w:val="00E36B95"/>
    <w:rsid w:val="00E42C79"/>
    <w:rsid w:val="00E44593"/>
    <w:rsid w:val="00E511D1"/>
    <w:rsid w:val="00E518E1"/>
    <w:rsid w:val="00E61AE2"/>
    <w:rsid w:val="00E67561"/>
    <w:rsid w:val="00E821AF"/>
    <w:rsid w:val="00E82846"/>
    <w:rsid w:val="00E82A3C"/>
    <w:rsid w:val="00E84CB9"/>
    <w:rsid w:val="00E920FF"/>
    <w:rsid w:val="00E93A3C"/>
    <w:rsid w:val="00E94615"/>
    <w:rsid w:val="00E9585D"/>
    <w:rsid w:val="00E958D8"/>
    <w:rsid w:val="00E966CC"/>
    <w:rsid w:val="00EA5311"/>
    <w:rsid w:val="00EA6612"/>
    <w:rsid w:val="00EA722B"/>
    <w:rsid w:val="00EA7840"/>
    <w:rsid w:val="00EB47A6"/>
    <w:rsid w:val="00EB5043"/>
    <w:rsid w:val="00EC10C6"/>
    <w:rsid w:val="00EC1734"/>
    <w:rsid w:val="00EC189A"/>
    <w:rsid w:val="00EC2C94"/>
    <w:rsid w:val="00EC6CB3"/>
    <w:rsid w:val="00EC71B2"/>
    <w:rsid w:val="00ED16D5"/>
    <w:rsid w:val="00ED1EC3"/>
    <w:rsid w:val="00ED1EE4"/>
    <w:rsid w:val="00ED5F37"/>
    <w:rsid w:val="00ED6602"/>
    <w:rsid w:val="00EE2185"/>
    <w:rsid w:val="00EF3873"/>
    <w:rsid w:val="00EF487E"/>
    <w:rsid w:val="00EF4927"/>
    <w:rsid w:val="00EF5734"/>
    <w:rsid w:val="00F00A45"/>
    <w:rsid w:val="00F00B2E"/>
    <w:rsid w:val="00F01264"/>
    <w:rsid w:val="00F05F91"/>
    <w:rsid w:val="00F114BB"/>
    <w:rsid w:val="00F12721"/>
    <w:rsid w:val="00F137F9"/>
    <w:rsid w:val="00F14AD1"/>
    <w:rsid w:val="00F255C1"/>
    <w:rsid w:val="00F255EC"/>
    <w:rsid w:val="00F27317"/>
    <w:rsid w:val="00F322A6"/>
    <w:rsid w:val="00F3795D"/>
    <w:rsid w:val="00F40AA3"/>
    <w:rsid w:val="00F42ACE"/>
    <w:rsid w:val="00F47CA6"/>
    <w:rsid w:val="00F503C8"/>
    <w:rsid w:val="00F515D3"/>
    <w:rsid w:val="00F53195"/>
    <w:rsid w:val="00F56833"/>
    <w:rsid w:val="00F57E9B"/>
    <w:rsid w:val="00F60C4D"/>
    <w:rsid w:val="00F61BCB"/>
    <w:rsid w:val="00F63BA9"/>
    <w:rsid w:val="00F674B1"/>
    <w:rsid w:val="00F74346"/>
    <w:rsid w:val="00F77B28"/>
    <w:rsid w:val="00F77C40"/>
    <w:rsid w:val="00F83035"/>
    <w:rsid w:val="00F83363"/>
    <w:rsid w:val="00F8553E"/>
    <w:rsid w:val="00F948B2"/>
    <w:rsid w:val="00F95207"/>
    <w:rsid w:val="00F968AD"/>
    <w:rsid w:val="00F97ECC"/>
    <w:rsid w:val="00FA09D8"/>
    <w:rsid w:val="00FA39E2"/>
    <w:rsid w:val="00FB34EC"/>
    <w:rsid w:val="00FB3D4E"/>
    <w:rsid w:val="00FB511C"/>
    <w:rsid w:val="00FB6032"/>
    <w:rsid w:val="00FB6626"/>
    <w:rsid w:val="00FC3A93"/>
    <w:rsid w:val="00FC65BA"/>
    <w:rsid w:val="00FD7D22"/>
    <w:rsid w:val="00FE085E"/>
    <w:rsid w:val="00FE6274"/>
    <w:rsid w:val="00FE79D3"/>
    <w:rsid w:val="00FF18C4"/>
    <w:rsid w:val="00FF20B9"/>
    <w:rsid w:val="00FF5646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1949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11D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11D1"/>
    <w:rPr>
      <w:color w:val="954F72"/>
      <w:u w:val="single"/>
    </w:rPr>
  </w:style>
  <w:style w:type="paragraph" w:customStyle="1" w:styleId="msonormal0">
    <w:name w:val="msonormal"/>
    <w:basedOn w:val="Normal"/>
    <w:rsid w:val="00E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185"/>
  </w:style>
  <w:style w:type="paragraph" w:styleId="AltBilgi">
    <w:name w:val="footer"/>
    <w:basedOn w:val="Normal"/>
    <w:link w:val="Al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28B6-5E84-4673-A3D1-011235E2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4</cp:revision>
  <cp:lastPrinted>2023-09-14T11:52:00Z</cp:lastPrinted>
  <dcterms:created xsi:type="dcterms:W3CDTF">2024-12-09T09:09:00Z</dcterms:created>
  <dcterms:modified xsi:type="dcterms:W3CDTF">2024-12-09T09:10:00Z</dcterms:modified>
</cp:coreProperties>
</file>