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2DF" w:rsidRPr="00B71724" w:rsidRDefault="00B922DF" w:rsidP="00B922DF">
      <w:pPr>
        <w:spacing w:after="0" w:line="240" w:lineRule="auto"/>
        <w:ind w:right="-65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B922DF" w:rsidRPr="00B71724" w:rsidRDefault="00B922DF" w:rsidP="00B922DF">
      <w:pPr>
        <w:spacing w:after="0" w:line="240" w:lineRule="auto"/>
        <w:ind w:right="-65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7172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Sayı: 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B086YÖK2AYB0100500/200-                                                                  </w:t>
      </w:r>
      <w:r w:rsidR="000E3710">
        <w:rPr>
          <w:rFonts w:ascii="Times New Roman" w:eastAsia="Times New Roman" w:hAnsi="Times New Roman" w:cs="Times New Roman"/>
          <w:sz w:val="24"/>
          <w:szCs w:val="24"/>
          <w:lang w:eastAsia="tr-TR"/>
        </w:rPr>
        <w:t>01</w:t>
      </w:r>
      <w:r w:rsidR="008D2886">
        <w:rPr>
          <w:rFonts w:ascii="Times New Roman" w:eastAsia="Times New Roman" w:hAnsi="Times New Roman" w:cs="Times New Roman"/>
          <w:sz w:val="24"/>
          <w:szCs w:val="24"/>
          <w:lang w:eastAsia="tr-TR"/>
        </w:rPr>
        <w:t>.0</w:t>
      </w:r>
      <w:r w:rsidR="000E3710">
        <w:rPr>
          <w:rFonts w:ascii="Times New Roman" w:eastAsia="Times New Roman" w:hAnsi="Times New Roman" w:cs="Times New Roman"/>
          <w:sz w:val="24"/>
          <w:szCs w:val="24"/>
          <w:lang w:eastAsia="tr-TR"/>
        </w:rPr>
        <w:t>9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</w:p>
    <w:p w:rsidR="00B922DF" w:rsidRPr="00B71724" w:rsidRDefault="00B922DF" w:rsidP="00B922DF">
      <w:pPr>
        <w:spacing w:after="0" w:line="240" w:lineRule="auto"/>
        <w:ind w:right="-65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7172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Konu: 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Staj Kurulu</w:t>
      </w:r>
    </w:p>
    <w:p w:rsidR="00B922DF" w:rsidRPr="00B71724" w:rsidRDefault="00B922DF" w:rsidP="00B922D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B922DF" w:rsidRPr="00B71724" w:rsidRDefault="00B922DF" w:rsidP="00B922D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B7172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KURUL KARARLARI</w:t>
      </w:r>
    </w:p>
    <w:p w:rsidR="00B922DF" w:rsidRPr="00B71724" w:rsidRDefault="00B922DF" w:rsidP="00B922DF">
      <w:pPr>
        <w:spacing w:after="200" w:line="276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Teknik Bilimler Meslek Yüksekokulu Staj Eğitim ve Uygulama Kurulu 20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25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Akademik yılı </w:t>
      </w:r>
      <w:r w:rsidR="00114265">
        <w:rPr>
          <w:rFonts w:ascii="Times New Roman" w:eastAsia="Times New Roman" w:hAnsi="Times New Roman" w:cs="Times New Roman"/>
          <w:sz w:val="24"/>
          <w:szCs w:val="24"/>
          <w:lang w:eastAsia="tr-TR"/>
        </w:rPr>
        <w:t>Ağustos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–202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döneminde gelen staj dosyalarının başarı durumlarını değerlendirmek ve gündemdeki maddeleri görüşmek üzere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0</w:t>
      </w:r>
      <w:r w:rsidR="00114265">
        <w:rPr>
          <w:rFonts w:ascii="Times New Roman" w:eastAsia="Times New Roman" w:hAnsi="Times New Roman" w:cs="Times New Roman"/>
          <w:sz w:val="24"/>
          <w:szCs w:val="24"/>
          <w:lang w:eastAsia="tr-TR"/>
        </w:rPr>
        <w:t>1.09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6 </w:t>
      </w:r>
      <w:r w:rsidR="000E3710">
        <w:rPr>
          <w:rFonts w:ascii="Times New Roman" w:eastAsia="Times New Roman" w:hAnsi="Times New Roman" w:cs="Times New Roman"/>
          <w:sz w:val="24"/>
          <w:szCs w:val="24"/>
          <w:lang w:eastAsia="tr-TR"/>
        </w:rPr>
        <w:t>Salı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günü saat: 1</w:t>
      </w:r>
      <w:r w:rsidR="00114265">
        <w:rPr>
          <w:rFonts w:ascii="Times New Roman" w:eastAsia="Times New Roman" w:hAnsi="Times New Roman" w:cs="Times New Roman"/>
          <w:sz w:val="24"/>
          <w:szCs w:val="24"/>
          <w:lang w:eastAsia="tr-TR"/>
        </w:rPr>
        <w:t>5</w:t>
      </w:r>
      <w:r w:rsidR="00586B55">
        <w:rPr>
          <w:rFonts w:ascii="Times New Roman" w:eastAsia="Times New Roman" w:hAnsi="Times New Roman" w:cs="Times New Roman"/>
          <w:sz w:val="24"/>
          <w:szCs w:val="24"/>
          <w:lang w:eastAsia="tr-TR"/>
        </w:rPr>
        <w:t>:00’te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toplanmış, staj dosyalarının değerlendirilmesi tamamlanarak aşağıdaki kararlar alınmıştır.</w:t>
      </w:r>
    </w:p>
    <w:p w:rsidR="00B922DF" w:rsidRPr="00B71724" w:rsidRDefault="00B922DF" w:rsidP="00B922DF">
      <w:pPr>
        <w:keepNext/>
        <w:spacing w:before="240" w:after="200" w:line="240" w:lineRule="auto"/>
        <w:ind w:left="5664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Dr.</w:t>
      </w:r>
      <w:r w:rsidR="0061666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Öğr</w:t>
      </w:r>
      <w:proofErr w:type="spellEnd"/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Üyesi 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M.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Fatih AYDIN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                                                                                                                                            Staj</w:t>
      </w:r>
      <w:r w:rsidRPr="00B7172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Komisyonu Başkanı</w:t>
      </w:r>
    </w:p>
    <w:p w:rsidR="00B922DF" w:rsidRPr="00B71724" w:rsidRDefault="00B922DF" w:rsidP="00B92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7172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Gündem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:rsidR="00B922DF" w:rsidRPr="00B71724" w:rsidRDefault="00B922DF" w:rsidP="00B922DF">
      <w:pPr>
        <w:spacing w:after="0" w:line="240" w:lineRule="auto"/>
        <w:ind w:right="-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1.Gelen staj dosyalarının ve muafiyetlerinin değerlendirilmesi</w:t>
      </w:r>
    </w:p>
    <w:p w:rsidR="00B922DF" w:rsidRPr="00B71724" w:rsidRDefault="00B922DF" w:rsidP="00B92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2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.Dilek ve Temenniler.</w:t>
      </w:r>
    </w:p>
    <w:p w:rsidR="00B922DF" w:rsidRPr="00B71724" w:rsidRDefault="00B922DF" w:rsidP="00B92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922DF" w:rsidRPr="00B71724" w:rsidRDefault="00B922DF" w:rsidP="00B922DF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  <w:r w:rsidRPr="00B717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ALINAN KARARLAR: </w:t>
      </w:r>
    </w:p>
    <w:p w:rsidR="00B922DF" w:rsidRPr="00221965" w:rsidRDefault="00B922DF" w:rsidP="000E3710">
      <w:pPr>
        <w:spacing w:after="200" w:line="276" w:lineRule="auto"/>
        <w:ind w:right="-142"/>
        <w:jc w:val="both"/>
        <w:rPr>
          <w:rFonts w:ascii="Times New Roman" w:hAnsi="Times New Roman" w:cs="Times New Roman"/>
          <w:sz w:val="14"/>
          <w:szCs w:val="14"/>
        </w:rPr>
      </w:pPr>
      <w:r w:rsidRPr="00B71724"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>1.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Yapılan görüşmelerden sonra ekte Adı Soyadı ve programı belirtilen öğrencilerin staj raporları </w:t>
      </w:r>
      <w:r w:rsidRPr="00F8553E">
        <w:rPr>
          <w:rFonts w:ascii="Times New Roman" w:eastAsia="Times New Roman" w:hAnsi="Times New Roman" w:cs="Times New Roman"/>
          <w:sz w:val="24"/>
          <w:szCs w:val="24"/>
          <w:lang w:eastAsia="tr-T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dıyaman Üniversitesi Ön Lisans ve Lisans Eğitim-Öğretim v</w:t>
      </w:r>
      <w:r w:rsidRPr="00F8553E">
        <w:rPr>
          <w:rFonts w:ascii="Times New Roman" w:eastAsia="Times New Roman" w:hAnsi="Times New Roman" w:cs="Times New Roman"/>
          <w:sz w:val="24"/>
          <w:szCs w:val="24"/>
          <w:lang w:eastAsia="tr-TR"/>
        </w:rPr>
        <w:t>e Sınav Yönetmeliği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ne 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göre değerlendirilmiştir. Değerlendirme sonuçlarının ekli listelerdeki şekli ile kabulüne oy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</w:t>
      </w:r>
      <w:r w:rsidR="00576808">
        <w:rPr>
          <w:rFonts w:ascii="Times New Roman" w:eastAsia="Times New Roman" w:hAnsi="Times New Roman" w:cs="Times New Roman"/>
          <w:sz w:val="24"/>
          <w:szCs w:val="24"/>
          <w:lang w:eastAsia="tr-TR"/>
        </w:rPr>
        <w:t>irliğiyle karar verilmiştir.  (5</w:t>
      </w:r>
      <w:r w:rsidR="007528E2">
        <w:rPr>
          <w:rFonts w:ascii="Times New Roman" w:eastAsia="Times New Roman" w:hAnsi="Times New Roman" w:cs="Times New Roman"/>
          <w:sz w:val="24"/>
          <w:szCs w:val="24"/>
          <w:lang w:eastAsia="tr-TR"/>
        </w:rPr>
        <w:t>7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det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Staj dosyası.)</w:t>
      </w:r>
      <w:r w:rsidR="000E371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114265">
        <w:rPr>
          <w:rFonts w:ascii="Times New Roman" w:eastAsia="Times New Roman" w:hAnsi="Times New Roman" w:cs="Times New Roman"/>
          <w:sz w:val="24"/>
          <w:szCs w:val="24"/>
          <w:lang w:eastAsia="tr-TR"/>
        </w:rPr>
        <w:t>Ağustos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–202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B71724"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 xml:space="preserve">döneminde mevcut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>p</w:t>
      </w:r>
      <w:r w:rsidRPr="00B71724"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 xml:space="preserve">rogramların staj notlarının otomasyon sistemine kayıt işlemlerinin yapılması: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>H</w:t>
      </w:r>
      <w:r w:rsidRPr="00B71724"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 xml:space="preserve">er programın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 xml:space="preserve">akademik </w:t>
      </w:r>
      <w:r w:rsidRPr="00B71724"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>danışmanı tarafından öğrenci otomasyon sistemine staj bilgileri girilecektir.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 xml:space="preserve"> </w:t>
      </w:r>
      <w:r w:rsidRPr="00B71724"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 xml:space="preserve">(Staj kurulu TBMYO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 xml:space="preserve">Bölüm Başkanlarına </w:t>
      </w:r>
      <w:r w:rsidRPr="00B71724"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>DEĞERLENDİRME BİLGİLERİ elektronik ortamda mail olarak gönderildikten sonra staj bilgileri Staj 1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 xml:space="preserve"> </w:t>
      </w:r>
      <w:r w:rsidRPr="00B71724"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>ve staj 2 dersi olarak girilecektir.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>)</w:t>
      </w:r>
    </w:p>
    <w:p w:rsidR="00B922DF" w:rsidRDefault="00B922DF" w:rsidP="00B922DF">
      <w:pPr>
        <w:jc w:val="center"/>
        <w:rPr>
          <w:rFonts w:ascii="Times New Roman" w:hAnsi="Times New Roman" w:cs="Times New Roman"/>
          <w:sz w:val="14"/>
          <w:szCs w:val="14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120"/>
        <w:gridCol w:w="2100"/>
        <w:gridCol w:w="1640"/>
        <w:gridCol w:w="1111"/>
        <w:gridCol w:w="69"/>
        <w:gridCol w:w="1060"/>
        <w:gridCol w:w="1120"/>
        <w:gridCol w:w="1000"/>
      </w:tblGrid>
      <w:tr w:rsidR="005B6A24" w:rsidRPr="005B6A24" w:rsidTr="005B6A24">
        <w:trPr>
          <w:trHeight w:val="585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SIRA NO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ÖĞRENCİ NO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ADI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SOYADI</w:t>
            </w:r>
          </w:p>
        </w:tc>
        <w:tc>
          <w:tcPr>
            <w:tcW w:w="1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BÖLÜMÜ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SGK GİRİŞ TARİHİ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SGK ÇIKIŞ TARİHİ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STAJ GÜN SAYISI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221510029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İS**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DA**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MAKİNE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231510031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ŞA** GÖR***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ÇE**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MAKİNE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251510026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RE**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ME**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MAKİNE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251510029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ZE*** ABİ**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KA**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MAKİNE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251510024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ME****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KA**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MAKİNE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251510002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MU**** AK**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UĞ***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MAKİNE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251510005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MU*** BE***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BE***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MAKİNE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241510030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MU*** EN**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GÜ***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MAKİNE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251510028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HÜ*** SE**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UL***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MAKİNE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251510018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YU*** SA***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DE**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MAKİNE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251510014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EM***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YIL**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MAKİNE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241510033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MU*** KE***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TO***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MAKİNE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12.08.2025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251510020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HÜ*** SE**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MAKİNE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251510011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YA** AL**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YA**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MAKİNE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251510001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YU** AR**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ER**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MAKİNE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231510165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ME*** NA**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BE***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MAKİNE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7528E2" w:rsidRPr="005B6A24" w:rsidTr="007528E2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8E2" w:rsidRPr="005B6A24" w:rsidRDefault="007528E2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8E2" w:rsidRPr="005B6A24" w:rsidRDefault="007528E2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231510017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8E2" w:rsidRPr="005B6A24" w:rsidRDefault="007528E2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VE**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8E2" w:rsidRPr="005B6A24" w:rsidRDefault="007528E2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DUR**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8E2" w:rsidRPr="005B6A24" w:rsidRDefault="007528E2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MAKİNE</w:t>
            </w:r>
          </w:p>
        </w:tc>
        <w:tc>
          <w:tcPr>
            <w:tcW w:w="3249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8E2" w:rsidRPr="005B6A24" w:rsidRDefault="007528E2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MUAF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9F1E33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241502003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SA***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YI***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BİLGİSAYAR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9F1E33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241502014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FU***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ÖZ***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BİLGİSAYAR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9F1E33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241502030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ÖM**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BİLGİSAYAR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12.08.2025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9F1E33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lastRenderedPageBreak/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23150201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AL**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GÜ***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BİLGİSAYAR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12.08.2024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9F1E33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241502202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MA**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AL  AH</w:t>
            </w:r>
            <w:proofErr w:type="gramEnd"/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BİLGİSAYAR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12.08.2025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9F1E33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231502235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HO**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AL***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BİLGİSAYAR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9F1E33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211502059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MU***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Bİ***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BİLGİSAYAR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9F1E33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241502039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ME***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KA***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BİLGİSAYAR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9F1E33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241502220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YA***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TU**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BİLGİSAYAR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9F1E33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241502229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RO***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AL***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BİLGİSAYAR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9F1E33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211502011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AB**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US**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BİLGİSAYAR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9F1E33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241502212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SU***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BİLGİSAYAR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9F1E33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241502196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ZE** MO***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EL**** AH***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BİLGİSAYAR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9F1E33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251502049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TU****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AP***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BİLGİSAYAR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9F1E33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251502009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İM***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UĞ***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BİLGİSAYAR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9F1E33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241502024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GÖ***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HA***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BİLGİSAYAR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9F1E33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241502282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AY***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ŞA***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BİLGİSAYAR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9F1E33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241502022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HA***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DO**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BİLGİSAYAR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9F1E33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251517010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ZE**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GÖ***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KİMYA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9F1E33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251517002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FA** İR***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TU***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KİMYA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9F1E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</w:t>
            </w:r>
            <w:r w:rsidR="009F1E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241517001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ME***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KÜ***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KİMYA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9F1E33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231517023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HA***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TA***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KİMYA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9F1E33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241517028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KE***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ÖC***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KİMYA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9F1E33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241917003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FA****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CE***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KİMYA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9F1E33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241517022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ME***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AR***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KİMYA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9F1E33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221507057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ME*** BU***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AK***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İNŞAAT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9F1E33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231507033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SE**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YA***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İNŞAAT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9F1E33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221507051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MU*** UM***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KÖ**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İNŞAAT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9F1E33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221507052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AL**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Dİ***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İNŞAAT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17.07.2023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11.08.2023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9F1E33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221503007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AL** ER**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YÜ**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ELEKTRİK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9F1E33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48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241515028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NU***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SA***</w:t>
            </w:r>
          </w:p>
        </w:tc>
        <w:tc>
          <w:tcPr>
            <w:tcW w:w="11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SONDAJ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9F1E33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241515004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MU*** AH**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KU**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SONDAJ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241515007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MU** BA**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KA***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SONDAJ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B82B1D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2B1D" w:rsidRPr="005B6A24" w:rsidRDefault="00B82B1D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2B1D" w:rsidRPr="005B6A24" w:rsidRDefault="00B82B1D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145515012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2B1D" w:rsidRPr="005B6A24" w:rsidRDefault="00B82B1D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MU**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2B1D" w:rsidRPr="005B6A24" w:rsidRDefault="00B82B1D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ŞA***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2B1D" w:rsidRPr="005B6A24" w:rsidRDefault="00B82B1D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SONDAJ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2B1D" w:rsidRPr="005B6A24" w:rsidRDefault="00B82B1D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23.08.2015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2B1D" w:rsidRPr="005B6A24" w:rsidRDefault="00B82B1D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26.08.2015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2B1D" w:rsidRPr="005B6A24" w:rsidRDefault="00B82B1D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B82B1D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211504008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HÜ***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BA***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GIDA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B82B1D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231526016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BE**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CE***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GİYİM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5B6A2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B82B1D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251503013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ME***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AR***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GİYİM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5B6A24" w:rsidRPr="005B6A24" w:rsidTr="009F1E33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B82B1D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251526035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SE**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YÜ***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GİYİM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A24" w:rsidRPr="005B6A24" w:rsidRDefault="005B6A24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5B6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7528E2" w:rsidRPr="005B6A24" w:rsidTr="009F1E33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8E2" w:rsidRDefault="007528E2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8E2" w:rsidRPr="005B6A24" w:rsidRDefault="007528E2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241526008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8E2" w:rsidRPr="005B6A24" w:rsidRDefault="007528E2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FA***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8E2" w:rsidRPr="005B6A24" w:rsidRDefault="007528E2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DO***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8E2" w:rsidRPr="005B6A24" w:rsidRDefault="007528E2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GİYİM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8E2" w:rsidRPr="005B6A24" w:rsidRDefault="007528E2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20.07.2026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8E2" w:rsidRPr="005B6A24" w:rsidRDefault="007528E2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14.08.2026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8E2" w:rsidRPr="005B6A24" w:rsidRDefault="007528E2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</w:tr>
      <w:tr w:rsidR="009F1E33" w:rsidRPr="005B6A24" w:rsidTr="007876C4">
        <w:trPr>
          <w:trHeight w:val="30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1E33" w:rsidRDefault="007528E2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57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1E33" w:rsidRPr="005B6A24" w:rsidRDefault="009F1E33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221512164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1E33" w:rsidRPr="005B6A24" w:rsidRDefault="009F1E33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HA**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1E33" w:rsidRPr="005B6A24" w:rsidRDefault="009F1E33" w:rsidP="005B6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DE***</w:t>
            </w:r>
          </w:p>
        </w:tc>
        <w:tc>
          <w:tcPr>
            <w:tcW w:w="1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1E33" w:rsidRPr="005B6A24" w:rsidRDefault="009F1E33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MOBİLYA</w:t>
            </w:r>
          </w:p>
        </w:tc>
        <w:tc>
          <w:tcPr>
            <w:tcW w:w="31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1E33" w:rsidRPr="005B6A24" w:rsidRDefault="009F1E33" w:rsidP="005B6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MUAF</w:t>
            </w:r>
          </w:p>
        </w:tc>
      </w:tr>
    </w:tbl>
    <w:p w:rsidR="00B922DF" w:rsidRDefault="00B922DF" w:rsidP="00B922DF">
      <w:pPr>
        <w:rPr>
          <w:rFonts w:ascii="Times New Roman" w:hAnsi="Times New Roman" w:cs="Times New Roman"/>
          <w:sz w:val="14"/>
          <w:szCs w:val="14"/>
        </w:rPr>
      </w:pPr>
    </w:p>
    <w:p w:rsidR="00B922DF" w:rsidRDefault="00B922DF" w:rsidP="00B922DF">
      <w:pPr>
        <w:rPr>
          <w:rFonts w:ascii="Times New Roman" w:hAnsi="Times New Roman" w:cs="Times New Roman"/>
          <w:sz w:val="14"/>
          <w:szCs w:val="14"/>
        </w:rPr>
      </w:pPr>
    </w:p>
    <w:p w:rsidR="00B922DF" w:rsidRDefault="00B922DF" w:rsidP="00B922DF">
      <w:pPr>
        <w:rPr>
          <w:rFonts w:ascii="Times New Roman" w:hAnsi="Times New Roman" w:cs="Times New Roman"/>
          <w:sz w:val="14"/>
          <w:szCs w:val="14"/>
        </w:rPr>
      </w:pPr>
    </w:p>
    <w:p w:rsidR="00B922DF" w:rsidRPr="000B30B3" w:rsidRDefault="00B922DF" w:rsidP="00B922DF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0E3710" w:rsidRDefault="00B922DF" w:rsidP="00B922DF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0B30B3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       </w:t>
      </w:r>
    </w:p>
    <w:p w:rsidR="000E3710" w:rsidRDefault="000E3710" w:rsidP="00B922DF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0E3710" w:rsidRDefault="000E3710" w:rsidP="00B922DF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0E3710" w:rsidRDefault="000E3710" w:rsidP="00B922DF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sectPr w:rsidR="000E3710" w:rsidSect="001142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EF9"/>
    <w:rsid w:val="00012A8B"/>
    <w:rsid w:val="000E3710"/>
    <w:rsid w:val="00114265"/>
    <w:rsid w:val="00576808"/>
    <w:rsid w:val="00586B55"/>
    <w:rsid w:val="005B6A24"/>
    <w:rsid w:val="00616669"/>
    <w:rsid w:val="00724EF9"/>
    <w:rsid w:val="007528E2"/>
    <w:rsid w:val="008D2886"/>
    <w:rsid w:val="009F1E33"/>
    <w:rsid w:val="00A81E15"/>
    <w:rsid w:val="00B82B1D"/>
    <w:rsid w:val="00B922DF"/>
    <w:rsid w:val="00D73F2E"/>
    <w:rsid w:val="00DD218E"/>
    <w:rsid w:val="00FD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65F6D"/>
  <w15:chartTrackingRefBased/>
  <w15:docId w15:val="{71F999AB-6D98-4A1D-B70B-77F51C7C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2D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E3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E37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GÜLAY GEZER YAVUZ</cp:lastModifiedBy>
  <cp:revision>7</cp:revision>
  <cp:lastPrinted>2026-09-01T11:33:00Z</cp:lastPrinted>
  <dcterms:created xsi:type="dcterms:W3CDTF">2026-09-01T12:54:00Z</dcterms:created>
  <dcterms:modified xsi:type="dcterms:W3CDTF">2026-09-02T11:36:00Z</dcterms:modified>
</cp:coreProperties>
</file>