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F5" w:rsidRPr="00624169" w:rsidRDefault="00624169" w:rsidP="00624169">
      <w:pPr>
        <w:jc w:val="center"/>
        <w:rPr>
          <w:b/>
          <w:sz w:val="28"/>
          <w:szCs w:val="28"/>
        </w:rPr>
      </w:pPr>
      <w:r w:rsidRPr="00624169">
        <w:rPr>
          <w:b/>
          <w:sz w:val="28"/>
          <w:szCs w:val="28"/>
        </w:rPr>
        <w:t>ADIYAMAN ÜNİVERSİTESİ</w:t>
      </w:r>
    </w:p>
    <w:p w:rsidR="00624169" w:rsidRDefault="004015CF" w:rsidP="006241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…………………………………</w:t>
      </w:r>
      <w:proofErr w:type="gramEnd"/>
    </w:p>
    <w:p w:rsidR="00624169" w:rsidRPr="00624169" w:rsidRDefault="00624169" w:rsidP="0001387A">
      <w:pPr>
        <w:rPr>
          <w:b/>
          <w:sz w:val="28"/>
          <w:szCs w:val="28"/>
        </w:rPr>
      </w:pP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3752"/>
      </w:tblGrid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Öğrenci Numarası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Align w:val="center"/>
          </w:tcPr>
          <w:p w:rsidR="00D041C9" w:rsidRDefault="008560B0" w:rsidP="000273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905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1C559" id="Yuvarlatılmış Dikdörtgen 5" o:spid="_x0000_s1026" style="position:absolute;margin-left:2pt;margin-top:0;width:15pt;height:12pt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O3jwIAAE8FAAAOAAAAZHJzL2Uyb0RvYy54bWysVM1OGzEQvlfqO1i+l92NkrZEbFAEoqoU&#10;AQJa1KPx2omF1+PaTjbpy/AMXPoCpe/VsfcHSisOVS+Wx/PN/zc+ONzWmmyE8wpMSYu9nBJhOFTK&#10;LEv66erkzXtKfGCmYhqMKOlOeHo4e/3qoLFTMYIV6Eo4gk6Mnza2pKsQ7DTLPF+Jmvk9sMKgUoKr&#10;WUDRLbPKsQa91zob5fnbrAFXWQdceI+vx62SzpJ/KQUPZ1J6EYguKeYW0unSeRPPbHbApkvH7Erx&#10;Lg32D1nUTBkMOrg6ZoGRtVN/uKoVd+BBhj0OdQZSKi5SDVhNkT+r5nLFrEi1YHO8Hdrk/59bfro5&#10;d0RVJZ1QYliNI/qy3jCnWXi41/XD/c87cqxuqx/fXVgKQyaxY431UzS8tOcu1uztAvitR0X2myYK&#10;vsNspauJ1Mp+RpakTmHtZJsGsRsGIbaBcHws9vNJjuPiqComozHeo3c2jW5iSOt8+CCgJvFSUgdr&#10;U13gsJNntln40OJ7XLQxcKK07rNsE0sphp0WEaDNhZDYC0xglBwlFooj7ciGIX+q26JLIyGjiUSP&#10;g1Fb1zMjHXqjDhvNRGLmYJi/HG1Ap4hgwmBYKwPuZWPZ4rvZ+LbWWPYNVDscvYN2J7zlJwqbuWA+&#10;nDOHS4D9x8UOZ3hIDU1JobtRsgL37W/vEY/cRC0lDS5VSf3XNXOCEv3RIGv3i/E4bmESxpN3IxTc&#10;U83NU41Z10eAfS/wC7E8XSM+6P4qHdTXuP/zGBVVzHCMXVIeXC8chXbZ8QfhYj5PMNw8y8LCXFre&#10;kzHy5Gp7zZztGBWQiqfQLyCbPuNUi43zMDBfB5AqEe6xr12/cWsTb7sfJn4LT+WEevwHZ78AAAD/&#10;/wMAUEsDBBQABgAIAAAAIQB3BR3p2QAAAAQBAAAPAAAAZHJzL2Rvd25yZXYueG1sTI9NT8MwDIbv&#10;SPyHyEjcWMqGAJW608TXgRvlQ+KWNV5TaJzSZG3593gnuNh69dqvHxfr2XdqpCG2gRHOFxko4jrY&#10;lhuE15eHs2tQMRm2pgtMCD8UYV0eHxUmt2HiZxqr1CgJ4ZgbBJdSn2sda0fexEXoicXbhcGbJHJo&#10;tB3MJOG+08ssu9TetCwXnOnp1lH9Ve29YKzeafyuPjfTW/Xhnh75fnd3lSGensybG1CJ5vQ3DAd8&#10;2YFSmLZhzzaqDuFCPkkIUsVcHdQWYSldl4X+D1/+AgAA//8DAFBLAQItABQABgAIAAAAIQC2gziS&#10;/gAAAOEBAAATAAAAAAAAAAAAAAAAAAAAAABbQ29udGVudF9UeXBlc10ueG1sUEsBAi0AFAAGAAgA&#10;AAAhADj9If/WAAAAlAEAAAsAAAAAAAAAAAAAAAAALwEAAF9yZWxzLy5yZWxzUEsBAi0AFAAGAAgA&#10;AAAhAAcms7ePAgAATwUAAA4AAAAAAAAAAAAAAAAALgIAAGRycy9lMm9Eb2MueG1sUEsBAi0AFAAG&#10;AAgAAAAhAHcFHenZAAAABAEAAA8AAAAAAAAAAAAAAAAA6QQAAGRycy9kb3ducmV2LnhtbFBLBQYA&#10;AAAABAAEAPMAAADvBQAAAAA=&#10;" filled="f" strokecolor="black [3200]" strokeweight="2pt">
                      <v:path arrowok="t"/>
                      <w10:wrap type="through"/>
                    </v:roundrect>
                  </w:pict>
                </mc:Fallback>
              </mc:AlternateContent>
            </w:r>
            <w:r w:rsidR="00D041C9">
              <w:t>Mezun</w:t>
            </w:r>
          </w:p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>
              <w:rPr>
                <w:sz w:val="22"/>
                <w:szCs w:val="22"/>
              </w:rPr>
              <w:t>T.C</w:t>
            </w:r>
            <w:r w:rsidR="003C2C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Align w:val="center"/>
          </w:tcPr>
          <w:p w:rsidR="00D041C9" w:rsidRDefault="008560B0" w:rsidP="000273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905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E9168F" id="Yuvarlatılmış Dikdörtgen 3" o:spid="_x0000_s1026" style="position:absolute;margin-left:2pt;margin-top:0;width:15pt;height:12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npjwIAAE8FAAAOAAAAZHJzL2Uyb0RvYy54bWysVM1OGzEQvlfqO1i+l92E0JYVGxSBqCpF&#10;gIAW9Wi8drLC9ri2k014mT4Dl75A6Xt17P2B0opD1Yvl8Xzz/40PDjdakbVwvgZT0tFOTokwHKra&#10;LEr66erkzXtKfGCmYgqMKOlWeHo4ff3qoLGFGMMSVCUcQSfGF40t6TIEW2SZ50uhmd8BKwwqJTjN&#10;AopukVWONehdq2yc52+zBlxlHXDhPb4et0o6Tf6lFDycSelFIKqkmFtIp0vnTTyz6QErFo7ZZc27&#10;NNg/ZKFZbTDo4OqYBUZWrv7Dla65Aw8y7HDQGUhZc5FqwGpG+bNqLpfMilQLNsfboU3+/7nlp+tz&#10;R+qqpLuUGKZxRF9Wa+YUCw/3Sj/c//xGjuvb6sd3FxbCkN3Yscb6Ag0v7bmLNXs7B37rUZH9pomC&#10;7zAb6TSRqrafkSWpU1g72aRBbIdBiE0gHB9H+/lejuPiqBrtjSd4j95ZEd3EkNb58EGAJvFSUgcr&#10;U13gsJNntp770OJ7XLQxcFIr1WfZJpZSDFslIkCZCyGxF5jAODlKLBRHypE1Q/5Ut6MujYSMJhI9&#10;DkZtXc+MVOiNOmw0E4mZg2H+crQBnSKCCYOhrg24l41li+9m49taY9k3UG1x9A7anfCWn9TYzDnz&#10;4Zw5XALsPy52OMNDKmhKCt2NkiW4u7+9RzxyE7WUNLhUJfVfV8wJStRHg6zdH00mcQuTMNl7N0bB&#10;PdXcPNWYlT4C7PsIvxDL0zXig+qv0oG+xv2fxaioYoZj7JLy4HrhKLTLjj8IF7NZguHmWRbm5tLy&#10;noyRJ1eba+Zsx6iAVDyFfgFZ8YxTLTbOw8BsFUDWiXCPfe36jVubeNv9MPFbeCon1OM/OP0FAAD/&#10;/wMAUEsDBBQABgAIAAAAIQB3BR3p2QAAAAQBAAAPAAAAZHJzL2Rvd25yZXYueG1sTI9NT8MwDIbv&#10;SPyHyEjcWMqGAJW608TXgRvlQ+KWNV5TaJzSZG3593gnuNh69dqvHxfr2XdqpCG2gRHOFxko4jrY&#10;lhuE15eHs2tQMRm2pgtMCD8UYV0eHxUmt2HiZxqr1CgJ4ZgbBJdSn2sda0fexEXoicXbhcGbJHJo&#10;tB3MJOG+08ssu9TetCwXnOnp1lH9Ve29YKzeafyuPjfTW/Xhnh75fnd3lSGensybG1CJ5vQ3DAd8&#10;2YFSmLZhzzaqDuFCPkkIUsVcHdQWYSldl4X+D1/+AgAA//8DAFBLAQItABQABgAIAAAAIQC2gziS&#10;/gAAAOEBAAATAAAAAAAAAAAAAAAAAAAAAABbQ29udGVudF9UeXBlc10ueG1sUEsBAi0AFAAGAAgA&#10;AAAhADj9If/WAAAAlAEAAAsAAAAAAAAAAAAAAAAALwEAAF9yZWxzLy5yZWxzUEsBAi0AFAAGAAgA&#10;AAAhAPuyCemPAgAATwUAAA4AAAAAAAAAAAAAAAAALgIAAGRycy9lMm9Eb2MueG1sUEsBAi0AFAAG&#10;AAgAAAAhAHcFHenZAAAABAEAAA8AAAAAAAAAAAAAAAAA6QQAAGRycy9kb3ducmV2LnhtbFBLBQYA&#10;AAAABAAEAPMAAADvBQAAAAA=&#10;" filled="f" strokecolor="black [3200]" strokeweight="2pt">
                      <v:path arrowok="t"/>
                      <w10:wrap type="through"/>
                    </v:roundrect>
                  </w:pict>
                </mc:Fallback>
              </mc:AlternateContent>
            </w:r>
            <w:r w:rsidR="00D041C9">
              <w:t>Kendi İsteğiyle Ayrılma</w:t>
            </w:r>
          </w:p>
        </w:tc>
      </w:tr>
      <w:tr w:rsidR="00D041C9" w:rsidTr="00693115">
        <w:trPr>
          <w:trHeight w:val="475"/>
        </w:trPr>
        <w:tc>
          <w:tcPr>
            <w:tcW w:w="2410" w:type="dxa"/>
            <w:vAlign w:val="center"/>
          </w:tcPr>
          <w:p w:rsidR="00D041C9" w:rsidRPr="00D041C9" w:rsidRDefault="00D041C9" w:rsidP="00D041C9"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Align w:val="center"/>
          </w:tcPr>
          <w:p w:rsidR="00D041C9" w:rsidRDefault="00D041C9" w:rsidP="0002739B">
            <w:r>
              <w:t xml:space="preserve">Disiplin Nedeniyle  </w:t>
            </w:r>
          </w:p>
          <w:p w:rsidR="00D041C9" w:rsidRDefault="008560B0" w:rsidP="000273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-89535</wp:posOffset>
                      </wp:positionV>
                      <wp:extent cx="1905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66A8E" id="Yuvarlatılmış Dikdörtgen 4" o:spid="_x0000_s1026" style="position:absolute;margin-left:2pt;margin-top:-7.05pt;width:15pt;height:12pt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gbjwIAAE8FAAAOAAAAZHJzL2Uyb0RvYy54bWysVM1uEzEQviPxDpbvdHejFOiqmypqVYQU&#10;laotVBxdr52sanuM7WQTXoZn6IUXoLwXY+9PS0E9IC6Wx/PN/zc+PNpqRTbC+QZMRYu9nBJhONSN&#10;WVb049Xpq7eU+MBMzRQYUdGd8PRo9vLFYWtLMYEVqFo4gk6ML1tb0VUItswyz1dCM78HVhhUSnCa&#10;BRTdMqsda9G7Vtkkz19nLbjaOuDCe3w96ZR0lvxLKXj4IKUXgaiKYm4hnS6dN/HMZoesXDpmVw3v&#10;02D/kIVmjcGgo6sTFhhZu+YPV7rhDjzIsMdBZyBlw0WqAasp8ifVXK6YFakWbI63Y5v8/3PLzzbn&#10;jjR1RaeUGKZxRJ/XG+YUC/d3St/f/fxGTprb+sd3F5bCkGnsWGt9iYaX9tzFmr1dAL/1qMh+00TB&#10;95itdJpI1dhPyJLUKaydbNMgduMgxDYQjo/FQb6f47g4qor9yRTv0Tsro5sY0jof3gnQJF4q6mBt&#10;6gscdvLMNgsfOvyAizYGThulhiy7xFKKYadEBChzIST2AhOYJEeJheJYObJhyJ/6tujTSMhoItHj&#10;aNTV9cRIhcGox0YzkZg5GubPRxvRKSKYMBrqxoB73lh2+H42vqs1ln0D9Q5H76DbCW/5aYPNXDAf&#10;zpnDJcD+42KHD3hIBW1Fob9RsgL39W/vEY/cRC0lLS5VRf2XNXOCEvXeIGsPiuk0bmESpvtvJii4&#10;x5qbxxqz1seAfS/wC7E8XSM+qOEqHehr3P95jIoqZjjGrigPbhCOQ7fs+INwMZ8nGG6eZWFhLi0f&#10;yBh5crW9Zs72jApIxTMYFpCVTzjVYeM8DMzXAWSTCPfQ177fuLWJt/0PE7+Fx3JCPfyDs18AAAD/&#10;/wMAUEsDBBQABgAIAAAAIQBCWD203AAAAAYBAAAPAAAAZHJzL2Rvd25yZXYueG1sTI/NTsMwEITv&#10;SLyDtUjcWie0AhriVBV/B24EWombG2/jQLwOsZuEt2d7guPO7M58m68n14oB+9B4UpDOExBIlTcN&#10;1Qre355mtyBC1GR06wkV/GCAdXF+luvM+JFecShjLTiEQqYV2Bi7TMpQWXQ6zH2HxN7B905HHvta&#10;ml6PHO5aeZUk19LphrjB6g7vLVZf5dExxmKHw3f5uRm35Yd9eabHw8NNotTlxbS5AxFxin/LcMLn&#10;GyiYae+PZIJoFSz5k6hgli5TEOwvTsJewWoFssjlf/ziFwAA//8DAFBLAQItABQABgAIAAAAIQC2&#10;gziS/gAAAOEBAAATAAAAAAAAAAAAAAAAAAAAAABbQ29udGVudF9UeXBlc10ueG1sUEsBAi0AFAAG&#10;AAgAAAAhADj9If/WAAAAlAEAAAsAAAAAAAAAAAAAAAAALwEAAF9yZWxzLy5yZWxzUEsBAi0AFAAG&#10;AAgAAAAhABLiqBuPAgAATwUAAA4AAAAAAAAAAAAAAAAALgIAAGRycy9lMm9Eb2MueG1sUEsBAi0A&#10;FAAGAAgAAAAhAEJYPbTcAAAABgEAAA8AAAAAAAAAAAAAAAAA6QQAAGRycy9kb3ducmV2LnhtbFBL&#10;BQYAAAAABAAEAPMAAADyBQAAAAA=&#10;" filled="f" strokecolor="black [3200]" strokeweight="2pt">
                      <v:path arrowok="t"/>
                      <w10:wrap type="through"/>
                    </v:roundrect>
                  </w:pict>
                </mc:Fallback>
              </mc:AlternateContent>
            </w:r>
            <w:r w:rsidR="00D041C9">
              <w:t>Üniversiteden Çıkarılma</w:t>
            </w:r>
          </w:p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Doğum Yeri ve Tarihi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Align w:val="center"/>
          </w:tcPr>
          <w:p w:rsidR="00D041C9" w:rsidRDefault="00D041C9" w:rsidP="0002739B">
            <w:r>
              <w:t>Yatay Geçiş</w:t>
            </w:r>
          </w:p>
          <w:p w:rsidR="00D041C9" w:rsidRDefault="008560B0" w:rsidP="000273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-80010</wp:posOffset>
                      </wp:positionV>
                      <wp:extent cx="1905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D922" id="Yuvarlatılmış Dikdörtgen 8" o:spid="_x0000_s1026" style="position:absolute;margin-left:2pt;margin-top:-6.3pt;width:15pt;height:12pt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2mjwIAAE8FAAAOAAAAZHJzL2Uyb0RvYy54bWysVM1OGzEQvlfqO1i+l92NQgurbFAEoqoU&#10;AQJa1KPx2omF1+PaTjbpy/QZuPQFSt+rY+9mobTiUPVieTzf/H/jydGm0WQtnFdgKlrs5ZQIw6FW&#10;ZlHRj9enbw4o8YGZmmkwoqJb4enR9PWrSWtLMYIl6Fo4gk6ML1tb0WUItswyz5eiYX4PrDColOAa&#10;FlB0i6x2rEXvjc5Gef42a8HV1gEX3uPrSaek0+RfSsHDuZReBKIrirmFdLp03sYzm05YuXDMLhXv&#10;02D/kEXDlMGgg6sTFhhZOfWHq0ZxBx5k2OPQZCCl4iLVgNUU+bNqrpbMilQLNsfboU3+/7nlZ+sL&#10;R1RdURyUYQ2O6PNqzZxm4eFeNw/3P7+RE3VX//juwkIYchA71lpfouGVvXCxZm/nwO88KrLfNFHw&#10;PWYjXUOkVvYTsiR1CmsnmzSI7TAIsQmE42NxmO/nOC6OqmJ/NMZ79M7K6CaGtM6H9wIaEi8VdbAy&#10;9SUOO3lm67kPHX6HizYGTpXWuyy7xFKKYatFBGhzKST2AhMYJUeJheJYO7JmyJ/6rujTSMhoItHj&#10;YNTV9cxIh51Rj41mIjFzMMxfjjagU0QwYTBslAH3srHs8P1sfFdrLPsW6i2O3kG3E97yU4XNnDMf&#10;LpjDJcD+42KHczykhrai0N8oWYL7+rf3iEduopaSFpeqov7LijlBif5gkLWHxXgctzAJ4/13IxTc&#10;U83tU41ZNceAfS/wC7E8XSM+6N1VOmhucP9nMSqqmOEYu6I8uJ1wHLplxx+Ei9kswXDzLAtzc2X5&#10;joyRJ9ebG+Zsz6iAVDyD3QKy8hmnOmych4HZKoBUiXCPfe37jVubeNv/MPFbeCon1OM/OP0FAAD/&#10;/wMAUEsDBBQABgAIAAAAIQAHp/Eb3QAAAAcBAAAPAAAAZHJzL2Rvd25yZXYueG1sTI/NTsMwEITv&#10;SLyDtUjcWidtVaoQp6r4O3AjQCVubryNA/E6xG4S3p7tCY67Mzv7Tb6dXCsG7EPjSUE6T0AgVd40&#10;VCt4e32cbUCEqMno1hMq+MEA2+LyIteZ8SO94FDGWnAIhUwrsDF2mZShsuh0mPsOibWj752OPPa1&#10;NL0eOdy1cpEka+l0Q/zB6g7vLFZf5ckxxnKPw3f5uRvfyw/7/EQPx/ubRKnrq2l3CyLiFP/McMbn&#10;GyiY6eBPZIJoFay4SVQwSxdrEKwvz4sD+9IVyCKX//mLXwAAAP//AwBQSwECLQAUAAYACAAAACEA&#10;toM4kv4AAADhAQAAEwAAAAAAAAAAAAAAAAAAAAAAW0NvbnRlbnRfVHlwZXNdLnhtbFBLAQItABQA&#10;BgAIAAAAIQA4/SH/1gAAAJQBAAALAAAAAAAAAAAAAAAAAC8BAABfcmVscy8ucmVsc1BLAQItABQA&#10;BgAIAAAAIQDqy92mjwIAAE8FAAAOAAAAAAAAAAAAAAAAAC4CAABkcnMvZTJvRG9jLnhtbFBLAQIt&#10;ABQABgAIAAAAIQAHp/Eb3QAAAAcBAAAPAAAAAAAAAAAAAAAAAOkEAABkcnMvZG93bnJldi54bWxQ&#10;SwUGAAAAAAQABADzAAAA8wUAAAAA&#10;" filled="f" strokecolor="black [3200]" strokeweight="2pt">
                      <v:path arrowok="t"/>
                      <w10:wrap type="through"/>
                    </v:roundrect>
                  </w:pict>
                </mc:Fallback>
              </mc:AlternateContent>
            </w:r>
            <w:r w:rsidR="00D041C9">
              <w:t>(Geçişin Yapıldığı Üniversite)</w:t>
            </w:r>
          </w:p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Fak./Yüksekokul/</w:t>
            </w:r>
            <w:proofErr w:type="gramStart"/>
            <w:r w:rsidRPr="00D041C9">
              <w:rPr>
                <w:sz w:val="22"/>
                <w:szCs w:val="22"/>
              </w:rPr>
              <w:t>M.Y.O</w:t>
            </w:r>
            <w:proofErr w:type="gramEnd"/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Merge w:val="restart"/>
          </w:tcPr>
          <w:p w:rsidR="00D041C9" w:rsidRDefault="0002739B" w:rsidP="0002739B">
            <w:r>
              <w:t xml:space="preserve">                                                    </w:t>
            </w:r>
            <w:r w:rsidR="00D041C9">
              <w:t>Diğer (Belirtiniz.)</w:t>
            </w:r>
          </w:p>
          <w:p w:rsidR="00D041C9" w:rsidRDefault="008560B0" w:rsidP="0069311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-184785</wp:posOffset>
                      </wp:positionV>
                      <wp:extent cx="1905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541B44" id="Yuvarlatılmış Dikdörtgen 6" o:spid="_x0000_s1026" style="position:absolute;margin-left:3.05pt;margin-top:-14.55pt;width:15pt;height:12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6YjwIAAE8FAAAOAAAAZHJzL2Uyb0RvYy54bWysVM1OGzEQvlfqO1i+l92NAi0RGxSBqCpF&#10;gAgt6tF47cTC63FtJ5v0ZfoMXPoCpe/VsfcHSisOVS+Wx/PN/zc+Ot7WmmyE8wpMSYu9nBJhOFTK&#10;LEv68frszTtKfGCmYhqMKOlOeHo8ff3qqLETMYIV6Eo4gk6MnzS2pKsQ7CTLPF+Jmvk9sMKgUoKr&#10;WUDRLbPKsQa91zob5flB1oCrrAMuvMfX01ZJp8m/lIKHCym9CESXFHML6XTpvI1nNj1ik6VjdqV4&#10;lwb7hyxqpgwGHVydssDI2qk/XNWKO/Agwx6HOgMpFRepBqymyJ9Vs1gxK1It2Bxvhzb5/+eWn28u&#10;HVFVSQ8oMazGEX1eb5jTLDzc6/rh/uc3cqruqh/fXVgKQw5ixxrrJ2i4sJcu1uztHPidR0X2myYK&#10;vsNspauJ1Mp+QpakTmHtZJsGsRsGIbaBcHwsDvP9HMfFUVXsj8Z4j97ZJLqJIa3z4b2AmsRLSR2s&#10;TXWFw06e2WbuQ4vvcdHGwJnSus+yTSylGHZaRIA2V0JiLzCBUXKUWChOtCMbhvyp7ooujYSMJhI9&#10;DkZtXc+MdOiNOmw0E4mZg2H+crQBnSKCCYNhrQy4l41li+9m49taY9m3UO1w9A7anfCWnyls5pz5&#10;cMkcLgH2Hxc7XOAhNTQlhe5GyQrc17+9RzxyE7WUNLhUJfVf1swJSvQHg6w9LMbjuIVJGO+/HaHg&#10;nmpun2rMuj4B7HuBX4jl6RrxQfdX6aC+wf2fxaioYoZj7JLy4HrhJLTLjj8IF7NZguHmWRbmZmF5&#10;T8bIk+vtDXO2Y1RAKp5Dv4Bs8oxTLTbOw8BsHUCqRLjHvnb9xq1NvO1+mPgtPJUT6vEfnP4CAAD/&#10;/wMAUEsDBBQABgAIAAAAIQAOyYOB3AAAAAcBAAAPAAAAZHJzL2Rvd25yZXYueG1sTI7NTsMwEITv&#10;SLyDtUjcWietKBDiVBV/B24EWombG2/jQLwOsZuEt2d7gtvuzOzsl68n14oB+9B4UpDOExBIlTcN&#10;1Qre355mNyBC1GR06wkV/GCAdXF+luvM+JFecShjLbiEQqYV2Bi7TMpQWXQ6zH2HxN7B905HXvta&#10;ml6PXO5auUiSlXS6If5gdYf3Fquv8ugYY7nD4bv83Izb8sO+PNPj4eE6UeryYtrcgYg4xb8wnPD5&#10;Bgpm2vsjmSBaBauUgwpmi1se2F+ehD0LVynIIpf/+YtfAAAA//8DAFBLAQItABQABgAIAAAAIQC2&#10;gziS/gAAAOEBAAATAAAAAAAAAAAAAAAAAAAAAABbQ29udGVudF9UeXBlc10ueG1sUEsBAi0AFAAG&#10;AAgAAAAhADj9If/WAAAAlAEAAAsAAAAAAAAAAAAAAAAALwEAAF9yZWxzLy5yZWxzUEsBAi0AFAAG&#10;AAgAAAAhAHls7piPAgAATwUAAA4AAAAAAAAAAAAAAAAALgIAAGRycy9lMm9Eb2MueG1sUEsBAi0A&#10;FAAGAAgAAAAhAA7Jg4HcAAAABwEAAA8AAAAAAAAAAAAAAAAA6QQAAGRycy9kb3ducmV2LnhtbFBL&#10;BQYAAAAABAAEAPMAAADyBQAAAAA=&#10;" filled="f" strokecolor="black [3200]" strokeweight="2pt">
                      <v:path arrowok="t"/>
                      <w10:wrap type="through"/>
                    </v:roundrect>
                  </w:pict>
                </mc:Fallback>
              </mc:AlternateContent>
            </w:r>
            <w:proofErr w:type="gramStart"/>
            <w:r w:rsidR="0002739B">
              <w:t>……………………………………………………………………………………………………………………………………………………...........................................................................</w:t>
            </w:r>
            <w:r w:rsidR="00693115">
              <w:t>.</w:t>
            </w:r>
            <w:proofErr w:type="gramEnd"/>
          </w:p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Bölümü/Programı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Merge/>
            <w:vAlign w:val="center"/>
          </w:tcPr>
          <w:p w:rsidR="00D041C9" w:rsidRDefault="00D041C9" w:rsidP="0002739B"/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Mezun Değil ise Sınıfı</w:t>
            </w:r>
          </w:p>
        </w:tc>
        <w:tc>
          <w:tcPr>
            <w:tcW w:w="4678" w:type="dxa"/>
          </w:tcPr>
          <w:p w:rsidR="00D041C9" w:rsidRDefault="00D041C9" w:rsidP="00D041C9"/>
        </w:tc>
        <w:tc>
          <w:tcPr>
            <w:tcW w:w="3752" w:type="dxa"/>
            <w:vMerge/>
            <w:vAlign w:val="center"/>
          </w:tcPr>
          <w:p w:rsidR="00D041C9" w:rsidRDefault="00D041C9" w:rsidP="0002739B"/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Kayıt Tarihi</w:t>
            </w:r>
          </w:p>
        </w:tc>
        <w:tc>
          <w:tcPr>
            <w:tcW w:w="4678" w:type="dxa"/>
          </w:tcPr>
          <w:p w:rsidR="00D041C9" w:rsidRDefault="00D041C9" w:rsidP="00D041C9">
            <w:proofErr w:type="gramStart"/>
            <w:r>
              <w:t>……</w:t>
            </w:r>
            <w:proofErr w:type="gramEnd"/>
            <w:r>
              <w:t>/……/……</w:t>
            </w:r>
          </w:p>
        </w:tc>
        <w:tc>
          <w:tcPr>
            <w:tcW w:w="3752" w:type="dxa"/>
            <w:vMerge/>
            <w:vAlign w:val="center"/>
          </w:tcPr>
          <w:p w:rsidR="00D041C9" w:rsidRDefault="00D041C9" w:rsidP="0002739B"/>
        </w:tc>
      </w:tr>
      <w:tr w:rsidR="00D041C9" w:rsidTr="00693115">
        <w:trPr>
          <w:trHeight w:val="431"/>
        </w:trPr>
        <w:tc>
          <w:tcPr>
            <w:tcW w:w="2410" w:type="dxa"/>
            <w:vAlign w:val="center"/>
          </w:tcPr>
          <w:p w:rsidR="00D041C9" w:rsidRPr="00D041C9" w:rsidRDefault="00D041C9" w:rsidP="00D041C9">
            <w:r w:rsidRPr="00D041C9">
              <w:rPr>
                <w:sz w:val="22"/>
                <w:szCs w:val="22"/>
              </w:rPr>
              <w:t>Ayrılış Tarihi</w:t>
            </w:r>
          </w:p>
        </w:tc>
        <w:tc>
          <w:tcPr>
            <w:tcW w:w="4678" w:type="dxa"/>
          </w:tcPr>
          <w:p w:rsidR="00D041C9" w:rsidRDefault="00D041C9" w:rsidP="00D041C9">
            <w:proofErr w:type="gramStart"/>
            <w:r>
              <w:t>……</w:t>
            </w:r>
            <w:proofErr w:type="gramEnd"/>
            <w:r>
              <w:t>/……/……</w:t>
            </w:r>
          </w:p>
        </w:tc>
        <w:tc>
          <w:tcPr>
            <w:tcW w:w="3752" w:type="dxa"/>
            <w:vMerge/>
            <w:vAlign w:val="center"/>
          </w:tcPr>
          <w:p w:rsidR="00D041C9" w:rsidRDefault="00D041C9" w:rsidP="0002739B"/>
        </w:tc>
      </w:tr>
    </w:tbl>
    <w:p w:rsidR="0001387A" w:rsidRDefault="0001387A"/>
    <w:p w:rsidR="000D20AD" w:rsidRDefault="000D20AD" w:rsidP="000D20AD">
      <w:pPr>
        <w:ind w:left="-709"/>
      </w:pPr>
      <w:r>
        <w:t xml:space="preserve">Öğrencinin Daimi Adresi ve Telefon Numarası: </w:t>
      </w:r>
      <w:proofErr w:type="gramStart"/>
      <w:r>
        <w:t>……………………………………………………….</w:t>
      </w:r>
      <w:proofErr w:type="gramEnd"/>
    </w:p>
    <w:p w:rsidR="000D20AD" w:rsidRDefault="000D20AD" w:rsidP="00624169">
      <w:pPr>
        <w:ind w:left="-709"/>
      </w:pPr>
      <w:proofErr w:type="gramStart"/>
      <w:r>
        <w:t>…………………………………………………………………………………………………………...</w:t>
      </w:r>
      <w:proofErr w:type="gramEnd"/>
      <w:r>
        <w:t xml:space="preserve"> </w:t>
      </w:r>
    </w:p>
    <w:p w:rsidR="000D20AD" w:rsidRDefault="000D20AD" w:rsidP="000D20AD">
      <w:pPr>
        <w:ind w:left="-709"/>
      </w:pPr>
    </w:p>
    <w:p w:rsidR="000D20AD" w:rsidRDefault="000D20AD" w:rsidP="002A7AAA">
      <w:pPr>
        <w:ind w:left="6371" w:firstLine="709"/>
        <w:jc w:val="center"/>
      </w:pPr>
      <w:proofErr w:type="gramStart"/>
      <w:r>
        <w:t>…..</w:t>
      </w:r>
      <w:proofErr w:type="gramEnd"/>
      <w:r>
        <w:t>/…../…..</w:t>
      </w:r>
    </w:p>
    <w:p w:rsidR="00FD3DC7" w:rsidRDefault="002A7AAA" w:rsidP="002A7AAA">
      <w:pPr>
        <w:tabs>
          <w:tab w:val="left" w:pos="5070"/>
          <w:tab w:val="left" w:pos="7938"/>
        </w:tabs>
        <w:ind w:left="-709" w:right="1134"/>
      </w:pPr>
      <w:r>
        <w:tab/>
      </w:r>
      <w:r>
        <w:t xml:space="preserve">            </w:t>
      </w:r>
      <w:r>
        <w:t xml:space="preserve">                              İmza</w:t>
      </w:r>
      <w:r>
        <w:t xml:space="preserve">    </w:t>
      </w:r>
    </w:p>
    <w:p w:rsidR="00194F82" w:rsidRDefault="002A7AAA" w:rsidP="002A7AAA">
      <w:pPr>
        <w:tabs>
          <w:tab w:val="left" w:pos="5070"/>
          <w:tab w:val="left" w:pos="7938"/>
        </w:tabs>
        <w:ind w:left="-709" w:right="1134"/>
      </w:pPr>
      <w:r>
        <w:t xml:space="preserve"> </w:t>
      </w:r>
    </w:p>
    <w:tbl>
      <w:tblPr>
        <w:tblStyle w:val="TabloKlavuzu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218"/>
        <w:gridCol w:w="2029"/>
        <w:gridCol w:w="2029"/>
        <w:gridCol w:w="2202"/>
        <w:gridCol w:w="1907"/>
        <w:gridCol w:w="680"/>
      </w:tblGrid>
      <w:tr w:rsidR="00FB45B3" w:rsidTr="00693115">
        <w:trPr>
          <w:trHeight w:val="607"/>
        </w:trPr>
        <w:tc>
          <w:tcPr>
            <w:tcW w:w="1956" w:type="dxa"/>
            <w:gridSpan w:val="2"/>
            <w:vAlign w:val="center"/>
          </w:tcPr>
          <w:p w:rsidR="00FB45B3" w:rsidRPr="00F7049E" w:rsidRDefault="00FB45B3" w:rsidP="00F7049E">
            <w:pPr>
              <w:tabs>
                <w:tab w:val="left" w:pos="7938"/>
              </w:tabs>
              <w:ind w:right="-148"/>
              <w:jc w:val="center"/>
              <w:rPr>
                <w:b/>
              </w:rPr>
            </w:pPr>
            <w:r>
              <w:rPr>
                <w:b/>
              </w:rPr>
              <w:t>Biri</w:t>
            </w:r>
            <w:r w:rsidRPr="00F7049E">
              <w:rPr>
                <w:b/>
              </w:rPr>
              <w:t>m Adı</w:t>
            </w:r>
          </w:p>
        </w:tc>
        <w:tc>
          <w:tcPr>
            <w:tcW w:w="2029" w:type="dxa"/>
            <w:vAlign w:val="center"/>
          </w:tcPr>
          <w:p w:rsidR="00FB45B3" w:rsidRPr="00F7049E" w:rsidRDefault="00FB45B3" w:rsidP="00F7049E">
            <w:pPr>
              <w:tabs>
                <w:tab w:val="left" w:pos="7938"/>
              </w:tabs>
              <w:ind w:right="-116"/>
              <w:jc w:val="center"/>
              <w:rPr>
                <w:b/>
              </w:rPr>
            </w:pPr>
            <w:r w:rsidRPr="00F7049E">
              <w:rPr>
                <w:b/>
              </w:rPr>
              <w:t>Adı Soyadı</w:t>
            </w:r>
          </w:p>
        </w:tc>
        <w:tc>
          <w:tcPr>
            <w:tcW w:w="2029" w:type="dxa"/>
            <w:vAlign w:val="center"/>
          </w:tcPr>
          <w:p w:rsidR="00FB45B3" w:rsidRPr="00F7049E" w:rsidRDefault="00FB45B3" w:rsidP="00F7049E">
            <w:pPr>
              <w:tabs>
                <w:tab w:val="left" w:pos="7938"/>
              </w:tabs>
              <w:ind w:right="-83"/>
              <w:jc w:val="center"/>
              <w:rPr>
                <w:b/>
              </w:rPr>
            </w:pPr>
            <w:r w:rsidRPr="00F7049E">
              <w:rPr>
                <w:b/>
              </w:rPr>
              <w:t>İlişik Kesme Tarihi</w:t>
            </w:r>
          </w:p>
        </w:tc>
        <w:tc>
          <w:tcPr>
            <w:tcW w:w="2202" w:type="dxa"/>
            <w:vAlign w:val="center"/>
          </w:tcPr>
          <w:p w:rsidR="00FB45B3" w:rsidRPr="00F7049E" w:rsidRDefault="00FB45B3" w:rsidP="00F7049E">
            <w:pPr>
              <w:tabs>
                <w:tab w:val="left" w:pos="7938"/>
              </w:tabs>
              <w:ind w:right="-161"/>
              <w:jc w:val="center"/>
              <w:rPr>
                <w:b/>
              </w:rPr>
            </w:pPr>
            <w:r w:rsidRPr="00F7049E">
              <w:rPr>
                <w:b/>
              </w:rPr>
              <w:t>İlişiği Var/Yok</w:t>
            </w:r>
          </w:p>
        </w:tc>
        <w:tc>
          <w:tcPr>
            <w:tcW w:w="1907" w:type="dxa"/>
            <w:vAlign w:val="center"/>
          </w:tcPr>
          <w:p w:rsidR="00FB45B3" w:rsidRPr="00F7049E" w:rsidRDefault="00FB45B3" w:rsidP="00F7049E">
            <w:pPr>
              <w:pStyle w:val="AralkYok"/>
              <w:ind w:right="-1242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7049E">
              <w:rPr>
                <w:b/>
              </w:rPr>
              <w:t>İmzası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FB45B3" w:rsidRDefault="00FB45B3" w:rsidP="00FB45B3">
            <w:pPr>
              <w:ind w:left="113" w:right="113"/>
            </w:pPr>
            <w:r>
              <w:t>Lütfen İşlemlerinizi Yukarıdan Aşağıya Doğru Sıra ile Takip Ediniz.</w:t>
            </w:r>
          </w:p>
          <w:p w:rsidR="00FB45B3" w:rsidRDefault="00FB45B3" w:rsidP="00FB45B3">
            <w:pPr>
              <w:tabs>
                <w:tab w:val="left" w:pos="7938"/>
              </w:tabs>
              <w:ind w:left="113" w:right="1134"/>
              <w:jc w:val="center"/>
            </w:pPr>
          </w:p>
        </w:tc>
      </w:tr>
      <w:tr w:rsidR="00FB45B3" w:rsidTr="00693115">
        <w:trPr>
          <w:trHeight w:val="1134"/>
        </w:trPr>
        <w:tc>
          <w:tcPr>
            <w:tcW w:w="1956" w:type="dxa"/>
            <w:gridSpan w:val="2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48"/>
            </w:pPr>
            <w:r>
              <w:t>Kütüphane ve Dokümantasyon Daire Başkanlığı</w:t>
            </w: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16"/>
            </w:pP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  <w:tc>
          <w:tcPr>
            <w:tcW w:w="2202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61"/>
            </w:pPr>
          </w:p>
        </w:tc>
        <w:tc>
          <w:tcPr>
            <w:tcW w:w="1907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459"/>
            </w:pPr>
          </w:p>
        </w:tc>
        <w:tc>
          <w:tcPr>
            <w:tcW w:w="680" w:type="dxa"/>
            <w:vMerge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</w:tr>
      <w:tr w:rsidR="00FB45B3" w:rsidTr="00693115">
        <w:trPr>
          <w:trHeight w:val="1134"/>
        </w:trPr>
        <w:tc>
          <w:tcPr>
            <w:tcW w:w="1956" w:type="dxa"/>
            <w:gridSpan w:val="2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48"/>
            </w:pPr>
            <w:r>
              <w:t>Öğrenci İşleri Daire Başkanlığı</w:t>
            </w: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16"/>
            </w:pP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  <w:tc>
          <w:tcPr>
            <w:tcW w:w="2202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61"/>
            </w:pPr>
          </w:p>
        </w:tc>
        <w:tc>
          <w:tcPr>
            <w:tcW w:w="1907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459"/>
            </w:pPr>
          </w:p>
        </w:tc>
        <w:tc>
          <w:tcPr>
            <w:tcW w:w="680" w:type="dxa"/>
            <w:vMerge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</w:tr>
      <w:tr w:rsidR="00FB45B3" w:rsidTr="00693115">
        <w:trPr>
          <w:cantSplit/>
          <w:trHeight w:val="1640"/>
        </w:trPr>
        <w:tc>
          <w:tcPr>
            <w:tcW w:w="738" w:type="dxa"/>
            <w:textDirection w:val="btLr"/>
            <w:vAlign w:val="center"/>
          </w:tcPr>
          <w:p w:rsidR="00FB45B3" w:rsidRPr="002A7AAA" w:rsidRDefault="00FB45B3" w:rsidP="00FB45B3">
            <w:pPr>
              <w:tabs>
                <w:tab w:val="left" w:pos="7938"/>
              </w:tabs>
              <w:ind w:left="113" w:right="-148"/>
              <w:rPr>
                <w:sz w:val="18"/>
                <w:szCs w:val="18"/>
              </w:rPr>
            </w:pPr>
            <w:r w:rsidRPr="002A7AAA">
              <w:rPr>
                <w:color w:val="FF0000"/>
                <w:sz w:val="18"/>
                <w:szCs w:val="18"/>
              </w:rPr>
              <w:t>**Bu Bölüm Sad</w:t>
            </w:r>
            <w:r w:rsidR="00141271">
              <w:rPr>
                <w:color w:val="FF0000"/>
                <w:sz w:val="18"/>
                <w:szCs w:val="18"/>
              </w:rPr>
              <w:t xml:space="preserve">ece Yabancı Uyruklu Öğrenciler </w:t>
            </w:r>
            <w:r w:rsidRPr="002A7AAA">
              <w:rPr>
                <w:color w:val="FF0000"/>
                <w:sz w:val="18"/>
                <w:szCs w:val="18"/>
              </w:rPr>
              <w:t>İçindir.</w:t>
            </w:r>
          </w:p>
        </w:tc>
        <w:tc>
          <w:tcPr>
            <w:tcW w:w="1218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48"/>
            </w:pPr>
            <w:r>
              <w:t>Yabancı Uyruklu Öğrenci Ofisi</w:t>
            </w: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16"/>
            </w:pPr>
          </w:p>
        </w:tc>
        <w:tc>
          <w:tcPr>
            <w:tcW w:w="2029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  <w:tc>
          <w:tcPr>
            <w:tcW w:w="2202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-161"/>
            </w:pPr>
          </w:p>
        </w:tc>
        <w:tc>
          <w:tcPr>
            <w:tcW w:w="1907" w:type="dxa"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459"/>
            </w:pPr>
          </w:p>
        </w:tc>
        <w:tc>
          <w:tcPr>
            <w:tcW w:w="680" w:type="dxa"/>
            <w:vMerge/>
            <w:vAlign w:val="center"/>
          </w:tcPr>
          <w:p w:rsidR="00FB45B3" w:rsidRDefault="00FB45B3" w:rsidP="00F7049E">
            <w:pPr>
              <w:tabs>
                <w:tab w:val="left" w:pos="7938"/>
              </w:tabs>
              <w:ind w:right="1134"/>
            </w:pPr>
          </w:p>
        </w:tc>
      </w:tr>
    </w:tbl>
    <w:p w:rsidR="00A0494E" w:rsidRDefault="00A0494E" w:rsidP="0002739B">
      <w:pPr>
        <w:tabs>
          <w:tab w:val="left" w:pos="7230"/>
          <w:tab w:val="left" w:pos="10206"/>
        </w:tabs>
        <w:ind w:left="-709" w:right="-993"/>
        <w:rPr>
          <w:sz w:val="22"/>
          <w:szCs w:val="22"/>
        </w:rPr>
      </w:pPr>
    </w:p>
    <w:p w:rsidR="005A78F7" w:rsidRDefault="005A78F7" w:rsidP="0002739B">
      <w:pPr>
        <w:tabs>
          <w:tab w:val="left" w:pos="7230"/>
          <w:tab w:val="left" w:pos="10206"/>
        </w:tabs>
        <w:ind w:left="-709" w:right="-993"/>
        <w:rPr>
          <w:sz w:val="22"/>
          <w:szCs w:val="22"/>
        </w:rPr>
      </w:pPr>
      <w:r w:rsidRPr="005A78F7">
        <w:rPr>
          <w:sz w:val="22"/>
          <w:szCs w:val="22"/>
        </w:rPr>
        <w:t>Yukarıda adı geçen öğrencinin Üniversitemizle ilişiğinin kesilmesinde bir sakınca bulunmadığı tasdik edilmiştir.</w:t>
      </w:r>
    </w:p>
    <w:p w:rsidR="0002739B" w:rsidRDefault="0002739B" w:rsidP="005A78F7">
      <w:pPr>
        <w:tabs>
          <w:tab w:val="left" w:pos="7230"/>
          <w:tab w:val="left" w:pos="10206"/>
        </w:tabs>
        <w:ind w:left="-709" w:right="-993"/>
        <w:jc w:val="right"/>
      </w:pPr>
    </w:p>
    <w:p w:rsidR="004015CF" w:rsidRDefault="004015CF" w:rsidP="004015CF">
      <w:pPr>
        <w:jc w:val="right"/>
      </w:pPr>
      <w:bookmarkStart w:id="0" w:name="_GoBack"/>
      <w:bookmarkEnd w:id="0"/>
      <w:r>
        <w:t xml:space="preserve">   </w:t>
      </w:r>
      <w:r w:rsidR="005A78F7">
        <w:t>Öğrenci İşleri Daire Başkanlığı</w:t>
      </w:r>
      <w:r w:rsidRPr="004015CF">
        <w:t xml:space="preserve"> </w:t>
      </w:r>
      <w:r>
        <w:t>/</w:t>
      </w:r>
    </w:p>
    <w:p w:rsidR="004015CF" w:rsidRPr="00FD3DC7" w:rsidRDefault="004015CF" w:rsidP="00FD3DC7">
      <w:pPr>
        <w:tabs>
          <w:tab w:val="left" w:pos="7230"/>
          <w:tab w:val="left" w:pos="10206"/>
        </w:tabs>
        <w:ind w:left="-709" w:right="-993"/>
      </w:pPr>
      <w:r>
        <w:t xml:space="preserve">                                                                                                                </w:t>
      </w:r>
      <w:r w:rsidR="002A7AAA">
        <w:t xml:space="preserve">   </w:t>
      </w:r>
      <w:r>
        <w:t xml:space="preserve"> </w:t>
      </w:r>
      <w:r w:rsidRPr="00971E9F">
        <w:t>Fak. Sek./Yüksekokul Sek</w:t>
      </w:r>
      <w:r w:rsidR="002A7AAA">
        <w:t>reteri</w:t>
      </w:r>
    </w:p>
    <w:sectPr w:rsidR="004015CF" w:rsidRPr="00FD3DC7" w:rsidSect="002A7AAA">
      <w:headerReference w:type="default" r:id="rId7"/>
      <w:footerReference w:type="default" r:id="rId8"/>
      <w:pgSz w:w="11906" w:h="16838"/>
      <w:pgMar w:top="1417" w:right="1133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2A" w:rsidRDefault="0043202A" w:rsidP="00F7049E">
      <w:r>
        <w:separator/>
      </w:r>
    </w:p>
  </w:endnote>
  <w:endnote w:type="continuationSeparator" w:id="0">
    <w:p w:rsidR="0043202A" w:rsidRDefault="0043202A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CF" w:rsidRPr="00ED5536" w:rsidRDefault="00571022">
    <w:pPr>
      <w:pStyle w:val="AltBilgi"/>
    </w:pPr>
    <w:r>
      <w:t>FRM-107/01</w:t>
    </w:r>
    <w:r>
      <w:tab/>
      <w:t>Revizyon Tarihi:09.11.2020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2A" w:rsidRDefault="0043202A" w:rsidP="00F7049E">
      <w:r>
        <w:separator/>
      </w:r>
    </w:p>
  </w:footnote>
  <w:footnote w:type="continuationSeparator" w:id="0">
    <w:p w:rsidR="0043202A" w:rsidRDefault="0043202A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13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9239"/>
    </w:tblGrid>
    <w:tr w:rsidR="004015CF" w:rsidRPr="004A6822" w:rsidTr="00EE2450">
      <w:trPr>
        <w:cantSplit/>
        <w:trHeight w:val="1397"/>
      </w:trPr>
      <w:tc>
        <w:tcPr>
          <w:tcW w:w="665" w:type="pct"/>
          <w:vAlign w:val="center"/>
        </w:tcPr>
        <w:p w:rsidR="004015CF" w:rsidRPr="004A6822" w:rsidRDefault="00FC5A79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5" w:type="pct"/>
          <w:vAlign w:val="center"/>
        </w:tcPr>
        <w:p w:rsidR="004015CF" w:rsidRPr="004015CF" w:rsidRDefault="004015CF" w:rsidP="000A4914">
          <w:pPr>
            <w:pStyle w:val="stBilgi"/>
            <w:spacing w:after="100" w:afterAutospacing="1"/>
            <w:jc w:val="center"/>
            <w:rPr>
              <w:b/>
              <w:bCs/>
              <w:sz w:val="28"/>
              <w:szCs w:val="28"/>
            </w:rPr>
          </w:pPr>
          <w:r w:rsidRPr="004015CF">
            <w:rPr>
              <w:b/>
              <w:bCs/>
              <w:sz w:val="28"/>
              <w:szCs w:val="28"/>
            </w:rPr>
            <w:t>ADIYAMAN ÜNİVERSİTESİ –(ADYÜ)</w:t>
          </w:r>
        </w:p>
        <w:p w:rsidR="004015CF" w:rsidRPr="004015CF" w:rsidRDefault="004015CF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4015CF">
            <w:rPr>
              <w:b/>
              <w:sz w:val="36"/>
              <w:szCs w:val="36"/>
            </w:rPr>
            <w:t>ÖĞRENCİ İLİŞİK KESME FORMU</w:t>
          </w:r>
        </w:p>
      </w:tc>
    </w:tr>
  </w:tbl>
  <w:p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86"/>
    <w:rsid w:val="00010CDA"/>
    <w:rsid w:val="0001387A"/>
    <w:rsid w:val="0002739B"/>
    <w:rsid w:val="000D20AD"/>
    <w:rsid w:val="00141271"/>
    <w:rsid w:val="00182F7E"/>
    <w:rsid w:val="00194F82"/>
    <w:rsid w:val="002A7AAA"/>
    <w:rsid w:val="00366F7B"/>
    <w:rsid w:val="003C2C49"/>
    <w:rsid w:val="004015CF"/>
    <w:rsid w:val="0043202A"/>
    <w:rsid w:val="00557277"/>
    <w:rsid w:val="00571022"/>
    <w:rsid w:val="005A78F7"/>
    <w:rsid w:val="00604462"/>
    <w:rsid w:val="00624169"/>
    <w:rsid w:val="00693115"/>
    <w:rsid w:val="006D73D1"/>
    <w:rsid w:val="00710A7B"/>
    <w:rsid w:val="007B2DFF"/>
    <w:rsid w:val="007C00F5"/>
    <w:rsid w:val="00817810"/>
    <w:rsid w:val="008560B0"/>
    <w:rsid w:val="0091241C"/>
    <w:rsid w:val="009E6686"/>
    <w:rsid w:val="00A03A98"/>
    <w:rsid w:val="00A04065"/>
    <w:rsid w:val="00A0494E"/>
    <w:rsid w:val="00A15E32"/>
    <w:rsid w:val="00A43E16"/>
    <w:rsid w:val="00B321BE"/>
    <w:rsid w:val="00B3654E"/>
    <w:rsid w:val="00B676C6"/>
    <w:rsid w:val="00D041C9"/>
    <w:rsid w:val="00D10171"/>
    <w:rsid w:val="00D1056D"/>
    <w:rsid w:val="00D51968"/>
    <w:rsid w:val="00D65721"/>
    <w:rsid w:val="00E055D8"/>
    <w:rsid w:val="00ED013E"/>
    <w:rsid w:val="00ED5536"/>
    <w:rsid w:val="00EE2450"/>
    <w:rsid w:val="00F7049E"/>
    <w:rsid w:val="00FB45B3"/>
    <w:rsid w:val="00FC5A79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B5FC"/>
  <w15:docId w15:val="{C189A1EF-C0C9-4DC8-919D-B52C9D8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BC678-5AEC-4E33-8F5E-4FE1388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13</cp:revision>
  <cp:lastPrinted>2020-11-09T06:03:00Z</cp:lastPrinted>
  <dcterms:created xsi:type="dcterms:W3CDTF">2020-11-06T07:32:00Z</dcterms:created>
  <dcterms:modified xsi:type="dcterms:W3CDTF">2020-11-09T06:10:00Z</dcterms:modified>
</cp:coreProperties>
</file>