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0B7D" w14:textId="77777777" w:rsidR="001A77E4" w:rsidRDefault="001A77E4" w:rsidP="001A77E4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10A18FAF" w14:textId="77777777" w:rsidR="001A77E4" w:rsidRDefault="001A77E4" w:rsidP="0076413A">
      <w:pPr>
        <w:spacing w:after="160" w:line="259" w:lineRule="auto"/>
        <w:ind w:firstLine="720"/>
        <w:rPr>
          <w:rFonts w:asciiTheme="minorHAnsi" w:hAnsiTheme="minorHAnsi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9224"/>
      </w:tblGrid>
      <w:tr w:rsidR="0076413A" w:rsidRPr="00EF7329" w14:paraId="2EF342F7" w14:textId="77777777" w:rsidTr="00DF33C4">
        <w:trPr>
          <w:jc w:val="center"/>
        </w:trPr>
        <w:tc>
          <w:tcPr>
            <w:tcW w:w="1265" w:type="dxa"/>
            <w:vAlign w:val="center"/>
          </w:tcPr>
          <w:p w14:paraId="2111D4D0" w14:textId="77777777" w:rsidR="0076413A" w:rsidRPr="00EF7329" w:rsidRDefault="0076413A" w:rsidP="009D6143">
            <w:pPr>
              <w:jc w:val="center"/>
              <w:rPr>
                <w:rFonts w:asciiTheme="minorHAnsi" w:hAnsiTheme="minorHAnsi"/>
                <w:b/>
                <w:color w:val="44546A" w:themeColor="text2"/>
                <w:sz w:val="16"/>
                <w:szCs w:val="16"/>
              </w:rPr>
            </w:pPr>
            <w:r w:rsidRPr="00EF7329">
              <w:rPr>
                <w:rFonts w:asciiTheme="minorHAnsi" w:hAnsiTheme="minorHAnsi"/>
                <w:b/>
                <w:noProof/>
                <w:color w:val="44546A" w:themeColor="text2"/>
                <w:sz w:val="16"/>
                <w:szCs w:val="16"/>
              </w:rPr>
              <w:drawing>
                <wp:inline distT="0" distB="0" distL="0" distR="0" wp14:anchorId="2C487401" wp14:editId="72971105">
                  <wp:extent cx="542261" cy="542261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YU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61" cy="54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4" w:type="dxa"/>
            <w:vAlign w:val="center"/>
          </w:tcPr>
          <w:p w14:paraId="441DF7CB" w14:textId="77777777" w:rsidR="0076413A" w:rsidRPr="00EF7329" w:rsidRDefault="0076413A" w:rsidP="009D61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B8047B" w14:textId="77777777" w:rsidR="0076413A" w:rsidRPr="00EF7329" w:rsidRDefault="0076413A" w:rsidP="009D6143">
            <w:pPr>
              <w:jc w:val="center"/>
              <w:rPr>
                <w:rFonts w:asciiTheme="minorHAnsi" w:hAnsiTheme="minorHAnsi"/>
                <w:b/>
              </w:rPr>
            </w:pPr>
            <w:r w:rsidRPr="00EF7329">
              <w:rPr>
                <w:rFonts w:asciiTheme="minorHAnsi" w:hAnsiTheme="minorHAnsi"/>
                <w:b/>
              </w:rPr>
              <w:t xml:space="preserve"> ADIYAMAN ÜNİVERSİTESİ ECZACILIK FAKÜLTESİ</w:t>
            </w:r>
          </w:p>
          <w:p w14:paraId="4A90C570" w14:textId="09C61004" w:rsidR="0076413A" w:rsidRPr="00EF7329" w:rsidRDefault="0076413A" w:rsidP="009D614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7329">
              <w:rPr>
                <w:rFonts w:asciiTheme="minorHAnsi" w:hAnsiTheme="minorHAnsi"/>
                <w:b/>
              </w:rPr>
              <w:t xml:space="preserve">2. Sınıf </w:t>
            </w:r>
            <w:r w:rsidR="003030F6" w:rsidRPr="00EF7329">
              <w:rPr>
                <w:rFonts w:asciiTheme="minorHAnsi" w:hAnsiTheme="minorHAnsi"/>
                <w:b/>
              </w:rPr>
              <w:t xml:space="preserve"> 202</w:t>
            </w:r>
            <w:r w:rsidR="006810F3" w:rsidRPr="00EF7329">
              <w:rPr>
                <w:rFonts w:asciiTheme="minorHAnsi" w:hAnsiTheme="minorHAnsi"/>
                <w:b/>
              </w:rPr>
              <w:t>5</w:t>
            </w:r>
            <w:r w:rsidR="003030F6" w:rsidRPr="00EF7329">
              <w:rPr>
                <w:rFonts w:asciiTheme="minorHAnsi" w:hAnsiTheme="minorHAnsi"/>
                <w:b/>
              </w:rPr>
              <w:t>-202</w:t>
            </w:r>
            <w:r w:rsidR="006810F3" w:rsidRPr="00EF7329">
              <w:rPr>
                <w:rFonts w:asciiTheme="minorHAnsi" w:hAnsiTheme="minorHAnsi"/>
                <w:b/>
              </w:rPr>
              <w:t>6</w:t>
            </w:r>
            <w:r w:rsidRPr="00EF7329">
              <w:rPr>
                <w:rFonts w:asciiTheme="minorHAnsi" w:hAnsiTheme="minorHAnsi"/>
                <w:b/>
              </w:rPr>
              <w:t xml:space="preserve"> Eğitim-Öğretim Yılı Güz Yarıyılı Ders Programı</w:t>
            </w:r>
          </w:p>
        </w:tc>
      </w:tr>
    </w:tbl>
    <w:p w14:paraId="455CB913" w14:textId="77777777" w:rsidR="0076413A" w:rsidRPr="00EF7329" w:rsidRDefault="0076413A" w:rsidP="0076413A">
      <w:pPr>
        <w:rPr>
          <w:rFonts w:asciiTheme="minorHAnsi" w:hAnsiTheme="minorHAnsi"/>
          <w:b/>
          <w:sz w:val="20"/>
          <w:szCs w:val="20"/>
        </w:rPr>
      </w:pPr>
    </w:p>
    <w:p w14:paraId="1134E25A" w14:textId="77777777" w:rsidR="0076413A" w:rsidRPr="00EF7329" w:rsidRDefault="0076413A" w:rsidP="0076413A">
      <w:pPr>
        <w:rPr>
          <w:rFonts w:asciiTheme="minorHAnsi" w:hAnsiTheme="minorHAnsi"/>
          <w:b/>
          <w:sz w:val="20"/>
          <w:szCs w:val="20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268"/>
        <w:gridCol w:w="2693"/>
        <w:gridCol w:w="2076"/>
        <w:gridCol w:w="2410"/>
        <w:gridCol w:w="3452"/>
      </w:tblGrid>
      <w:tr w:rsidR="0076413A" w:rsidRPr="00EF7329" w14:paraId="6A78046D" w14:textId="77777777" w:rsidTr="00D11C6F">
        <w:trPr>
          <w:trHeight w:val="2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C3F02" w14:textId="77777777" w:rsidR="0076413A" w:rsidRPr="00EF7329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F7329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9FEEE" w14:textId="77777777" w:rsidR="0076413A" w:rsidRPr="00EF7329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F7329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5A3B5" w14:textId="77777777" w:rsidR="0076413A" w:rsidRPr="00EF7329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F7329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66040" w14:textId="77777777" w:rsidR="0076413A" w:rsidRPr="00EF7329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F7329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7451B" w14:textId="77777777" w:rsidR="0076413A" w:rsidRPr="00EF7329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F7329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2C5B9" w14:textId="77777777" w:rsidR="0076413A" w:rsidRPr="00EF7329" w:rsidRDefault="0076413A" w:rsidP="009D6143">
            <w:pPr>
              <w:spacing w:line="276" w:lineRule="auto"/>
              <w:ind w:firstLine="26"/>
              <w:jc w:val="center"/>
              <w:rPr>
                <w:b/>
                <w:sz w:val="20"/>
                <w:szCs w:val="20"/>
              </w:rPr>
            </w:pPr>
            <w:r w:rsidRPr="00EF7329">
              <w:rPr>
                <w:b/>
                <w:sz w:val="20"/>
                <w:szCs w:val="20"/>
              </w:rPr>
              <w:t>Cuma</w:t>
            </w:r>
          </w:p>
        </w:tc>
      </w:tr>
      <w:tr w:rsidR="003710B6" w:rsidRPr="00EF7329" w14:paraId="1014B907" w14:textId="77777777" w:rsidTr="008F3584">
        <w:trPr>
          <w:trHeight w:val="234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EA89C" w14:textId="3BA004F2" w:rsidR="003710B6" w:rsidRPr="00EF7329" w:rsidRDefault="003710B6" w:rsidP="003710B6">
            <w:pPr>
              <w:rPr>
                <w:b/>
                <w:sz w:val="22"/>
                <w:szCs w:val="22"/>
              </w:rPr>
            </w:pPr>
            <w:r w:rsidRPr="00EF7329">
              <w:rPr>
                <w:b/>
                <w:sz w:val="22"/>
                <w:szCs w:val="22"/>
                <w:lang w:val="it-IT" w:eastAsia="en-US"/>
              </w:rPr>
              <w:t>08.15-09.00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7286F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A44D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251</w:t>
            </w:r>
          </w:p>
          <w:p w14:paraId="1DA2E7EE" w14:textId="1965432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İş Sağlığı ve Güvenliği C105</w:t>
            </w:r>
          </w:p>
          <w:p w14:paraId="0DA853A8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Doç. Dr. Gülşen KIRPIK</w:t>
            </w:r>
          </w:p>
          <w:p w14:paraId="0D9DFE5F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38449FC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CA99956" w14:textId="58EB42CB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E11B8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ECZ 203 </w:t>
            </w:r>
          </w:p>
          <w:p w14:paraId="6B7AA585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Analitik Kimya Lab. II 1. Grup </w:t>
            </w:r>
            <w:r w:rsidRPr="00EF7329">
              <w:rPr>
                <w:color w:val="000000"/>
                <w:sz w:val="22"/>
                <w:szCs w:val="22"/>
              </w:rPr>
              <w:t>Doç. Dr. Ali Serol ERTÜRK, Doç. Dr. Ertuğrul KESKİN</w:t>
            </w:r>
          </w:p>
          <w:p w14:paraId="5B2CCBD0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  <w:p w14:paraId="6093C500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211</w:t>
            </w:r>
          </w:p>
          <w:p w14:paraId="1FF9740F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Biyokimya Lab. 2. Grup</w:t>
            </w:r>
          </w:p>
          <w:p w14:paraId="716C6004" w14:textId="3FE61BDF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Dr. Öğr. Üyesi Fatma ŞENGÜL, Dr. Öğr. Üyesi Erkan ÖNER, Dr. Öğr. Üyesi Zehra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232A7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233</w:t>
            </w:r>
          </w:p>
          <w:p w14:paraId="016DFC93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Antibiyotik Duyarlılık Testleri </w:t>
            </w:r>
          </w:p>
          <w:p w14:paraId="737F46F3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C108</w:t>
            </w:r>
          </w:p>
          <w:p w14:paraId="74D1D747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Prof. Dr. Abdulbaki AKSAKAL</w:t>
            </w:r>
          </w:p>
          <w:p w14:paraId="64C63F79" w14:textId="2B12CC5D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6B9B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700B93" w14:textId="77777777" w:rsidR="003710B6" w:rsidRPr="00EF7329" w:rsidRDefault="003710B6" w:rsidP="003710B6">
            <w:pPr>
              <w:jc w:val="center"/>
            </w:pPr>
            <w:r w:rsidRPr="00EF7329">
              <w:t>ECZ 249 Hormon Biyokimyası Dr. Öğr. Üyesi Zehra TEKİN  C107</w:t>
            </w:r>
          </w:p>
          <w:p w14:paraId="0E78E052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  <w:p w14:paraId="4E425C11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253</w:t>
            </w:r>
          </w:p>
          <w:p w14:paraId="62D2CD71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Bilimin Serüveni </w:t>
            </w:r>
          </w:p>
          <w:p w14:paraId="4C205D03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C108</w:t>
            </w:r>
          </w:p>
          <w:p w14:paraId="109D2AB0" w14:textId="77777777" w:rsidR="003710B6" w:rsidRPr="00EF7329" w:rsidRDefault="003710B6" w:rsidP="003710B6">
            <w:pPr>
              <w:jc w:val="center"/>
              <w:rPr>
                <w:sz w:val="22"/>
                <w:szCs w:val="22"/>
                <w:lang w:val="da-DK"/>
              </w:rPr>
            </w:pPr>
            <w:r w:rsidRPr="00EF7329">
              <w:rPr>
                <w:sz w:val="22"/>
                <w:szCs w:val="22"/>
              </w:rPr>
              <w:t>Doç. Dr. Ertuğrul KESKİN</w:t>
            </w:r>
          </w:p>
          <w:p w14:paraId="247DFB0C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710B6" w:rsidRPr="00EF7329" w14:paraId="40AD1A2F" w14:textId="77777777" w:rsidTr="00C23123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B07D4" w14:textId="2CD0A047" w:rsidR="003710B6" w:rsidRPr="00EF7329" w:rsidRDefault="003710B6" w:rsidP="003710B6">
            <w:pPr>
              <w:rPr>
                <w:b/>
                <w:sz w:val="22"/>
                <w:szCs w:val="22"/>
              </w:rPr>
            </w:pPr>
            <w:r w:rsidRPr="00EF7329">
              <w:rPr>
                <w:b/>
                <w:sz w:val="22"/>
                <w:szCs w:val="22"/>
                <w:lang w:val="it-IT" w:eastAsia="en-US"/>
              </w:rPr>
              <w:t>09.15-10.00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81206" w14:textId="0F526956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71A5F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251</w:t>
            </w:r>
          </w:p>
          <w:p w14:paraId="025B6F7B" w14:textId="3A3AB97F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İş Sağlığı ve Güvenliği </w:t>
            </w:r>
          </w:p>
          <w:p w14:paraId="48C3BEAD" w14:textId="5CCDE125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C105</w:t>
            </w:r>
          </w:p>
          <w:p w14:paraId="08D0614F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Doç. Dr. Gülşen KIRPIK</w:t>
            </w:r>
          </w:p>
          <w:p w14:paraId="3D31B9D7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064D7A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18715B" w14:textId="546E3AF0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BD4B8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ECZ 203 </w:t>
            </w:r>
          </w:p>
          <w:p w14:paraId="2DEC6E49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Analitik Kimya Lab. II 1. Grup  </w:t>
            </w:r>
          </w:p>
          <w:p w14:paraId="624FBF62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 xml:space="preserve">Doç. Dr. Ali Serol ERTÜRK, </w:t>
            </w:r>
          </w:p>
          <w:p w14:paraId="286DFCC7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Doç. Dr. Ertuğrul KESKİN</w:t>
            </w:r>
          </w:p>
          <w:p w14:paraId="1E872088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0F7CAC3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211</w:t>
            </w:r>
          </w:p>
          <w:p w14:paraId="7D2A6E02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  <w:lang w:val="da-DK"/>
              </w:rPr>
            </w:pPr>
            <w:r w:rsidRPr="00EF7329">
              <w:rPr>
                <w:sz w:val="22"/>
                <w:szCs w:val="22"/>
              </w:rPr>
              <w:t>Biyokimya Lab. 2. Grup</w:t>
            </w:r>
          </w:p>
          <w:p w14:paraId="5FCB3464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 xml:space="preserve">Dr. Öğr. Üyesi Erkan ÖNER, Dr. Öğr. Üyesi Fatma </w:t>
            </w:r>
            <w:r w:rsidRPr="00EF7329">
              <w:rPr>
                <w:color w:val="000000"/>
                <w:sz w:val="22"/>
                <w:szCs w:val="22"/>
              </w:rPr>
              <w:lastRenderedPageBreak/>
              <w:t>ŞENGÜL, Dr. Öğr. Üyesi Zehra TEKİN</w:t>
            </w:r>
          </w:p>
          <w:p w14:paraId="11A5CF4D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C18F97" w14:textId="5DC34A42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39D7F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lastRenderedPageBreak/>
              <w:t>ECZ 233</w:t>
            </w:r>
          </w:p>
          <w:p w14:paraId="03EDD03B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 xml:space="preserve">Antibiyotik Duyarlılık Testleri </w:t>
            </w:r>
          </w:p>
          <w:p w14:paraId="555A18A9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C108</w:t>
            </w:r>
          </w:p>
          <w:p w14:paraId="7C70F231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Prof. Dr. Abdulbaki AKSAKAL</w:t>
            </w:r>
          </w:p>
          <w:p w14:paraId="7EDE314B" w14:textId="2A7F876D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594E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1E0E75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ECZ 249 Hormon Biyokimyası Dr. Öğr. Üyesi Zehra TEKİN  C107</w:t>
            </w:r>
          </w:p>
          <w:p w14:paraId="2F1D6191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34C0F5" w14:textId="77777777" w:rsidR="003710B6" w:rsidRPr="00EF7329" w:rsidRDefault="003710B6" w:rsidP="003710B6">
            <w:pPr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ab/>
            </w:r>
          </w:p>
          <w:p w14:paraId="23DB4335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253</w:t>
            </w:r>
          </w:p>
          <w:p w14:paraId="2DAE17AE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Bilimin Serüveni </w:t>
            </w:r>
          </w:p>
          <w:p w14:paraId="0ACF365F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C108</w:t>
            </w:r>
          </w:p>
          <w:p w14:paraId="2D16043B" w14:textId="4A658AEA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Doç. Dr. Ertuğrul KESKİN</w:t>
            </w:r>
          </w:p>
        </w:tc>
      </w:tr>
      <w:tr w:rsidR="003710B6" w:rsidRPr="00EF7329" w14:paraId="00DBB8DE" w14:textId="77777777" w:rsidTr="000251B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2533E" w14:textId="4B879EB1" w:rsidR="003710B6" w:rsidRPr="00EF7329" w:rsidRDefault="003710B6" w:rsidP="003710B6">
            <w:pPr>
              <w:rPr>
                <w:b/>
                <w:sz w:val="22"/>
                <w:szCs w:val="22"/>
              </w:rPr>
            </w:pPr>
            <w:r w:rsidRPr="00EF7329">
              <w:rPr>
                <w:b/>
                <w:sz w:val="22"/>
                <w:szCs w:val="22"/>
                <w:lang w:val="en-US" w:eastAsia="en-US"/>
              </w:rPr>
              <w:t>10.15-11:00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04704" w14:textId="266BBD62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147F4" w14:textId="36900CEE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  <w:lang w:bidi="tr-TR"/>
              </w:rPr>
              <w:t>ECZ 215 Fizyopatoloji Prof. Dr. Eylem TAŞKIN GÜVEN B02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1482D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ECZ 203 </w:t>
            </w:r>
          </w:p>
          <w:p w14:paraId="39AACB5A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Analitik Kimya Lab. II 1. Grup </w:t>
            </w:r>
            <w:r w:rsidRPr="00EF7329">
              <w:rPr>
                <w:color w:val="000000"/>
                <w:sz w:val="22"/>
                <w:szCs w:val="22"/>
              </w:rPr>
              <w:t>Doç. Dr. Ali Serol ERTÜRK, Doç. Dr. Ertuğrul KESKİN</w:t>
            </w:r>
          </w:p>
          <w:p w14:paraId="68480FD6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  <w:p w14:paraId="2F948445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211</w:t>
            </w:r>
          </w:p>
          <w:p w14:paraId="6FA32ABF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Biyokimya Lab. 2. Grup</w:t>
            </w:r>
          </w:p>
          <w:p w14:paraId="61ABDFDD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Dr. Öğr. Üyesi Fatma ŞENGÜL, Dr. Öğr. Üyesi Erkan ÖNER Dr. Öğr. Üyesi Zehra TEKİN</w:t>
            </w:r>
          </w:p>
          <w:p w14:paraId="1E72643D" w14:textId="710A5421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B6DFC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  <w:p w14:paraId="68371916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  <w:p w14:paraId="24CA5835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205</w:t>
            </w:r>
          </w:p>
          <w:p w14:paraId="01A69C5C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Farmasötik Botanik B02 </w:t>
            </w:r>
          </w:p>
          <w:p w14:paraId="6FC92440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Prof. Dr. Ömer KILIÇ</w:t>
            </w:r>
          </w:p>
          <w:p w14:paraId="28665518" w14:textId="789D5C71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FBB93" w14:textId="049D8CE9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  <w:lang w:val="da-DK"/>
              </w:rPr>
            </w:pPr>
          </w:p>
        </w:tc>
      </w:tr>
      <w:tr w:rsidR="003710B6" w:rsidRPr="00EF7329" w14:paraId="4984F7C9" w14:textId="77777777" w:rsidTr="00AC006A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FD48C" w14:textId="6C020429" w:rsidR="003710B6" w:rsidRPr="00EF7329" w:rsidRDefault="003710B6" w:rsidP="003710B6">
            <w:pPr>
              <w:rPr>
                <w:b/>
                <w:sz w:val="22"/>
                <w:szCs w:val="22"/>
              </w:rPr>
            </w:pPr>
            <w:r w:rsidRPr="00EF7329">
              <w:rPr>
                <w:b/>
                <w:sz w:val="22"/>
                <w:szCs w:val="22"/>
                <w:lang w:val="en-US" w:eastAsia="en-US"/>
              </w:rPr>
              <w:t>11.15-12:00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BE4D3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207</w:t>
            </w:r>
          </w:p>
          <w:p w14:paraId="12C626E1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Farmasötik Botanik Lab. 1. Grup</w:t>
            </w:r>
          </w:p>
          <w:p w14:paraId="7999C5AA" w14:textId="56CE505E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Prof. Dr. Ömer KILIÇ, Dr. Öğr. Üys. Görkem Deniz SÖNMEZ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1090D" w14:textId="26125076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  <w:lang w:bidi="tr-TR"/>
              </w:rPr>
              <w:t>ECZ 215 Fizyopatoloji Prof. Dr. Eylem TAŞKIN GÜVEN B02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F2953" w14:textId="2D1E4790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050460" w14:textId="6C79561D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09940" w14:textId="77777777" w:rsidR="003710B6" w:rsidRPr="00EF7329" w:rsidRDefault="003710B6" w:rsidP="003710B6">
            <w:pPr>
              <w:rPr>
                <w:sz w:val="22"/>
                <w:szCs w:val="22"/>
              </w:rPr>
            </w:pPr>
          </w:p>
          <w:p w14:paraId="6A83DDC6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205</w:t>
            </w:r>
          </w:p>
          <w:p w14:paraId="5FDFF79A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Farmasötik Botanik B02 </w:t>
            </w:r>
          </w:p>
          <w:p w14:paraId="2E2AC6C2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Prof. Dr. Ömer KILIÇ</w:t>
            </w:r>
          </w:p>
          <w:p w14:paraId="62CDDA2E" w14:textId="47F049F2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48452" w14:textId="2B3367D7" w:rsidR="003710B6" w:rsidRPr="00EF7329" w:rsidRDefault="003710B6" w:rsidP="003710B6">
            <w:pPr>
              <w:rPr>
                <w:sz w:val="22"/>
                <w:szCs w:val="22"/>
              </w:rPr>
            </w:pPr>
          </w:p>
        </w:tc>
      </w:tr>
      <w:tr w:rsidR="003710B6" w:rsidRPr="00EF7329" w14:paraId="27E70064" w14:textId="77777777" w:rsidTr="009F7430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22340" w14:textId="77777777" w:rsidR="003710B6" w:rsidRPr="00EF7329" w:rsidRDefault="003710B6" w:rsidP="003710B6">
            <w:pPr>
              <w:rPr>
                <w:b/>
                <w:sz w:val="22"/>
                <w:szCs w:val="22"/>
                <w:lang w:val="en-US" w:eastAsia="en-US"/>
              </w:rPr>
            </w:pPr>
            <w:r w:rsidRPr="00EF7329">
              <w:rPr>
                <w:b/>
                <w:sz w:val="22"/>
                <w:szCs w:val="22"/>
                <w:lang w:val="en-US" w:eastAsia="en-US"/>
              </w:rPr>
              <w:t>12:15-13:00</w:t>
            </w:r>
          </w:p>
          <w:p w14:paraId="0D22A421" w14:textId="061F7EA9" w:rsidR="003710B6" w:rsidRPr="00EF7329" w:rsidRDefault="003710B6" w:rsidP="003710B6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3E446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207</w:t>
            </w:r>
          </w:p>
          <w:p w14:paraId="5C592054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Farmasötik Botanik Lab. 1. Grup</w:t>
            </w:r>
          </w:p>
          <w:p w14:paraId="04FF2BC2" w14:textId="623A1A9E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Prof. Dr. Ömer KILIÇ, Dr. Öğr. Üys. Görkem Deniz SÖNMEZ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E5392" w14:textId="4614FE39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8D452" w14:textId="7C55E40F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72553" w14:textId="6D3284D9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ÖĞLEN ARASI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DF89A" w14:textId="4842E77D" w:rsidR="003710B6" w:rsidRPr="00EF7329" w:rsidRDefault="003710B6" w:rsidP="003710B6">
            <w:pPr>
              <w:rPr>
                <w:sz w:val="22"/>
                <w:szCs w:val="22"/>
              </w:rPr>
            </w:pPr>
          </w:p>
        </w:tc>
      </w:tr>
      <w:tr w:rsidR="003710B6" w:rsidRPr="00EF7329" w14:paraId="72F75E63" w14:textId="77777777" w:rsidTr="004A2C55">
        <w:trPr>
          <w:trHeight w:val="24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6CB00" w14:textId="466C8CDB" w:rsidR="003710B6" w:rsidRPr="00EF7329" w:rsidRDefault="003710B6" w:rsidP="003710B6">
            <w:pPr>
              <w:rPr>
                <w:b/>
                <w:sz w:val="22"/>
                <w:szCs w:val="22"/>
              </w:rPr>
            </w:pPr>
            <w:r w:rsidRPr="00EF7329">
              <w:rPr>
                <w:b/>
                <w:sz w:val="22"/>
                <w:szCs w:val="22"/>
                <w:lang w:val="en-US" w:eastAsia="en-US"/>
              </w:rPr>
              <w:lastRenderedPageBreak/>
              <w:t>13.15-14.00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81716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207</w:t>
            </w:r>
          </w:p>
          <w:p w14:paraId="4EEA609D" w14:textId="3E2E1D6B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Farmasötik Botanik Lab. 1.Grup</w:t>
            </w:r>
          </w:p>
          <w:p w14:paraId="73A6B48F" w14:textId="108934AA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Prof. Dr. Ömer KILIÇ, Dr. Öğr. Üys. Görkem Deniz SÖNMEZ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A2339" w14:textId="77777777" w:rsidR="003710B6" w:rsidRPr="00EF7329" w:rsidRDefault="003710B6" w:rsidP="003710B6">
            <w:pPr>
              <w:rPr>
                <w:sz w:val="22"/>
                <w:szCs w:val="22"/>
              </w:rPr>
            </w:pPr>
          </w:p>
          <w:p w14:paraId="48661CBF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201</w:t>
            </w:r>
          </w:p>
          <w:p w14:paraId="10699977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Analitik Kimya II </w:t>
            </w:r>
          </w:p>
          <w:p w14:paraId="3E31280C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B02 </w:t>
            </w:r>
          </w:p>
          <w:p w14:paraId="5D69D1ED" w14:textId="7EDA2893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Doç. Dr. Ertuğrul KESKİN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7543A" w14:textId="656B0EA1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F508C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6D1CE72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217</w:t>
            </w:r>
          </w:p>
          <w:p w14:paraId="49E9BF1C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Fiziksel Farmasi </w:t>
            </w:r>
          </w:p>
          <w:p w14:paraId="27556AE4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B02</w:t>
            </w:r>
          </w:p>
          <w:p w14:paraId="12F27EE1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Prof. Dr. Zuhal KARAGÖZ GENÇ</w:t>
            </w:r>
          </w:p>
          <w:p w14:paraId="7BFA2D3D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1571AD3" w14:textId="37E73769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351EF" w14:textId="77777777" w:rsidR="003710B6" w:rsidRPr="00EF7329" w:rsidRDefault="003710B6" w:rsidP="003710B6">
            <w:pPr>
              <w:jc w:val="center"/>
              <w:rPr>
                <w:lang w:bidi="tr-TR"/>
              </w:rPr>
            </w:pPr>
            <w:r w:rsidRPr="00EF7329">
              <w:rPr>
                <w:lang w:bidi="tr-TR"/>
              </w:rPr>
              <w:t>ECZ 231 Biyokimyasal Hesaplar</w:t>
            </w:r>
          </w:p>
          <w:p w14:paraId="552B2DB1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Dr. Öğr. Üyesi</w:t>
            </w:r>
          </w:p>
          <w:p w14:paraId="7484C07B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Erkan ÖNER</w:t>
            </w:r>
          </w:p>
          <w:p w14:paraId="23D91F14" w14:textId="242392CE" w:rsidR="003710B6" w:rsidRPr="00EF7329" w:rsidRDefault="00261AB1" w:rsidP="003710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B03</w:t>
            </w:r>
          </w:p>
          <w:p w14:paraId="5B8A076C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4BAD2C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C40B6E" w14:textId="2B9C43C2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710B6" w:rsidRPr="00EF7329" w14:paraId="6151C7FB" w14:textId="77777777" w:rsidTr="004A2C55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CFD98" w14:textId="2D474471" w:rsidR="003710B6" w:rsidRPr="00EF7329" w:rsidRDefault="003710B6" w:rsidP="003710B6">
            <w:pPr>
              <w:rPr>
                <w:b/>
                <w:sz w:val="22"/>
                <w:szCs w:val="22"/>
              </w:rPr>
            </w:pPr>
            <w:r w:rsidRPr="00EF7329">
              <w:rPr>
                <w:b/>
                <w:sz w:val="22"/>
                <w:szCs w:val="22"/>
                <w:lang w:val="en-US" w:eastAsia="en-US"/>
              </w:rPr>
              <w:t>14.15-15.00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61820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207</w:t>
            </w:r>
          </w:p>
          <w:p w14:paraId="36C87092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Farmasötik Botanik Lab. 2.Grup</w:t>
            </w:r>
          </w:p>
          <w:p w14:paraId="1CC96CFD" w14:textId="42936F13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Prof. Dr. Ömer KILIÇ, Dr. Öğr. Üys. Görkem Deniz SÖNMEZ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A7432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201</w:t>
            </w:r>
          </w:p>
          <w:p w14:paraId="45385B42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Analitik Kimya II </w:t>
            </w:r>
          </w:p>
          <w:p w14:paraId="1E11DC8E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B02 </w:t>
            </w:r>
          </w:p>
          <w:p w14:paraId="7666E54C" w14:textId="2E46E471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Doç. Dr. Ertuğrul KESKİN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2209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ECZ 203 </w:t>
            </w:r>
          </w:p>
          <w:p w14:paraId="2DFF7E0D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Analitik Kimya Lab. II 2. Grup Doç. Dr. Ali Serol ERTÜRK, Doç. Dr. Ertuğrul KESKİN,</w:t>
            </w:r>
          </w:p>
          <w:p w14:paraId="3D9376D7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  <w:p w14:paraId="5D42DFD5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211</w:t>
            </w:r>
          </w:p>
          <w:p w14:paraId="6991E464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Biyokimya Lab. 1. Grup</w:t>
            </w:r>
          </w:p>
          <w:p w14:paraId="1CF3AD64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Dr. Öğr. Üyesi Erkan ÖNER, Dr. Öğr. Üyesi Fatma ŞENGÜL, Dr. Öğr. Üyesi Zehra TEKİN</w:t>
            </w:r>
          </w:p>
          <w:p w14:paraId="68433975" w14:textId="3F3FE329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9E084B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4778812" w14:textId="3AD85AA5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24171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217</w:t>
            </w:r>
          </w:p>
          <w:p w14:paraId="1A9566B7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Fiziksel Farmasi </w:t>
            </w:r>
          </w:p>
          <w:p w14:paraId="70924C13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B02</w:t>
            </w:r>
          </w:p>
          <w:p w14:paraId="377D6DB0" w14:textId="77777777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Prof. Dr. Zuhal KARAGÖZ GENÇ</w:t>
            </w:r>
          </w:p>
          <w:p w14:paraId="58AC174B" w14:textId="19F665A5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F6340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CF6829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  <w:lang w:bidi="tr-TR"/>
              </w:rPr>
            </w:pPr>
            <w:r w:rsidRPr="00EF7329">
              <w:rPr>
                <w:color w:val="000000"/>
                <w:sz w:val="22"/>
                <w:szCs w:val="22"/>
                <w:lang w:bidi="tr-TR"/>
              </w:rPr>
              <w:t>ECZ 231 Biyokimyasal Hesaplar</w:t>
            </w:r>
          </w:p>
          <w:p w14:paraId="60DBEBE5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Dr. Öğr. Üyesi</w:t>
            </w:r>
          </w:p>
          <w:p w14:paraId="6FF5ABD2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Erkan ÖNER</w:t>
            </w:r>
          </w:p>
          <w:p w14:paraId="3ECD8C41" w14:textId="602A7140" w:rsidR="003710B6" w:rsidRPr="00EF7329" w:rsidRDefault="00261AB1" w:rsidP="003710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B03</w:t>
            </w:r>
          </w:p>
          <w:p w14:paraId="6E8A61EB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  <w:p w14:paraId="4DDB5913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  <w:p w14:paraId="5DCECB15" w14:textId="4B8B8782" w:rsidR="003710B6" w:rsidRPr="00EF7329" w:rsidRDefault="003710B6" w:rsidP="003710B6">
            <w:pPr>
              <w:rPr>
                <w:sz w:val="22"/>
                <w:szCs w:val="22"/>
              </w:rPr>
            </w:pPr>
          </w:p>
        </w:tc>
      </w:tr>
      <w:tr w:rsidR="003710B6" w:rsidRPr="00EF7329" w14:paraId="70F6CE37" w14:textId="77777777" w:rsidTr="002E4A86">
        <w:trPr>
          <w:trHeight w:val="21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1E2D8" w14:textId="6BAC39EB" w:rsidR="003710B6" w:rsidRPr="00EF7329" w:rsidRDefault="003710B6" w:rsidP="003710B6">
            <w:pPr>
              <w:rPr>
                <w:b/>
                <w:sz w:val="22"/>
                <w:szCs w:val="22"/>
              </w:rPr>
            </w:pPr>
            <w:r w:rsidRPr="00EF7329">
              <w:rPr>
                <w:b/>
                <w:sz w:val="22"/>
                <w:szCs w:val="22"/>
                <w:lang w:val="en-US" w:eastAsia="en-US"/>
              </w:rPr>
              <w:t>15.15-16.00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9042B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207</w:t>
            </w:r>
          </w:p>
          <w:p w14:paraId="33C1BE6A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Farmasötik Botanik Lab. 2.Grup</w:t>
            </w:r>
          </w:p>
          <w:p w14:paraId="41183935" w14:textId="2AB2A55A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Prof. Dr. Ömer KILIÇ, Dr. Öğr. Üys. Görkem Deniz SÖNMEZ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7835C" w14:textId="77777777" w:rsidR="003710B6" w:rsidRPr="00EF7329" w:rsidRDefault="003710B6" w:rsidP="003710B6">
            <w:pPr>
              <w:rPr>
                <w:sz w:val="22"/>
                <w:szCs w:val="22"/>
              </w:rPr>
            </w:pPr>
          </w:p>
          <w:p w14:paraId="07474667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201</w:t>
            </w:r>
          </w:p>
          <w:p w14:paraId="5464990F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Analitik Kimya II </w:t>
            </w:r>
          </w:p>
          <w:p w14:paraId="3250C4C5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B02 </w:t>
            </w:r>
          </w:p>
          <w:p w14:paraId="59577DB2" w14:textId="5F9977C1" w:rsidR="003710B6" w:rsidRPr="00EF7329" w:rsidRDefault="003710B6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Doç. Dr. Ertuğrul KESKİN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0FECB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203</w:t>
            </w:r>
          </w:p>
          <w:p w14:paraId="759BB159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Analitik Kimya Lab. II 2. Grup  </w:t>
            </w:r>
            <w:r w:rsidRPr="00EF7329">
              <w:rPr>
                <w:color w:val="000000"/>
                <w:sz w:val="22"/>
                <w:szCs w:val="22"/>
              </w:rPr>
              <w:t>Doç. Dr. Ali Serol ERTÜRK, Doç. Dr. Ertuğrul KESKİN</w:t>
            </w:r>
          </w:p>
          <w:p w14:paraId="70EF8A0E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903C7D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211</w:t>
            </w:r>
          </w:p>
          <w:p w14:paraId="286D5590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Biyokimya Lab. 1. Grup</w:t>
            </w:r>
          </w:p>
          <w:p w14:paraId="05783A1A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 xml:space="preserve">Dr. Öğr. Üyesi Erkan ÖNER, Dr. Öğr. Üyesi Fatma </w:t>
            </w:r>
            <w:r w:rsidRPr="00EF7329">
              <w:rPr>
                <w:color w:val="000000"/>
                <w:sz w:val="22"/>
                <w:szCs w:val="22"/>
              </w:rPr>
              <w:lastRenderedPageBreak/>
              <w:t>ŞENGÜL, Dr. Öğr. Üyesi Zehra TEKİN</w:t>
            </w:r>
          </w:p>
          <w:p w14:paraId="0C7DEE88" w14:textId="3EABDC1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3CA93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lastRenderedPageBreak/>
              <w:t>ECZ 213</w:t>
            </w:r>
          </w:p>
          <w:p w14:paraId="6E2F36BA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Halk Sağlığı </w:t>
            </w:r>
          </w:p>
          <w:p w14:paraId="245368CB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B02 </w:t>
            </w:r>
          </w:p>
          <w:p w14:paraId="56349B37" w14:textId="2EE80AE4" w:rsidR="003710B6" w:rsidRPr="00EF7329" w:rsidRDefault="003710B6" w:rsidP="003710B6">
            <w:pPr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Dr. Öğr. Üyesi Ayşe TAŞ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B0BE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209</w:t>
            </w:r>
          </w:p>
          <w:p w14:paraId="04AC5A52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Biyokimya I</w:t>
            </w:r>
          </w:p>
          <w:p w14:paraId="6311A17A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Dr. Öğr. Üyesi Erkan ÖNER</w:t>
            </w:r>
          </w:p>
          <w:p w14:paraId="366CAD2C" w14:textId="3A63EE28" w:rsidR="003710B6" w:rsidRPr="00EF7329" w:rsidRDefault="003D4CC1" w:rsidP="0037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</w:t>
            </w:r>
            <w:r w:rsidR="00261AB1">
              <w:rPr>
                <w:sz w:val="22"/>
                <w:szCs w:val="22"/>
              </w:rPr>
              <w:t>3</w:t>
            </w:r>
          </w:p>
          <w:p w14:paraId="40329E7C" w14:textId="0848FDF8" w:rsidR="003710B6" w:rsidRPr="00EF7329" w:rsidRDefault="003710B6" w:rsidP="003710B6">
            <w:pPr>
              <w:rPr>
                <w:sz w:val="22"/>
                <w:szCs w:val="22"/>
              </w:rPr>
            </w:pPr>
          </w:p>
        </w:tc>
      </w:tr>
      <w:tr w:rsidR="003710B6" w:rsidRPr="00EF7329" w14:paraId="4654D5C7" w14:textId="77777777" w:rsidTr="007F0697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205A6" w14:textId="1333378A" w:rsidR="003710B6" w:rsidRPr="00EF7329" w:rsidRDefault="003710B6" w:rsidP="003710B6">
            <w:pPr>
              <w:rPr>
                <w:b/>
                <w:sz w:val="22"/>
                <w:szCs w:val="22"/>
              </w:rPr>
            </w:pPr>
            <w:r w:rsidRPr="00EF7329">
              <w:rPr>
                <w:b/>
                <w:sz w:val="22"/>
                <w:szCs w:val="22"/>
                <w:lang w:val="en-US" w:eastAsia="en-US"/>
              </w:rPr>
              <w:t>16.15-17.00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BAC0E" w14:textId="77777777" w:rsidR="003710B6" w:rsidRPr="00EF7329" w:rsidRDefault="003710B6" w:rsidP="003710B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ECZ 207</w:t>
            </w:r>
          </w:p>
          <w:p w14:paraId="52547093" w14:textId="611BF0C9" w:rsidR="003710B6" w:rsidRPr="00EF7329" w:rsidRDefault="003710B6" w:rsidP="003710B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Farmasötik Botanik Lab. 2. Grup</w:t>
            </w:r>
          </w:p>
          <w:p w14:paraId="30AF79E9" w14:textId="0C6F88EE" w:rsidR="003710B6" w:rsidRPr="00EF7329" w:rsidRDefault="003710B6" w:rsidP="003710B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Prof. Dr. Ömer KILIÇ, Dr. Öğr. Üys. Görkem Deniz SÖNMEZ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4B9DB" w14:textId="64135BCF" w:rsidR="003710B6" w:rsidRPr="00EF7329" w:rsidRDefault="003710B6" w:rsidP="003710B6">
            <w:pPr>
              <w:spacing w:line="276" w:lineRule="auto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A0A83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203</w:t>
            </w:r>
          </w:p>
          <w:p w14:paraId="21D212CB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Analitik Kimya Lab. II 2. Grup  </w:t>
            </w:r>
            <w:r w:rsidRPr="00EF7329">
              <w:rPr>
                <w:color w:val="000000"/>
                <w:sz w:val="22"/>
                <w:szCs w:val="22"/>
              </w:rPr>
              <w:t>Doç. Dr. Ali Serol ERTÜRK, Doç. Dr. Ertuğrul KESKİN</w:t>
            </w:r>
          </w:p>
          <w:p w14:paraId="1327A900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8B21C4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211</w:t>
            </w:r>
          </w:p>
          <w:p w14:paraId="3B9B41F5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Biyokimya Lab. 1. Grup</w:t>
            </w:r>
          </w:p>
          <w:p w14:paraId="4E3E2141" w14:textId="77777777" w:rsidR="003710B6" w:rsidRPr="00EF7329" w:rsidRDefault="003710B6" w:rsidP="003710B6">
            <w:pPr>
              <w:jc w:val="center"/>
              <w:rPr>
                <w:color w:val="000000"/>
                <w:sz w:val="22"/>
                <w:szCs w:val="22"/>
              </w:rPr>
            </w:pPr>
            <w:r w:rsidRPr="00EF7329">
              <w:rPr>
                <w:color w:val="000000"/>
                <w:sz w:val="22"/>
                <w:szCs w:val="22"/>
              </w:rPr>
              <w:t>Dr. Öğr. Üyesi Erkan ÖNER, Dr. Öğr. Üyesi Fatma ŞENGÜL</w:t>
            </w:r>
          </w:p>
          <w:p w14:paraId="408E9EDE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, Dr. Öğr. Üyesi Zehra TEKİN</w:t>
            </w:r>
          </w:p>
          <w:p w14:paraId="1FBAFB13" w14:textId="77777777" w:rsidR="003710B6" w:rsidRPr="00EF7329" w:rsidRDefault="003710B6" w:rsidP="003710B6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689D3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</w:p>
          <w:p w14:paraId="0B121196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213</w:t>
            </w:r>
          </w:p>
          <w:p w14:paraId="4F39683B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 xml:space="preserve">Halk Sağlığı </w:t>
            </w:r>
          </w:p>
          <w:p w14:paraId="686076DF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B02</w:t>
            </w:r>
          </w:p>
          <w:p w14:paraId="633ECCAF" w14:textId="57BD483D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Dr. Öğr. Üyesi Ayşe Taş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163" w14:textId="77777777" w:rsidR="003710B6" w:rsidRPr="00EF7329" w:rsidRDefault="003710B6" w:rsidP="003710B6">
            <w:pPr>
              <w:rPr>
                <w:sz w:val="22"/>
                <w:szCs w:val="22"/>
              </w:rPr>
            </w:pPr>
          </w:p>
          <w:p w14:paraId="5CA5229E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ECZ 209</w:t>
            </w:r>
          </w:p>
          <w:p w14:paraId="462DF552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Biyokimya I</w:t>
            </w:r>
          </w:p>
          <w:p w14:paraId="6C29272C" w14:textId="77777777" w:rsidR="003710B6" w:rsidRPr="00EF7329" w:rsidRDefault="003710B6" w:rsidP="003710B6">
            <w:pPr>
              <w:jc w:val="center"/>
              <w:rPr>
                <w:sz w:val="22"/>
                <w:szCs w:val="22"/>
              </w:rPr>
            </w:pPr>
            <w:r w:rsidRPr="00EF7329">
              <w:rPr>
                <w:sz w:val="22"/>
                <w:szCs w:val="22"/>
              </w:rPr>
              <w:t>Dr. Öğr. Üyesi Erkan ÖNER</w:t>
            </w:r>
          </w:p>
          <w:p w14:paraId="7B3F4C08" w14:textId="341C3CFC" w:rsidR="003710B6" w:rsidRPr="00EF7329" w:rsidRDefault="003D4CC1" w:rsidP="003710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B03</w:t>
            </w:r>
          </w:p>
        </w:tc>
      </w:tr>
    </w:tbl>
    <w:p w14:paraId="2F2B951E" w14:textId="77777777" w:rsidR="001B1380" w:rsidRPr="001B1380" w:rsidRDefault="00483EC9" w:rsidP="001B1380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 w:rsidRPr="00EF7329">
        <w:rPr>
          <w:rFonts w:asciiTheme="minorHAnsi" w:hAnsiTheme="minorHAnsi"/>
          <w:b/>
          <w:sz w:val="20"/>
          <w:szCs w:val="20"/>
        </w:rPr>
        <w:t xml:space="preserve">* :  1. Grup: </w:t>
      </w:r>
      <w:r w:rsidR="001D2CD4" w:rsidRPr="00EF7329">
        <w:rPr>
          <w:rFonts w:asciiTheme="minorHAnsi" w:hAnsiTheme="minorHAnsi"/>
          <w:b/>
          <w:sz w:val="20"/>
          <w:szCs w:val="20"/>
        </w:rPr>
        <w:t xml:space="preserve">Numarası; </w:t>
      </w:r>
      <w:r w:rsidR="006E2168" w:rsidRPr="00EF7329">
        <w:rPr>
          <w:rFonts w:asciiTheme="minorHAnsi" w:hAnsiTheme="minorHAnsi"/>
          <w:b/>
          <w:sz w:val="20"/>
          <w:szCs w:val="20"/>
        </w:rPr>
        <w:t>2</w:t>
      </w:r>
      <w:r w:rsidR="00C24095" w:rsidRPr="00EF7329">
        <w:rPr>
          <w:rFonts w:asciiTheme="minorHAnsi" w:hAnsiTheme="minorHAnsi"/>
          <w:b/>
          <w:sz w:val="20"/>
          <w:szCs w:val="20"/>
        </w:rPr>
        <w:t>4</w:t>
      </w:r>
      <w:r w:rsidR="006E2168" w:rsidRPr="00EF7329">
        <w:rPr>
          <w:rFonts w:asciiTheme="minorHAnsi" w:hAnsiTheme="minorHAnsi"/>
          <w:b/>
          <w:sz w:val="20"/>
          <w:szCs w:val="20"/>
        </w:rPr>
        <w:t>000</w:t>
      </w:r>
      <w:r w:rsidR="00CE5705" w:rsidRPr="00EF7329">
        <w:rPr>
          <w:rFonts w:asciiTheme="minorHAnsi" w:hAnsiTheme="minorHAnsi"/>
          <w:b/>
          <w:sz w:val="20"/>
          <w:szCs w:val="20"/>
        </w:rPr>
        <w:t>9001</w:t>
      </w:r>
      <w:r w:rsidRPr="00EF7329">
        <w:rPr>
          <w:rFonts w:asciiTheme="minorHAnsi" w:hAnsiTheme="minorHAnsi"/>
          <w:b/>
          <w:sz w:val="20"/>
          <w:szCs w:val="20"/>
        </w:rPr>
        <w:t>-</w:t>
      </w:r>
      <w:r w:rsidR="006E2168" w:rsidRPr="00EF7329">
        <w:rPr>
          <w:rFonts w:asciiTheme="minorHAnsi" w:hAnsiTheme="minorHAnsi"/>
          <w:b/>
          <w:sz w:val="20"/>
          <w:szCs w:val="20"/>
        </w:rPr>
        <w:t>2</w:t>
      </w:r>
      <w:r w:rsidR="00E33FBD" w:rsidRPr="00EF7329">
        <w:rPr>
          <w:rFonts w:asciiTheme="minorHAnsi" w:hAnsiTheme="minorHAnsi"/>
          <w:b/>
          <w:sz w:val="20"/>
          <w:szCs w:val="20"/>
        </w:rPr>
        <w:t>4</w:t>
      </w:r>
      <w:r w:rsidR="006E2168" w:rsidRPr="00EF7329">
        <w:rPr>
          <w:rFonts w:asciiTheme="minorHAnsi" w:hAnsiTheme="minorHAnsi"/>
          <w:b/>
          <w:sz w:val="20"/>
          <w:szCs w:val="20"/>
        </w:rPr>
        <w:t>00090</w:t>
      </w:r>
      <w:r w:rsidR="00C24095" w:rsidRPr="00EF7329">
        <w:rPr>
          <w:rFonts w:asciiTheme="minorHAnsi" w:hAnsiTheme="minorHAnsi"/>
          <w:b/>
          <w:sz w:val="20"/>
          <w:szCs w:val="20"/>
        </w:rPr>
        <w:t>33</w:t>
      </w:r>
      <w:r w:rsidRPr="00EF7329">
        <w:rPr>
          <w:rFonts w:asciiTheme="minorHAnsi" w:hAnsiTheme="minorHAnsi"/>
          <w:b/>
          <w:sz w:val="20"/>
          <w:szCs w:val="20"/>
        </w:rPr>
        <w:t xml:space="preserve"> arasında olan öğrenc</w:t>
      </w:r>
      <w:r w:rsidR="001D2CD4" w:rsidRPr="00EF7329">
        <w:rPr>
          <w:rFonts w:asciiTheme="minorHAnsi" w:hAnsiTheme="minorHAnsi"/>
          <w:b/>
          <w:sz w:val="20"/>
          <w:szCs w:val="20"/>
        </w:rPr>
        <w:t>iler. ** : 2. Grup: Numarası;</w:t>
      </w:r>
      <w:r w:rsidR="006E2168" w:rsidRPr="00EF7329">
        <w:rPr>
          <w:rFonts w:asciiTheme="minorHAnsi" w:hAnsiTheme="minorHAnsi"/>
          <w:b/>
          <w:sz w:val="20"/>
          <w:szCs w:val="20"/>
        </w:rPr>
        <w:t xml:space="preserve"> 2</w:t>
      </w:r>
      <w:r w:rsidR="00E33FBD" w:rsidRPr="00EF7329">
        <w:rPr>
          <w:rFonts w:asciiTheme="minorHAnsi" w:hAnsiTheme="minorHAnsi"/>
          <w:b/>
          <w:sz w:val="20"/>
          <w:szCs w:val="20"/>
        </w:rPr>
        <w:t>4</w:t>
      </w:r>
      <w:r w:rsidR="006E2168" w:rsidRPr="00EF7329">
        <w:rPr>
          <w:rFonts w:asciiTheme="minorHAnsi" w:hAnsiTheme="minorHAnsi"/>
          <w:b/>
          <w:sz w:val="20"/>
          <w:szCs w:val="20"/>
        </w:rPr>
        <w:t>00090</w:t>
      </w:r>
      <w:r w:rsidR="00CE5705" w:rsidRPr="00EF7329">
        <w:rPr>
          <w:rFonts w:asciiTheme="minorHAnsi" w:hAnsiTheme="minorHAnsi"/>
          <w:b/>
          <w:sz w:val="20"/>
          <w:szCs w:val="20"/>
        </w:rPr>
        <w:t>3</w:t>
      </w:r>
      <w:r w:rsidR="00C24095" w:rsidRPr="00EF7329">
        <w:rPr>
          <w:rFonts w:asciiTheme="minorHAnsi" w:hAnsiTheme="minorHAnsi"/>
          <w:b/>
          <w:sz w:val="20"/>
          <w:szCs w:val="20"/>
        </w:rPr>
        <w:t>4</w:t>
      </w:r>
      <w:r w:rsidRPr="00EF7329">
        <w:rPr>
          <w:rFonts w:asciiTheme="minorHAnsi" w:hAnsiTheme="minorHAnsi"/>
          <w:b/>
          <w:sz w:val="20"/>
          <w:szCs w:val="20"/>
        </w:rPr>
        <w:t>-</w:t>
      </w:r>
      <w:r w:rsidR="00E33FBD" w:rsidRPr="00EF7329">
        <w:rPr>
          <w:rFonts w:asciiTheme="minorHAnsi" w:hAnsiTheme="minorHAnsi"/>
          <w:b/>
          <w:sz w:val="20"/>
          <w:szCs w:val="20"/>
        </w:rPr>
        <w:t xml:space="preserve">240009063 </w:t>
      </w:r>
      <w:r w:rsidR="007645AD" w:rsidRPr="00EF7329">
        <w:rPr>
          <w:rFonts w:asciiTheme="minorHAnsi" w:hAnsiTheme="minorHAnsi"/>
          <w:b/>
          <w:sz w:val="20"/>
          <w:szCs w:val="20"/>
        </w:rPr>
        <w:t xml:space="preserve">ve diğer numaralı </w:t>
      </w:r>
      <w:r w:rsidRPr="00EF7329">
        <w:rPr>
          <w:rFonts w:asciiTheme="minorHAnsi" w:hAnsiTheme="minorHAnsi"/>
          <w:b/>
          <w:sz w:val="20"/>
          <w:szCs w:val="20"/>
        </w:rPr>
        <w:t>olan öğrenciler</w:t>
      </w:r>
      <w:r w:rsidR="001B1380" w:rsidRPr="00EF7329">
        <w:rPr>
          <w:rFonts w:asciiTheme="minorHAnsi" w:hAnsiTheme="minorHAnsi"/>
          <w:b/>
          <w:sz w:val="20"/>
          <w:szCs w:val="20"/>
        </w:rPr>
        <w:t xml:space="preserve"> ve diğer (Yatay geçişle gelen, Yabancı uyruklu vs.) öğrenciler.</w:t>
      </w:r>
    </w:p>
    <w:p w14:paraId="36045CF7" w14:textId="77777777" w:rsidR="001B1380" w:rsidRPr="001B1380" w:rsidRDefault="001B1380" w:rsidP="001B1380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459F9132" w14:textId="606F4AFE" w:rsidR="004D4E64" w:rsidRPr="00485995" w:rsidRDefault="004D4E64" w:rsidP="00AC4D50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5DF572F8" w14:textId="672D082D" w:rsidR="00CB13A1" w:rsidRPr="00485995" w:rsidRDefault="00CB13A1" w:rsidP="004D4E64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sectPr w:rsidR="00CB13A1" w:rsidRPr="00485995" w:rsidSect="003824F4">
      <w:footerReference w:type="default" r:id="rId7"/>
      <w:pgSz w:w="15840" w:h="12240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FFA29" w14:textId="77777777" w:rsidR="00E435D8" w:rsidRDefault="00E435D8" w:rsidP="00A95DF1">
      <w:r>
        <w:separator/>
      </w:r>
    </w:p>
  </w:endnote>
  <w:endnote w:type="continuationSeparator" w:id="0">
    <w:p w14:paraId="2B3A1189" w14:textId="77777777" w:rsidR="00E435D8" w:rsidRDefault="00E435D8" w:rsidP="00A9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944644"/>
      <w:docPartObj>
        <w:docPartGallery w:val="Page Numbers (Bottom of Page)"/>
        <w:docPartUnique/>
      </w:docPartObj>
    </w:sdtPr>
    <w:sdtEndPr/>
    <w:sdtContent>
      <w:p w14:paraId="230DFE10" w14:textId="77777777" w:rsidR="00A95DF1" w:rsidRDefault="00A95DF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CD4">
          <w:rPr>
            <w:noProof/>
          </w:rPr>
          <w:t>2</w:t>
        </w:r>
        <w:r>
          <w:fldChar w:fldCharType="end"/>
        </w:r>
      </w:p>
    </w:sdtContent>
  </w:sdt>
  <w:p w14:paraId="6AD87192" w14:textId="77777777" w:rsidR="00A95DF1" w:rsidRDefault="00A95D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09250" w14:textId="77777777" w:rsidR="00E435D8" w:rsidRDefault="00E435D8" w:rsidP="00A95DF1">
      <w:r>
        <w:separator/>
      </w:r>
    </w:p>
  </w:footnote>
  <w:footnote w:type="continuationSeparator" w:id="0">
    <w:p w14:paraId="2B05A415" w14:textId="77777777" w:rsidR="00E435D8" w:rsidRDefault="00E435D8" w:rsidP="00A95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66"/>
    <w:rsid w:val="00013BCC"/>
    <w:rsid w:val="00023957"/>
    <w:rsid w:val="00023CAD"/>
    <w:rsid w:val="000325D9"/>
    <w:rsid w:val="00044DDD"/>
    <w:rsid w:val="0005117F"/>
    <w:rsid w:val="00070268"/>
    <w:rsid w:val="000739CE"/>
    <w:rsid w:val="000763F0"/>
    <w:rsid w:val="00090BB0"/>
    <w:rsid w:val="000A0328"/>
    <w:rsid w:val="000A6357"/>
    <w:rsid w:val="000B516C"/>
    <w:rsid w:val="000B6862"/>
    <w:rsid w:val="000C4520"/>
    <w:rsid w:val="000D1691"/>
    <w:rsid w:val="000E12A0"/>
    <w:rsid w:val="001143B1"/>
    <w:rsid w:val="00121DF9"/>
    <w:rsid w:val="00123EF6"/>
    <w:rsid w:val="00141186"/>
    <w:rsid w:val="00141B2F"/>
    <w:rsid w:val="00144887"/>
    <w:rsid w:val="001636E7"/>
    <w:rsid w:val="00163E14"/>
    <w:rsid w:val="00171495"/>
    <w:rsid w:val="001849C2"/>
    <w:rsid w:val="00197199"/>
    <w:rsid w:val="001A150A"/>
    <w:rsid w:val="001A7769"/>
    <w:rsid w:val="001A77E4"/>
    <w:rsid w:val="001B1380"/>
    <w:rsid w:val="001B4C79"/>
    <w:rsid w:val="001C4FED"/>
    <w:rsid w:val="001D2CD4"/>
    <w:rsid w:val="001E056F"/>
    <w:rsid w:val="001F24F5"/>
    <w:rsid w:val="001F2B13"/>
    <w:rsid w:val="0020088C"/>
    <w:rsid w:val="00207127"/>
    <w:rsid w:val="00222C16"/>
    <w:rsid w:val="0022476E"/>
    <w:rsid w:val="002341B5"/>
    <w:rsid w:val="002355B1"/>
    <w:rsid w:val="002428A9"/>
    <w:rsid w:val="00242B24"/>
    <w:rsid w:val="0025194E"/>
    <w:rsid w:val="00252ED8"/>
    <w:rsid w:val="00253D72"/>
    <w:rsid w:val="00261AB1"/>
    <w:rsid w:val="00263E0C"/>
    <w:rsid w:val="00265EAD"/>
    <w:rsid w:val="0027610D"/>
    <w:rsid w:val="0029175E"/>
    <w:rsid w:val="00295D74"/>
    <w:rsid w:val="0029797C"/>
    <w:rsid w:val="002A2475"/>
    <w:rsid w:val="002A2D4E"/>
    <w:rsid w:val="002B5D9F"/>
    <w:rsid w:val="002D5291"/>
    <w:rsid w:val="002D7F46"/>
    <w:rsid w:val="003030F6"/>
    <w:rsid w:val="00310335"/>
    <w:rsid w:val="00312886"/>
    <w:rsid w:val="00314F37"/>
    <w:rsid w:val="003150C5"/>
    <w:rsid w:val="00316E43"/>
    <w:rsid w:val="003215D7"/>
    <w:rsid w:val="00323C57"/>
    <w:rsid w:val="003321C1"/>
    <w:rsid w:val="00344EAE"/>
    <w:rsid w:val="003454CE"/>
    <w:rsid w:val="00346D59"/>
    <w:rsid w:val="003478B3"/>
    <w:rsid w:val="00364B34"/>
    <w:rsid w:val="003653FA"/>
    <w:rsid w:val="00366F6C"/>
    <w:rsid w:val="00370A40"/>
    <w:rsid w:val="003710B6"/>
    <w:rsid w:val="003716C5"/>
    <w:rsid w:val="00372D7A"/>
    <w:rsid w:val="003824F4"/>
    <w:rsid w:val="00385156"/>
    <w:rsid w:val="0039113A"/>
    <w:rsid w:val="0039157F"/>
    <w:rsid w:val="003A08C5"/>
    <w:rsid w:val="003A56E2"/>
    <w:rsid w:val="003B5839"/>
    <w:rsid w:val="003B6B90"/>
    <w:rsid w:val="003C52E6"/>
    <w:rsid w:val="003C576A"/>
    <w:rsid w:val="003D0E82"/>
    <w:rsid w:val="003D4CC1"/>
    <w:rsid w:val="003E4826"/>
    <w:rsid w:val="003E6E8C"/>
    <w:rsid w:val="003E7AA1"/>
    <w:rsid w:val="003F0E30"/>
    <w:rsid w:val="003F549B"/>
    <w:rsid w:val="00403EBF"/>
    <w:rsid w:val="00412A09"/>
    <w:rsid w:val="004223D1"/>
    <w:rsid w:val="004269A8"/>
    <w:rsid w:val="00440F09"/>
    <w:rsid w:val="004600AB"/>
    <w:rsid w:val="00483EC9"/>
    <w:rsid w:val="00485995"/>
    <w:rsid w:val="004908E2"/>
    <w:rsid w:val="004936A7"/>
    <w:rsid w:val="004A6884"/>
    <w:rsid w:val="004A7F67"/>
    <w:rsid w:val="004B0BDF"/>
    <w:rsid w:val="004C67E8"/>
    <w:rsid w:val="004D4E64"/>
    <w:rsid w:val="004E6500"/>
    <w:rsid w:val="004F39C1"/>
    <w:rsid w:val="00505AA3"/>
    <w:rsid w:val="00515855"/>
    <w:rsid w:val="005169C1"/>
    <w:rsid w:val="00524AC8"/>
    <w:rsid w:val="00547B81"/>
    <w:rsid w:val="00560300"/>
    <w:rsid w:val="00571668"/>
    <w:rsid w:val="00573F5B"/>
    <w:rsid w:val="0058282E"/>
    <w:rsid w:val="00594417"/>
    <w:rsid w:val="00595A8A"/>
    <w:rsid w:val="00596740"/>
    <w:rsid w:val="005B7940"/>
    <w:rsid w:val="005C435D"/>
    <w:rsid w:val="005D3678"/>
    <w:rsid w:val="005E76E5"/>
    <w:rsid w:val="005F0B9F"/>
    <w:rsid w:val="005F6163"/>
    <w:rsid w:val="005F64FB"/>
    <w:rsid w:val="005F7171"/>
    <w:rsid w:val="00604ED6"/>
    <w:rsid w:val="0060749D"/>
    <w:rsid w:val="006074AC"/>
    <w:rsid w:val="00617020"/>
    <w:rsid w:val="006215A3"/>
    <w:rsid w:val="00622FD9"/>
    <w:rsid w:val="00637C61"/>
    <w:rsid w:val="00650A34"/>
    <w:rsid w:val="00660904"/>
    <w:rsid w:val="00662B17"/>
    <w:rsid w:val="006717DB"/>
    <w:rsid w:val="00674A05"/>
    <w:rsid w:val="00677175"/>
    <w:rsid w:val="006810F3"/>
    <w:rsid w:val="0069414B"/>
    <w:rsid w:val="006941EE"/>
    <w:rsid w:val="006A4E96"/>
    <w:rsid w:val="006A5219"/>
    <w:rsid w:val="006B4795"/>
    <w:rsid w:val="006B6A85"/>
    <w:rsid w:val="006C4EA3"/>
    <w:rsid w:val="006C6F76"/>
    <w:rsid w:val="006D0A0C"/>
    <w:rsid w:val="006D5AAC"/>
    <w:rsid w:val="006E2168"/>
    <w:rsid w:val="006E6244"/>
    <w:rsid w:val="006E7FC1"/>
    <w:rsid w:val="006F7DD7"/>
    <w:rsid w:val="007006CE"/>
    <w:rsid w:val="00710D6B"/>
    <w:rsid w:val="00713583"/>
    <w:rsid w:val="007152B4"/>
    <w:rsid w:val="0072608A"/>
    <w:rsid w:val="00744C63"/>
    <w:rsid w:val="00750CE3"/>
    <w:rsid w:val="00762322"/>
    <w:rsid w:val="0076321C"/>
    <w:rsid w:val="0076413A"/>
    <w:rsid w:val="007645AD"/>
    <w:rsid w:val="00764B2E"/>
    <w:rsid w:val="007709D8"/>
    <w:rsid w:val="00772DB5"/>
    <w:rsid w:val="00777766"/>
    <w:rsid w:val="00785832"/>
    <w:rsid w:val="00791590"/>
    <w:rsid w:val="007A3549"/>
    <w:rsid w:val="007C39B1"/>
    <w:rsid w:val="007C6AEC"/>
    <w:rsid w:val="007E04C8"/>
    <w:rsid w:val="00804399"/>
    <w:rsid w:val="00804DC5"/>
    <w:rsid w:val="00814D05"/>
    <w:rsid w:val="00815304"/>
    <w:rsid w:val="00840179"/>
    <w:rsid w:val="00840680"/>
    <w:rsid w:val="008538BC"/>
    <w:rsid w:val="0085461F"/>
    <w:rsid w:val="00862C43"/>
    <w:rsid w:val="008664E7"/>
    <w:rsid w:val="00875365"/>
    <w:rsid w:val="008803DA"/>
    <w:rsid w:val="008844C9"/>
    <w:rsid w:val="008859E0"/>
    <w:rsid w:val="00895313"/>
    <w:rsid w:val="008977C6"/>
    <w:rsid w:val="008D3CBE"/>
    <w:rsid w:val="008D5F6D"/>
    <w:rsid w:val="008E6D0A"/>
    <w:rsid w:val="008F41C2"/>
    <w:rsid w:val="009139EA"/>
    <w:rsid w:val="009216F1"/>
    <w:rsid w:val="00930792"/>
    <w:rsid w:val="00931C67"/>
    <w:rsid w:val="00937259"/>
    <w:rsid w:val="00944DAF"/>
    <w:rsid w:val="00946B32"/>
    <w:rsid w:val="00953640"/>
    <w:rsid w:val="009554BB"/>
    <w:rsid w:val="00961041"/>
    <w:rsid w:val="00961A98"/>
    <w:rsid w:val="0097048E"/>
    <w:rsid w:val="00980435"/>
    <w:rsid w:val="00983EF5"/>
    <w:rsid w:val="009879EA"/>
    <w:rsid w:val="00995F1E"/>
    <w:rsid w:val="009A3082"/>
    <w:rsid w:val="009A6CED"/>
    <w:rsid w:val="009B77F6"/>
    <w:rsid w:val="009D19B4"/>
    <w:rsid w:val="009D4BBC"/>
    <w:rsid w:val="009D5D81"/>
    <w:rsid w:val="009D7391"/>
    <w:rsid w:val="00A02012"/>
    <w:rsid w:val="00A147CE"/>
    <w:rsid w:val="00A149C7"/>
    <w:rsid w:val="00A169A2"/>
    <w:rsid w:val="00A31E12"/>
    <w:rsid w:val="00A36818"/>
    <w:rsid w:val="00A4070F"/>
    <w:rsid w:val="00A61172"/>
    <w:rsid w:val="00A643D7"/>
    <w:rsid w:val="00A66428"/>
    <w:rsid w:val="00A742D4"/>
    <w:rsid w:val="00A77B96"/>
    <w:rsid w:val="00A80DB5"/>
    <w:rsid w:val="00A833E0"/>
    <w:rsid w:val="00A903EB"/>
    <w:rsid w:val="00A93CD3"/>
    <w:rsid w:val="00A95DF1"/>
    <w:rsid w:val="00AA12B4"/>
    <w:rsid w:val="00AA5A69"/>
    <w:rsid w:val="00AB46C3"/>
    <w:rsid w:val="00AB5BA4"/>
    <w:rsid w:val="00AB5CD0"/>
    <w:rsid w:val="00AC4D50"/>
    <w:rsid w:val="00AD2C36"/>
    <w:rsid w:val="00AD560A"/>
    <w:rsid w:val="00AE2C62"/>
    <w:rsid w:val="00AE4099"/>
    <w:rsid w:val="00AE44F8"/>
    <w:rsid w:val="00AF5683"/>
    <w:rsid w:val="00AF5FEC"/>
    <w:rsid w:val="00B00DC9"/>
    <w:rsid w:val="00B10CB3"/>
    <w:rsid w:val="00B1190D"/>
    <w:rsid w:val="00B44AE7"/>
    <w:rsid w:val="00B61C8F"/>
    <w:rsid w:val="00B721B0"/>
    <w:rsid w:val="00B817FD"/>
    <w:rsid w:val="00B931CB"/>
    <w:rsid w:val="00B96EB0"/>
    <w:rsid w:val="00BA3735"/>
    <w:rsid w:val="00BA47DF"/>
    <w:rsid w:val="00BA4E26"/>
    <w:rsid w:val="00BB2AA2"/>
    <w:rsid w:val="00BB407D"/>
    <w:rsid w:val="00BB761A"/>
    <w:rsid w:val="00BD1F72"/>
    <w:rsid w:val="00BF4C05"/>
    <w:rsid w:val="00C06A22"/>
    <w:rsid w:val="00C10732"/>
    <w:rsid w:val="00C13456"/>
    <w:rsid w:val="00C15588"/>
    <w:rsid w:val="00C24095"/>
    <w:rsid w:val="00C4341F"/>
    <w:rsid w:val="00C534FB"/>
    <w:rsid w:val="00C548A6"/>
    <w:rsid w:val="00C5646A"/>
    <w:rsid w:val="00C56DC0"/>
    <w:rsid w:val="00C60A4B"/>
    <w:rsid w:val="00C70802"/>
    <w:rsid w:val="00C7402B"/>
    <w:rsid w:val="00C80798"/>
    <w:rsid w:val="00C90ABC"/>
    <w:rsid w:val="00C9279A"/>
    <w:rsid w:val="00CA21A9"/>
    <w:rsid w:val="00CA72DB"/>
    <w:rsid w:val="00CB13A1"/>
    <w:rsid w:val="00CB4AB7"/>
    <w:rsid w:val="00CB4F8A"/>
    <w:rsid w:val="00CD22BC"/>
    <w:rsid w:val="00CD633E"/>
    <w:rsid w:val="00CE5705"/>
    <w:rsid w:val="00CE602D"/>
    <w:rsid w:val="00CE700E"/>
    <w:rsid w:val="00D11C6F"/>
    <w:rsid w:val="00D1336C"/>
    <w:rsid w:val="00D2281F"/>
    <w:rsid w:val="00D30E20"/>
    <w:rsid w:val="00D3402D"/>
    <w:rsid w:val="00D41F5C"/>
    <w:rsid w:val="00D443E3"/>
    <w:rsid w:val="00D573C8"/>
    <w:rsid w:val="00D72D6B"/>
    <w:rsid w:val="00D73F20"/>
    <w:rsid w:val="00D75906"/>
    <w:rsid w:val="00D77CA5"/>
    <w:rsid w:val="00DA32DD"/>
    <w:rsid w:val="00DB1CE5"/>
    <w:rsid w:val="00DB212B"/>
    <w:rsid w:val="00DB6218"/>
    <w:rsid w:val="00DB670A"/>
    <w:rsid w:val="00DB77DD"/>
    <w:rsid w:val="00DC0631"/>
    <w:rsid w:val="00DC669D"/>
    <w:rsid w:val="00DE2319"/>
    <w:rsid w:val="00DF004A"/>
    <w:rsid w:val="00DF33C4"/>
    <w:rsid w:val="00DF7F8A"/>
    <w:rsid w:val="00E00854"/>
    <w:rsid w:val="00E10B48"/>
    <w:rsid w:val="00E20A6E"/>
    <w:rsid w:val="00E33571"/>
    <w:rsid w:val="00E33FBD"/>
    <w:rsid w:val="00E402F8"/>
    <w:rsid w:val="00E40DEA"/>
    <w:rsid w:val="00E435D8"/>
    <w:rsid w:val="00E537CB"/>
    <w:rsid w:val="00E54090"/>
    <w:rsid w:val="00E55C31"/>
    <w:rsid w:val="00E6386C"/>
    <w:rsid w:val="00E6437F"/>
    <w:rsid w:val="00E67DD5"/>
    <w:rsid w:val="00E7038F"/>
    <w:rsid w:val="00E70D05"/>
    <w:rsid w:val="00E71665"/>
    <w:rsid w:val="00E81412"/>
    <w:rsid w:val="00E862FB"/>
    <w:rsid w:val="00E927E9"/>
    <w:rsid w:val="00E94E83"/>
    <w:rsid w:val="00E95CA1"/>
    <w:rsid w:val="00EB4A5A"/>
    <w:rsid w:val="00EB6BA5"/>
    <w:rsid w:val="00ED0EB0"/>
    <w:rsid w:val="00ED4078"/>
    <w:rsid w:val="00ED4D4C"/>
    <w:rsid w:val="00EF7329"/>
    <w:rsid w:val="00F03B54"/>
    <w:rsid w:val="00F13617"/>
    <w:rsid w:val="00F1550C"/>
    <w:rsid w:val="00F22D26"/>
    <w:rsid w:val="00F378CD"/>
    <w:rsid w:val="00F56BCC"/>
    <w:rsid w:val="00F6069E"/>
    <w:rsid w:val="00F61EA2"/>
    <w:rsid w:val="00F6266C"/>
    <w:rsid w:val="00F6428E"/>
    <w:rsid w:val="00F73B16"/>
    <w:rsid w:val="00F97E1F"/>
    <w:rsid w:val="00FB1129"/>
    <w:rsid w:val="00FB1C6B"/>
    <w:rsid w:val="00FB28C9"/>
    <w:rsid w:val="00FC6116"/>
    <w:rsid w:val="00FF5E41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F9EE"/>
  <w15:docId w15:val="{E1EE14FA-9CC9-4A42-9CB3-34FAA13F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76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24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2475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A80DB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95D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95DF1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A95D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95DF1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TAHİR KAHRAMAN</dc:creator>
  <cp:lastModifiedBy>Görkem DENİZ SÖNMEZ</cp:lastModifiedBy>
  <cp:revision>19</cp:revision>
  <cp:lastPrinted>2024-09-18T06:05:00Z</cp:lastPrinted>
  <dcterms:created xsi:type="dcterms:W3CDTF">2025-08-21T12:48:00Z</dcterms:created>
  <dcterms:modified xsi:type="dcterms:W3CDTF">2025-08-26T13:41:00Z</dcterms:modified>
</cp:coreProperties>
</file>