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FCF" w:rsidRDefault="0059197A" w:rsidP="00FB0FC4">
      <w:pPr>
        <w:tabs>
          <w:tab w:val="left" w:pos="10490"/>
        </w:tabs>
      </w:pPr>
      <w:bookmarkStart w:id="0" w:name="_GoBack"/>
      <w:r>
        <w:rPr>
          <w:noProof/>
          <w:lang w:eastAsia="tr-TR"/>
        </w:rPr>
        <w:drawing>
          <wp:inline distT="0" distB="0" distL="0" distR="0">
            <wp:extent cx="9060180" cy="5509260"/>
            <wp:effectExtent l="38100" t="38100" r="0" b="0"/>
            <wp:docPr id="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sectPr w:rsidR="00A27FCF" w:rsidSect="005919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7A"/>
    <w:rsid w:val="00522D59"/>
    <w:rsid w:val="0059197A"/>
    <w:rsid w:val="00A27FCF"/>
    <w:rsid w:val="00CF2E2C"/>
    <w:rsid w:val="00E761FF"/>
    <w:rsid w:val="00FB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EFC64-F7D0-434D-A17D-3F40E834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BAD7A89-515C-4F1F-B2F5-79C65A1763C4}" type="doc">
      <dgm:prSet loTypeId="urn:microsoft.com/office/officeart/2005/8/layout/orgChart1" loCatId="hierarchy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AEB2ECF0-E5BC-43D3-BC6E-B0E249D2E98D}" type="asst">
      <dgm:prSet phldrT="[Metin]" custT="1"/>
      <dgm:spPr/>
      <dgm:t>
        <a:bodyPr/>
        <a:lstStyle/>
        <a:p>
          <a:r>
            <a:rPr lang="tr-TR" sz="1200"/>
            <a:t>Genel Sekreter</a:t>
          </a:r>
        </a:p>
      </dgm:t>
    </dgm:pt>
    <dgm:pt modelId="{F8E84D35-8C77-4484-9C8B-DB00E9CFD793}" type="parTrans" cxnId="{8EAEDC9D-F80D-4DF8-A627-C22C8EE8B04B}">
      <dgm:prSet/>
      <dgm:spPr/>
      <dgm:t>
        <a:bodyPr/>
        <a:lstStyle/>
        <a:p>
          <a:endParaRPr lang="tr-TR"/>
        </a:p>
      </dgm:t>
    </dgm:pt>
    <dgm:pt modelId="{D3A01056-A884-47C6-997B-93A12332D10C}" type="sibTrans" cxnId="{8EAEDC9D-F80D-4DF8-A627-C22C8EE8B04B}">
      <dgm:prSet/>
      <dgm:spPr/>
      <dgm:t>
        <a:bodyPr/>
        <a:lstStyle/>
        <a:p>
          <a:endParaRPr lang="tr-TR"/>
        </a:p>
      </dgm:t>
    </dgm:pt>
    <dgm:pt modelId="{FC09CEEB-C0CB-40DA-A914-EAEE82FDB82A}">
      <dgm:prSet phldrT="[Metin]"/>
      <dgm:spPr/>
      <dgm:t>
        <a:bodyPr/>
        <a:lstStyle/>
        <a:p>
          <a:r>
            <a:rPr lang="tr-TR"/>
            <a:t>Genel Sekreter Yardımcısı</a:t>
          </a:r>
        </a:p>
      </dgm:t>
    </dgm:pt>
    <dgm:pt modelId="{FCADA23B-86D1-4D36-A792-FA0B21D4E3AC}" type="parTrans" cxnId="{F4092295-A7E8-47FF-A028-403000D45AD4}">
      <dgm:prSet/>
      <dgm:spPr/>
      <dgm:t>
        <a:bodyPr/>
        <a:lstStyle/>
        <a:p>
          <a:endParaRPr lang="tr-TR"/>
        </a:p>
      </dgm:t>
    </dgm:pt>
    <dgm:pt modelId="{77475F33-D132-4C57-9BF4-3F3AA7CE848E}" type="sibTrans" cxnId="{F4092295-A7E8-47FF-A028-403000D45AD4}">
      <dgm:prSet/>
      <dgm:spPr/>
      <dgm:t>
        <a:bodyPr/>
        <a:lstStyle/>
        <a:p>
          <a:endParaRPr lang="tr-TR"/>
        </a:p>
      </dgm:t>
    </dgm:pt>
    <dgm:pt modelId="{DC76435C-1A33-4972-AC28-59AA0F9D36B6}">
      <dgm:prSet phldrT="[Metin]"/>
      <dgm:spPr/>
      <dgm:t>
        <a:bodyPr/>
        <a:lstStyle/>
        <a:p>
          <a:r>
            <a:rPr lang="tr-TR"/>
            <a:t>Genel Sekreter Yardımcısı</a:t>
          </a:r>
        </a:p>
      </dgm:t>
    </dgm:pt>
    <dgm:pt modelId="{2E33D06E-10ED-4A67-8D27-531B9855E04F}" type="parTrans" cxnId="{1E65D9B8-EE34-4BCA-BD4F-F0F5F12F494A}">
      <dgm:prSet/>
      <dgm:spPr/>
      <dgm:t>
        <a:bodyPr/>
        <a:lstStyle/>
        <a:p>
          <a:endParaRPr lang="tr-TR"/>
        </a:p>
      </dgm:t>
    </dgm:pt>
    <dgm:pt modelId="{CD3641A2-1695-4CC9-B3C3-ED80A058A65F}" type="sibTrans" cxnId="{1E65D9B8-EE34-4BCA-BD4F-F0F5F12F494A}">
      <dgm:prSet/>
      <dgm:spPr/>
      <dgm:t>
        <a:bodyPr/>
        <a:lstStyle/>
        <a:p>
          <a:endParaRPr lang="tr-TR"/>
        </a:p>
      </dgm:t>
    </dgm:pt>
    <dgm:pt modelId="{EF04C362-026D-4E18-A0DA-9C63C6A58A2A}">
      <dgm:prSet/>
      <dgm:spPr/>
      <dgm:t>
        <a:bodyPr/>
        <a:lstStyle/>
        <a:p>
          <a:r>
            <a:rPr lang="tr-TR"/>
            <a:t>Personel Daire Başkanlığı</a:t>
          </a:r>
        </a:p>
      </dgm:t>
    </dgm:pt>
    <dgm:pt modelId="{617CAA18-63E9-48E1-9E73-58407F3B76C6}" type="parTrans" cxnId="{5EF97869-D38E-4099-83B1-A0FFA2BC9609}">
      <dgm:prSet/>
      <dgm:spPr/>
      <dgm:t>
        <a:bodyPr/>
        <a:lstStyle/>
        <a:p>
          <a:endParaRPr lang="tr-TR"/>
        </a:p>
      </dgm:t>
    </dgm:pt>
    <dgm:pt modelId="{CDDE1606-BF12-44DC-B37C-D7273698CBEE}" type="sibTrans" cxnId="{5EF97869-D38E-4099-83B1-A0FFA2BC9609}">
      <dgm:prSet/>
      <dgm:spPr/>
      <dgm:t>
        <a:bodyPr/>
        <a:lstStyle/>
        <a:p>
          <a:endParaRPr lang="tr-TR"/>
        </a:p>
      </dgm:t>
    </dgm:pt>
    <dgm:pt modelId="{E909E5FC-7116-4CC6-A498-BAF0DACC744E}">
      <dgm:prSet/>
      <dgm:spPr/>
      <dgm:t>
        <a:bodyPr/>
        <a:lstStyle/>
        <a:p>
          <a:r>
            <a:rPr lang="tr-TR"/>
            <a:t>Bilgi İşlem Daire Başkanlığı</a:t>
          </a:r>
        </a:p>
      </dgm:t>
    </dgm:pt>
    <dgm:pt modelId="{472F2D7E-0C22-4341-B797-4741BE7A0CBE}" type="parTrans" cxnId="{14BCA1C6-58E6-46C6-B390-5393DE353005}">
      <dgm:prSet/>
      <dgm:spPr/>
      <dgm:t>
        <a:bodyPr/>
        <a:lstStyle/>
        <a:p>
          <a:endParaRPr lang="tr-TR"/>
        </a:p>
      </dgm:t>
    </dgm:pt>
    <dgm:pt modelId="{291D0F8F-697D-4D8B-BDEC-A2BA74BAB558}" type="sibTrans" cxnId="{14BCA1C6-58E6-46C6-B390-5393DE353005}">
      <dgm:prSet/>
      <dgm:spPr/>
      <dgm:t>
        <a:bodyPr/>
        <a:lstStyle/>
        <a:p>
          <a:endParaRPr lang="tr-TR"/>
        </a:p>
      </dgm:t>
    </dgm:pt>
    <dgm:pt modelId="{F6F6A826-D701-4B7B-8D1B-724E665A3AD8}">
      <dgm:prSet/>
      <dgm:spPr/>
      <dgm:t>
        <a:bodyPr/>
        <a:lstStyle/>
        <a:p>
          <a:r>
            <a:rPr lang="tr-TR"/>
            <a:t>Öğrenci İşleri Daire Başkanlığı</a:t>
          </a:r>
        </a:p>
      </dgm:t>
    </dgm:pt>
    <dgm:pt modelId="{4D215553-34F1-42CA-9005-323EC830A311}" type="parTrans" cxnId="{71FD4BCB-257A-4354-AF8E-CC559071B639}">
      <dgm:prSet/>
      <dgm:spPr/>
      <dgm:t>
        <a:bodyPr/>
        <a:lstStyle/>
        <a:p>
          <a:endParaRPr lang="tr-TR"/>
        </a:p>
      </dgm:t>
    </dgm:pt>
    <dgm:pt modelId="{B733E019-4F1A-4981-9723-003B43697D9E}" type="sibTrans" cxnId="{71FD4BCB-257A-4354-AF8E-CC559071B639}">
      <dgm:prSet/>
      <dgm:spPr/>
      <dgm:t>
        <a:bodyPr/>
        <a:lstStyle/>
        <a:p>
          <a:endParaRPr lang="tr-TR"/>
        </a:p>
      </dgm:t>
    </dgm:pt>
    <dgm:pt modelId="{EFB7B0D9-417D-47E8-8F1A-60F542E8511A}">
      <dgm:prSet/>
      <dgm:spPr/>
      <dgm:t>
        <a:bodyPr/>
        <a:lstStyle/>
        <a:p>
          <a:r>
            <a:rPr lang="tr-TR"/>
            <a:t>Strateji Geliştirme Daire Başkanlığı</a:t>
          </a:r>
        </a:p>
      </dgm:t>
    </dgm:pt>
    <dgm:pt modelId="{4597D76B-74AB-452E-B9BF-C03C219D4891}" type="parTrans" cxnId="{246DB4E2-9177-4A30-B22D-B20849ED78A1}">
      <dgm:prSet/>
      <dgm:spPr/>
      <dgm:t>
        <a:bodyPr/>
        <a:lstStyle/>
        <a:p>
          <a:endParaRPr lang="tr-TR"/>
        </a:p>
      </dgm:t>
    </dgm:pt>
    <dgm:pt modelId="{AFF4F19F-7A10-421C-BA0D-BC033C7CDA7F}" type="sibTrans" cxnId="{246DB4E2-9177-4A30-B22D-B20849ED78A1}">
      <dgm:prSet/>
      <dgm:spPr/>
      <dgm:t>
        <a:bodyPr/>
        <a:lstStyle/>
        <a:p>
          <a:endParaRPr lang="tr-TR"/>
        </a:p>
      </dgm:t>
    </dgm:pt>
    <dgm:pt modelId="{624AA6D2-B6F1-4828-BF93-230F646C6A97}">
      <dgm:prSet/>
      <dgm:spPr/>
      <dgm:t>
        <a:bodyPr/>
        <a:lstStyle/>
        <a:p>
          <a:r>
            <a:rPr lang="tr-TR"/>
            <a:t>Hukuk Müşavirliği</a:t>
          </a:r>
        </a:p>
      </dgm:t>
    </dgm:pt>
    <dgm:pt modelId="{AEDEE030-8F48-4515-ADCF-80B523585D1E}" type="parTrans" cxnId="{83AA2ECC-E254-46FE-B75D-811EA1E88897}">
      <dgm:prSet/>
      <dgm:spPr/>
      <dgm:t>
        <a:bodyPr/>
        <a:lstStyle/>
        <a:p>
          <a:endParaRPr lang="tr-TR"/>
        </a:p>
      </dgm:t>
    </dgm:pt>
    <dgm:pt modelId="{946B6FA5-4B09-4025-9206-3F291CCE4113}" type="sibTrans" cxnId="{83AA2ECC-E254-46FE-B75D-811EA1E88897}">
      <dgm:prSet/>
      <dgm:spPr/>
      <dgm:t>
        <a:bodyPr/>
        <a:lstStyle/>
        <a:p>
          <a:endParaRPr lang="tr-TR"/>
        </a:p>
      </dgm:t>
    </dgm:pt>
    <dgm:pt modelId="{DF27FC5C-8D1C-49D2-AEC6-98CA612F572B}">
      <dgm:prSet/>
      <dgm:spPr/>
      <dgm:t>
        <a:bodyPr/>
        <a:lstStyle/>
        <a:p>
          <a:r>
            <a:rPr lang="tr-TR"/>
            <a:t>Yazı İşleri Şefliği</a:t>
          </a:r>
        </a:p>
      </dgm:t>
    </dgm:pt>
    <dgm:pt modelId="{56B6CD5E-8B37-459A-9906-17908FDCEBCC}" type="parTrans" cxnId="{C7C6D3E5-B258-4CA1-B181-4B63F60028B2}">
      <dgm:prSet/>
      <dgm:spPr/>
      <dgm:t>
        <a:bodyPr/>
        <a:lstStyle/>
        <a:p>
          <a:endParaRPr lang="tr-TR"/>
        </a:p>
      </dgm:t>
    </dgm:pt>
    <dgm:pt modelId="{27D653A0-F4E0-41C9-A037-2E22C86F696D}" type="sibTrans" cxnId="{C7C6D3E5-B258-4CA1-B181-4B63F60028B2}">
      <dgm:prSet/>
      <dgm:spPr/>
      <dgm:t>
        <a:bodyPr/>
        <a:lstStyle/>
        <a:p>
          <a:endParaRPr lang="tr-TR"/>
        </a:p>
      </dgm:t>
    </dgm:pt>
    <dgm:pt modelId="{F0E3D6F5-D102-45F9-BFD4-A66C84036A07}">
      <dgm:prSet/>
      <dgm:spPr/>
      <dgm:t>
        <a:bodyPr/>
        <a:lstStyle/>
        <a:p>
          <a:r>
            <a:rPr lang="tr-TR"/>
            <a:t>İdari ve Mali İşler Daire Başkanlığı</a:t>
          </a:r>
        </a:p>
      </dgm:t>
    </dgm:pt>
    <dgm:pt modelId="{46D9D2D7-D141-416D-907E-143D8F0A296C}" type="parTrans" cxnId="{23A0219E-FEF7-4CC1-9AF5-31F75EDE503B}">
      <dgm:prSet/>
      <dgm:spPr/>
      <dgm:t>
        <a:bodyPr/>
        <a:lstStyle/>
        <a:p>
          <a:endParaRPr lang="tr-TR"/>
        </a:p>
      </dgm:t>
    </dgm:pt>
    <dgm:pt modelId="{2A7E215D-8E04-4552-88C4-5DB6E6A98D5D}" type="sibTrans" cxnId="{23A0219E-FEF7-4CC1-9AF5-31F75EDE503B}">
      <dgm:prSet/>
      <dgm:spPr/>
      <dgm:t>
        <a:bodyPr/>
        <a:lstStyle/>
        <a:p>
          <a:endParaRPr lang="tr-TR"/>
        </a:p>
      </dgm:t>
    </dgm:pt>
    <dgm:pt modelId="{2C8D0A4E-D82C-45BC-99FD-1820782724D1}">
      <dgm:prSet/>
      <dgm:spPr/>
      <dgm:t>
        <a:bodyPr/>
        <a:lstStyle/>
        <a:p>
          <a:r>
            <a:rPr lang="tr-TR"/>
            <a:t>Sağlık Kültür ve Spor Daire Başkanlığı</a:t>
          </a:r>
        </a:p>
      </dgm:t>
    </dgm:pt>
    <dgm:pt modelId="{FD959479-BF79-4F71-8BC3-6D717100A115}" type="parTrans" cxnId="{5840C2FB-C154-41DE-9E62-C16F795A5907}">
      <dgm:prSet/>
      <dgm:spPr/>
      <dgm:t>
        <a:bodyPr/>
        <a:lstStyle/>
        <a:p>
          <a:endParaRPr lang="tr-TR"/>
        </a:p>
      </dgm:t>
    </dgm:pt>
    <dgm:pt modelId="{CD084E24-CC7D-4878-B282-8B757EAED635}" type="sibTrans" cxnId="{5840C2FB-C154-41DE-9E62-C16F795A5907}">
      <dgm:prSet/>
      <dgm:spPr/>
      <dgm:t>
        <a:bodyPr/>
        <a:lstStyle/>
        <a:p>
          <a:endParaRPr lang="tr-TR"/>
        </a:p>
      </dgm:t>
    </dgm:pt>
    <dgm:pt modelId="{EE8CC4E1-5AF8-4E7F-B658-3ADC7F3F3AC8}">
      <dgm:prSet/>
      <dgm:spPr/>
      <dgm:t>
        <a:bodyPr/>
        <a:lstStyle/>
        <a:p>
          <a:r>
            <a:rPr lang="tr-TR"/>
            <a:t>Yapı İşleri ve Teknik Daire Başkanlığı</a:t>
          </a:r>
        </a:p>
      </dgm:t>
    </dgm:pt>
    <dgm:pt modelId="{B9C3D6A3-7CB4-47DC-A0B0-2510D9FBDE31}" type="parTrans" cxnId="{7FC770DA-B59C-48EA-B85A-069365FBBB46}">
      <dgm:prSet/>
      <dgm:spPr/>
      <dgm:t>
        <a:bodyPr/>
        <a:lstStyle/>
        <a:p>
          <a:endParaRPr lang="tr-TR"/>
        </a:p>
      </dgm:t>
    </dgm:pt>
    <dgm:pt modelId="{F67E1EC0-1E5B-4121-A289-974F8D3AD972}" type="sibTrans" cxnId="{7FC770DA-B59C-48EA-B85A-069365FBBB46}">
      <dgm:prSet/>
      <dgm:spPr/>
      <dgm:t>
        <a:bodyPr/>
        <a:lstStyle/>
        <a:p>
          <a:endParaRPr lang="tr-TR"/>
        </a:p>
      </dgm:t>
    </dgm:pt>
    <dgm:pt modelId="{CE20B9BA-2E67-458E-8EED-240122FFA134}">
      <dgm:prSet/>
      <dgm:spPr/>
      <dgm:t>
        <a:bodyPr/>
        <a:lstStyle/>
        <a:p>
          <a:r>
            <a:rPr lang="tr-TR"/>
            <a:t>Kütüphane ve Dokümantasyon Daire Başkanlığı</a:t>
          </a:r>
        </a:p>
      </dgm:t>
    </dgm:pt>
    <dgm:pt modelId="{457867CA-759B-4FC6-A7A3-0E93BA83F250}" type="parTrans" cxnId="{399DBAE2-4CF1-4B27-AF48-FA12D60E4A8E}">
      <dgm:prSet/>
      <dgm:spPr/>
      <dgm:t>
        <a:bodyPr/>
        <a:lstStyle/>
        <a:p>
          <a:endParaRPr lang="tr-TR"/>
        </a:p>
      </dgm:t>
    </dgm:pt>
    <dgm:pt modelId="{AD63D446-953C-4E4E-AAF3-F0B3522E6BDE}" type="sibTrans" cxnId="{399DBAE2-4CF1-4B27-AF48-FA12D60E4A8E}">
      <dgm:prSet/>
      <dgm:spPr/>
      <dgm:t>
        <a:bodyPr/>
        <a:lstStyle/>
        <a:p>
          <a:endParaRPr lang="tr-TR"/>
        </a:p>
      </dgm:t>
    </dgm:pt>
    <dgm:pt modelId="{A8F0C20A-5D2C-486D-BD03-3312904EBB48}">
      <dgm:prSet/>
      <dgm:spPr/>
      <dgm:t>
        <a:bodyPr/>
        <a:lstStyle/>
        <a:p>
          <a:r>
            <a:rPr lang="tr-TR"/>
            <a:t>Hastane Baş Müdürlüğü</a:t>
          </a:r>
        </a:p>
      </dgm:t>
    </dgm:pt>
    <dgm:pt modelId="{0A15086E-8054-4A51-B7E3-57C105AB66DC}" type="parTrans" cxnId="{81C2A87B-D03C-4F44-BCDD-46D67402769F}">
      <dgm:prSet/>
      <dgm:spPr/>
      <dgm:t>
        <a:bodyPr/>
        <a:lstStyle/>
        <a:p>
          <a:endParaRPr lang="tr-TR"/>
        </a:p>
      </dgm:t>
    </dgm:pt>
    <dgm:pt modelId="{7D3F87F0-9678-4A3F-B565-03305998EA47}" type="sibTrans" cxnId="{81C2A87B-D03C-4F44-BCDD-46D67402769F}">
      <dgm:prSet/>
      <dgm:spPr/>
      <dgm:t>
        <a:bodyPr/>
        <a:lstStyle/>
        <a:p>
          <a:endParaRPr lang="tr-TR"/>
        </a:p>
      </dgm:t>
    </dgm:pt>
    <dgm:pt modelId="{D23447B3-CA7E-4E32-A31A-615904FC439F}">
      <dgm:prSet/>
      <dgm:spPr/>
      <dgm:t>
        <a:bodyPr/>
        <a:lstStyle/>
        <a:p>
          <a:r>
            <a:rPr lang="tr-TR"/>
            <a:t>Tahakkuk, Satınalma ve Taşınır Şefliği</a:t>
          </a:r>
        </a:p>
      </dgm:t>
    </dgm:pt>
    <dgm:pt modelId="{D69BC007-C611-4826-9235-E50719B7BB9F}" type="parTrans" cxnId="{8B39FDC0-532F-49F2-B5C1-43201DA1C798}">
      <dgm:prSet/>
      <dgm:spPr/>
      <dgm:t>
        <a:bodyPr/>
        <a:lstStyle/>
        <a:p>
          <a:endParaRPr lang="tr-TR"/>
        </a:p>
      </dgm:t>
    </dgm:pt>
    <dgm:pt modelId="{8563A6BA-1EAF-4C78-BCAC-45D0D072699A}" type="sibTrans" cxnId="{8B39FDC0-532F-49F2-B5C1-43201DA1C798}">
      <dgm:prSet/>
      <dgm:spPr/>
      <dgm:t>
        <a:bodyPr/>
        <a:lstStyle/>
        <a:p>
          <a:endParaRPr lang="tr-TR"/>
        </a:p>
      </dgm:t>
    </dgm:pt>
    <dgm:pt modelId="{7000084E-00CB-4955-8379-22F66EB852E9}">
      <dgm:prSet/>
      <dgm:spPr/>
      <dgm:t>
        <a:bodyPr/>
        <a:lstStyle/>
        <a:p>
          <a:r>
            <a:rPr lang="tr-TR"/>
            <a:t>Taşıt İşletme Birimi</a:t>
          </a:r>
        </a:p>
      </dgm:t>
    </dgm:pt>
    <dgm:pt modelId="{8CC35C4F-E23B-4BBA-9F64-09ADA531D6C3}" type="parTrans" cxnId="{A3E15E1C-8C45-4A27-86A5-AECC73F6F890}">
      <dgm:prSet/>
      <dgm:spPr/>
      <dgm:t>
        <a:bodyPr/>
        <a:lstStyle/>
        <a:p>
          <a:endParaRPr lang="tr-TR"/>
        </a:p>
      </dgm:t>
    </dgm:pt>
    <dgm:pt modelId="{F77128F3-7AB9-4937-9EDC-A0189ADC6825}" type="sibTrans" cxnId="{A3E15E1C-8C45-4A27-86A5-AECC73F6F890}">
      <dgm:prSet/>
      <dgm:spPr/>
      <dgm:t>
        <a:bodyPr/>
        <a:lstStyle/>
        <a:p>
          <a:endParaRPr lang="tr-TR"/>
        </a:p>
      </dgm:t>
    </dgm:pt>
    <dgm:pt modelId="{FAB8BC3A-56FA-4064-BFFE-AC4E9D3022F6}">
      <dgm:prSet/>
      <dgm:spPr/>
      <dgm:t>
        <a:bodyPr/>
        <a:lstStyle/>
        <a:p>
          <a:r>
            <a:rPr lang="tr-TR"/>
            <a:t>Merkezi Tahakkuk Birimi</a:t>
          </a:r>
        </a:p>
      </dgm:t>
    </dgm:pt>
    <dgm:pt modelId="{1E09BBDA-52BC-476B-A3BB-FF6D94ECEEAB}" type="parTrans" cxnId="{845CB4B7-0269-4BD1-8816-6690881CC3F4}">
      <dgm:prSet/>
      <dgm:spPr/>
      <dgm:t>
        <a:bodyPr/>
        <a:lstStyle/>
        <a:p>
          <a:endParaRPr lang="tr-TR"/>
        </a:p>
      </dgm:t>
    </dgm:pt>
    <dgm:pt modelId="{C776A4DF-45FC-4F6F-BF57-53CAF32C715E}" type="sibTrans" cxnId="{845CB4B7-0269-4BD1-8816-6690881CC3F4}">
      <dgm:prSet/>
      <dgm:spPr/>
      <dgm:t>
        <a:bodyPr/>
        <a:lstStyle/>
        <a:p>
          <a:endParaRPr lang="tr-TR"/>
        </a:p>
      </dgm:t>
    </dgm:pt>
    <dgm:pt modelId="{288B331B-4435-4CD0-8BF3-E3ACFCD7A6A5}">
      <dgm:prSet/>
      <dgm:spPr/>
      <dgm:t>
        <a:bodyPr/>
        <a:lstStyle/>
        <a:p>
          <a:r>
            <a:rPr lang="tr-TR"/>
            <a:t>Güvenlik Amirliği</a:t>
          </a:r>
        </a:p>
      </dgm:t>
    </dgm:pt>
    <dgm:pt modelId="{ABF11F32-BAA0-497A-B687-B2BF4F610EAF}" type="parTrans" cxnId="{A42DA561-7F24-4419-9514-895501CD410C}">
      <dgm:prSet/>
      <dgm:spPr/>
    </dgm:pt>
    <dgm:pt modelId="{B69A3AE1-B8AE-48A0-839A-6EBDBC2997A1}" type="sibTrans" cxnId="{A42DA561-7F24-4419-9514-895501CD410C}">
      <dgm:prSet/>
      <dgm:spPr/>
    </dgm:pt>
    <dgm:pt modelId="{B4F2527D-A4DC-4FDF-ABAA-2065C1499FA9}">
      <dgm:prSet/>
      <dgm:spPr/>
      <dgm:t>
        <a:bodyPr/>
        <a:lstStyle/>
        <a:p>
          <a:r>
            <a:rPr lang="tr-TR"/>
            <a:t>Temizlik Amirliği</a:t>
          </a:r>
        </a:p>
      </dgm:t>
    </dgm:pt>
    <dgm:pt modelId="{663A1A7B-82E6-4264-8D42-7C6A3FF5FABE}" type="parTrans" cxnId="{3206B736-58F8-4442-9C49-231E2342FBDE}">
      <dgm:prSet/>
      <dgm:spPr/>
    </dgm:pt>
    <dgm:pt modelId="{B377AB72-8EA1-492C-A998-EFB72DC1D9D8}" type="sibTrans" cxnId="{3206B736-58F8-4442-9C49-231E2342FBDE}">
      <dgm:prSet/>
      <dgm:spPr/>
    </dgm:pt>
    <dgm:pt modelId="{FCEB8F18-0964-4D70-A720-EB65A5DF165A}" type="pres">
      <dgm:prSet presAssocID="{EBAD7A89-515C-4F1F-B2F5-79C65A1763C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A4E3ED84-DA79-4E7F-B950-AF29E939D630}" type="pres">
      <dgm:prSet presAssocID="{AEB2ECF0-E5BC-43D3-BC6E-B0E249D2E98D}" presName="hierRoot1" presStyleCnt="0">
        <dgm:presLayoutVars>
          <dgm:hierBranch val="init"/>
        </dgm:presLayoutVars>
      </dgm:prSet>
      <dgm:spPr/>
    </dgm:pt>
    <dgm:pt modelId="{341EFDDE-CFA8-468F-940A-8A64D7EE31EE}" type="pres">
      <dgm:prSet presAssocID="{AEB2ECF0-E5BC-43D3-BC6E-B0E249D2E98D}" presName="rootComposite1" presStyleCnt="0"/>
      <dgm:spPr/>
    </dgm:pt>
    <dgm:pt modelId="{21ED2DBE-B7B8-4D51-82B3-DA85AD98C737}" type="pres">
      <dgm:prSet presAssocID="{AEB2ECF0-E5BC-43D3-BC6E-B0E249D2E98D}" presName="rootText1" presStyleLbl="node0" presStyleIdx="0" presStyleCnt="1" custScaleX="201863" custScaleY="12111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9D834400-15C8-4FC7-97E7-12045BF20324}" type="pres">
      <dgm:prSet presAssocID="{AEB2ECF0-E5BC-43D3-BC6E-B0E249D2E98D}" presName="rootConnector1" presStyleLbl="asst0" presStyleIdx="0" presStyleCnt="0"/>
      <dgm:spPr/>
      <dgm:t>
        <a:bodyPr/>
        <a:lstStyle/>
        <a:p>
          <a:endParaRPr lang="tr-TR"/>
        </a:p>
      </dgm:t>
    </dgm:pt>
    <dgm:pt modelId="{BBFC7739-9ABF-451E-8FB5-8B888636FF89}" type="pres">
      <dgm:prSet presAssocID="{AEB2ECF0-E5BC-43D3-BC6E-B0E249D2E98D}" presName="hierChild2" presStyleCnt="0"/>
      <dgm:spPr/>
    </dgm:pt>
    <dgm:pt modelId="{7365F433-A2C6-4AA3-8710-48838FCCE058}" type="pres">
      <dgm:prSet presAssocID="{FCADA23B-86D1-4D36-A792-FA0B21D4E3AC}" presName="Name37" presStyleLbl="parChTrans1D2" presStyleIdx="0" presStyleCnt="2"/>
      <dgm:spPr/>
      <dgm:t>
        <a:bodyPr/>
        <a:lstStyle/>
        <a:p>
          <a:endParaRPr lang="tr-TR"/>
        </a:p>
      </dgm:t>
    </dgm:pt>
    <dgm:pt modelId="{097B8EE8-7F6E-45E3-9722-3531C2D1A01C}" type="pres">
      <dgm:prSet presAssocID="{FC09CEEB-C0CB-40DA-A914-EAEE82FDB82A}" presName="hierRoot2" presStyleCnt="0">
        <dgm:presLayoutVars>
          <dgm:hierBranch val="init"/>
        </dgm:presLayoutVars>
      </dgm:prSet>
      <dgm:spPr/>
    </dgm:pt>
    <dgm:pt modelId="{7D9D0381-D840-4085-84BD-056D1F1A758D}" type="pres">
      <dgm:prSet presAssocID="{FC09CEEB-C0CB-40DA-A914-EAEE82FDB82A}" presName="rootComposite" presStyleCnt="0"/>
      <dgm:spPr/>
    </dgm:pt>
    <dgm:pt modelId="{7E6807DF-94B9-474B-8EDD-481E808D5A09}" type="pres">
      <dgm:prSet presAssocID="{FC09CEEB-C0CB-40DA-A914-EAEE82FDB82A}" presName="rootText" presStyleLbl="node2" presStyleIdx="0" presStyleCnt="2" custScaleX="178848" custScaleY="107309" custLinFactX="-100000" custLinFactNeighborX="-105180" custLinFactNeighborY="2422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51B10525-7FB1-446C-A912-D61D3E54EC24}" type="pres">
      <dgm:prSet presAssocID="{FC09CEEB-C0CB-40DA-A914-EAEE82FDB82A}" presName="rootConnector" presStyleLbl="node2" presStyleIdx="0" presStyleCnt="2"/>
      <dgm:spPr/>
      <dgm:t>
        <a:bodyPr/>
        <a:lstStyle/>
        <a:p>
          <a:endParaRPr lang="tr-TR"/>
        </a:p>
      </dgm:t>
    </dgm:pt>
    <dgm:pt modelId="{263158F7-D51C-46FC-8F22-9563EF2CE653}" type="pres">
      <dgm:prSet presAssocID="{FC09CEEB-C0CB-40DA-A914-EAEE82FDB82A}" presName="hierChild4" presStyleCnt="0"/>
      <dgm:spPr/>
    </dgm:pt>
    <dgm:pt modelId="{65157955-0111-4D4C-9A58-FC4DEBBD775C}" type="pres">
      <dgm:prSet presAssocID="{617CAA18-63E9-48E1-9E73-58407F3B76C6}" presName="Name37" presStyleLbl="parChTrans1D3" presStyleIdx="0" presStyleCnt="16"/>
      <dgm:spPr/>
      <dgm:t>
        <a:bodyPr/>
        <a:lstStyle/>
        <a:p>
          <a:endParaRPr lang="tr-TR"/>
        </a:p>
      </dgm:t>
    </dgm:pt>
    <dgm:pt modelId="{4126D6E8-CFA4-49F3-B1AA-CE049AA660A1}" type="pres">
      <dgm:prSet presAssocID="{EF04C362-026D-4E18-A0DA-9C63C6A58A2A}" presName="hierRoot2" presStyleCnt="0">
        <dgm:presLayoutVars>
          <dgm:hierBranch val="init"/>
        </dgm:presLayoutVars>
      </dgm:prSet>
      <dgm:spPr/>
    </dgm:pt>
    <dgm:pt modelId="{3D401A47-D011-4F04-98F2-16A0938E5ADC}" type="pres">
      <dgm:prSet presAssocID="{EF04C362-026D-4E18-A0DA-9C63C6A58A2A}" presName="rootComposite" presStyleCnt="0"/>
      <dgm:spPr/>
    </dgm:pt>
    <dgm:pt modelId="{A2EE2629-B583-44D4-8172-C64708CFA15F}" type="pres">
      <dgm:prSet presAssocID="{EF04C362-026D-4E18-A0DA-9C63C6A58A2A}" presName="rootText" presStyleLbl="node3" presStyleIdx="0" presStyleCnt="16" custScaleX="266494" custScaleY="72334" custLinFactX="-60510" custLinFactNeighborX="-100000" custLinFactNeighborY="757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65545CC8-B1C8-4EE0-8C9B-1397D340F441}" type="pres">
      <dgm:prSet presAssocID="{EF04C362-026D-4E18-A0DA-9C63C6A58A2A}" presName="rootConnector" presStyleLbl="node3" presStyleIdx="0" presStyleCnt="16"/>
      <dgm:spPr/>
      <dgm:t>
        <a:bodyPr/>
        <a:lstStyle/>
        <a:p>
          <a:endParaRPr lang="tr-TR"/>
        </a:p>
      </dgm:t>
    </dgm:pt>
    <dgm:pt modelId="{152ADE6C-B0E6-4288-B008-60FD01D4948F}" type="pres">
      <dgm:prSet presAssocID="{EF04C362-026D-4E18-A0DA-9C63C6A58A2A}" presName="hierChild4" presStyleCnt="0"/>
      <dgm:spPr/>
    </dgm:pt>
    <dgm:pt modelId="{08DC95D9-829C-4239-ADCD-FFF8B858BD47}" type="pres">
      <dgm:prSet presAssocID="{EF04C362-026D-4E18-A0DA-9C63C6A58A2A}" presName="hierChild5" presStyleCnt="0"/>
      <dgm:spPr/>
    </dgm:pt>
    <dgm:pt modelId="{C39AA61B-5088-4BCE-8391-D77F4DB1CBA9}" type="pres">
      <dgm:prSet presAssocID="{472F2D7E-0C22-4341-B797-4741BE7A0CBE}" presName="Name37" presStyleLbl="parChTrans1D3" presStyleIdx="1" presStyleCnt="16"/>
      <dgm:spPr/>
      <dgm:t>
        <a:bodyPr/>
        <a:lstStyle/>
        <a:p>
          <a:endParaRPr lang="tr-TR"/>
        </a:p>
      </dgm:t>
    </dgm:pt>
    <dgm:pt modelId="{3E9B95B2-3D2E-412E-8470-0A3FDBE018F5}" type="pres">
      <dgm:prSet presAssocID="{E909E5FC-7116-4CC6-A498-BAF0DACC744E}" presName="hierRoot2" presStyleCnt="0">
        <dgm:presLayoutVars>
          <dgm:hierBranch val="init"/>
        </dgm:presLayoutVars>
      </dgm:prSet>
      <dgm:spPr/>
    </dgm:pt>
    <dgm:pt modelId="{F11A4EFA-2A2D-4413-BF88-2890EF29A0A0}" type="pres">
      <dgm:prSet presAssocID="{E909E5FC-7116-4CC6-A498-BAF0DACC744E}" presName="rootComposite" presStyleCnt="0"/>
      <dgm:spPr/>
    </dgm:pt>
    <dgm:pt modelId="{71C0784A-BB23-4E1F-924D-463A3E277793}" type="pres">
      <dgm:prSet presAssocID="{E909E5FC-7116-4CC6-A498-BAF0DACC744E}" presName="rootText" presStyleLbl="node3" presStyleIdx="1" presStyleCnt="16" custScaleX="266494" custScaleY="71573" custLinFactX="-62024" custLinFactNeighborX="-100000" custLinFactNeighborY="-302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2F674406-F97C-4882-AEA6-5A587ACE1766}" type="pres">
      <dgm:prSet presAssocID="{E909E5FC-7116-4CC6-A498-BAF0DACC744E}" presName="rootConnector" presStyleLbl="node3" presStyleIdx="1" presStyleCnt="16"/>
      <dgm:spPr/>
      <dgm:t>
        <a:bodyPr/>
        <a:lstStyle/>
        <a:p>
          <a:endParaRPr lang="tr-TR"/>
        </a:p>
      </dgm:t>
    </dgm:pt>
    <dgm:pt modelId="{B425D136-D1FF-4E9D-960E-E42862E96BFD}" type="pres">
      <dgm:prSet presAssocID="{E909E5FC-7116-4CC6-A498-BAF0DACC744E}" presName="hierChild4" presStyleCnt="0"/>
      <dgm:spPr/>
    </dgm:pt>
    <dgm:pt modelId="{BB81BBED-680F-4123-960D-D77ACBC85EF9}" type="pres">
      <dgm:prSet presAssocID="{E909E5FC-7116-4CC6-A498-BAF0DACC744E}" presName="hierChild5" presStyleCnt="0"/>
      <dgm:spPr/>
    </dgm:pt>
    <dgm:pt modelId="{9DBEB4CC-AEE9-45B1-961C-E8A378C8D55D}" type="pres">
      <dgm:prSet presAssocID="{4D215553-34F1-42CA-9005-323EC830A311}" presName="Name37" presStyleLbl="parChTrans1D3" presStyleIdx="2" presStyleCnt="16"/>
      <dgm:spPr/>
      <dgm:t>
        <a:bodyPr/>
        <a:lstStyle/>
        <a:p>
          <a:endParaRPr lang="tr-TR"/>
        </a:p>
      </dgm:t>
    </dgm:pt>
    <dgm:pt modelId="{97127EC7-7E2D-4181-BFBC-E53080DBB7A8}" type="pres">
      <dgm:prSet presAssocID="{F6F6A826-D701-4B7B-8D1B-724E665A3AD8}" presName="hierRoot2" presStyleCnt="0">
        <dgm:presLayoutVars>
          <dgm:hierBranch val="init"/>
        </dgm:presLayoutVars>
      </dgm:prSet>
      <dgm:spPr/>
    </dgm:pt>
    <dgm:pt modelId="{574CD2F8-58DF-4310-9AAA-A22F7E0374C1}" type="pres">
      <dgm:prSet presAssocID="{F6F6A826-D701-4B7B-8D1B-724E665A3AD8}" presName="rootComposite" presStyleCnt="0"/>
      <dgm:spPr/>
    </dgm:pt>
    <dgm:pt modelId="{CFD39FC4-57DE-4CDB-902D-8B2A50B0AC0E}" type="pres">
      <dgm:prSet presAssocID="{F6F6A826-D701-4B7B-8D1B-724E665A3AD8}" presName="rootText" presStyleLbl="node3" presStyleIdx="2" presStyleCnt="16" custScaleX="266494" custScaleY="71573" custLinFactX="-61267" custLinFactNeighborX="-10000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37F27C37-6B14-4EDA-A6F5-C83F80CAD6DC}" type="pres">
      <dgm:prSet presAssocID="{F6F6A826-D701-4B7B-8D1B-724E665A3AD8}" presName="rootConnector" presStyleLbl="node3" presStyleIdx="2" presStyleCnt="16"/>
      <dgm:spPr/>
      <dgm:t>
        <a:bodyPr/>
        <a:lstStyle/>
        <a:p>
          <a:endParaRPr lang="tr-TR"/>
        </a:p>
      </dgm:t>
    </dgm:pt>
    <dgm:pt modelId="{6AB1A6AC-C449-4AA0-A479-7A71142EBF99}" type="pres">
      <dgm:prSet presAssocID="{F6F6A826-D701-4B7B-8D1B-724E665A3AD8}" presName="hierChild4" presStyleCnt="0"/>
      <dgm:spPr/>
    </dgm:pt>
    <dgm:pt modelId="{EABB8005-80FE-496D-A61A-8BFF871CD39F}" type="pres">
      <dgm:prSet presAssocID="{F6F6A826-D701-4B7B-8D1B-724E665A3AD8}" presName="hierChild5" presStyleCnt="0"/>
      <dgm:spPr/>
    </dgm:pt>
    <dgm:pt modelId="{B34FEA7E-6893-47CF-9D67-7BC6AB90487D}" type="pres">
      <dgm:prSet presAssocID="{4597D76B-74AB-452E-B9BF-C03C219D4891}" presName="Name37" presStyleLbl="parChTrans1D3" presStyleIdx="3" presStyleCnt="16"/>
      <dgm:spPr/>
      <dgm:t>
        <a:bodyPr/>
        <a:lstStyle/>
        <a:p>
          <a:endParaRPr lang="tr-TR"/>
        </a:p>
      </dgm:t>
    </dgm:pt>
    <dgm:pt modelId="{03F12D34-CA22-4A26-A0B3-1CC1B36ACF6A}" type="pres">
      <dgm:prSet presAssocID="{EFB7B0D9-417D-47E8-8F1A-60F542E8511A}" presName="hierRoot2" presStyleCnt="0">
        <dgm:presLayoutVars>
          <dgm:hierBranch val="init"/>
        </dgm:presLayoutVars>
      </dgm:prSet>
      <dgm:spPr/>
    </dgm:pt>
    <dgm:pt modelId="{85253639-D8F2-47B5-9CD6-40F4F5267E02}" type="pres">
      <dgm:prSet presAssocID="{EFB7B0D9-417D-47E8-8F1A-60F542E8511A}" presName="rootComposite" presStyleCnt="0"/>
      <dgm:spPr/>
    </dgm:pt>
    <dgm:pt modelId="{F818AE87-F7FB-471F-998C-E75826E6FE25}" type="pres">
      <dgm:prSet presAssocID="{EFB7B0D9-417D-47E8-8F1A-60F542E8511A}" presName="rootText" presStyleLbl="node3" presStyleIdx="3" presStyleCnt="16" custScaleX="266494" custScaleY="71573" custLinFactX="-61267" custLinFactNeighborX="-100000" custLinFactNeighborY="-151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EE386E01-ADFE-4141-91AA-30C4F3AC07E4}" type="pres">
      <dgm:prSet presAssocID="{EFB7B0D9-417D-47E8-8F1A-60F542E8511A}" presName="rootConnector" presStyleLbl="node3" presStyleIdx="3" presStyleCnt="16"/>
      <dgm:spPr/>
      <dgm:t>
        <a:bodyPr/>
        <a:lstStyle/>
        <a:p>
          <a:endParaRPr lang="tr-TR"/>
        </a:p>
      </dgm:t>
    </dgm:pt>
    <dgm:pt modelId="{ED4A7470-4498-467F-BEFB-B4B4999C74D2}" type="pres">
      <dgm:prSet presAssocID="{EFB7B0D9-417D-47E8-8F1A-60F542E8511A}" presName="hierChild4" presStyleCnt="0"/>
      <dgm:spPr/>
    </dgm:pt>
    <dgm:pt modelId="{0C1057E4-1CFF-4C49-B824-8DDCBFDBE23B}" type="pres">
      <dgm:prSet presAssocID="{EFB7B0D9-417D-47E8-8F1A-60F542E8511A}" presName="hierChild5" presStyleCnt="0"/>
      <dgm:spPr/>
    </dgm:pt>
    <dgm:pt modelId="{089DCC0B-EDC6-4E13-AD01-790FF1D3D6BB}" type="pres">
      <dgm:prSet presAssocID="{AEDEE030-8F48-4515-ADCF-80B523585D1E}" presName="Name37" presStyleLbl="parChTrans1D3" presStyleIdx="4" presStyleCnt="16"/>
      <dgm:spPr/>
      <dgm:t>
        <a:bodyPr/>
        <a:lstStyle/>
        <a:p>
          <a:endParaRPr lang="tr-TR"/>
        </a:p>
      </dgm:t>
    </dgm:pt>
    <dgm:pt modelId="{F90270DE-FC80-431C-8CEE-3C55926803DC}" type="pres">
      <dgm:prSet presAssocID="{624AA6D2-B6F1-4828-BF93-230F646C6A97}" presName="hierRoot2" presStyleCnt="0">
        <dgm:presLayoutVars>
          <dgm:hierBranch val="init"/>
        </dgm:presLayoutVars>
      </dgm:prSet>
      <dgm:spPr/>
    </dgm:pt>
    <dgm:pt modelId="{8ADA772F-A3AA-4FE5-AD59-B77FD599A94C}" type="pres">
      <dgm:prSet presAssocID="{624AA6D2-B6F1-4828-BF93-230F646C6A97}" presName="rootComposite" presStyleCnt="0"/>
      <dgm:spPr/>
    </dgm:pt>
    <dgm:pt modelId="{C10D9364-60B4-48E9-953D-A29CE57397BF}" type="pres">
      <dgm:prSet presAssocID="{624AA6D2-B6F1-4828-BF93-230F646C6A97}" presName="rootText" presStyleLbl="node3" presStyleIdx="4" presStyleCnt="16" custScaleX="266494" custScaleY="71573" custLinFactX="-63539" custLinFactNeighborX="-100000" custLinFactNeighborY="757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2EEACF74-2081-438F-96AE-D506D54B0191}" type="pres">
      <dgm:prSet presAssocID="{624AA6D2-B6F1-4828-BF93-230F646C6A97}" presName="rootConnector" presStyleLbl="node3" presStyleIdx="4" presStyleCnt="16"/>
      <dgm:spPr/>
      <dgm:t>
        <a:bodyPr/>
        <a:lstStyle/>
        <a:p>
          <a:endParaRPr lang="tr-TR"/>
        </a:p>
      </dgm:t>
    </dgm:pt>
    <dgm:pt modelId="{050AE531-6927-4F64-9EEF-588B06E925B6}" type="pres">
      <dgm:prSet presAssocID="{624AA6D2-B6F1-4828-BF93-230F646C6A97}" presName="hierChild4" presStyleCnt="0"/>
      <dgm:spPr/>
    </dgm:pt>
    <dgm:pt modelId="{8E3CD079-3952-4723-99EC-85360BBDB321}" type="pres">
      <dgm:prSet presAssocID="{624AA6D2-B6F1-4828-BF93-230F646C6A97}" presName="hierChild5" presStyleCnt="0"/>
      <dgm:spPr/>
    </dgm:pt>
    <dgm:pt modelId="{FC798B84-7963-4E6A-ACEF-5A19D94F1D87}" type="pres">
      <dgm:prSet presAssocID="{56B6CD5E-8B37-459A-9906-17908FDCEBCC}" presName="Name37" presStyleLbl="parChTrans1D3" presStyleIdx="5" presStyleCnt="16"/>
      <dgm:spPr/>
      <dgm:t>
        <a:bodyPr/>
        <a:lstStyle/>
        <a:p>
          <a:endParaRPr lang="tr-TR"/>
        </a:p>
      </dgm:t>
    </dgm:pt>
    <dgm:pt modelId="{040C1674-0D3F-4374-BA97-6C59A544E666}" type="pres">
      <dgm:prSet presAssocID="{DF27FC5C-8D1C-49D2-AEC6-98CA612F572B}" presName="hierRoot2" presStyleCnt="0">
        <dgm:presLayoutVars>
          <dgm:hierBranch val="init"/>
        </dgm:presLayoutVars>
      </dgm:prSet>
      <dgm:spPr/>
    </dgm:pt>
    <dgm:pt modelId="{2B72D2C7-3C63-4A43-B82C-498BA609214E}" type="pres">
      <dgm:prSet presAssocID="{DF27FC5C-8D1C-49D2-AEC6-98CA612F572B}" presName="rootComposite" presStyleCnt="0"/>
      <dgm:spPr/>
    </dgm:pt>
    <dgm:pt modelId="{AF7AFA7E-93AC-42B3-A1EB-666D8949D204}" type="pres">
      <dgm:prSet presAssocID="{DF27FC5C-8D1C-49D2-AEC6-98CA612F572B}" presName="rootText" presStyleLbl="node3" presStyleIdx="5" presStyleCnt="16" custScaleX="266494" custScaleY="71573" custLinFactX="-62782" custLinFactNeighborX="-100000" custLinFactNeighborY="40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27317F40-4915-49A1-8803-66E54C966136}" type="pres">
      <dgm:prSet presAssocID="{DF27FC5C-8D1C-49D2-AEC6-98CA612F572B}" presName="rootConnector" presStyleLbl="node3" presStyleIdx="5" presStyleCnt="16"/>
      <dgm:spPr/>
      <dgm:t>
        <a:bodyPr/>
        <a:lstStyle/>
        <a:p>
          <a:endParaRPr lang="tr-TR"/>
        </a:p>
      </dgm:t>
    </dgm:pt>
    <dgm:pt modelId="{E10880D5-A939-4E90-A09B-A60EADF713C3}" type="pres">
      <dgm:prSet presAssocID="{DF27FC5C-8D1C-49D2-AEC6-98CA612F572B}" presName="hierChild4" presStyleCnt="0"/>
      <dgm:spPr/>
    </dgm:pt>
    <dgm:pt modelId="{6B6CBB35-9275-40B7-A612-23D861A57C66}" type="pres">
      <dgm:prSet presAssocID="{DF27FC5C-8D1C-49D2-AEC6-98CA612F572B}" presName="hierChild5" presStyleCnt="0"/>
      <dgm:spPr/>
    </dgm:pt>
    <dgm:pt modelId="{088517B0-84AA-4A9E-A131-1F1109E0F4AC}" type="pres">
      <dgm:prSet presAssocID="{8CC35C4F-E23B-4BBA-9F64-09ADA531D6C3}" presName="Name37" presStyleLbl="parChTrans1D3" presStyleIdx="6" presStyleCnt="16"/>
      <dgm:spPr/>
      <dgm:t>
        <a:bodyPr/>
        <a:lstStyle/>
        <a:p>
          <a:endParaRPr lang="tr-TR"/>
        </a:p>
      </dgm:t>
    </dgm:pt>
    <dgm:pt modelId="{82B0DECF-A331-4635-B6EE-C25D1B4C3A66}" type="pres">
      <dgm:prSet presAssocID="{7000084E-00CB-4955-8379-22F66EB852E9}" presName="hierRoot2" presStyleCnt="0">
        <dgm:presLayoutVars>
          <dgm:hierBranch val="init"/>
        </dgm:presLayoutVars>
      </dgm:prSet>
      <dgm:spPr/>
    </dgm:pt>
    <dgm:pt modelId="{D61AAD71-2549-422D-91A7-BB8896EB2058}" type="pres">
      <dgm:prSet presAssocID="{7000084E-00CB-4955-8379-22F66EB852E9}" presName="rootComposite" presStyleCnt="0"/>
      <dgm:spPr/>
    </dgm:pt>
    <dgm:pt modelId="{DD12F7D5-3C75-451B-838D-6E486A65251B}" type="pres">
      <dgm:prSet presAssocID="{7000084E-00CB-4955-8379-22F66EB852E9}" presName="rootText" presStyleLbl="node3" presStyleIdx="6" presStyleCnt="16" custScaleX="266494" custScaleY="71573" custLinFactX="-62782" custLinFactNeighborX="-100000" custLinFactNeighborY="-2422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F890E5E6-727D-4209-A89C-C11C07B0B8D9}" type="pres">
      <dgm:prSet presAssocID="{7000084E-00CB-4955-8379-22F66EB852E9}" presName="rootConnector" presStyleLbl="node3" presStyleIdx="6" presStyleCnt="16"/>
      <dgm:spPr/>
      <dgm:t>
        <a:bodyPr/>
        <a:lstStyle/>
        <a:p>
          <a:endParaRPr lang="tr-TR"/>
        </a:p>
      </dgm:t>
    </dgm:pt>
    <dgm:pt modelId="{A0DD3AA0-3808-4A1D-B1AB-67E77014CE93}" type="pres">
      <dgm:prSet presAssocID="{7000084E-00CB-4955-8379-22F66EB852E9}" presName="hierChild4" presStyleCnt="0"/>
      <dgm:spPr/>
    </dgm:pt>
    <dgm:pt modelId="{D25B7DF7-FE0A-4890-AF91-9C965BA29173}" type="pres">
      <dgm:prSet presAssocID="{7000084E-00CB-4955-8379-22F66EB852E9}" presName="hierChild5" presStyleCnt="0"/>
      <dgm:spPr/>
    </dgm:pt>
    <dgm:pt modelId="{F40B6433-DAF8-4E29-ACC1-32A64B9BC8B7}" type="pres">
      <dgm:prSet presAssocID="{1E09BBDA-52BC-476B-A3BB-FF6D94ECEEAB}" presName="Name37" presStyleLbl="parChTrans1D3" presStyleIdx="7" presStyleCnt="16"/>
      <dgm:spPr/>
      <dgm:t>
        <a:bodyPr/>
        <a:lstStyle/>
        <a:p>
          <a:endParaRPr lang="tr-TR"/>
        </a:p>
      </dgm:t>
    </dgm:pt>
    <dgm:pt modelId="{3A40D302-1E84-4F4F-9A92-E4C368FBF74F}" type="pres">
      <dgm:prSet presAssocID="{FAB8BC3A-56FA-4064-BFFE-AC4E9D3022F6}" presName="hierRoot2" presStyleCnt="0">
        <dgm:presLayoutVars>
          <dgm:hierBranch val="init"/>
        </dgm:presLayoutVars>
      </dgm:prSet>
      <dgm:spPr/>
    </dgm:pt>
    <dgm:pt modelId="{08B16EBA-6E7D-44DF-9C41-E4F8FF932C30}" type="pres">
      <dgm:prSet presAssocID="{FAB8BC3A-56FA-4064-BFFE-AC4E9D3022F6}" presName="rootComposite" presStyleCnt="0"/>
      <dgm:spPr/>
    </dgm:pt>
    <dgm:pt modelId="{90CA1165-7199-4430-94AA-A6297CD7770D}" type="pres">
      <dgm:prSet presAssocID="{FAB8BC3A-56FA-4064-BFFE-AC4E9D3022F6}" presName="rootText" presStyleLbl="node3" presStyleIdx="7" presStyleCnt="16" custScaleX="266494" custScaleY="77664" custLinFactX="-65078" custLinFactNeighborX="-100000" custLinFactNeighborY="-2755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AC55CE25-2544-40A1-B7E7-D1FF6A9129D9}" type="pres">
      <dgm:prSet presAssocID="{FAB8BC3A-56FA-4064-BFFE-AC4E9D3022F6}" presName="rootConnector" presStyleLbl="node3" presStyleIdx="7" presStyleCnt="16"/>
      <dgm:spPr/>
      <dgm:t>
        <a:bodyPr/>
        <a:lstStyle/>
        <a:p>
          <a:endParaRPr lang="tr-TR"/>
        </a:p>
      </dgm:t>
    </dgm:pt>
    <dgm:pt modelId="{73734DAC-CED0-4C71-B6AE-09220A3588BC}" type="pres">
      <dgm:prSet presAssocID="{FAB8BC3A-56FA-4064-BFFE-AC4E9D3022F6}" presName="hierChild4" presStyleCnt="0"/>
      <dgm:spPr/>
    </dgm:pt>
    <dgm:pt modelId="{926B3BD6-0ACB-45D9-B1FA-0FD7E5C7E9AB}" type="pres">
      <dgm:prSet presAssocID="{FAB8BC3A-56FA-4064-BFFE-AC4E9D3022F6}" presName="hierChild5" presStyleCnt="0"/>
      <dgm:spPr/>
    </dgm:pt>
    <dgm:pt modelId="{262BD837-C06A-48B6-B816-E018AC324B8A}" type="pres">
      <dgm:prSet presAssocID="{FC09CEEB-C0CB-40DA-A914-EAEE82FDB82A}" presName="hierChild5" presStyleCnt="0"/>
      <dgm:spPr/>
    </dgm:pt>
    <dgm:pt modelId="{DA290C0A-C874-4E3C-829F-7C3C94E533D4}" type="pres">
      <dgm:prSet presAssocID="{2E33D06E-10ED-4A67-8D27-531B9855E04F}" presName="Name37" presStyleLbl="parChTrans1D2" presStyleIdx="1" presStyleCnt="2"/>
      <dgm:spPr/>
      <dgm:t>
        <a:bodyPr/>
        <a:lstStyle/>
        <a:p>
          <a:endParaRPr lang="tr-TR"/>
        </a:p>
      </dgm:t>
    </dgm:pt>
    <dgm:pt modelId="{FD253F49-EA48-4352-8F04-2073AFC17CDD}" type="pres">
      <dgm:prSet presAssocID="{DC76435C-1A33-4972-AC28-59AA0F9D36B6}" presName="hierRoot2" presStyleCnt="0">
        <dgm:presLayoutVars>
          <dgm:hierBranch val="init"/>
        </dgm:presLayoutVars>
      </dgm:prSet>
      <dgm:spPr/>
    </dgm:pt>
    <dgm:pt modelId="{94A59BD1-E5E0-48BF-9EFF-D3907E60F1FE}" type="pres">
      <dgm:prSet presAssocID="{DC76435C-1A33-4972-AC28-59AA0F9D36B6}" presName="rootComposite" presStyleCnt="0"/>
      <dgm:spPr/>
    </dgm:pt>
    <dgm:pt modelId="{3D63CC2F-BE96-40F6-AD24-43C531E49EC3}" type="pres">
      <dgm:prSet presAssocID="{DC76435C-1A33-4972-AC28-59AA0F9D36B6}" presName="rootText" presStyleLbl="node2" presStyleIdx="1" presStyleCnt="2" custScaleX="190353" custScaleY="114212" custLinFactNeighborX="53755" custLinFactNeighborY="25742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856E79CE-863F-46CF-96DE-80939F1CCC46}" type="pres">
      <dgm:prSet presAssocID="{DC76435C-1A33-4972-AC28-59AA0F9D36B6}" presName="rootConnector" presStyleLbl="node2" presStyleIdx="1" presStyleCnt="2"/>
      <dgm:spPr/>
      <dgm:t>
        <a:bodyPr/>
        <a:lstStyle/>
        <a:p>
          <a:endParaRPr lang="tr-TR"/>
        </a:p>
      </dgm:t>
    </dgm:pt>
    <dgm:pt modelId="{B9DBCBEC-BA1B-474C-A2F8-E56A7331EF4A}" type="pres">
      <dgm:prSet presAssocID="{DC76435C-1A33-4972-AC28-59AA0F9D36B6}" presName="hierChild4" presStyleCnt="0"/>
      <dgm:spPr/>
    </dgm:pt>
    <dgm:pt modelId="{47BF183A-43C9-4EA4-8846-0A3106C8DA0D}" type="pres">
      <dgm:prSet presAssocID="{46D9D2D7-D141-416D-907E-143D8F0A296C}" presName="Name37" presStyleLbl="parChTrans1D3" presStyleIdx="8" presStyleCnt="16"/>
      <dgm:spPr/>
      <dgm:t>
        <a:bodyPr/>
        <a:lstStyle/>
        <a:p>
          <a:endParaRPr lang="tr-TR"/>
        </a:p>
      </dgm:t>
    </dgm:pt>
    <dgm:pt modelId="{3F55E74E-07F9-4733-AD60-EFAB0D18A4FD}" type="pres">
      <dgm:prSet presAssocID="{F0E3D6F5-D102-45F9-BFD4-A66C84036A07}" presName="hierRoot2" presStyleCnt="0">
        <dgm:presLayoutVars>
          <dgm:hierBranch val="init"/>
        </dgm:presLayoutVars>
      </dgm:prSet>
      <dgm:spPr/>
    </dgm:pt>
    <dgm:pt modelId="{8CD14442-6FDD-4B9E-A05A-61B0E375F9AA}" type="pres">
      <dgm:prSet presAssocID="{F0E3D6F5-D102-45F9-BFD4-A66C84036A07}" presName="rootComposite" presStyleCnt="0"/>
      <dgm:spPr/>
    </dgm:pt>
    <dgm:pt modelId="{FEC9D9DD-902C-4659-89AE-4CA46D3A8E4E}" type="pres">
      <dgm:prSet presAssocID="{F0E3D6F5-D102-45F9-BFD4-A66C84036A07}" presName="rootText" presStyleLbl="node3" presStyleIdx="8" presStyleCnt="16" custScaleX="280434" custScaleY="80124" custLinFactX="16597" custLinFactNeighborX="100000" custLinFactNeighborY="1155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ACBB51CA-0298-4E28-9CC2-507F3F7D9F97}" type="pres">
      <dgm:prSet presAssocID="{F0E3D6F5-D102-45F9-BFD4-A66C84036A07}" presName="rootConnector" presStyleLbl="node3" presStyleIdx="8" presStyleCnt="16"/>
      <dgm:spPr/>
      <dgm:t>
        <a:bodyPr/>
        <a:lstStyle/>
        <a:p>
          <a:endParaRPr lang="tr-TR"/>
        </a:p>
      </dgm:t>
    </dgm:pt>
    <dgm:pt modelId="{3EDAF7C4-CE6F-4658-9D9A-41DE7AC22C89}" type="pres">
      <dgm:prSet presAssocID="{F0E3D6F5-D102-45F9-BFD4-A66C84036A07}" presName="hierChild4" presStyleCnt="0"/>
      <dgm:spPr/>
    </dgm:pt>
    <dgm:pt modelId="{40B3C0A6-62AC-4B96-8527-AC1204C88F15}" type="pres">
      <dgm:prSet presAssocID="{F0E3D6F5-D102-45F9-BFD4-A66C84036A07}" presName="hierChild5" presStyleCnt="0"/>
      <dgm:spPr/>
    </dgm:pt>
    <dgm:pt modelId="{3163F4B2-05BA-4135-AAE2-5711293D5FB5}" type="pres">
      <dgm:prSet presAssocID="{FD959479-BF79-4F71-8BC3-6D717100A115}" presName="Name37" presStyleLbl="parChTrans1D3" presStyleIdx="9" presStyleCnt="16"/>
      <dgm:spPr/>
      <dgm:t>
        <a:bodyPr/>
        <a:lstStyle/>
        <a:p>
          <a:endParaRPr lang="tr-TR"/>
        </a:p>
      </dgm:t>
    </dgm:pt>
    <dgm:pt modelId="{99642EA9-CC42-404C-B05C-3FC3C0CCF79D}" type="pres">
      <dgm:prSet presAssocID="{2C8D0A4E-D82C-45BC-99FD-1820782724D1}" presName="hierRoot2" presStyleCnt="0">
        <dgm:presLayoutVars>
          <dgm:hierBranch val="init"/>
        </dgm:presLayoutVars>
      </dgm:prSet>
      <dgm:spPr/>
    </dgm:pt>
    <dgm:pt modelId="{B3B5F83F-5E43-4AC0-AF61-A731B016AE15}" type="pres">
      <dgm:prSet presAssocID="{2C8D0A4E-D82C-45BC-99FD-1820782724D1}" presName="rootComposite" presStyleCnt="0"/>
      <dgm:spPr/>
    </dgm:pt>
    <dgm:pt modelId="{7A6B21C9-D9A4-48CB-ABB2-16E2EB63D7D4}" type="pres">
      <dgm:prSet presAssocID="{2C8D0A4E-D82C-45BC-99FD-1820782724D1}" presName="rootText" presStyleLbl="node3" presStyleIdx="9" presStyleCnt="16" custScaleX="278293" custScaleY="79512" custLinFactX="20348" custLinFactNeighborX="100000" custLinFactNeighborY="-69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06F429CE-D414-43D1-AEB2-2F6EDB368946}" type="pres">
      <dgm:prSet presAssocID="{2C8D0A4E-D82C-45BC-99FD-1820782724D1}" presName="rootConnector" presStyleLbl="node3" presStyleIdx="9" presStyleCnt="16"/>
      <dgm:spPr/>
      <dgm:t>
        <a:bodyPr/>
        <a:lstStyle/>
        <a:p>
          <a:endParaRPr lang="tr-TR"/>
        </a:p>
      </dgm:t>
    </dgm:pt>
    <dgm:pt modelId="{FD6EAAAA-D4C3-477F-8306-F51B03D04A64}" type="pres">
      <dgm:prSet presAssocID="{2C8D0A4E-D82C-45BC-99FD-1820782724D1}" presName="hierChild4" presStyleCnt="0"/>
      <dgm:spPr/>
    </dgm:pt>
    <dgm:pt modelId="{ADCF7DB8-8C85-4A89-B445-C690C6219E96}" type="pres">
      <dgm:prSet presAssocID="{2C8D0A4E-D82C-45BC-99FD-1820782724D1}" presName="hierChild5" presStyleCnt="0"/>
      <dgm:spPr/>
    </dgm:pt>
    <dgm:pt modelId="{8629651E-774C-4E94-906D-4EC4951F9DD7}" type="pres">
      <dgm:prSet presAssocID="{B9C3D6A3-7CB4-47DC-A0B0-2510D9FBDE31}" presName="Name37" presStyleLbl="parChTrans1D3" presStyleIdx="10" presStyleCnt="16"/>
      <dgm:spPr/>
      <dgm:t>
        <a:bodyPr/>
        <a:lstStyle/>
        <a:p>
          <a:endParaRPr lang="tr-TR"/>
        </a:p>
      </dgm:t>
    </dgm:pt>
    <dgm:pt modelId="{5CFC459D-31AD-4C18-BB06-62CE9C05396A}" type="pres">
      <dgm:prSet presAssocID="{EE8CC4E1-5AF8-4E7F-B658-3ADC7F3F3AC8}" presName="hierRoot2" presStyleCnt="0">
        <dgm:presLayoutVars>
          <dgm:hierBranch val="init"/>
        </dgm:presLayoutVars>
      </dgm:prSet>
      <dgm:spPr/>
    </dgm:pt>
    <dgm:pt modelId="{2463037D-4F5F-4EFE-B8E4-9C6DCBAB9864}" type="pres">
      <dgm:prSet presAssocID="{EE8CC4E1-5AF8-4E7F-B658-3ADC7F3F3AC8}" presName="rootComposite" presStyleCnt="0"/>
      <dgm:spPr/>
    </dgm:pt>
    <dgm:pt modelId="{34D62137-EFED-49F9-9A5B-E994970CA7B9}" type="pres">
      <dgm:prSet presAssocID="{EE8CC4E1-5AF8-4E7F-B658-3ADC7F3F3AC8}" presName="rootText" presStyleLbl="node3" presStyleIdx="10" presStyleCnt="16" custScaleX="275767" custScaleY="78791" custLinFactX="21140" custLinFactNeighborX="100000" custLinFactNeighborY="-16657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93FF97E0-FF82-4AB4-A6AC-73910381F4D1}" type="pres">
      <dgm:prSet presAssocID="{EE8CC4E1-5AF8-4E7F-B658-3ADC7F3F3AC8}" presName="rootConnector" presStyleLbl="node3" presStyleIdx="10" presStyleCnt="16"/>
      <dgm:spPr/>
      <dgm:t>
        <a:bodyPr/>
        <a:lstStyle/>
        <a:p>
          <a:endParaRPr lang="tr-TR"/>
        </a:p>
      </dgm:t>
    </dgm:pt>
    <dgm:pt modelId="{932011BC-A02A-4E9C-AD49-85F2DF534329}" type="pres">
      <dgm:prSet presAssocID="{EE8CC4E1-5AF8-4E7F-B658-3ADC7F3F3AC8}" presName="hierChild4" presStyleCnt="0"/>
      <dgm:spPr/>
    </dgm:pt>
    <dgm:pt modelId="{17A98C55-B4E5-40F0-AB9C-EDB010EBF28F}" type="pres">
      <dgm:prSet presAssocID="{EE8CC4E1-5AF8-4E7F-B658-3ADC7F3F3AC8}" presName="hierChild5" presStyleCnt="0"/>
      <dgm:spPr/>
    </dgm:pt>
    <dgm:pt modelId="{2DBAD386-7661-4040-AB69-995453568033}" type="pres">
      <dgm:prSet presAssocID="{457867CA-759B-4FC6-A7A3-0E93BA83F250}" presName="Name37" presStyleLbl="parChTrans1D3" presStyleIdx="11" presStyleCnt="16"/>
      <dgm:spPr/>
      <dgm:t>
        <a:bodyPr/>
        <a:lstStyle/>
        <a:p>
          <a:endParaRPr lang="tr-TR"/>
        </a:p>
      </dgm:t>
    </dgm:pt>
    <dgm:pt modelId="{BF43B2B6-64A3-462C-87D9-91B0A436004D}" type="pres">
      <dgm:prSet presAssocID="{CE20B9BA-2E67-458E-8EED-240122FFA134}" presName="hierRoot2" presStyleCnt="0">
        <dgm:presLayoutVars>
          <dgm:hierBranch val="init"/>
        </dgm:presLayoutVars>
      </dgm:prSet>
      <dgm:spPr/>
    </dgm:pt>
    <dgm:pt modelId="{DC9EFA24-5082-49B0-B273-4295867035B6}" type="pres">
      <dgm:prSet presAssocID="{CE20B9BA-2E67-458E-8EED-240122FFA134}" presName="rootComposite" presStyleCnt="0"/>
      <dgm:spPr/>
    </dgm:pt>
    <dgm:pt modelId="{8CB53DF8-ED0E-493F-A48A-88F153942C6A}" type="pres">
      <dgm:prSet presAssocID="{CE20B9BA-2E67-458E-8EED-240122FFA134}" presName="rootText" presStyleLbl="node3" presStyleIdx="11" presStyleCnt="16" custScaleX="273697" custScaleY="78199" custLinFactX="24925" custLinFactNeighborX="100000" custLinFactNeighborY="-2422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33611603-1DC0-40CE-AE1A-514893626BD0}" type="pres">
      <dgm:prSet presAssocID="{CE20B9BA-2E67-458E-8EED-240122FFA134}" presName="rootConnector" presStyleLbl="node3" presStyleIdx="11" presStyleCnt="16"/>
      <dgm:spPr/>
      <dgm:t>
        <a:bodyPr/>
        <a:lstStyle/>
        <a:p>
          <a:endParaRPr lang="tr-TR"/>
        </a:p>
      </dgm:t>
    </dgm:pt>
    <dgm:pt modelId="{33D2FC7E-C78A-48F3-9A47-D969D0B1EB60}" type="pres">
      <dgm:prSet presAssocID="{CE20B9BA-2E67-458E-8EED-240122FFA134}" presName="hierChild4" presStyleCnt="0"/>
      <dgm:spPr/>
    </dgm:pt>
    <dgm:pt modelId="{7F8728D6-4724-43B3-A7A6-2F040ABDD66D}" type="pres">
      <dgm:prSet presAssocID="{CE20B9BA-2E67-458E-8EED-240122FFA134}" presName="hierChild5" presStyleCnt="0"/>
      <dgm:spPr/>
    </dgm:pt>
    <dgm:pt modelId="{36BF40F6-C01D-40D2-B5D4-DF1378FDADBC}" type="pres">
      <dgm:prSet presAssocID="{0A15086E-8054-4A51-B7E3-57C105AB66DC}" presName="Name37" presStyleLbl="parChTrans1D3" presStyleIdx="12" presStyleCnt="16"/>
      <dgm:spPr/>
      <dgm:t>
        <a:bodyPr/>
        <a:lstStyle/>
        <a:p>
          <a:endParaRPr lang="tr-TR"/>
        </a:p>
      </dgm:t>
    </dgm:pt>
    <dgm:pt modelId="{00B52CF8-5F28-4253-9486-91D488AF31BD}" type="pres">
      <dgm:prSet presAssocID="{A8F0C20A-5D2C-486D-BD03-3312904EBB48}" presName="hierRoot2" presStyleCnt="0">
        <dgm:presLayoutVars>
          <dgm:hierBranch val="init"/>
        </dgm:presLayoutVars>
      </dgm:prSet>
      <dgm:spPr/>
    </dgm:pt>
    <dgm:pt modelId="{9F26E6E2-AF01-4876-B413-22C6DB3B9DC0}" type="pres">
      <dgm:prSet presAssocID="{A8F0C20A-5D2C-486D-BD03-3312904EBB48}" presName="rootComposite" presStyleCnt="0"/>
      <dgm:spPr/>
    </dgm:pt>
    <dgm:pt modelId="{BFD6A1AD-AD34-4B87-8CC5-9DE67F25C81E}" type="pres">
      <dgm:prSet presAssocID="{A8F0C20A-5D2C-486D-BD03-3312904EBB48}" presName="rootText" presStyleLbl="node3" presStyleIdx="12" presStyleCnt="16" custScaleX="278293" custScaleY="79512" custLinFactX="24925" custLinFactNeighborX="100000" custLinFactNeighborY="-3179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0ED1F964-0DE7-4838-B326-613398A858E5}" type="pres">
      <dgm:prSet presAssocID="{A8F0C20A-5D2C-486D-BD03-3312904EBB48}" presName="rootConnector" presStyleLbl="node3" presStyleIdx="12" presStyleCnt="16"/>
      <dgm:spPr/>
      <dgm:t>
        <a:bodyPr/>
        <a:lstStyle/>
        <a:p>
          <a:endParaRPr lang="tr-TR"/>
        </a:p>
      </dgm:t>
    </dgm:pt>
    <dgm:pt modelId="{C14F1880-2E9D-458E-9324-C19B36AB0ACE}" type="pres">
      <dgm:prSet presAssocID="{A8F0C20A-5D2C-486D-BD03-3312904EBB48}" presName="hierChild4" presStyleCnt="0"/>
      <dgm:spPr/>
    </dgm:pt>
    <dgm:pt modelId="{301B7B2A-F51D-4831-926C-65EB7E867153}" type="pres">
      <dgm:prSet presAssocID="{A8F0C20A-5D2C-486D-BD03-3312904EBB48}" presName="hierChild5" presStyleCnt="0"/>
      <dgm:spPr/>
    </dgm:pt>
    <dgm:pt modelId="{F5DB1CEB-BEAC-42FC-991C-593C886DDDE5}" type="pres">
      <dgm:prSet presAssocID="{D69BC007-C611-4826-9235-E50719B7BB9F}" presName="Name37" presStyleLbl="parChTrans1D3" presStyleIdx="13" presStyleCnt="16"/>
      <dgm:spPr/>
      <dgm:t>
        <a:bodyPr/>
        <a:lstStyle/>
        <a:p>
          <a:endParaRPr lang="tr-TR"/>
        </a:p>
      </dgm:t>
    </dgm:pt>
    <dgm:pt modelId="{5F62A099-514B-424C-B628-92B1E96585F5}" type="pres">
      <dgm:prSet presAssocID="{D23447B3-CA7E-4E32-A31A-615904FC439F}" presName="hierRoot2" presStyleCnt="0">
        <dgm:presLayoutVars>
          <dgm:hierBranch val="init"/>
        </dgm:presLayoutVars>
      </dgm:prSet>
      <dgm:spPr/>
    </dgm:pt>
    <dgm:pt modelId="{B0F1672A-3CDF-41AB-AFDC-0E0BCCF6410D}" type="pres">
      <dgm:prSet presAssocID="{D23447B3-CA7E-4E32-A31A-615904FC439F}" presName="rootComposite" presStyleCnt="0"/>
      <dgm:spPr/>
    </dgm:pt>
    <dgm:pt modelId="{DFFF8A27-EA7A-49A5-B02E-F1D752424B66}" type="pres">
      <dgm:prSet presAssocID="{D23447B3-CA7E-4E32-A31A-615904FC439F}" presName="rootText" presStyleLbl="node3" presStyleIdx="13" presStyleCnt="16" custScaleX="282608" custScaleY="80745" custLinFactX="26440" custLinFactNeighborX="100000" custLinFactNeighborY="-33313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BA0A9F0-B5C9-4753-891C-7B02A4342D27}" type="pres">
      <dgm:prSet presAssocID="{D23447B3-CA7E-4E32-A31A-615904FC439F}" presName="rootConnector" presStyleLbl="node3" presStyleIdx="13" presStyleCnt="16"/>
      <dgm:spPr/>
      <dgm:t>
        <a:bodyPr/>
        <a:lstStyle/>
        <a:p>
          <a:endParaRPr lang="tr-TR"/>
        </a:p>
      </dgm:t>
    </dgm:pt>
    <dgm:pt modelId="{981C1B7B-99E7-4D52-AFDC-EA78932B418B}" type="pres">
      <dgm:prSet presAssocID="{D23447B3-CA7E-4E32-A31A-615904FC439F}" presName="hierChild4" presStyleCnt="0"/>
      <dgm:spPr/>
    </dgm:pt>
    <dgm:pt modelId="{25C623B3-1C01-47D7-B1A2-5EEA35CEC49D}" type="pres">
      <dgm:prSet presAssocID="{D23447B3-CA7E-4E32-A31A-615904FC439F}" presName="hierChild5" presStyleCnt="0"/>
      <dgm:spPr/>
    </dgm:pt>
    <dgm:pt modelId="{DE4EB290-4E94-4D9C-9568-C5B04A67E102}" type="pres">
      <dgm:prSet presAssocID="{ABF11F32-BAA0-497A-B687-B2BF4F610EAF}" presName="Name37" presStyleLbl="parChTrans1D3" presStyleIdx="14" presStyleCnt="16"/>
      <dgm:spPr/>
    </dgm:pt>
    <dgm:pt modelId="{924D9157-E971-4EFB-8E3E-A93D8F61F1CE}" type="pres">
      <dgm:prSet presAssocID="{288B331B-4435-4CD0-8BF3-E3ACFCD7A6A5}" presName="hierRoot2" presStyleCnt="0">
        <dgm:presLayoutVars>
          <dgm:hierBranch val="init"/>
        </dgm:presLayoutVars>
      </dgm:prSet>
      <dgm:spPr/>
    </dgm:pt>
    <dgm:pt modelId="{34F7560C-8DFB-4335-87C9-F91370E6DE9A}" type="pres">
      <dgm:prSet presAssocID="{288B331B-4435-4CD0-8BF3-E3ACFCD7A6A5}" presName="rootComposite" presStyleCnt="0"/>
      <dgm:spPr/>
    </dgm:pt>
    <dgm:pt modelId="{57D6C005-A03A-4DAB-98D4-6FA1DC3E6B36}" type="pres">
      <dgm:prSet presAssocID="{288B331B-4435-4CD0-8BF3-E3ACFCD7A6A5}" presName="rootText" presStyleLbl="node3" presStyleIdx="14" presStyleCnt="16" custScaleX="286607" custScaleY="81888" custLinFactX="25685" custLinFactNeighborX="100000" custLinFactNeighborY="-36283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A41AB234-79BC-4040-990D-43628C10829C}" type="pres">
      <dgm:prSet presAssocID="{288B331B-4435-4CD0-8BF3-E3ACFCD7A6A5}" presName="rootConnector" presStyleLbl="node3" presStyleIdx="14" presStyleCnt="16"/>
      <dgm:spPr/>
      <dgm:t>
        <a:bodyPr/>
        <a:lstStyle/>
        <a:p>
          <a:endParaRPr lang="tr-TR"/>
        </a:p>
      </dgm:t>
    </dgm:pt>
    <dgm:pt modelId="{3080FDFA-F2F6-4BB8-B8E4-285D57E62D80}" type="pres">
      <dgm:prSet presAssocID="{288B331B-4435-4CD0-8BF3-E3ACFCD7A6A5}" presName="hierChild4" presStyleCnt="0"/>
      <dgm:spPr/>
    </dgm:pt>
    <dgm:pt modelId="{C2862C24-D392-431A-80DC-E0D616D68F1F}" type="pres">
      <dgm:prSet presAssocID="{288B331B-4435-4CD0-8BF3-E3ACFCD7A6A5}" presName="hierChild5" presStyleCnt="0"/>
      <dgm:spPr/>
    </dgm:pt>
    <dgm:pt modelId="{8D714B6A-F4F7-4ADA-AFF2-061C753E6FCC}" type="pres">
      <dgm:prSet presAssocID="{663A1A7B-82E6-4264-8D42-7C6A3FF5FABE}" presName="Name37" presStyleLbl="parChTrans1D3" presStyleIdx="15" presStyleCnt="16"/>
      <dgm:spPr/>
    </dgm:pt>
    <dgm:pt modelId="{0F736963-C0A0-4DBB-8908-BB899F05D5B0}" type="pres">
      <dgm:prSet presAssocID="{B4F2527D-A4DC-4FDF-ABAA-2065C1499FA9}" presName="hierRoot2" presStyleCnt="0">
        <dgm:presLayoutVars>
          <dgm:hierBranch val="init"/>
        </dgm:presLayoutVars>
      </dgm:prSet>
      <dgm:spPr/>
    </dgm:pt>
    <dgm:pt modelId="{AE03D3C8-A329-4942-9CDE-BF77BF4B841A}" type="pres">
      <dgm:prSet presAssocID="{B4F2527D-A4DC-4FDF-ABAA-2065C1499FA9}" presName="rootComposite" presStyleCnt="0"/>
      <dgm:spPr/>
    </dgm:pt>
    <dgm:pt modelId="{45114515-27AE-4D14-B5CD-A70D85501F9F}" type="pres">
      <dgm:prSet presAssocID="{B4F2527D-A4DC-4FDF-ABAA-2065C1499FA9}" presName="rootText" presStyleLbl="node3" presStyleIdx="15" presStyleCnt="16" custScaleX="290721" custScaleY="83063" custLinFactX="25733" custLinFactNeighborX="100000" custLinFactNeighborY="-4341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58E1E037-21E8-49FF-884D-DBEB40D3D10C}" type="pres">
      <dgm:prSet presAssocID="{B4F2527D-A4DC-4FDF-ABAA-2065C1499FA9}" presName="rootConnector" presStyleLbl="node3" presStyleIdx="15" presStyleCnt="16"/>
      <dgm:spPr/>
      <dgm:t>
        <a:bodyPr/>
        <a:lstStyle/>
        <a:p>
          <a:endParaRPr lang="tr-TR"/>
        </a:p>
      </dgm:t>
    </dgm:pt>
    <dgm:pt modelId="{489382C7-B25A-4075-B99B-44E223352931}" type="pres">
      <dgm:prSet presAssocID="{B4F2527D-A4DC-4FDF-ABAA-2065C1499FA9}" presName="hierChild4" presStyleCnt="0"/>
      <dgm:spPr/>
    </dgm:pt>
    <dgm:pt modelId="{018DABF3-8922-4CF2-8DB0-08FC5DBE911A}" type="pres">
      <dgm:prSet presAssocID="{B4F2527D-A4DC-4FDF-ABAA-2065C1499FA9}" presName="hierChild5" presStyleCnt="0"/>
      <dgm:spPr/>
    </dgm:pt>
    <dgm:pt modelId="{B085F712-5097-48EA-A1CA-42862378722F}" type="pres">
      <dgm:prSet presAssocID="{DC76435C-1A33-4972-AC28-59AA0F9D36B6}" presName="hierChild5" presStyleCnt="0"/>
      <dgm:spPr/>
    </dgm:pt>
    <dgm:pt modelId="{EBD3A802-C91A-401C-878E-ADCAEB9FCF5F}" type="pres">
      <dgm:prSet presAssocID="{AEB2ECF0-E5BC-43D3-BC6E-B0E249D2E98D}" presName="hierChild3" presStyleCnt="0"/>
      <dgm:spPr/>
    </dgm:pt>
  </dgm:ptLst>
  <dgm:cxnLst>
    <dgm:cxn modelId="{2625B310-A0EF-48F4-882C-25AE24A3CC49}" type="presOf" srcId="{FAB8BC3A-56FA-4064-BFFE-AC4E9D3022F6}" destId="{90CA1165-7199-4430-94AA-A6297CD7770D}" srcOrd="0" destOrd="0" presId="urn:microsoft.com/office/officeart/2005/8/layout/orgChart1"/>
    <dgm:cxn modelId="{5F1E1180-1099-46EE-97A1-6489C0B5AD01}" type="presOf" srcId="{1E09BBDA-52BC-476B-A3BB-FF6D94ECEEAB}" destId="{F40B6433-DAF8-4E29-ACC1-32A64B9BC8B7}" srcOrd="0" destOrd="0" presId="urn:microsoft.com/office/officeart/2005/8/layout/orgChart1"/>
    <dgm:cxn modelId="{0F9501E3-B1FC-4FC9-B64F-81325DB7833F}" type="presOf" srcId="{EF04C362-026D-4E18-A0DA-9C63C6A58A2A}" destId="{A2EE2629-B583-44D4-8172-C64708CFA15F}" srcOrd="0" destOrd="0" presId="urn:microsoft.com/office/officeart/2005/8/layout/orgChart1"/>
    <dgm:cxn modelId="{1A8FB343-0B84-42FC-8592-3A64CDC436B0}" type="presOf" srcId="{617CAA18-63E9-48E1-9E73-58407F3B76C6}" destId="{65157955-0111-4D4C-9A58-FC4DEBBD775C}" srcOrd="0" destOrd="0" presId="urn:microsoft.com/office/officeart/2005/8/layout/orgChart1"/>
    <dgm:cxn modelId="{2B0E89CC-F158-4151-B5AC-5886E9F55812}" type="presOf" srcId="{288B331B-4435-4CD0-8BF3-E3ACFCD7A6A5}" destId="{57D6C005-A03A-4DAB-98D4-6FA1DC3E6B36}" srcOrd="0" destOrd="0" presId="urn:microsoft.com/office/officeart/2005/8/layout/orgChart1"/>
    <dgm:cxn modelId="{6DC9A573-00CF-4DAF-A888-8E7969EC95CB}" type="presOf" srcId="{2C8D0A4E-D82C-45BC-99FD-1820782724D1}" destId="{06F429CE-D414-43D1-AEB2-2F6EDB368946}" srcOrd="1" destOrd="0" presId="urn:microsoft.com/office/officeart/2005/8/layout/orgChart1"/>
    <dgm:cxn modelId="{3A169A23-873D-49F8-80E5-401E4DE7C4A7}" type="presOf" srcId="{EBAD7A89-515C-4F1F-B2F5-79C65A1763C4}" destId="{FCEB8F18-0964-4D70-A720-EB65A5DF165A}" srcOrd="0" destOrd="0" presId="urn:microsoft.com/office/officeart/2005/8/layout/orgChart1"/>
    <dgm:cxn modelId="{3F516DD3-1D41-4F6D-B702-D7845D08CEE4}" type="presOf" srcId="{EFB7B0D9-417D-47E8-8F1A-60F542E8511A}" destId="{EE386E01-ADFE-4141-91AA-30C4F3AC07E4}" srcOrd="1" destOrd="0" presId="urn:microsoft.com/office/officeart/2005/8/layout/orgChart1"/>
    <dgm:cxn modelId="{3206B736-58F8-4442-9C49-231E2342FBDE}" srcId="{DC76435C-1A33-4972-AC28-59AA0F9D36B6}" destId="{B4F2527D-A4DC-4FDF-ABAA-2065C1499FA9}" srcOrd="7" destOrd="0" parTransId="{663A1A7B-82E6-4264-8D42-7C6A3FF5FABE}" sibTransId="{B377AB72-8EA1-492C-A998-EFB72DC1D9D8}"/>
    <dgm:cxn modelId="{47AB2A23-0ADB-4A7F-822A-5002DE236791}" type="presOf" srcId="{FD959479-BF79-4F71-8BC3-6D717100A115}" destId="{3163F4B2-05BA-4135-AAE2-5711293D5FB5}" srcOrd="0" destOrd="0" presId="urn:microsoft.com/office/officeart/2005/8/layout/orgChart1"/>
    <dgm:cxn modelId="{23A0219E-FEF7-4CC1-9AF5-31F75EDE503B}" srcId="{DC76435C-1A33-4972-AC28-59AA0F9D36B6}" destId="{F0E3D6F5-D102-45F9-BFD4-A66C84036A07}" srcOrd="0" destOrd="0" parTransId="{46D9D2D7-D141-416D-907E-143D8F0A296C}" sibTransId="{2A7E215D-8E04-4552-88C4-5DB6E6A98D5D}"/>
    <dgm:cxn modelId="{6D7C6C2A-15B6-4DC7-A507-103DA6B006A9}" type="presOf" srcId="{663A1A7B-82E6-4264-8D42-7C6A3FF5FABE}" destId="{8D714B6A-F4F7-4ADA-AFF2-061C753E6FCC}" srcOrd="0" destOrd="0" presId="urn:microsoft.com/office/officeart/2005/8/layout/orgChart1"/>
    <dgm:cxn modelId="{A3EB9AF3-7EE5-4727-85C0-16BB030168C9}" type="presOf" srcId="{B4F2527D-A4DC-4FDF-ABAA-2065C1499FA9}" destId="{45114515-27AE-4D14-B5CD-A70D85501F9F}" srcOrd="0" destOrd="0" presId="urn:microsoft.com/office/officeart/2005/8/layout/orgChart1"/>
    <dgm:cxn modelId="{71EC3F44-67B6-4193-B343-9BAFE61B5B10}" type="presOf" srcId="{EE8CC4E1-5AF8-4E7F-B658-3ADC7F3F3AC8}" destId="{34D62137-EFED-49F9-9A5B-E994970CA7B9}" srcOrd="0" destOrd="0" presId="urn:microsoft.com/office/officeart/2005/8/layout/orgChart1"/>
    <dgm:cxn modelId="{69572428-E5CC-4FCF-9D02-AD9CE6DDDCB1}" type="presOf" srcId="{AEB2ECF0-E5BC-43D3-BC6E-B0E249D2E98D}" destId="{21ED2DBE-B7B8-4D51-82B3-DA85AD98C737}" srcOrd="0" destOrd="0" presId="urn:microsoft.com/office/officeart/2005/8/layout/orgChart1"/>
    <dgm:cxn modelId="{EB475DED-A7ED-4FA4-8055-697CFAFAE08D}" type="presOf" srcId="{F6F6A826-D701-4B7B-8D1B-724E665A3AD8}" destId="{37F27C37-6B14-4EDA-A6F5-C83F80CAD6DC}" srcOrd="1" destOrd="0" presId="urn:microsoft.com/office/officeart/2005/8/layout/orgChart1"/>
    <dgm:cxn modelId="{0B56C128-7696-4C04-97BE-1531262BACF5}" type="presOf" srcId="{0A15086E-8054-4A51-B7E3-57C105AB66DC}" destId="{36BF40F6-C01D-40D2-B5D4-DF1378FDADBC}" srcOrd="0" destOrd="0" presId="urn:microsoft.com/office/officeart/2005/8/layout/orgChart1"/>
    <dgm:cxn modelId="{12594F4C-42A7-4699-9529-BBFD0BF1A3B1}" type="presOf" srcId="{A8F0C20A-5D2C-486D-BD03-3312904EBB48}" destId="{BFD6A1AD-AD34-4B87-8CC5-9DE67F25C81E}" srcOrd="0" destOrd="0" presId="urn:microsoft.com/office/officeart/2005/8/layout/orgChart1"/>
    <dgm:cxn modelId="{D533A3AC-26FC-4D00-BC69-AEA46935F056}" type="presOf" srcId="{D23447B3-CA7E-4E32-A31A-615904FC439F}" destId="{BBA0A9F0-B5C9-4753-891C-7B02A4342D27}" srcOrd="1" destOrd="0" presId="urn:microsoft.com/office/officeart/2005/8/layout/orgChart1"/>
    <dgm:cxn modelId="{246DB4E2-9177-4A30-B22D-B20849ED78A1}" srcId="{FC09CEEB-C0CB-40DA-A914-EAEE82FDB82A}" destId="{EFB7B0D9-417D-47E8-8F1A-60F542E8511A}" srcOrd="3" destOrd="0" parTransId="{4597D76B-74AB-452E-B9BF-C03C219D4891}" sibTransId="{AFF4F19F-7A10-421C-BA0D-BC033C7CDA7F}"/>
    <dgm:cxn modelId="{6443AB9E-FAC8-4980-857B-6BAC002B66B7}" type="presOf" srcId="{EE8CC4E1-5AF8-4E7F-B658-3ADC7F3F3AC8}" destId="{93FF97E0-FF82-4AB4-A6AC-73910381F4D1}" srcOrd="1" destOrd="0" presId="urn:microsoft.com/office/officeart/2005/8/layout/orgChart1"/>
    <dgm:cxn modelId="{755AF084-0FAB-4D8D-9AAF-818F3CAED3E4}" type="presOf" srcId="{AEDEE030-8F48-4515-ADCF-80B523585D1E}" destId="{089DCC0B-EDC6-4E13-AD01-790FF1D3D6BB}" srcOrd="0" destOrd="0" presId="urn:microsoft.com/office/officeart/2005/8/layout/orgChart1"/>
    <dgm:cxn modelId="{81C2A87B-D03C-4F44-BCDD-46D67402769F}" srcId="{DC76435C-1A33-4972-AC28-59AA0F9D36B6}" destId="{A8F0C20A-5D2C-486D-BD03-3312904EBB48}" srcOrd="4" destOrd="0" parTransId="{0A15086E-8054-4A51-B7E3-57C105AB66DC}" sibTransId="{7D3F87F0-9678-4A3F-B565-03305998EA47}"/>
    <dgm:cxn modelId="{DAC59286-EBFD-44BD-B03D-3283772544FD}" type="presOf" srcId="{DC76435C-1A33-4972-AC28-59AA0F9D36B6}" destId="{3D63CC2F-BE96-40F6-AD24-43C531E49EC3}" srcOrd="0" destOrd="0" presId="urn:microsoft.com/office/officeart/2005/8/layout/orgChart1"/>
    <dgm:cxn modelId="{2BB8C454-8E3B-4005-9049-0A90E29D4B98}" type="presOf" srcId="{8CC35C4F-E23B-4BBA-9F64-09ADA531D6C3}" destId="{088517B0-84AA-4A9E-A131-1F1109E0F4AC}" srcOrd="0" destOrd="0" presId="urn:microsoft.com/office/officeart/2005/8/layout/orgChart1"/>
    <dgm:cxn modelId="{B9C9CE33-A105-4E45-9ECC-24E5168DE4B4}" type="presOf" srcId="{E909E5FC-7116-4CC6-A498-BAF0DACC744E}" destId="{71C0784A-BB23-4E1F-924D-463A3E277793}" srcOrd="0" destOrd="0" presId="urn:microsoft.com/office/officeart/2005/8/layout/orgChart1"/>
    <dgm:cxn modelId="{9AD147C3-8DA5-4CBA-94B2-E83349A94F42}" type="presOf" srcId="{F6F6A826-D701-4B7B-8D1B-724E665A3AD8}" destId="{CFD39FC4-57DE-4CDB-902D-8B2A50B0AC0E}" srcOrd="0" destOrd="0" presId="urn:microsoft.com/office/officeart/2005/8/layout/orgChart1"/>
    <dgm:cxn modelId="{D2002BF9-EB88-404A-A2C0-759287246302}" type="presOf" srcId="{2E33D06E-10ED-4A67-8D27-531B9855E04F}" destId="{DA290C0A-C874-4E3C-829F-7C3C94E533D4}" srcOrd="0" destOrd="0" presId="urn:microsoft.com/office/officeart/2005/8/layout/orgChart1"/>
    <dgm:cxn modelId="{6490BB53-FDA5-45B3-83BA-5EC489643E36}" type="presOf" srcId="{472F2D7E-0C22-4341-B797-4741BE7A0CBE}" destId="{C39AA61B-5088-4BCE-8391-D77F4DB1CBA9}" srcOrd="0" destOrd="0" presId="urn:microsoft.com/office/officeart/2005/8/layout/orgChart1"/>
    <dgm:cxn modelId="{C7C6D3E5-B258-4CA1-B181-4B63F60028B2}" srcId="{FC09CEEB-C0CB-40DA-A914-EAEE82FDB82A}" destId="{DF27FC5C-8D1C-49D2-AEC6-98CA612F572B}" srcOrd="5" destOrd="0" parTransId="{56B6CD5E-8B37-459A-9906-17908FDCEBCC}" sibTransId="{27D653A0-F4E0-41C9-A037-2E22C86F696D}"/>
    <dgm:cxn modelId="{5EF97869-D38E-4099-83B1-A0FFA2BC9609}" srcId="{FC09CEEB-C0CB-40DA-A914-EAEE82FDB82A}" destId="{EF04C362-026D-4E18-A0DA-9C63C6A58A2A}" srcOrd="0" destOrd="0" parTransId="{617CAA18-63E9-48E1-9E73-58407F3B76C6}" sibTransId="{CDDE1606-BF12-44DC-B37C-D7273698CBEE}"/>
    <dgm:cxn modelId="{37402EB4-8491-46D1-A77A-52B6F69A0FEE}" type="presOf" srcId="{EF04C362-026D-4E18-A0DA-9C63C6A58A2A}" destId="{65545CC8-B1C8-4EE0-8C9B-1397D340F441}" srcOrd="1" destOrd="0" presId="urn:microsoft.com/office/officeart/2005/8/layout/orgChart1"/>
    <dgm:cxn modelId="{261833DE-6C80-49CD-BC84-7839908EC6A2}" type="presOf" srcId="{288B331B-4435-4CD0-8BF3-E3ACFCD7A6A5}" destId="{A41AB234-79BC-4040-990D-43628C10829C}" srcOrd="1" destOrd="0" presId="urn:microsoft.com/office/officeart/2005/8/layout/orgChart1"/>
    <dgm:cxn modelId="{E8106DC9-FDB1-4820-8764-46D2E50BF95F}" type="presOf" srcId="{4597D76B-74AB-452E-B9BF-C03C219D4891}" destId="{B34FEA7E-6893-47CF-9D67-7BC6AB90487D}" srcOrd="0" destOrd="0" presId="urn:microsoft.com/office/officeart/2005/8/layout/orgChart1"/>
    <dgm:cxn modelId="{998AF88B-EAD4-48F8-AA7E-4EA16628CCDD}" type="presOf" srcId="{EFB7B0D9-417D-47E8-8F1A-60F542E8511A}" destId="{F818AE87-F7FB-471F-998C-E75826E6FE25}" srcOrd="0" destOrd="0" presId="urn:microsoft.com/office/officeart/2005/8/layout/orgChart1"/>
    <dgm:cxn modelId="{F73DAFFB-177C-4D52-AE6E-226A80CE9031}" type="presOf" srcId="{CE20B9BA-2E67-458E-8EED-240122FFA134}" destId="{33611603-1DC0-40CE-AE1A-514893626BD0}" srcOrd="1" destOrd="0" presId="urn:microsoft.com/office/officeart/2005/8/layout/orgChart1"/>
    <dgm:cxn modelId="{A42DA561-7F24-4419-9514-895501CD410C}" srcId="{DC76435C-1A33-4972-AC28-59AA0F9D36B6}" destId="{288B331B-4435-4CD0-8BF3-E3ACFCD7A6A5}" srcOrd="6" destOrd="0" parTransId="{ABF11F32-BAA0-497A-B687-B2BF4F610EAF}" sibTransId="{B69A3AE1-B8AE-48A0-839A-6EBDBC2997A1}"/>
    <dgm:cxn modelId="{74AD7F44-E21D-4782-A860-23E2C7DEEAEB}" type="presOf" srcId="{4D215553-34F1-42CA-9005-323EC830A311}" destId="{9DBEB4CC-AEE9-45B1-961C-E8A378C8D55D}" srcOrd="0" destOrd="0" presId="urn:microsoft.com/office/officeart/2005/8/layout/orgChart1"/>
    <dgm:cxn modelId="{8EAEDC9D-F80D-4DF8-A627-C22C8EE8B04B}" srcId="{EBAD7A89-515C-4F1F-B2F5-79C65A1763C4}" destId="{AEB2ECF0-E5BC-43D3-BC6E-B0E249D2E98D}" srcOrd="0" destOrd="0" parTransId="{F8E84D35-8C77-4484-9C8B-DB00E9CFD793}" sibTransId="{D3A01056-A884-47C6-997B-93A12332D10C}"/>
    <dgm:cxn modelId="{40D1D227-8B24-4C51-A360-AE9A5E7B039D}" type="presOf" srcId="{E909E5FC-7116-4CC6-A498-BAF0DACC744E}" destId="{2F674406-F97C-4882-AEA6-5A587ACE1766}" srcOrd="1" destOrd="0" presId="urn:microsoft.com/office/officeart/2005/8/layout/orgChart1"/>
    <dgm:cxn modelId="{8AFE0FDE-E98A-4DFF-9966-7C3501B2944E}" type="presOf" srcId="{ABF11F32-BAA0-497A-B687-B2BF4F610EAF}" destId="{DE4EB290-4E94-4D9C-9568-C5B04A67E102}" srcOrd="0" destOrd="0" presId="urn:microsoft.com/office/officeart/2005/8/layout/orgChart1"/>
    <dgm:cxn modelId="{98742FEA-3A29-40AD-BE8D-0D49494336F6}" type="presOf" srcId="{DF27FC5C-8D1C-49D2-AEC6-98CA612F572B}" destId="{27317F40-4915-49A1-8803-66E54C966136}" srcOrd="1" destOrd="0" presId="urn:microsoft.com/office/officeart/2005/8/layout/orgChart1"/>
    <dgm:cxn modelId="{8A747A13-66D0-40CA-A17C-8A6D262428C4}" type="presOf" srcId="{AEB2ECF0-E5BC-43D3-BC6E-B0E249D2E98D}" destId="{9D834400-15C8-4FC7-97E7-12045BF20324}" srcOrd="1" destOrd="0" presId="urn:microsoft.com/office/officeart/2005/8/layout/orgChart1"/>
    <dgm:cxn modelId="{A3E15E1C-8C45-4A27-86A5-AECC73F6F890}" srcId="{FC09CEEB-C0CB-40DA-A914-EAEE82FDB82A}" destId="{7000084E-00CB-4955-8379-22F66EB852E9}" srcOrd="6" destOrd="0" parTransId="{8CC35C4F-E23B-4BBA-9F64-09ADA531D6C3}" sibTransId="{F77128F3-7AB9-4937-9EDC-A0189ADC6825}"/>
    <dgm:cxn modelId="{56893E53-E7C3-4334-B917-4C3384BDAABD}" type="presOf" srcId="{F0E3D6F5-D102-45F9-BFD4-A66C84036A07}" destId="{ACBB51CA-0298-4E28-9CC2-507F3F7D9F97}" srcOrd="1" destOrd="0" presId="urn:microsoft.com/office/officeart/2005/8/layout/orgChart1"/>
    <dgm:cxn modelId="{16A1E295-A46D-4070-99DA-BD4A78A31487}" type="presOf" srcId="{FC09CEEB-C0CB-40DA-A914-EAEE82FDB82A}" destId="{7E6807DF-94B9-474B-8EDD-481E808D5A09}" srcOrd="0" destOrd="0" presId="urn:microsoft.com/office/officeart/2005/8/layout/orgChart1"/>
    <dgm:cxn modelId="{682C177F-E423-4B94-B4D6-DB5DA6A7283D}" type="presOf" srcId="{7000084E-00CB-4955-8379-22F66EB852E9}" destId="{DD12F7D5-3C75-451B-838D-6E486A65251B}" srcOrd="0" destOrd="0" presId="urn:microsoft.com/office/officeart/2005/8/layout/orgChart1"/>
    <dgm:cxn modelId="{87503FFC-1017-4E80-9AAA-9D876E4D5836}" type="presOf" srcId="{457867CA-759B-4FC6-A7A3-0E93BA83F250}" destId="{2DBAD386-7661-4040-AB69-995453568033}" srcOrd="0" destOrd="0" presId="urn:microsoft.com/office/officeart/2005/8/layout/orgChart1"/>
    <dgm:cxn modelId="{7FC770DA-B59C-48EA-B85A-069365FBBB46}" srcId="{DC76435C-1A33-4972-AC28-59AA0F9D36B6}" destId="{EE8CC4E1-5AF8-4E7F-B658-3ADC7F3F3AC8}" srcOrd="2" destOrd="0" parTransId="{B9C3D6A3-7CB4-47DC-A0B0-2510D9FBDE31}" sibTransId="{F67E1EC0-1E5B-4121-A289-974F8D3AD972}"/>
    <dgm:cxn modelId="{E0C347B1-E09F-4D83-94E1-7CA2C16DF2BC}" type="presOf" srcId="{A8F0C20A-5D2C-486D-BD03-3312904EBB48}" destId="{0ED1F964-0DE7-4838-B326-613398A858E5}" srcOrd="1" destOrd="0" presId="urn:microsoft.com/office/officeart/2005/8/layout/orgChart1"/>
    <dgm:cxn modelId="{1E65D9B8-EE34-4BCA-BD4F-F0F5F12F494A}" srcId="{AEB2ECF0-E5BC-43D3-BC6E-B0E249D2E98D}" destId="{DC76435C-1A33-4972-AC28-59AA0F9D36B6}" srcOrd="1" destOrd="0" parTransId="{2E33D06E-10ED-4A67-8D27-531B9855E04F}" sibTransId="{CD3641A2-1695-4CC9-B3C3-ED80A058A65F}"/>
    <dgm:cxn modelId="{71FD4BCB-257A-4354-AF8E-CC559071B639}" srcId="{FC09CEEB-C0CB-40DA-A914-EAEE82FDB82A}" destId="{F6F6A826-D701-4B7B-8D1B-724E665A3AD8}" srcOrd="2" destOrd="0" parTransId="{4D215553-34F1-42CA-9005-323EC830A311}" sibTransId="{B733E019-4F1A-4981-9723-003B43697D9E}"/>
    <dgm:cxn modelId="{50FC79E3-4672-4385-B0F8-250000A3A116}" type="presOf" srcId="{F0E3D6F5-D102-45F9-BFD4-A66C84036A07}" destId="{FEC9D9DD-902C-4659-89AE-4CA46D3A8E4E}" srcOrd="0" destOrd="0" presId="urn:microsoft.com/office/officeart/2005/8/layout/orgChart1"/>
    <dgm:cxn modelId="{89743AB5-167D-4252-AF08-F3E25258870D}" type="presOf" srcId="{2C8D0A4E-D82C-45BC-99FD-1820782724D1}" destId="{7A6B21C9-D9A4-48CB-ABB2-16E2EB63D7D4}" srcOrd="0" destOrd="0" presId="urn:microsoft.com/office/officeart/2005/8/layout/orgChart1"/>
    <dgm:cxn modelId="{5840C2FB-C154-41DE-9E62-C16F795A5907}" srcId="{DC76435C-1A33-4972-AC28-59AA0F9D36B6}" destId="{2C8D0A4E-D82C-45BC-99FD-1820782724D1}" srcOrd="1" destOrd="0" parTransId="{FD959479-BF79-4F71-8BC3-6D717100A115}" sibTransId="{CD084E24-CC7D-4878-B282-8B757EAED635}"/>
    <dgm:cxn modelId="{A910168E-D77B-44B9-8A71-BDDD1105726B}" type="presOf" srcId="{46D9D2D7-D141-416D-907E-143D8F0A296C}" destId="{47BF183A-43C9-4EA4-8846-0A3106C8DA0D}" srcOrd="0" destOrd="0" presId="urn:microsoft.com/office/officeart/2005/8/layout/orgChart1"/>
    <dgm:cxn modelId="{57134D51-DF69-4CC4-B0D1-23AE3EE58DBF}" type="presOf" srcId="{FC09CEEB-C0CB-40DA-A914-EAEE82FDB82A}" destId="{51B10525-7FB1-446C-A912-D61D3E54EC24}" srcOrd="1" destOrd="0" presId="urn:microsoft.com/office/officeart/2005/8/layout/orgChart1"/>
    <dgm:cxn modelId="{0D1467D0-6806-47B9-8695-6E6E83CF78BB}" type="presOf" srcId="{FCADA23B-86D1-4D36-A792-FA0B21D4E3AC}" destId="{7365F433-A2C6-4AA3-8710-48838FCCE058}" srcOrd="0" destOrd="0" presId="urn:microsoft.com/office/officeart/2005/8/layout/orgChart1"/>
    <dgm:cxn modelId="{FA000E90-67DC-4FF6-A27D-A90AEBB852B0}" type="presOf" srcId="{7000084E-00CB-4955-8379-22F66EB852E9}" destId="{F890E5E6-727D-4209-A89C-C11C07B0B8D9}" srcOrd="1" destOrd="0" presId="urn:microsoft.com/office/officeart/2005/8/layout/orgChart1"/>
    <dgm:cxn modelId="{14BCA1C6-58E6-46C6-B390-5393DE353005}" srcId="{FC09CEEB-C0CB-40DA-A914-EAEE82FDB82A}" destId="{E909E5FC-7116-4CC6-A498-BAF0DACC744E}" srcOrd="1" destOrd="0" parTransId="{472F2D7E-0C22-4341-B797-4741BE7A0CBE}" sibTransId="{291D0F8F-697D-4D8B-BDEC-A2BA74BAB558}"/>
    <dgm:cxn modelId="{8B39FDC0-532F-49F2-B5C1-43201DA1C798}" srcId="{DC76435C-1A33-4972-AC28-59AA0F9D36B6}" destId="{D23447B3-CA7E-4E32-A31A-615904FC439F}" srcOrd="5" destOrd="0" parTransId="{D69BC007-C611-4826-9235-E50719B7BB9F}" sibTransId="{8563A6BA-1EAF-4C78-BCAC-45D0D072699A}"/>
    <dgm:cxn modelId="{F4092295-A7E8-47FF-A028-403000D45AD4}" srcId="{AEB2ECF0-E5BC-43D3-BC6E-B0E249D2E98D}" destId="{FC09CEEB-C0CB-40DA-A914-EAEE82FDB82A}" srcOrd="0" destOrd="0" parTransId="{FCADA23B-86D1-4D36-A792-FA0B21D4E3AC}" sibTransId="{77475F33-D132-4C57-9BF4-3F3AA7CE848E}"/>
    <dgm:cxn modelId="{845CB4B7-0269-4BD1-8816-6690881CC3F4}" srcId="{FC09CEEB-C0CB-40DA-A914-EAEE82FDB82A}" destId="{FAB8BC3A-56FA-4064-BFFE-AC4E9D3022F6}" srcOrd="7" destOrd="0" parTransId="{1E09BBDA-52BC-476B-A3BB-FF6D94ECEEAB}" sibTransId="{C776A4DF-45FC-4F6F-BF57-53CAF32C715E}"/>
    <dgm:cxn modelId="{83AA2ECC-E254-46FE-B75D-811EA1E88897}" srcId="{FC09CEEB-C0CB-40DA-A914-EAEE82FDB82A}" destId="{624AA6D2-B6F1-4828-BF93-230F646C6A97}" srcOrd="4" destOrd="0" parTransId="{AEDEE030-8F48-4515-ADCF-80B523585D1E}" sibTransId="{946B6FA5-4B09-4025-9206-3F291CCE4113}"/>
    <dgm:cxn modelId="{26AD355C-343A-4F66-B874-FE1702655F19}" type="presOf" srcId="{624AA6D2-B6F1-4828-BF93-230F646C6A97}" destId="{C10D9364-60B4-48E9-953D-A29CE57397BF}" srcOrd="0" destOrd="0" presId="urn:microsoft.com/office/officeart/2005/8/layout/orgChart1"/>
    <dgm:cxn modelId="{EBB2EB08-4F34-47B9-8B1C-49F90607DCC9}" type="presOf" srcId="{B9C3D6A3-7CB4-47DC-A0B0-2510D9FBDE31}" destId="{8629651E-774C-4E94-906D-4EC4951F9DD7}" srcOrd="0" destOrd="0" presId="urn:microsoft.com/office/officeart/2005/8/layout/orgChart1"/>
    <dgm:cxn modelId="{419221FB-0DFA-4114-A024-6490A7C710DA}" type="presOf" srcId="{D69BC007-C611-4826-9235-E50719B7BB9F}" destId="{F5DB1CEB-BEAC-42FC-991C-593C886DDDE5}" srcOrd="0" destOrd="0" presId="urn:microsoft.com/office/officeart/2005/8/layout/orgChart1"/>
    <dgm:cxn modelId="{FA02F30D-99B0-4526-9374-0E002D0A9CFA}" type="presOf" srcId="{D23447B3-CA7E-4E32-A31A-615904FC439F}" destId="{DFFF8A27-EA7A-49A5-B02E-F1D752424B66}" srcOrd="0" destOrd="0" presId="urn:microsoft.com/office/officeart/2005/8/layout/orgChart1"/>
    <dgm:cxn modelId="{0A599F36-C1AB-46B0-9223-B025393D7342}" type="presOf" srcId="{B4F2527D-A4DC-4FDF-ABAA-2065C1499FA9}" destId="{58E1E037-21E8-49FF-884D-DBEB40D3D10C}" srcOrd="1" destOrd="0" presId="urn:microsoft.com/office/officeart/2005/8/layout/orgChart1"/>
    <dgm:cxn modelId="{3F40F812-3B19-4BE6-A8AA-FC73ED6FBB3E}" type="presOf" srcId="{56B6CD5E-8B37-459A-9906-17908FDCEBCC}" destId="{FC798B84-7963-4E6A-ACEF-5A19D94F1D87}" srcOrd="0" destOrd="0" presId="urn:microsoft.com/office/officeart/2005/8/layout/orgChart1"/>
    <dgm:cxn modelId="{399DBAE2-4CF1-4B27-AF48-FA12D60E4A8E}" srcId="{DC76435C-1A33-4972-AC28-59AA0F9D36B6}" destId="{CE20B9BA-2E67-458E-8EED-240122FFA134}" srcOrd="3" destOrd="0" parTransId="{457867CA-759B-4FC6-A7A3-0E93BA83F250}" sibTransId="{AD63D446-953C-4E4E-AAF3-F0B3522E6BDE}"/>
    <dgm:cxn modelId="{3C3465C8-0F4A-4A0E-8ACA-7C7579A1D54F}" type="presOf" srcId="{FAB8BC3A-56FA-4064-BFFE-AC4E9D3022F6}" destId="{AC55CE25-2544-40A1-B7E7-D1FF6A9129D9}" srcOrd="1" destOrd="0" presId="urn:microsoft.com/office/officeart/2005/8/layout/orgChart1"/>
    <dgm:cxn modelId="{B96568F9-28A2-4B7D-B867-3EF09D868206}" type="presOf" srcId="{DF27FC5C-8D1C-49D2-AEC6-98CA612F572B}" destId="{AF7AFA7E-93AC-42B3-A1EB-666D8949D204}" srcOrd="0" destOrd="0" presId="urn:microsoft.com/office/officeart/2005/8/layout/orgChart1"/>
    <dgm:cxn modelId="{EBD74A3A-431C-43C7-A7D5-2D2773B54CB2}" type="presOf" srcId="{DC76435C-1A33-4972-AC28-59AA0F9D36B6}" destId="{856E79CE-863F-46CF-96DE-80939F1CCC46}" srcOrd="1" destOrd="0" presId="urn:microsoft.com/office/officeart/2005/8/layout/orgChart1"/>
    <dgm:cxn modelId="{FFC35000-761D-4FF1-BF81-96D9462C3668}" type="presOf" srcId="{CE20B9BA-2E67-458E-8EED-240122FFA134}" destId="{8CB53DF8-ED0E-493F-A48A-88F153942C6A}" srcOrd="0" destOrd="0" presId="urn:microsoft.com/office/officeart/2005/8/layout/orgChart1"/>
    <dgm:cxn modelId="{960A5300-3CA5-41B5-8756-C15882F6E039}" type="presOf" srcId="{624AA6D2-B6F1-4828-BF93-230F646C6A97}" destId="{2EEACF74-2081-438F-96AE-D506D54B0191}" srcOrd="1" destOrd="0" presId="urn:microsoft.com/office/officeart/2005/8/layout/orgChart1"/>
    <dgm:cxn modelId="{2EC368E5-6324-4AF7-BB60-1A0EA505A35D}" type="presParOf" srcId="{FCEB8F18-0964-4D70-A720-EB65A5DF165A}" destId="{A4E3ED84-DA79-4E7F-B950-AF29E939D630}" srcOrd="0" destOrd="0" presId="urn:microsoft.com/office/officeart/2005/8/layout/orgChart1"/>
    <dgm:cxn modelId="{3216491D-A3EB-4042-8315-782A43038B48}" type="presParOf" srcId="{A4E3ED84-DA79-4E7F-B950-AF29E939D630}" destId="{341EFDDE-CFA8-468F-940A-8A64D7EE31EE}" srcOrd="0" destOrd="0" presId="urn:microsoft.com/office/officeart/2005/8/layout/orgChart1"/>
    <dgm:cxn modelId="{B610CFF1-A5CA-4E7A-B88B-D237BB8CF809}" type="presParOf" srcId="{341EFDDE-CFA8-468F-940A-8A64D7EE31EE}" destId="{21ED2DBE-B7B8-4D51-82B3-DA85AD98C737}" srcOrd="0" destOrd="0" presId="urn:microsoft.com/office/officeart/2005/8/layout/orgChart1"/>
    <dgm:cxn modelId="{688F97DD-8270-4765-A836-64F7D605014C}" type="presParOf" srcId="{341EFDDE-CFA8-468F-940A-8A64D7EE31EE}" destId="{9D834400-15C8-4FC7-97E7-12045BF20324}" srcOrd="1" destOrd="0" presId="urn:microsoft.com/office/officeart/2005/8/layout/orgChart1"/>
    <dgm:cxn modelId="{57FECC1F-5799-4DED-8321-DB695E2D63AD}" type="presParOf" srcId="{A4E3ED84-DA79-4E7F-B950-AF29E939D630}" destId="{BBFC7739-9ABF-451E-8FB5-8B888636FF89}" srcOrd="1" destOrd="0" presId="urn:microsoft.com/office/officeart/2005/8/layout/orgChart1"/>
    <dgm:cxn modelId="{6D675720-C2FD-4482-822D-C3AF2A16F0F7}" type="presParOf" srcId="{BBFC7739-9ABF-451E-8FB5-8B888636FF89}" destId="{7365F433-A2C6-4AA3-8710-48838FCCE058}" srcOrd="0" destOrd="0" presId="urn:microsoft.com/office/officeart/2005/8/layout/orgChart1"/>
    <dgm:cxn modelId="{00D8294B-CD29-4F1A-8EFC-B9D33C38CE6D}" type="presParOf" srcId="{BBFC7739-9ABF-451E-8FB5-8B888636FF89}" destId="{097B8EE8-7F6E-45E3-9722-3531C2D1A01C}" srcOrd="1" destOrd="0" presId="urn:microsoft.com/office/officeart/2005/8/layout/orgChart1"/>
    <dgm:cxn modelId="{254D35B9-A659-4496-8E53-B81C48A5A258}" type="presParOf" srcId="{097B8EE8-7F6E-45E3-9722-3531C2D1A01C}" destId="{7D9D0381-D840-4085-84BD-056D1F1A758D}" srcOrd="0" destOrd="0" presId="urn:microsoft.com/office/officeart/2005/8/layout/orgChart1"/>
    <dgm:cxn modelId="{11E5535B-FB97-45B7-AC9A-A538ABE58FAD}" type="presParOf" srcId="{7D9D0381-D840-4085-84BD-056D1F1A758D}" destId="{7E6807DF-94B9-474B-8EDD-481E808D5A09}" srcOrd="0" destOrd="0" presId="urn:microsoft.com/office/officeart/2005/8/layout/orgChart1"/>
    <dgm:cxn modelId="{79D0C846-4CD4-4E20-93E3-8AA76443F373}" type="presParOf" srcId="{7D9D0381-D840-4085-84BD-056D1F1A758D}" destId="{51B10525-7FB1-446C-A912-D61D3E54EC24}" srcOrd="1" destOrd="0" presId="urn:microsoft.com/office/officeart/2005/8/layout/orgChart1"/>
    <dgm:cxn modelId="{185366B6-79EC-4281-B436-9CD83B1CFF2D}" type="presParOf" srcId="{097B8EE8-7F6E-45E3-9722-3531C2D1A01C}" destId="{263158F7-D51C-46FC-8F22-9563EF2CE653}" srcOrd="1" destOrd="0" presId="urn:microsoft.com/office/officeart/2005/8/layout/orgChart1"/>
    <dgm:cxn modelId="{4D51DEC0-4ED0-4BB4-8763-B513CED40F57}" type="presParOf" srcId="{263158F7-D51C-46FC-8F22-9563EF2CE653}" destId="{65157955-0111-4D4C-9A58-FC4DEBBD775C}" srcOrd="0" destOrd="0" presId="urn:microsoft.com/office/officeart/2005/8/layout/orgChart1"/>
    <dgm:cxn modelId="{DE7E4ABE-E7AD-4248-B20A-3E86E277DABA}" type="presParOf" srcId="{263158F7-D51C-46FC-8F22-9563EF2CE653}" destId="{4126D6E8-CFA4-49F3-B1AA-CE049AA660A1}" srcOrd="1" destOrd="0" presId="urn:microsoft.com/office/officeart/2005/8/layout/orgChart1"/>
    <dgm:cxn modelId="{D4171C2F-3D13-4417-8E3A-FB93630EE430}" type="presParOf" srcId="{4126D6E8-CFA4-49F3-B1AA-CE049AA660A1}" destId="{3D401A47-D011-4F04-98F2-16A0938E5ADC}" srcOrd="0" destOrd="0" presId="urn:microsoft.com/office/officeart/2005/8/layout/orgChart1"/>
    <dgm:cxn modelId="{281C491E-D221-42CD-8606-7847736CFD8F}" type="presParOf" srcId="{3D401A47-D011-4F04-98F2-16A0938E5ADC}" destId="{A2EE2629-B583-44D4-8172-C64708CFA15F}" srcOrd="0" destOrd="0" presId="urn:microsoft.com/office/officeart/2005/8/layout/orgChart1"/>
    <dgm:cxn modelId="{782AA6CA-3D21-4B7D-87D3-F9D85672E48F}" type="presParOf" srcId="{3D401A47-D011-4F04-98F2-16A0938E5ADC}" destId="{65545CC8-B1C8-4EE0-8C9B-1397D340F441}" srcOrd="1" destOrd="0" presId="urn:microsoft.com/office/officeart/2005/8/layout/orgChart1"/>
    <dgm:cxn modelId="{5B9D58DC-1E71-4CD7-9102-A0720CA938F3}" type="presParOf" srcId="{4126D6E8-CFA4-49F3-B1AA-CE049AA660A1}" destId="{152ADE6C-B0E6-4288-B008-60FD01D4948F}" srcOrd="1" destOrd="0" presId="urn:microsoft.com/office/officeart/2005/8/layout/orgChart1"/>
    <dgm:cxn modelId="{2075E2DB-6180-4E71-9F3C-B7EB687D5442}" type="presParOf" srcId="{4126D6E8-CFA4-49F3-B1AA-CE049AA660A1}" destId="{08DC95D9-829C-4239-ADCD-FFF8B858BD47}" srcOrd="2" destOrd="0" presId="urn:microsoft.com/office/officeart/2005/8/layout/orgChart1"/>
    <dgm:cxn modelId="{EFA984AE-7FB6-47CB-A183-E6DC0C6DCEA5}" type="presParOf" srcId="{263158F7-D51C-46FC-8F22-9563EF2CE653}" destId="{C39AA61B-5088-4BCE-8391-D77F4DB1CBA9}" srcOrd="2" destOrd="0" presId="urn:microsoft.com/office/officeart/2005/8/layout/orgChart1"/>
    <dgm:cxn modelId="{E1E30B12-3912-478B-850D-7809FEC9C333}" type="presParOf" srcId="{263158F7-D51C-46FC-8F22-9563EF2CE653}" destId="{3E9B95B2-3D2E-412E-8470-0A3FDBE018F5}" srcOrd="3" destOrd="0" presId="urn:microsoft.com/office/officeart/2005/8/layout/orgChart1"/>
    <dgm:cxn modelId="{286F3EAA-E3F3-4DDC-AD3C-A3374D0314D0}" type="presParOf" srcId="{3E9B95B2-3D2E-412E-8470-0A3FDBE018F5}" destId="{F11A4EFA-2A2D-4413-BF88-2890EF29A0A0}" srcOrd="0" destOrd="0" presId="urn:microsoft.com/office/officeart/2005/8/layout/orgChart1"/>
    <dgm:cxn modelId="{4C97AEF6-1B79-4309-B482-5E5A15F03E29}" type="presParOf" srcId="{F11A4EFA-2A2D-4413-BF88-2890EF29A0A0}" destId="{71C0784A-BB23-4E1F-924D-463A3E277793}" srcOrd="0" destOrd="0" presId="urn:microsoft.com/office/officeart/2005/8/layout/orgChart1"/>
    <dgm:cxn modelId="{088CFFB5-FAA5-4367-895B-4054D0F48D85}" type="presParOf" srcId="{F11A4EFA-2A2D-4413-BF88-2890EF29A0A0}" destId="{2F674406-F97C-4882-AEA6-5A587ACE1766}" srcOrd="1" destOrd="0" presId="urn:microsoft.com/office/officeart/2005/8/layout/orgChart1"/>
    <dgm:cxn modelId="{6C95B680-39B5-4986-A49C-16318D3D4D3C}" type="presParOf" srcId="{3E9B95B2-3D2E-412E-8470-0A3FDBE018F5}" destId="{B425D136-D1FF-4E9D-960E-E42862E96BFD}" srcOrd="1" destOrd="0" presId="urn:microsoft.com/office/officeart/2005/8/layout/orgChart1"/>
    <dgm:cxn modelId="{C50582F0-17BA-48BC-A49B-3646F99C74AD}" type="presParOf" srcId="{3E9B95B2-3D2E-412E-8470-0A3FDBE018F5}" destId="{BB81BBED-680F-4123-960D-D77ACBC85EF9}" srcOrd="2" destOrd="0" presId="urn:microsoft.com/office/officeart/2005/8/layout/orgChart1"/>
    <dgm:cxn modelId="{A9EB0509-3F17-4856-93CE-D99C91817220}" type="presParOf" srcId="{263158F7-D51C-46FC-8F22-9563EF2CE653}" destId="{9DBEB4CC-AEE9-45B1-961C-E8A378C8D55D}" srcOrd="4" destOrd="0" presId="urn:microsoft.com/office/officeart/2005/8/layout/orgChart1"/>
    <dgm:cxn modelId="{87B2FFA5-303F-4A12-8849-1B38F075C48C}" type="presParOf" srcId="{263158F7-D51C-46FC-8F22-9563EF2CE653}" destId="{97127EC7-7E2D-4181-BFBC-E53080DBB7A8}" srcOrd="5" destOrd="0" presId="urn:microsoft.com/office/officeart/2005/8/layout/orgChart1"/>
    <dgm:cxn modelId="{D7607556-D504-406E-8EB9-7AC31544E5CD}" type="presParOf" srcId="{97127EC7-7E2D-4181-BFBC-E53080DBB7A8}" destId="{574CD2F8-58DF-4310-9AAA-A22F7E0374C1}" srcOrd="0" destOrd="0" presId="urn:microsoft.com/office/officeart/2005/8/layout/orgChart1"/>
    <dgm:cxn modelId="{B56D3257-C7E0-4CCB-B7B8-7AEF72CDAAEB}" type="presParOf" srcId="{574CD2F8-58DF-4310-9AAA-A22F7E0374C1}" destId="{CFD39FC4-57DE-4CDB-902D-8B2A50B0AC0E}" srcOrd="0" destOrd="0" presId="urn:microsoft.com/office/officeart/2005/8/layout/orgChart1"/>
    <dgm:cxn modelId="{A65C19A9-B7D3-4263-8DCB-06B9AD532A0D}" type="presParOf" srcId="{574CD2F8-58DF-4310-9AAA-A22F7E0374C1}" destId="{37F27C37-6B14-4EDA-A6F5-C83F80CAD6DC}" srcOrd="1" destOrd="0" presId="urn:microsoft.com/office/officeart/2005/8/layout/orgChart1"/>
    <dgm:cxn modelId="{B58EFF04-3687-4861-A01F-A48E2FBCE1F0}" type="presParOf" srcId="{97127EC7-7E2D-4181-BFBC-E53080DBB7A8}" destId="{6AB1A6AC-C449-4AA0-A479-7A71142EBF99}" srcOrd="1" destOrd="0" presId="urn:microsoft.com/office/officeart/2005/8/layout/orgChart1"/>
    <dgm:cxn modelId="{546E673E-ABDB-4E94-8156-B3D4EDDF3DEC}" type="presParOf" srcId="{97127EC7-7E2D-4181-BFBC-E53080DBB7A8}" destId="{EABB8005-80FE-496D-A61A-8BFF871CD39F}" srcOrd="2" destOrd="0" presId="urn:microsoft.com/office/officeart/2005/8/layout/orgChart1"/>
    <dgm:cxn modelId="{D2AF04FC-B1B6-4831-AFBD-809A786FEF3C}" type="presParOf" srcId="{263158F7-D51C-46FC-8F22-9563EF2CE653}" destId="{B34FEA7E-6893-47CF-9D67-7BC6AB90487D}" srcOrd="6" destOrd="0" presId="urn:microsoft.com/office/officeart/2005/8/layout/orgChart1"/>
    <dgm:cxn modelId="{13B9B4FB-9AAB-4C2F-946C-40C11E07E6B1}" type="presParOf" srcId="{263158F7-D51C-46FC-8F22-9563EF2CE653}" destId="{03F12D34-CA22-4A26-A0B3-1CC1B36ACF6A}" srcOrd="7" destOrd="0" presId="urn:microsoft.com/office/officeart/2005/8/layout/orgChart1"/>
    <dgm:cxn modelId="{3401A679-26C4-4616-A8B5-C4328FFB47AB}" type="presParOf" srcId="{03F12D34-CA22-4A26-A0B3-1CC1B36ACF6A}" destId="{85253639-D8F2-47B5-9CD6-40F4F5267E02}" srcOrd="0" destOrd="0" presId="urn:microsoft.com/office/officeart/2005/8/layout/orgChart1"/>
    <dgm:cxn modelId="{4EBA4A7C-2B4D-44AB-89A8-1F902266592C}" type="presParOf" srcId="{85253639-D8F2-47B5-9CD6-40F4F5267E02}" destId="{F818AE87-F7FB-471F-998C-E75826E6FE25}" srcOrd="0" destOrd="0" presId="urn:microsoft.com/office/officeart/2005/8/layout/orgChart1"/>
    <dgm:cxn modelId="{75D00899-44A8-4E1E-995A-BEED50CB203E}" type="presParOf" srcId="{85253639-D8F2-47B5-9CD6-40F4F5267E02}" destId="{EE386E01-ADFE-4141-91AA-30C4F3AC07E4}" srcOrd="1" destOrd="0" presId="urn:microsoft.com/office/officeart/2005/8/layout/orgChart1"/>
    <dgm:cxn modelId="{DD18127D-3DD8-4072-BD93-67E09F83FA46}" type="presParOf" srcId="{03F12D34-CA22-4A26-A0B3-1CC1B36ACF6A}" destId="{ED4A7470-4498-467F-BEFB-B4B4999C74D2}" srcOrd="1" destOrd="0" presId="urn:microsoft.com/office/officeart/2005/8/layout/orgChart1"/>
    <dgm:cxn modelId="{C8A2536B-B5B9-4E2C-8976-E56E0C95D59C}" type="presParOf" srcId="{03F12D34-CA22-4A26-A0B3-1CC1B36ACF6A}" destId="{0C1057E4-1CFF-4C49-B824-8DDCBFDBE23B}" srcOrd="2" destOrd="0" presId="urn:microsoft.com/office/officeart/2005/8/layout/orgChart1"/>
    <dgm:cxn modelId="{428064FE-BD18-4A63-AE75-F4B8EF0D3EFE}" type="presParOf" srcId="{263158F7-D51C-46FC-8F22-9563EF2CE653}" destId="{089DCC0B-EDC6-4E13-AD01-790FF1D3D6BB}" srcOrd="8" destOrd="0" presId="urn:microsoft.com/office/officeart/2005/8/layout/orgChart1"/>
    <dgm:cxn modelId="{E1B1E6AF-A41D-4ED3-BC65-DBD26FBA9B88}" type="presParOf" srcId="{263158F7-D51C-46FC-8F22-9563EF2CE653}" destId="{F90270DE-FC80-431C-8CEE-3C55926803DC}" srcOrd="9" destOrd="0" presId="urn:microsoft.com/office/officeart/2005/8/layout/orgChart1"/>
    <dgm:cxn modelId="{EFBA83CB-C827-4468-B5ED-27C187C1057C}" type="presParOf" srcId="{F90270DE-FC80-431C-8CEE-3C55926803DC}" destId="{8ADA772F-A3AA-4FE5-AD59-B77FD599A94C}" srcOrd="0" destOrd="0" presId="urn:microsoft.com/office/officeart/2005/8/layout/orgChart1"/>
    <dgm:cxn modelId="{1899576D-9110-4C66-8992-F6A158464A26}" type="presParOf" srcId="{8ADA772F-A3AA-4FE5-AD59-B77FD599A94C}" destId="{C10D9364-60B4-48E9-953D-A29CE57397BF}" srcOrd="0" destOrd="0" presId="urn:microsoft.com/office/officeart/2005/8/layout/orgChart1"/>
    <dgm:cxn modelId="{3C53B55D-73A2-40CC-A345-CFF5CEF29409}" type="presParOf" srcId="{8ADA772F-A3AA-4FE5-AD59-B77FD599A94C}" destId="{2EEACF74-2081-438F-96AE-D506D54B0191}" srcOrd="1" destOrd="0" presId="urn:microsoft.com/office/officeart/2005/8/layout/orgChart1"/>
    <dgm:cxn modelId="{6989D400-B9C1-4669-91C2-3EB1369AC835}" type="presParOf" srcId="{F90270DE-FC80-431C-8CEE-3C55926803DC}" destId="{050AE531-6927-4F64-9EEF-588B06E925B6}" srcOrd="1" destOrd="0" presId="urn:microsoft.com/office/officeart/2005/8/layout/orgChart1"/>
    <dgm:cxn modelId="{891528D3-A007-46CF-B886-6F94EE2A008C}" type="presParOf" srcId="{F90270DE-FC80-431C-8CEE-3C55926803DC}" destId="{8E3CD079-3952-4723-99EC-85360BBDB321}" srcOrd="2" destOrd="0" presId="urn:microsoft.com/office/officeart/2005/8/layout/orgChart1"/>
    <dgm:cxn modelId="{8E356257-6AD4-4716-87CC-0259A8DAF55B}" type="presParOf" srcId="{263158F7-D51C-46FC-8F22-9563EF2CE653}" destId="{FC798B84-7963-4E6A-ACEF-5A19D94F1D87}" srcOrd="10" destOrd="0" presId="urn:microsoft.com/office/officeart/2005/8/layout/orgChart1"/>
    <dgm:cxn modelId="{B54B3308-1700-4830-8310-0B94FE8C07AC}" type="presParOf" srcId="{263158F7-D51C-46FC-8F22-9563EF2CE653}" destId="{040C1674-0D3F-4374-BA97-6C59A544E666}" srcOrd="11" destOrd="0" presId="urn:microsoft.com/office/officeart/2005/8/layout/orgChart1"/>
    <dgm:cxn modelId="{7C9D58EC-71F7-4EBA-88EC-5F2D964C0652}" type="presParOf" srcId="{040C1674-0D3F-4374-BA97-6C59A544E666}" destId="{2B72D2C7-3C63-4A43-B82C-498BA609214E}" srcOrd="0" destOrd="0" presId="urn:microsoft.com/office/officeart/2005/8/layout/orgChart1"/>
    <dgm:cxn modelId="{C4E5615B-E071-4921-BFA4-398A563C6C7D}" type="presParOf" srcId="{2B72D2C7-3C63-4A43-B82C-498BA609214E}" destId="{AF7AFA7E-93AC-42B3-A1EB-666D8949D204}" srcOrd="0" destOrd="0" presId="urn:microsoft.com/office/officeart/2005/8/layout/orgChart1"/>
    <dgm:cxn modelId="{250B7CDE-33B1-4DDD-87E0-3537BF8509F5}" type="presParOf" srcId="{2B72D2C7-3C63-4A43-B82C-498BA609214E}" destId="{27317F40-4915-49A1-8803-66E54C966136}" srcOrd="1" destOrd="0" presId="urn:microsoft.com/office/officeart/2005/8/layout/orgChart1"/>
    <dgm:cxn modelId="{AF5A31F4-8CB9-4A75-8346-2A0157F85278}" type="presParOf" srcId="{040C1674-0D3F-4374-BA97-6C59A544E666}" destId="{E10880D5-A939-4E90-A09B-A60EADF713C3}" srcOrd="1" destOrd="0" presId="urn:microsoft.com/office/officeart/2005/8/layout/orgChart1"/>
    <dgm:cxn modelId="{EF5ADAEE-498F-41D0-8CC0-E58F8D4DF99A}" type="presParOf" srcId="{040C1674-0D3F-4374-BA97-6C59A544E666}" destId="{6B6CBB35-9275-40B7-A612-23D861A57C66}" srcOrd="2" destOrd="0" presId="urn:microsoft.com/office/officeart/2005/8/layout/orgChart1"/>
    <dgm:cxn modelId="{FA0362C8-1C15-41B4-80D0-5B61AF629FDB}" type="presParOf" srcId="{263158F7-D51C-46FC-8F22-9563EF2CE653}" destId="{088517B0-84AA-4A9E-A131-1F1109E0F4AC}" srcOrd="12" destOrd="0" presId="urn:microsoft.com/office/officeart/2005/8/layout/orgChart1"/>
    <dgm:cxn modelId="{B9FABF57-3D53-4A94-9783-C66BA83AE647}" type="presParOf" srcId="{263158F7-D51C-46FC-8F22-9563EF2CE653}" destId="{82B0DECF-A331-4635-B6EE-C25D1B4C3A66}" srcOrd="13" destOrd="0" presId="urn:microsoft.com/office/officeart/2005/8/layout/orgChart1"/>
    <dgm:cxn modelId="{325EAD1E-ED2F-434A-8211-BA847678434F}" type="presParOf" srcId="{82B0DECF-A331-4635-B6EE-C25D1B4C3A66}" destId="{D61AAD71-2549-422D-91A7-BB8896EB2058}" srcOrd="0" destOrd="0" presId="urn:microsoft.com/office/officeart/2005/8/layout/orgChart1"/>
    <dgm:cxn modelId="{50A88D63-C9C9-49A3-89D0-7C1EA925381B}" type="presParOf" srcId="{D61AAD71-2549-422D-91A7-BB8896EB2058}" destId="{DD12F7D5-3C75-451B-838D-6E486A65251B}" srcOrd="0" destOrd="0" presId="urn:microsoft.com/office/officeart/2005/8/layout/orgChart1"/>
    <dgm:cxn modelId="{F24847B0-172E-49F6-9AFF-D4ECB717046C}" type="presParOf" srcId="{D61AAD71-2549-422D-91A7-BB8896EB2058}" destId="{F890E5E6-727D-4209-A89C-C11C07B0B8D9}" srcOrd="1" destOrd="0" presId="urn:microsoft.com/office/officeart/2005/8/layout/orgChart1"/>
    <dgm:cxn modelId="{5B9FD755-462F-49E6-83C6-F01DF6D5B66B}" type="presParOf" srcId="{82B0DECF-A331-4635-B6EE-C25D1B4C3A66}" destId="{A0DD3AA0-3808-4A1D-B1AB-67E77014CE93}" srcOrd="1" destOrd="0" presId="urn:microsoft.com/office/officeart/2005/8/layout/orgChart1"/>
    <dgm:cxn modelId="{1885F663-8AFF-4209-9994-B38B5C365B31}" type="presParOf" srcId="{82B0DECF-A331-4635-B6EE-C25D1B4C3A66}" destId="{D25B7DF7-FE0A-4890-AF91-9C965BA29173}" srcOrd="2" destOrd="0" presId="urn:microsoft.com/office/officeart/2005/8/layout/orgChart1"/>
    <dgm:cxn modelId="{CBDF271F-A7DC-49B7-9320-84FDD30845E7}" type="presParOf" srcId="{263158F7-D51C-46FC-8F22-9563EF2CE653}" destId="{F40B6433-DAF8-4E29-ACC1-32A64B9BC8B7}" srcOrd="14" destOrd="0" presId="urn:microsoft.com/office/officeart/2005/8/layout/orgChart1"/>
    <dgm:cxn modelId="{108F0FEE-F1C9-4920-A0F4-C2DBCFD7538E}" type="presParOf" srcId="{263158F7-D51C-46FC-8F22-9563EF2CE653}" destId="{3A40D302-1E84-4F4F-9A92-E4C368FBF74F}" srcOrd="15" destOrd="0" presId="urn:microsoft.com/office/officeart/2005/8/layout/orgChart1"/>
    <dgm:cxn modelId="{15FDD44C-BF5A-43BF-BDEB-401FABB14801}" type="presParOf" srcId="{3A40D302-1E84-4F4F-9A92-E4C368FBF74F}" destId="{08B16EBA-6E7D-44DF-9C41-E4F8FF932C30}" srcOrd="0" destOrd="0" presId="urn:microsoft.com/office/officeart/2005/8/layout/orgChart1"/>
    <dgm:cxn modelId="{989D2F7B-3FB6-4CA7-BF0E-6700453A6BA7}" type="presParOf" srcId="{08B16EBA-6E7D-44DF-9C41-E4F8FF932C30}" destId="{90CA1165-7199-4430-94AA-A6297CD7770D}" srcOrd="0" destOrd="0" presId="urn:microsoft.com/office/officeart/2005/8/layout/orgChart1"/>
    <dgm:cxn modelId="{2FF3938D-0767-4BB8-ABDA-AA77C82D6B64}" type="presParOf" srcId="{08B16EBA-6E7D-44DF-9C41-E4F8FF932C30}" destId="{AC55CE25-2544-40A1-B7E7-D1FF6A9129D9}" srcOrd="1" destOrd="0" presId="urn:microsoft.com/office/officeart/2005/8/layout/orgChart1"/>
    <dgm:cxn modelId="{4BF82880-C38D-487D-BF3B-0434BEC588F1}" type="presParOf" srcId="{3A40D302-1E84-4F4F-9A92-E4C368FBF74F}" destId="{73734DAC-CED0-4C71-B6AE-09220A3588BC}" srcOrd="1" destOrd="0" presId="urn:microsoft.com/office/officeart/2005/8/layout/orgChart1"/>
    <dgm:cxn modelId="{EB7ABD76-2F31-4BC5-AE47-21AAF6ECCFC3}" type="presParOf" srcId="{3A40D302-1E84-4F4F-9A92-E4C368FBF74F}" destId="{926B3BD6-0ACB-45D9-B1FA-0FD7E5C7E9AB}" srcOrd="2" destOrd="0" presId="urn:microsoft.com/office/officeart/2005/8/layout/orgChart1"/>
    <dgm:cxn modelId="{77BC2A33-62C3-48ED-8666-1CBCA7B2A03A}" type="presParOf" srcId="{097B8EE8-7F6E-45E3-9722-3531C2D1A01C}" destId="{262BD837-C06A-48B6-B816-E018AC324B8A}" srcOrd="2" destOrd="0" presId="urn:microsoft.com/office/officeart/2005/8/layout/orgChart1"/>
    <dgm:cxn modelId="{3841ACB1-1196-45DA-8796-3146031FA4D1}" type="presParOf" srcId="{BBFC7739-9ABF-451E-8FB5-8B888636FF89}" destId="{DA290C0A-C874-4E3C-829F-7C3C94E533D4}" srcOrd="2" destOrd="0" presId="urn:microsoft.com/office/officeart/2005/8/layout/orgChart1"/>
    <dgm:cxn modelId="{B799B1E8-3A5E-4A9B-A3AA-562BC5716646}" type="presParOf" srcId="{BBFC7739-9ABF-451E-8FB5-8B888636FF89}" destId="{FD253F49-EA48-4352-8F04-2073AFC17CDD}" srcOrd="3" destOrd="0" presId="urn:microsoft.com/office/officeart/2005/8/layout/orgChart1"/>
    <dgm:cxn modelId="{933C1120-DC0A-42B1-877E-0FE634701820}" type="presParOf" srcId="{FD253F49-EA48-4352-8F04-2073AFC17CDD}" destId="{94A59BD1-E5E0-48BF-9EFF-D3907E60F1FE}" srcOrd="0" destOrd="0" presId="urn:microsoft.com/office/officeart/2005/8/layout/orgChart1"/>
    <dgm:cxn modelId="{9B914BE6-D282-4FB7-98F2-BCEC9CEF8BF1}" type="presParOf" srcId="{94A59BD1-E5E0-48BF-9EFF-D3907E60F1FE}" destId="{3D63CC2F-BE96-40F6-AD24-43C531E49EC3}" srcOrd="0" destOrd="0" presId="urn:microsoft.com/office/officeart/2005/8/layout/orgChart1"/>
    <dgm:cxn modelId="{06EC1216-1731-4A7B-9880-CE51D36B5647}" type="presParOf" srcId="{94A59BD1-E5E0-48BF-9EFF-D3907E60F1FE}" destId="{856E79CE-863F-46CF-96DE-80939F1CCC46}" srcOrd="1" destOrd="0" presId="urn:microsoft.com/office/officeart/2005/8/layout/orgChart1"/>
    <dgm:cxn modelId="{F665BE7A-BADA-4EF3-B82A-CB15B06A1BDB}" type="presParOf" srcId="{FD253F49-EA48-4352-8F04-2073AFC17CDD}" destId="{B9DBCBEC-BA1B-474C-A2F8-E56A7331EF4A}" srcOrd="1" destOrd="0" presId="urn:microsoft.com/office/officeart/2005/8/layout/orgChart1"/>
    <dgm:cxn modelId="{126CBCB2-CA4E-444A-B73A-5D751337A6F8}" type="presParOf" srcId="{B9DBCBEC-BA1B-474C-A2F8-E56A7331EF4A}" destId="{47BF183A-43C9-4EA4-8846-0A3106C8DA0D}" srcOrd="0" destOrd="0" presId="urn:microsoft.com/office/officeart/2005/8/layout/orgChart1"/>
    <dgm:cxn modelId="{6C310F9A-48CA-4E93-B4E1-CF0FAD73C75B}" type="presParOf" srcId="{B9DBCBEC-BA1B-474C-A2F8-E56A7331EF4A}" destId="{3F55E74E-07F9-4733-AD60-EFAB0D18A4FD}" srcOrd="1" destOrd="0" presId="urn:microsoft.com/office/officeart/2005/8/layout/orgChart1"/>
    <dgm:cxn modelId="{64851F9C-9BA5-44B2-8994-27E265D9028F}" type="presParOf" srcId="{3F55E74E-07F9-4733-AD60-EFAB0D18A4FD}" destId="{8CD14442-6FDD-4B9E-A05A-61B0E375F9AA}" srcOrd="0" destOrd="0" presId="urn:microsoft.com/office/officeart/2005/8/layout/orgChart1"/>
    <dgm:cxn modelId="{6085D0BF-F258-4A40-813D-66F2D7EBEAF8}" type="presParOf" srcId="{8CD14442-6FDD-4B9E-A05A-61B0E375F9AA}" destId="{FEC9D9DD-902C-4659-89AE-4CA46D3A8E4E}" srcOrd="0" destOrd="0" presId="urn:microsoft.com/office/officeart/2005/8/layout/orgChart1"/>
    <dgm:cxn modelId="{84879B0C-C74E-4142-A129-14F3B8046532}" type="presParOf" srcId="{8CD14442-6FDD-4B9E-A05A-61B0E375F9AA}" destId="{ACBB51CA-0298-4E28-9CC2-507F3F7D9F97}" srcOrd="1" destOrd="0" presId="urn:microsoft.com/office/officeart/2005/8/layout/orgChart1"/>
    <dgm:cxn modelId="{33106492-42D7-4F7B-A840-978C3218C49F}" type="presParOf" srcId="{3F55E74E-07F9-4733-AD60-EFAB0D18A4FD}" destId="{3EDAF7C4-CE6F-4658-9D9A-41DE7AC22C89}" srcOrd="1" destOrd="0" presId="urn:microsoft.com/office/officeart/2005/8/layout/orgChart1"/>
    <dgm:cxn modelId="{476F6C0A-22A5-46F6-AA6C-0CA20C91E214}" type="presParOf" srcId="{3F55E74E-07F9-4733-AD60-EFAB0D18A4FD}" destId="{40B3C0A6-62AC-4B96-8527-AC1204C88F15}" srcOrd="2" destOrd="0" presId="urn:microsoft.com/office/officeart/2005/8/layout/orgChart1"/>
    <dgm:cxn modelId="{075C69B7-693E-4D36-AE3C-DE9B08346FCF}" type="presParOf" srcId="{B9DBCBEC-BA1B-474C-A2F8-E56A7331EF4A}" destId="{3163F4B2-05BA-4135-AAE2-5711293D5FB5}" srcOrd="2" destOrd="0" presId="urn:microsoft.com/office/officeart/2005/8/layout/orgChart1"/>
    <dgm:cxn modelId="{9E57060C-D240-4A73-BF63-1F3BDB8A719E}" type="presParOf" srcId="{B9DBCBEC-BA1B-474C-A2F8-E56A7331EF4A}" destId="{99642EA9-CC42-404C-B05C-3FC3C0CCF79D}" srcOrd="3" destOrd="0" presId="urn:microsoft.com/office/officeart/2005/8/layout/orgChart1"/>
    <dgm:cxn modelId="{3B355A2A-AC6C-4289-93DE-BAE78976D7B0}" type="presParOf" srcId="{99642EA9-CC42-404C-B05C-3FC3C0CCF79D}" destId="{B3B5F83F-5E43-4AC0-AF61-A731B016AE15}" srcOrd="0" destOrd="0" presId="urn:microsoft.com/office/officeart/2005/8/layout/orgChart1"/>
    <dgm:cxn modelId="{74FFB65A-E7F1-41F9-B60E-BD261A960430}" type="presParOf" srcId="{B3B5F83F-5E43-4AC0-AF61-A731B016AE15}" destId="{7A6B21C9-D9A4-48CB-ABB2-16E2EB63D7D4}" srcOrd="0" destOrd="0" presId="urn:microsoft.com/office/officeart/2005/8/layout/orgChart1"/>
    <dgm:cxn modelId="{5099E6CE-2ADB-434D-AA13-8F31178181E6}" type="presParOf" srcId="{B3B5F83F-5E43-4AC0-AF61-A731B016AE15}" destId="{06F429CE-D414-43D1-AEB2-2F6EDB368946}" srcOrd="1" destOrd="0" presId="urn:microsoft.com/office/officeart/2005/8/layout/orgChart1"/>
    <dgm:cxn modelId="{C7A7E78B-06F6-4827-B47F-91C12B3AB0DB}" type="presParOf" srcId="{99642EA9-CC42-404C-B05C-3FC3C0CCF79D}" destId="{FD6EAAAA-D4C3-477F-8306-F51B03D04A64}" srcOrd="1" destOrd="0" presId="urn:microsoft.com/office/officeart/2005/8/layout/orgChart1"/>
    <dgm:cxn modelId="{9B546C23-1B31-4320-9F66-33C70BCE0BEA}" type="presParOf" srcId="{99642EA9-CC42-404C-B05C-3FC3C0CCF79D}" destId="{ADCF7DB8-8C85-4A89-B445-C690C6219E96}" srcOrd="2" destOrd="0" presId="urn:microsoft.com/office/officeart/2005/8/layout/orgChart1"/>
    <dgm:cxn modelId="{42952A08-EEBE-4E87-8943-024B37547EC9}" type="presParOf" srcId="{B9DBCBEC-BA1B-474C-A2F8-E56A7331EF4A}" destId="{8629651E-774C-4E94-906D-4EC4951F9DD7}" srcOrd="4" destOrd="0" presId="urn:microsoft.com/office/officeart/2005/8/layout/orgChart1"/>
    <dgm:cxn modelId="{44F96AD6-0EC5-4CF3-981E-24C2852AF517}" type="presParOf" srcId="{B9DBCBEC-BA1B-474C-A2F8-E56A7331EF4A}" destId="{5CFC459D-31AD-4C18-BB06-62CE9C05396A}" srcOrd="5" destOrd="0" presId="urn:microsoft.com/office/officeart/2005/8/layout/orgChart1"/>
    <dgm:cxn modelId="{6FC89D19-A3DF-44FF-A6A9-339B2CAC8EC6}" type="presParOf" srcId="{5CFC459D-31AD-4C18-BB06-62CE9C05396A}" destId="{2463037D-4F5F-4EFE-B8E4-9C6DCBAB9864}" srcOrd="0" destOrd="0" presId="urn:microsoft.com/office/officeart/2005/8/layout/orgChart1"/>
    <dgm:cxn modelId="{404D013F-B9C2-4AB8-8137-8C179FACD982}" type="presParOf" srcId="{2463037D-4F5F-4EFE-B8E4-9C6DCBAB9864}" destId="{34D62137-EFED-49F9-9A5B-E994970CA7B9}" srcOrd="0" destOrd="0" presId="urn:microsoft.com/office/officeart/2005/8/layout/orgChart1"/>
    <dgm:cxn modelId="{D9848D02-4F7C-452E-BD0A-A20118183818}" type="presParOf" srcId="{2463037D-4F5F-4EFE-B8E4-9C6DCBAB9864}" destId="{93FF97E0-FF82-4AB4-A6AC-73910381F4D1}" srcOrd="1" destOrd="0" presId="urn:microsoft.com/office/officeart/2005/8/layout/orgChart1"/>
    <dgm:cxn modelId="{56B8DB6B-5AA0-40AA-BC3F-B15D74255D68}" type="presParOf" srcId="{5CFC459D-31AD-4C18-BB06-62CE9C05396A}" destId="{932011BC-A02A-4E9C-AD49-85F2DF534329}" srcOrd="1" destOrd="0" presId="urn:microsoft.com/office/officeart/2005/8/layout/orgChart1"/>
    <dgm:cxn modelId="{55541EBD-4024-4283-96D8-BBA2FBBEEF32}" type="presParOf" srcId="{5CFC459D-31AD-4C18-BB06-62CE9C05396A}" destId="{17A98C55-B4E5-40F0-AB9C-EDB010EBF28F}" srcOrd="2" destOrd="0" presId="urn:microsoft.com/office/officeart/2005/8/layout/orgChart1"/>
    <dgm:cxn modelId="{234ECBB4-5BF1-47EB-9084-045252EC2596}" type="presParOf" srcId="{B9DBCBEC-BA1B-474C-A2F8-E56A7331EF4A}" destId="{2DBAD386-7661-4040-AB69-995453568033}" srcOrd="6" destOrd="0" presId="urn:microsoft.com/office/officeart/2005/8/layout/orgChart1"/>
    <dgm:cxn modelId="{182A9975-F84B-4782-90E2-2C4E921A15B6}" type="presParOf" srcId="{B9DBCBEC-BA1B-474C-A2F8-E56A7331EF4A}" destId="{BF43B2B6-64A3-462C-87D9-91B0A436004D}" srcOrd="7" destOrd="0" presId="urn:microsoft.com/office/officeart/2005/8/layout/orgChart1"/>
    <dgm:cxn modelId="{92F7BBD1-3B42-4223-9D60-4357A76EA6D2}" type="presParOf" srcId="{BF43B2B6-64A3-462C-87D9-91B0A436004D}" destId="{DC9EFA24-5082-49B0-B273-4295867035B6}" srcOrd="0" destOrd="0" presId="urn:microsoft.com/office/officeart/2005/8/layout/orgChart1"/>
    <dgm:cxn modelId="{768D19B4-63CC-4AE6-8C43-58218D31764D}" type="presParOf" srcId="{DC9EFA24-5082-49B0-B273-4295867035B6}" destId="{8CB53DF8-ED0E-493F-A48A-88F153942C6A}" srcOrd="0" destOrd="0" presId="urn:microsoft.com/office/officeart/2005/8/layout/orgChart1"/>
    <dgm:cxn modelId="{315D68C1-5A19-4FE1-8DC8-F94B10F09CB9}" type="presParOf" srcId="{DC9EFA24-5082-49B0-B273-4295867035B6}" destId="{33611603-1DC0-40CE-AE1A-514893626BD0}" srcOrd="1" destOrd="0" presId="urn:microsoft.com/office/officeart/2005/8/layout/orgChart1"/>
    <dgm:cxn modelId="{DEDEB396-FAC4-4B31-AD0D-533FA2CC7C20}" type="presParOf" srcId="{BF43B2B6-64A3-462C-87D9-91B0A436004D}" destId="{33D2FC7E-C78A-48F3-9A47-D969D0B1EB60}" srcOrd="1" destOrd="0" presId="urn:microsoft.com/office/officeart/2005/8/layout/orgChart1"/>
    <dgm:cxn modelId="{F3887563-D4DD-43EB-888C-A239AF432C5F}" type="presParOf" srcId="{BF43B2B6-64A3-462C-87D9-91B0A436004D}" destId="{7F8728D6-4724-43B3-A7A6-2F040ABDD66D}" srcOrd="2" destOrd="0" presId="urn:microsoft.com/office/officeart/2005/8/layout/orgChart1"/>
    <dgm:cxn modelId="{2E01F4F4-9B6E-4DA9-87CB-62EFE352B597}" type="presParOf" srcId="{B9DBCBEC-BA1B-474C-A2F8-E56A7331EF4A}" destId="{36BF40F6-C01D-40D2-B5D4-DF1378FDADBC}" srcOrd="8" destOrd="0" presId="urn:microsoft.com/office/officeart/2005/8/layout/orgChart1"/>
    <dgm:cxn modelId="{FA13E4C2-21B5-49F2-B59B-A3FA687FAB1A}" type="presParOf" srcId="{B9DBCBEC-BA1B-474C-A2F8-E56A7331EF4A}" destId="{00B52CF8-5F28-4253-9486-91D488AF31BD}" srcOrd="9" destOrd="0" presId="urn:microsoft.com/office/officeart/2005/8/layout/orgChart1"/>
    <dgm:cxn modelId="{99CA09A7-9278-41DA-94B8-F1994198E75B}" type="presParOf" srcId="{00B52CF8-5F28-4253-9486-91D488AF31BD}" destId="{9F26E6E2-AF01-4876-B413-22C6DB3B9DC0}" srcOrd="0" destOrd="0" presId="urn:microsoft.com/office/officeart/2005/8/layout/orgChart1"/>
    <dgm:cxn modelId="{62C50545-5C22-4B53-96AB-A95182B3F6CF}" type="presParOf" srcId="{9F26E6E2-AF01-4876-B413-22C6DB3B9DC0}" destId="{BFD6A1AD-AD34-4B87-8CC5-9DE67F25C81E}" srcOrd="0" destOrd="0" presId="urn:microsoft.com/office/officeart/2005/8/layout/orgChart1"/>
    <dgm:cxn modelId="{3F4470F6-F74F-4C7F-829E-DE16EC16E17A}" type="presParOf" srcId="{9F26E6E2-AF01-4876-B413-22C6DB3B9DC0}" destId="{0ED1F964-0DE7-4838-B326-613398A858E5}" srcOrd="1" destOrd="0" presId="urn:microsoft.com/office/officeart/2005/8/layout/orgChart1"/>
    <dgm:cxn modelId="{ED4614FF-F357-47F7-8BFC-3EB0C65F67F8}" type="presParOf" srcId="{00B52CF8-5F28-4253-9486-91D488AF31BD}" destId="{C14F1880-2E9D-458E-9324-C19B36AB0ACE}" srcOrd="1" destOrd="0" presId="urn:microsoft.com/office/officeart/2005/8/layout/orgChart1"/>
    <dgm:cxn modelId="{CB86B749-D3E9-4677-A3E2-108733D2BD38}" type="presParOf" srcId="{00B52CF8-5F28-4253-9486-91D488AF31BD}" destId="{301B7B2A-F51D-4831-926C-65EB7E867153}" srcOrd="2" destOrd="0" presId="urn:microsoft.com/office/officeart/2005/8/layout/orgChart1"/>
    <dgm:cxn modelId="{1C3DE807-CD08-4812-9F85-DA6FFCAD1526}" type="presParOf" srcId="{B9DBCBEC-BA1B-474C-A2F8-E56A7331EF4A}" destId="{F5DB1CEB-BEAC-42FC-991C-593C886DDDE5}" srcOrd="10" destOrd="0" presId="urn:microsoft.com/office/officeart/2005/8/layout/orgChart1"/>
    <dgm:cxn modelId="{4D63FF12-647D-4E75-97EC-AD5611AFEA50}" type="presParOf" srcId="{B9DBCBEC-BA1B-474C-A2F8-E56A7331EF4A}" destId="{5F62A099-514B-424C-B628-92B1E96585F5}" srcOrd="11" destOrd="0" presId="urn:microsoft.com/office/officeart/2005/8/layout/orgChart1"/>
    <dgm:cxn modelId="{38F4302B-8CCF-406D-9FAC-F78689B95318}" type="presParOf" srcId="{5F62A099-514B-424C-B628-92B1E96585F5}" destId="{B0F1672A-3CDF-41AB-AFDC-0E0BCCF6410D}" srcOrd="0" destOrd="0" presId="urn:microsoft.com/office/officeart/2005/8/layout/orgChart1"/>
    <dgm:cxn modelId="{29917AF2-AE6F-4A5F-83F2-0A102A21432C}" type="presParOf" srcId="{B0F1672A-3CDF-41AB-AFDC-0E0BCCF6410D}" destId="{DFFF8A27-EA7A-49A5-B02E-F1D752424B66}" srcOrd="0" destOrd="0" presId="urn:microsoft.com/office/officeart/2005/8/layout/orgChart1"/>
    <dgm:cxn modelId="{A6315499-93A3-4605-9B9D-15C6DDC920C4}" type="presParOf" srcId="{B0F1672A-3CDF-41AB-AFDC-0E0BCCF6410D}" destId="{BBA0A9F0-B5C9-4753-891C-7B02A4342D27}" srcOrd="1" destOrd="0" presId="urn:microsoft.com/office/officeart/2005/8/layout/orgChart1"/>
    <dgm:cxn modelId="{810E5A38-C668-4F69-986B-D08CD59767E0}" type="presParOf" srcId="{5F62A099-514B-424C-B628-92B1E96585F5}" destId="{981C1B7B-99E7-4D52-AFDC-EA78932B418B}" srcOrd="1" destOrd="0" presId="urn:microsoft.com/office/officeart/2005/8/layout/orgChart1"/>
    <dgm:cxn modelId="{9F849C3A-CE66-4882-8F90-72B8B03738E8}" type="presParOf" srcId="{5F62A099-514B-424C-B628-92B1E96585F5}" destId="{25C623B3-1C01-47D7-B1A2-5EEA35CEC49D}" srcOrd="2" destOrd="0" presId="urn:microsoft.com/office/officeart/2005/8/layout/orgChart1"/>
    <dgm:cxn modelId="{AF626100-3DF6-4425-BAB6-CE124ABD3EB9}" type="presParOf" srcId="{B9DBCBEC-BA1B-474C-A2F8-E56A7331EF4A}" destId="{DE4EB290-4E94-4D9C-9568-C5B04A67E102}" srcOrd="12" destOrd="0" presId="urn:microsoft.com/office/officeart/2005/8/layout/orgChart1"/>
    <dgm:cxn modelId="{95BEE1F2-1D25-4799-A799-8DBA122F7C6C}" type="presParOf" srcId="{B9DBCBEC-BA1B-474C-A2F8-E56A7331EF4A}" destId="{924D9157-E971-4EFB-8E3E-A93D8F61F1CE}" srcOrd="13" destOrd="0" presId="urn:microsoft.com/office/officeart/2005/8/layout/orgChart1"/>
    <dgm:cxn modelId="{BAC5D3E7-891E-49E3-9496-0736FBA3A650}" type="presParOf" srcId="{924D9157-E971-4EFB-8E3E-A93D8F61F1CE}" destId="{34F7560C-8DFB-4335-87C9-F91370E6DE9A}" srcOrd="0" destOrd="0" presId="urn:microsoft.com/office/officeart/2005/8/layout/orgChart1"/>
    <dgm:cxn modelId="{CEE3D1D4-2929-4926-9D30-F4B582DB680C}" type="presParOf" srcId="{34F7560C-8DFB-4335-87C9-F91370E6DE9A}" destId="{57D6C005-A03A-4DAB-98D4-6FA1DC3E6B36}" srcOrd="0" destOrd="0" presId="urn:microsoft.com/office/officeart/2005/8/layout/orgChart1"/>
    <dgm:cxn modelId="{CD37F634-D827-4B5F-BC6A-F52A3E92716E}" type="presParOf" srcId="{34F7560C-8DFB-4335-87C9-F91370E6DE9A}" destId="{A41AB234-79BC-4040-990D-43628C10829C}" srcOrd="1" destOrd="0" presId="urn:microsoft.com/office/officeart/2005/8/layout/orgChart1"/>
    <dgm:cxn modelId="{6F6F3334-73E9-435F-AD37-17AA2EA04B00}" type="presParOf" srcId="{924D9157-E971-4EFB-8E3E-A93D8F61F1CE}" destId="{3080FDFA-F2F6-4BB8-B8E4-285D57E62D80}" srcOrd="1" destOrd="0" presId="urn:microsoft.com/office/officeart/2005/8/layout/orgChart1"/>
    <dgm:cxn modelId="{4CF0A9C6-FB76-4F42-A22C-E5CB3BDAE59E}" type="presParOf" srcId="{924D9157-E971-4EFB-8E3E-A93D8F61F1CE}" destId="{C2862C24-D392-431A-80DC-E0D616D68F1F}" srcOrd="2" destOrd="0" presId="urn:microsoft.com/office/officeart/2005/8/layout/orgChart1"/>
    <dgm:cxn modelId="{8275CA93-B875-49A9-AF2C-4B40D381BB1A}" type="presParOf" srcId="{B9DBCBEC-BA1B-474C-A2F8-E56A7331EF4A}" destId="{8D714B6A-F4F7-4ADA-AFF2-061C753E6FCC}" srcOrd="14" destOrd="0" presId="urn:microsoft.com/office/officeart/2005/8/layout/orgChart1"/>
    <dgm:cxn modelId="{B6BE758E-21CE-4584-8C87-B03DCF779332}" type="presParOf" srcId="{B9DBCBEC-BA1B-474C-A2F8-E56A7331EF4A}" destId="{0F736963-C0A0-4DBB-8908-BB899F05D5B0}" srcOrd="15" destOrd="0" presId="urn:microsoft.com/office/officeart/2005/8/layout/orgChart1"/>
    <dgm:cxn modelId="{DE852DDE-039C-4609-A3F9-803449B99679}" type="presParOf" srcId="{0F736963-C0A0-4DBB-8908-BB899F05D5B0}" destId="{AE03D3C8-A329-4942-9CDE-BF77BF4B841A}" srcOrd="0" destOrd="0" presId="urn:microsoft.com/office/officeart/2005/8/layout/orgChart1"/>
    <dgm:cxn modelId="{76C6E004-ACBD-46C5-8C1A-9D71589039B5}" type="presParOf" srcId="{AE03D3C8-A329-4942-9CDE-BF77BF4B841A}" destId="{45114515-27AE-4D14-B5CD-A70D85501F9F}" srcOrd="0" destOrd="0" presId="urn:microsoft.com/office/officeart/2005/8/layout/orgChart1"/>
    <dgm:cxn modelId="{4982316A-5E00-4503-AFB8-68F773E70E62}" type="presParOf" srcId="{AE03D3C8-A329-4942-9CDE-BF77BF4B841A}" destId="{58E1E037-21E8-49FF-884D-DBEB40D3D10C}" srcOrd="1" destOrd="0" presId="urn:microsoft.com/office/officeart/2005/8/layout/orgChart1"/>
    <dgm:cxn modelId="{9F016DEB-09FF-4E1B-840C-79B71C59B533}" type="presParOf" srcId="{0F736963-C0A0-4DBB-8908-BB899F05D5B0}" destId="{489382C7-B25A-4075-B99B-44E223352931}" srcOrd="1" destOrd="0" presId="urn:microsoft.com/office/officeart/2005/8/layout/orgChart1"/>
    <dgm:cxn modelId="{475363FD-972B-4226-BFE6-00890A59C8D6}" type="presParOf" srcId="{0F736963-C0A0-4DBB-8908-BB899F05D5B0}" destId="{018DABF3-8922-4CF2-8DB0-08FC5DBE911A}" srcOrd="2" destOrd="0" presId="urn:microsoft.com/office/officeart/2005/8/layout/orgChart1"/>
    <dgm:cxn modelId="{85005020-189B-4536-AC70-680C2D2BB52E}" type="presParOf" srcId="{FD253F49-EA48-4352-8F04-2073AFC17CDD}" destId="{B085F712-5097-48EA-A1CA-42862378722F}" srcOrd="2" destOrd="0" presId="urn:microsoft.com/office/officeart/2005/8/layout/orgChart1"/>
    <dgm:cxn modelId="{C35E4886-E95E-4AF0-979E-A7DAA5CEDC50}" type="presParOf" srcId="{A4E3ED84-DA79-4E7F-B950-AF29E939D630}" destId="{EBD3A802-C91A-401C-878E-ADCAEB9FCF5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D714B6A-F4F7-4ADA-AFF2-061C753E6FCC}">
      <dsp:nvSpPr>
        <dsp:cNvPr id="0" name=""/>
        <dsp:cNvSpPr/>
      </dsp:nvSpPr>
      <dsp:spPr>
        <a:xfrm>
          <a:off x="4932788" y="1332483"/>
          <a:ext cx="881142" cy="38002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00219"/>
              </a:lnTo>
              <a:lnTo>
                <a:pt x="881142" y="38002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4EB290-4E94-4D9C-9568-C5B04A67E102}">
      <dsp:nvSpPr>
        <dsp:cNvPr id="0" name=""/>
        <dsp:cNvSpPr/>
      </dsp:nvSpPr>
      <dsp:spPr>
        <a:xfrm>
          <a:off x="4932788" y="1332483"/>
          <a:ext cx="880721" cy="32859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85963"/>
              </a:lnTo>
              <a:lnTo>
                <a:pt x="880721" y="32859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DB1CEB-BEAC-42FC-991C-593C886DDDE5}">
      <dsp:nvSpPr>
        <dsp:cNvPr id="0" name=""/>
        <dsp:cNvSpPr/>
      </dsp:nvSpPr>
      <dsp:spPr>
        <a:xfrm>
          <a:off x="4932788" y="1332483"/>
          <a:ext cx="887338" cy="27585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58552"/>
              </a:lnTo>
              <a:lnTo>
                <a:pt x="887338" y="275855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BF40F6-C01D-40D2-B5D4-DF1378FDADBC}">
      <dsp:nvSpPr>
        <dsp:cNvPr id="0" name=""/>
        <dsp:cNvSpPr/>
      </dsp:nvSpPr>
      <dsp:spPr>
        <a:xfrm>
          <a:off x="4932788" y="1332483"/>
          <a:ext cx="874060" cy="22299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29966"/>
              </a:lnTo>
              <a:lnTo>
                <a:pt x="874060" y="222996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BAD386-7661-4040-AB69-995453568033}">
      <dsp:nvSpPr>
        <dsp:cNvPr id="0" name=""/>
        <dsp:cNvSpPr/>
      </dsp:nvSpPr>
      <dsp:spPr>
        <a:xfrm>
          <a:off x="4932788" y="1332483"/>
          <a:ext cx="874060" cy="17335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33503"/>
              </a:lnTo>
              <a:lnTo>
                <a:pt x="874060" y="173350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29651E-774C-4E94-906D-4EC4951F9DD7}">
      <dsp:nvSpPr>
        <dsp:cNvPr id="0" name=""/>
        <dsp:cNvSpPr/>
      </dsp:nvSpPr>
      <dsp:spPr>
        <a:xfrm>
          <a:off x="4932788" y="1332483"/>
          <a:ext cx="840884" cy="12386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38620"/>
              </a:lnTo>
              <a:lnTo>
                <a:pt x="840884" y="12386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63F4B2-05BA-4135-AAE2-5711293D5FB5}">
      <dsp:nvSpPr>
        <dsp:cNvPr id="0" name=""/>
        <dsp:cNvSpPr/>
      </dsp:nvSpPr>
      <dsp:spPr>
        <a:xfrm>
          <a:off x="4932788" y="1332483"/>
          <a:ext cx="833943" cy="7776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77638"/>
              </a:lnTo>
              <a:lnTo>
                <a:pt x="833943" y="77763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BF183A-43C9-4EA4-8846-0A3106C8DA0D}">
      <dsp:nvSpPr>
        <dsp:cNvPr id="0" name=""/>
        <dsp:cNvSpPr/>
      </dsp:nvSpPr>
      <dsp:spPr>
        <a:xfrm>
          <a:off x="4932788" y="1332483"/>
          <a:ext cx="801066" cy="2974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7471"/>
              </a:lnTo>
              <a:lnTo>
                <a:pt x="801066" y="29747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290C0A-C874-4E3C-829F-7C3C94E533D4}">
      <dsp:nvSpPr>
        <dsp:cNvPr id="0" name=""/>
        <dsp:cNvSpPr/>
      </dsp:nvSpPr>
      <dsp:spPr>
        <a:xfrm>
          <a:off x="3881680" y="535080"/>
          <a:ext cx="1718477" cy="2968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4844"/>
              </a:lnTo>
              <a:lnTo>
                <a:pt x="1718477" y="204844"/>
              </a:lnTo>
              <a:lnTo>
                <a:pt x="1718477" y="2968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0B6433-DAF8-4E29-ACC1-32A64B9BC8B7}">
      <dsp:nvSpPr>
        <dsp:cNvPr id="0" name=""/>
        <dsp:cNvSpPr/>
      </dsp:nvSpPr>
      <dsp:spPr>
        <a:xfrm>
          <a:off x="158528" y="1295596"/>
          <a:ext cx="586626" cy="36147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14734"/>
              </a:lnTo>
              <a:lnTo>
                <a:pt x="586626" y="361473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8517B0-84AA-4A9E-A131-1F1109E0F4AC}">
      <dsp:nvSpPr>
        <dsp:cNvPr id="0" name=""/>
        <dsp:cNvSpPr/>
      </dsp:nvSpPr>
      <dsp:spPr>
        <a:xfrm>
          <a:off x="158528" y="1295596"/>
          <a:ext cx="606750" cy="31182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18236"/>
              </a:lnTo>
              <a:lnTo>
                <a:pt x="606750" y="311823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798B84-7963-4E6A-ACEF-5A19D94F1D87}">
      <dsp:nvSpPr>
        <dsp:cNvPr id="0" name=""/>
        <dsp:cNvSpPr/>
      </dsp:nvSpPr>
      <dsp:spPr>
        <a:xfrm>
          <a:off x="158528" y="1295596"/>
          <a:ext cx="606750" cy="27284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28440"/>
              </a:lnTo>
              <a:lnTo>
                <a:pt x="606750" y="272844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9DCC0B-EDC6-4E13-AD01-790FF1D3D6BB}">
      <dsp:nvSpPr>
        <dsp:cNvPr id="0" name=""/>
        <dsp:cNvSpPr/>
      </dsp:nvSpPr>
      <dsp:spPr>
        <a:xfrm>
          <a:off x="158528" y="1295596"/>
          <a:ext cx="600115" cy="22621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62139"/>
              </a:lnTo>
              <a:lnTo>
                <a:pt x="600115" y="226213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4FEA7E-6893-47CF-9D67-7BC6AB90487D}">
      <dsp:nvSpPr>
        <dsp:cNvPr id="0" name=""/>
        <dsp:cNvSpPr/>
      </dsp:nvSpPr>
      <dsp:spPr>
        <a:xfrm>
          <a:off x="158528" y="1295596"/>
          <a:ext cx="620029" cy="17245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24598"/>
              </a:lnTo>
              <a:lnTo>
                <a:pt x="620029" y="17245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BEB4CC-AEE9-45B1-961C-E8A378C8D55D}">
      <dsp:nvSpPr>
        <dsp:cNvPr id="0" name=""/>
        <dsp:cNvSpPr/>
      </dsp:nvSpPr>
      <dsp:spPr>
        <a:xfrm>
          <a:off x="158528" y="1295596"/>
          <a:ext cx="620029" cy="12335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33506"/>
              </a:lnTo>
              <a:lnTo>
                <a:pt x="620029" y="12335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9AA61B-5088-4BCE-8391-D77F4DB1CBA9}">
      <dsp:nvSpPr>
        <dsp:cNvPr id="0" name=""/>
        <dsp:cNvSpPr/>
      </dsp:nvSpPr>
      <dsp:spPr>
        <a:xfrm>
          <a:off x="158528" y="1295596"/>
          <a:ext cx="613394" cy="7225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2509"/>
              </a:lnTo>
              <a:lnTo>
                <a:pt x="613394" y="72250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157955-0111-4D4C-9A58-FC4DEBBD775C}">
      <dsp:nvSpPr>
        <dsp:cNvPr id="0" name=""/>
        <dsp:cNvSpPr/>
      </dsp:nvSpPr>
      <dsp:spPr>
        <a:xfrm>
          <a:off x="158528" y="1295596"/>
          <a:ext cx="626664" cy="2695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9563"/>
              </a:lnTo>
              <a:lnTo>
                <a:pt x="626664" y="2695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65F433-A2C6-4AA3-8710-48838FCCE058}">
      <dsp:nvSpPr>
        <dsp:cNvPr id="0" name=""/>
        <dsp:cNvSpPr/>
      </dsp:nvSpPr>
      <dsp:spPr>
        <a:xfrm>
          <a:off x="785560" y="535080"/>
          <a:ext cx="3096119" cy="290240"/>
        </a:xfrm>
        <a:custGeom>
          <a:avLst/>
          <a:gdLst/>
          <a:ahLst/>
          <a:cxnLst/>
          <a:rect l="0" t="0" r="0" b="0"/>
          <a:pathLst>
            <a:path>
              <a:moveTo>
                <a:pt x="3096119" y="0"/>
              </a:moveTo>
              <a:lnTo>
                <a:pt x="3096119" y="198209"/>
              </a:lnTo>
              <a:lnTo>
                <a:pt x="0" y="198209"/>
              </a:lnTo>
              <a:lnTo>
                <a:pt x="0" y="29024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ED2DBE-B7B8-4D51-82B3-DA85AD98C737}">
      <dsp:nvSpPr>
        <dsp:cNvPr id="0" name=""/>
        <dsp:cNvSpPr/>
      </dsp:nvSpPr>
      <dsp:spPr>
        <a:xfrm>
          <a:off x="2997027" y="4288"/>
          <a:ext cx="1769305" cy="53079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Genel Sekreter</a:t>
          </a:r>
        </a:p>
      </dsp:txBody>
      <dsp:txXfrm>
        <a:off x="2997027" y="4288"/>
        <a:ext cx="1769305" cy="530792"/>
      </dsp:txXfrm>
    </dsp:sp>
    <dsp:sp modelId="{7E6807DF-94B9-474B-8EDD-481E808D5A09}">
      <dsp:nvSpPr>
        <dsp:cNvPr id="0" name=""/>
        <dsp:cNvSpPr/>
      </dsp:nvSpPr>
      <dsp:spPr>
        <a:xfrm>
          <a:off x="1769" y="825321"/>
          <a:ext cx="1567581" cy="47027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Genel Sekreter Yardımcısı</a:t>
          </a:r>
        </a:p>
      </dsp:txBody>
      <dsp:txXfrm>
        <a:off x="1769" y="825321"/>
        <a:ext cx="1567581" cy="470275"/>
      </dsp:txXfrm>
    </dsp:sp>
    <dsp:sp modelId="{A2EE2629-B583-44D4-8172-C64708CFA15F}">
      <dsp:nvSpPr>
        <dsp:cNvPr id="0" name=""/>
        <dsp:cNvSpPr/>
      </dsp:nvSpPr>
      <dsp:spPr>
        <a:xfrm>
          <a:off x="785192" y="1406661"/>
          <a:ext cx="2335788" cy="3169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Personel Daire Başkanlığı</a:t>
          </a:r>
        </a:p>
      </dsp:txBody>
      <dsp:txXfrm>
        <a:off x="785192" y="1406661"/>
        <a:ext cx="2335788" cy="316999"/>
      </dsp:txXfrm>
    </dsp:sp>
    <dsp:sp modelId="{71C0784A-BB23-4E1F-924D-463A3E277793}">
      <dsp:nvSpPr>
        <dsp:cNvPr id="0" name=""/>
        <dsp:cNvSpPr/>
      </dsp:nvSpPr>
      <dsp:spPr>
        <a:xfrm>
          <a:off x="771922" y="1861273"/>
          <a:ext cx="2335788" cy="31366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Bilgi İşlem Daire Başkanlığı</a:t>
          </a:r>
        </a:p>
      </dsp:txBody>
      <dsp:txXfrm>
        <a:off x="771922" y="1861273"/>
        <a:ext cx="2335788" cy="313664"/>
      </dsp:txXfrm>
    </dsp:sp>
    <dsp:sp modelId="{CFD39FC4-57DE-4CDB-902D-8B2A50B0AC0E}">
      <dsp:nvSpPr>
        <dsp:cNvPr id="0" name=""/>
        <dsp:cNvSpPr/>
      </dsp:nvSpPr>
      <dsp:spPr>
        <a:xfrm>
          <a:off x="778557" y="2372270"/>
          <a:ext cx="2335788" cy="31366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Öğrenci İşleri Daire Başkanlığı</a:t>
          </a:r>
        </a:p>
      </dsp:txBody>
      <dsp:txXfrm>
        <a:off x="778557" y="2372270"/>
        <a:ext cx="2335788" cy="313664"/>
      </dsp:txXfrm>
    </dsp:sp>
    <dsp:sp modelId="{F818AE87-F7FB-471F-998C-E75826E6FE25}">
      <dsp:nvSpPr>
        <dsp:cNvPr id="0" name=""/>
        <dsp:cNvSpPr/>
      </dsp:nvSpPr>
      <dsp:spPr>
        <a:xfrm>
          <a:off x="778557" y="2863362"/>
          <a:ext cx="2335788" cy="31366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Strateji Geliştirme Daire Başkanlığı</a:t>
          </a:r>
        </a:p>
      </dsp:txBody>
      <dsp:txXfrm>
        <a:off x="778557" y="2863362"/>
        <a:ext cx="2335788" cy="313664"/>
      </dsp:txXfrm>
    </dsp:sp>
    <dsp:sp modelId="{C10D9364-60B4-48E9-953D-A29CE57397BF}">
      <dsp:nvSpPr>
        <dsp:cNvPr id="0" name=""/>
        <dsp:cNvSpPr/>
      </dsp:nvSpPr>
      <dsp:spPr>
        <a:xfrm>
          <a:off x="758643" y="3400904"/>
          <a:ext cx="2335788" cy="31366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Hukuk Müşavirliği</a:t>
          </a:r>
        </a:p>
      </dsp:txBody>
      <dsp:txXfrm>
        <a:off x="758643" y="3400904"/>
        <a:ext cx="2335788" cy="313664"/>
      </dsp:txXfrm>
    </dsp:sp>
    <dsp:sp modelId="{AF7AFA7E-93AC-42B3-A1EB-666D8949D204}">
      <dsp:nvSpPr>
        <dsp:cNvPr id="0" name=""/>
        <dsp:cNvSpPr/>
      </dsp:nvSpPr>
      <dsp:spPr>
        <a:xfrm>
          <a:off x="765278" y="3867204"/>
          <a:ext cx="2335788" cy="31366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Yazı İşleri Şefliği</a:t>
          </a:r>
        </a:p>
      </dsp:txBody>
      <dsp:txXfrm>
        <a:off x="765278" y="3867204"/>
        <a:ext cx="2335788" cy="313664"/>
      </dsp:txXfrm>
    </dsp:sp>
    <dsp:sp modelId="{DD12F7D5-3C75-451B-838D-6E486A65251B}">
      <dsp:nvSpPr>
        <dsp:cNvPr id="0" name=""/>
        <dsp:cNvSpPr/>
      </dsp:nvSpPr>
      <dsp:spPr>
        <a:xfrm>
          <a:off x="765278" y="4257001"/>
          <a:ext cx="2335788" cy="31366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Taşıt İşletme Birimi</a:t>
          </a:r>
        </a:p>
      </dsp:txBody>
      <dsp:txXfrm>
        <a:off x="765278" y="4257001"/>
        <a:ext cx="2335788" cy="313664"/>
      </dsp:txXfrm>
    </dsp:sp>
    <dsp:sp modelId="{90CA1165-7199-4430-94AA-A6297CD7770D}">
      <dsp:nvSpPr>
        <dsp:cNvPr id="0" name=""/>
        <dsp:cNvSpPr/>
      </dsp:nvSpPr>
      <dsp:spPr>
        <a:xfrm>
          <a:off x="745154" y="4740152"/>
          <a:ext cx="2335788" cy="34035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Merkezi Tahakkuk Birimi</a:t>
          </a:r>
        </a:p>
      </dsp:txBody>
      <dsp:txXfrm>
        <a:off x="745154" y="4740152"/>
        <a:ext cx="2335788" cy="340357"/>
      </dsp:txXfrm>
    </dsp:sp>
    <dsp:sp modelId="{3D63CC2F-BE96-40F6-AD24-43C531E49EC3}">
      <dsp:nvSpPr>
        <dsp:cNvPr id="0" name=""/>
        <dsp:cNvSpPr/>
      </dsp:nvSpPr>
      <dsp:spPr>
        <a:xfrm>
          <a:off x="4765946" y="831956"/>
          <a:ext cx="1668421" cy="50052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Genel Sekreter Yardımcısı</a:t>
          </a:r>
        </a:p>
      </dsp:txBody>
      <dsp:txXfrm>
        <a:off x="4765946" y="831956"/>
        <a:ext cx="1668421" cy="500527"/>
      </dsp:txXfrm>
    </dsp:sp>
    <dsp:sp modelId="{FEC9D9DD-902C-4659-89AE-4CA46D3A8E4E}">
      <dsp:nvSpPr>
        <dsp:cNvPr id="0" name=""/>
        <dsp:cNvSpPr/>
      </dsp:nvSpPr>
      <dsp:spPr>
        <a:xfrm>
          <a:off x="5733854" y="1454385"/>
          <a:ext cx="2457971" cy="35113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İdari ve Mali İşler Daire Başkanlığı</a:t>
          </a:r>
        </a:p>
      </dsp:txBody>
      <dsp:txXfrm>
        <a:off x="5733854" y="1454385"/>
        <a:ext cx="2457971" cy="351138"/>
      </dsp:txXfrm>
    </dsp:sp>
    <dsp:sp modelId="{7A6B21C9-D9A4-48CB-ABB2-16E2EB63D7D4}">
      <dsp:nvSpPr>
        <dsp:cNvPr id="0" name=""/>
        <dsp:cNvSpPr/>
      </dsp:nvSpPr>
      <dsp:spPr>
        <a:xfrm>
          <a:off x="5766731" y="1935893"/>
          <a:ext cx="2439205" cy="3484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Sağlık Kültür ve Spor Daire Başkanlığı</a:t>
          </a:r>
        </a:p>
      </dsp:txBody>
      <dsp:txXfrm>
        <a:off x="5766731" y="1935893"/>
        <a:ext cx="2439205" cy="348456"/>
      </dsp:txXfrm>
    </dsp:sp>
    <dsp:sp modelId="{34D62137-EFED-49F9-9A5B-E994970CA7B9}">
      <dsp:nvSpPr>
        <dsp:cNvPr id="0" name=""/>
        <dsp:cNvSpPr/>
      </dsp:nvSpPr>
      <dsp:spPr>
        <a:xfrm>
          <a:off x="5773673" y="2398455"/>
          <a:ext cx="2417065" cy="34529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Yapı İşleri ve Teknik Daire Başkanlığı</a:t>
          </a:r>
        </a:p>
      </dsp:txBody>
      <dsp:txXfrm>
        <a:off x="5773673" y="2398455"/>
        <a:ext cx="2417065" cy="345296"/>
      </dsp:txXfrm>
    </dsp:sp>
    <dsp:sp modelId="{8CB53DF8-ED0E-493F-A48A-88F153942C6A}">
      <dsp:nvSpPr>
        <dsp:cNvPr id="0" name=""/>
        <dsp:cNvSpPr/>
      </dsp:nvSpPr>
      <dsp:spPr>
        <a:xfrm>
          <a:off x="5806848" y="2894635"/>
          <a:ext cx="2398922" cy="34270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Kütüphane ve Dokümantasyon Daire Başkanlığı</a:t>
          </a:r>
        </a:p>
      </dsp:txBody>
      <dsp:txXfrm>
        <a:off x="5806848" y="2894635"/>
        <a:ext cx="2398922" cy="342702"/>
      </dsp:txXfrm>
    </dsp:sp>
    <dsp:sp modelId="{BFD6A1AD-AD34-4B87-8CC5-9DE67F25C81E}">
      <dsp:nvSpPr>
        <dsp:cNvPr id="0" name=""/>
        <dsp:cNvSpPr/>
      </dsp:nvSpPr>
      <dsp:spPr>
        <a:xfrm>
          <a:off x="5806848" y="3388221"/>
          <a:ext cx="2439205" cy="3484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Hastane Baş Müdürlüğü</a:t>
          </a:r>
        </a:p>
      </dsp:txBody>
      <dsp:txXfrm>
        <a:off x="5806848" y="3388221"/>
        <a:ext cx="2439205" cy="348456"/>
      </dsp:txXfrm>
    </dsp:sp>
    <dsp:sp modelId="{DFFF8A27-EA7A-49A5-B02E-F1D752424B66}">
      <dsp:nvSpPr>
        <dsp:cNvPr id="0" name=""/>
        <dsp:cNvSpPr/>
      </dsp:nvSpPr>
      <dsp:spPr>
        <a:xfrm>
          <a:off x="5820127" y="3914105"/>
          <a:ext cx="2477026" cy="35386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Tahakkuk, Satınalma ve Taşınır Şefliği</a:t>
          </a:r>
        </a:p>
      </dsp:txBody>
      <dsp:txXfrm>
        <a:off x="5820127" y="3914105"/>
        <a:ext cx="2477026" cy="353860"/>
      </dsp:txXfrm>
    </dsp:sp>
    <dsp:sp modelId="{57D6C005-A03A-4DAB-98D4-6FA1DC3E6B36}">
      <dsp:nvSpPr>
        <dsp:cNvPr id="0" name=""/>
        <dsp:cNvSpPr/>
      </dsp:nvSpPr>
      <dsp:spPr>
        <a:xfrm>
          <a:off x="5813509" y="4439012"/>
          <a:ext cx="2512076" cy="35886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Güvenlik Amirliği</a:t>
          </a:r>
        </a:p>
      </dsp:txBody>
      <dsp:txXfrm>
        <a:off x="5813509" y="4439012"/>
        <a:ext cx="2512076" cy="358869"/>
      </dsp:txXfrm>
    </dsp:sp>
    <dsp:sp modelId="{45114515-27AE-4D14-B5CD-A70D85501F9F}">
      <dsp:nvSpPr>
        <dsp:cNvPr id="0" name=""/>
        <dsp:cNvSpPr/>
      </dsp:nvSpPr>
      <dsp:spPr>
        <a:xfrm>
          <a:off x="5813930" y="4950693"/>
          <a:ext cx="2548135" cy="36401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Temizlik Amirliği</a:t>
          </a:r>
        </a:p>
      </dsp:txBody>
      <dsp:txXfrm>
        <a:off x="5813930" y="4950693"/>
        <a:ext cx="2548135" cy="3640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Ergün</dc:creator>
  <cp:keywords/>
  <dc:description/>
  <cp:lastModifiedBy>Ergün</cp:lastModifiedBy>
  <cp:revision>2</cp:revision>
  <dcterms:created xsi:type="dcterms:W3CDTF">2024-06-30T04:10:00Z</dcterms:created>
  <dcterms:modified xsi:type="dcterms:W3CDTF">2025-11-29T19:59:00Z</dcterms:modified>
</cp:coreProperties>
</file>