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text" w:horzAnchor="margin" w:tblpXSpec="center" w:tblpY="9"/>
        <w:tblW w:w="11093" w:type="dxa"/>
        <w:tblLook w:val="04A0" w:firstRow="1" w:lastRow="0" w:firstColumn="1" w:lastColumn="0" w:noHBand="0" w:noVBand="1"/>
      </w:tblPr>
      <w:tblGrid>
        <w:gridCol w:w="1129"/>
        <w:gridCol w:w="2088"/>
        <w:gridCol w:w="2590"/>
        <w:gridCol w:w="1559"/>
        <w:gridCol w:w="2344"/>
        <w:gridCol w:w="1383"/>
      </w:tblGrid>
      <w:tr w:rsidR="00305E79" w:rsidRPr="000C1557" w:rsidTr="00305E79">
        <w:trPr>
          <w:trHeight w:val="348"/>
        </w:trPr>
        <w:tc>
          <w:tcPr>
            <w:tcW w:w="11093" w:type="dxa"/>
            <w:gridSpan w:val="6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>TÜRKÇE VE SOSYAL BİLİMLER EĞİTİMİ</w:t>
            </w:r>
            <w:r w:rsidR="000C1557"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BÖLÜMÜ</w:t>
            </w:r>
          </w:p>
        </w:tc>
      </w:tr>
      <w:tr w:rsidR="00305E79" w:rsidRPr="000C1557" w:rsidTr="004C223A">
        <w:trPr>
          <w:trHeight w:val="625"/>
        </w:trPr>
        <w:tc>
          <w:tcPr>
            <w:tcW w:w="1129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>ADI SOYADI</w:t>
            </w:r>
          </w:p>
        </w:tc>
        <w:tc>
          <w:tcPr>
            <w:tcW w:w="2088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>ÖĞRENCİ NO</w:t>
            </w:r>
          </w:p>
        </w:tc>
        <w:tc>
          <w:tcPr>
            <w:tcW w:w="2590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>DERSİN KODU VE ADI</w:t>
            </w:r>
          </w:p>
        </w:tc>
        <w:tc>
          <w:tcPr>
            <w:tcW w:w="1559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>SINAV TARİHİ VE SAATİ</w:t>
            </w:r>
          </w:p>
        </w:tc>
        <w:tc>
          <w:tcPr>
            <w:tcW w:w="2344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b/>
                <w:sz w:val="18"/>
                <w:szCs w:val="18"/>
              </w:rPr>
              <w:t>ÖĞRETİM ELEMANI</w:t>
            </w:r>
          </w:p>
        </w:tc>
        <w:tc>
          <w:tcPr>
            <w:tcW w:w="1383" w:type="dxa"/>
          </w:tcPr>
          <w:p w:rsidR="00305E79" w:rsidRPr="000C1557" w:rsidRDefault="008569E8" w:rsidP="001231C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SINAVA GİRME DURUMU</w:t>
            </w:r>
          </w:p>
        </w:tc>
      </w:tr>
      <w:tr w:rsidR="00305E79" w:rsidRPr="000C1557" w:rsidTr="004C223A">
        <w:trPr>
          <w:trHeight w:val="244"/>
        </w:trPr>
        <w:tc>
          <w:tcPr>
            <w:tcW w:w="1129" w:type="dxa"/>
            <w:vMerge w:val="restart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019</w:t>
            </w:r>
          </w:p>
        </w:tc>
        <w:tc>
          <w:tcPr>
            <w:tcW w:w="2088" w:type="dxa"/>
            <w:vMerge w:val="restart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DU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 ZO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</w:p>
        </w:tc>
        <w:tc>
          <w:tcPr>
            <w:tcW w:w="2590" w:type="dxa"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SBÖ 106 Sosyal Antropoloji ve Medeniyet Tarihi</w:t>
            </w:r>
          </w:p>
        </w:tc>
        <w:tc>
          <w:tcPr>
            <w:tcW w:w="1559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12:30</w:t>
            </w:r>
          </w:p>
        </w:tc>
        <w:tc>
          <w:tcPr>
            <w:tcW w:w="2344" w:type="dxa"/>
          </w:tcPr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. Üyesi Mesut ÖZEL</w:t>
            </w:r>
          </w:p>
        </w:tc>
        <w:tc>
          <w:tcPr>
            <w:tcW w:w="1383" w:type="dxa"/>
          </w:tcPr>
          <w:p w:rsidR="001231CA" w:rsidRPr="000C1557" w:rsidRDefault="001231CA" w:rsidP="001231C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05E79" w:rsidRPr="000C1557" w:rsidTr="004C223A">
        <w:trPr>
          <w:trHeight w:val="244"/>
        </w:trPr>
        <w:tc>
          <w:tcPr>
            <w:tcW w:w="1129" w:type="dxa"/>
            <w:vMerge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vMerge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SBÖ 104 İslam Öncesi Türk Tarihi ve Kültürü</w:t>
            </w:r>
          </w:p>
        </w:tc>
        <w:tc>
          <w:tcPr>
            <w:tcW w:w="1559" w:type="dxa"/>
          </w:tcPr>
          <w:p w:rsidR="0072228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 xml:space="preserve">18.04.2025 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344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Doç. Dr. Fadime TOSİK DİNÇ</w:t>
            </w:r>
          </w:p>
        </w:tc>
        <w:tc>
          <w:tcPr>
            <w:tcW w:w="1383" w:type="dxa"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123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05E79" w:rsidRPr="000C1557" w:rsidTr="004C223A">
        <w:trPr>
          <w:trHeight w:val="244"/>
        </w:trPr>
        <w:tc>
          <w:tcPr>
            <w:tcW w:w="1129" w:type="dxa"/>
            <w:vMerge w:val="restart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</w:p>
        </w:tc>
        <w:tc>
          <w:tcPr>
            <w:tcW w:w="2088" w:type="dxa"/>
            <w:vMerge w:val="restart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SÜ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BE GÜ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AM KA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590" w:type="dxa"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TEA 104 Osmanlı Türkçesi II</w:t>
            </w:r>
          </w:p>
        </w:tc>
        <w:tc>
          <w:tcPr>
            <w:tcW w:w="1559" w:type="dxa"/>
          </w:tcPr>
          <w:p w:rsidR="0072228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 xml:space="preserve">18.04.2025 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344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. Üyesi Tahsin YAPRAK</w:t>
            </w:r>
          </w:p>
        </w:tc>
        <w:tc>
          <w:tcPr>
            <w:tcW w:w="1383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05E79" w:rsidRPr="000C1557" w:rsidTr="004C223A">
        <w:trPr>
          <w:trHeight w:val="244"/>
        </w:trPr>
        <w:tc>
          <w:tcPr>
            <w:tcW w:w="1129" w:type="dxa"/>
            <w:vMerge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vMerge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TEA 102 Edebiyat Bilgi ve Kuramları II</w:t>
            </w:r>
          </w:p>
        </w:tc>
        <w:tc>
          <w:tcPr>
            <w:tcW w:w="1559" w:type="dxa"/>
          </w:tcPr>
          <w:p w:rsidR="001231CA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 xml:space="preserve">16.04.2025 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Salı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2344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Doç. Dr. Mehmet YILMAZ</w:t>
            </w:r>
          </w:p>
        </w:tc>
        <w:tc>
          <w:tcPr>
            <w:tcW w:w="1383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05E79" w:rsidRPr="000C1557" w:rsidTr="004C223A">
        <w:trPr>
          <w:trHeight w:val="244"/>
        </w:trPr>
        <w:tc>
          <w:tcPr>
            <w:tcW w:w="1129" w:type="dxa"/>
            <w:vMerge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88" w:type="dxa"/>
            <w:vMerge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90" w:type="dxa"/>
          </w:tcPr>
          <w:p w:rsidR="00305E79" w:rsidRPr="000C1557" w:rsidRDefault="00305E79" w:rsidP="00305E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TEA 108 Dil Eğitiminin Temel Kavramları</w:t>
            </w:r>
          </w:p>
        </w:tc>
        <w:tc>
          <w:tcPr>
            <w:tcW w:w="1559" w:type="dxa"/>
          </w:tcPr>
          <w:p w:rsidR="001231CA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15.04.2025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 xml:space="preserve"> Salı</w:t>
            </w: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2344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Doç. Dr. Mustafa Said KIYMAZ</w:t>
            </w:r>
          </w:p>
        </w:tc>
        <w:tc>
          <w:tcPr>
            <w:tcW w:w="1383" w:type="dxa"/>
          </w:tcPr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E79" w:rsidRPr="000C1557" w:rsidRDefault="00305E79" w:rsidP="00305E7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C155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</w:tbl>
    <w:p w:rsidR="006859B7" w:rsidRPr="00CC0409" w:rsidRDefault="006859B7" w:rsidP="00CC04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41" w:rightFromText="141" w:bottomFromText="160" w:vertAnchor="text" w:horzAnchor="margin" w:tblpXSpec="center" w:tblpY="129"/>
        <w:tblW w:w="11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126"/>
        <w:gridCol w:w="2551"/>
        <w:gridCol w:w="1701"/>
        <w:gridCol w:w="2126"/>
        <w:gridCol w:w="1459"/>
      </w:tblGrid>
      <w:tr w:rsidR="004C223A" w:rsidRPr="004C223A" w:rsidTr="004C223A">
        <w:trPr>
          <w:trHeight w:val="267"/>
        </w:trPr>
        <w:tc>
          <w:tcPr>
            <w:tcW w:w="11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TEMEL EĞİTİM BÖLÜMÜ</w:t>
            </w:r>
          </w:p>
        </w:tc>
      </w:tr>
      <w:tr w:rsidR="004C223A" w:rsidRPr="004C223A" w:rsidTr="004C223A">
        <w:trPr>
          <w:trHeight w:val="894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ÖĞRENCİ NUMARASI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ADI SOYADI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MAZARET SINAVINA GİRECEĞİ DERS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4C22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4C22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4C223A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MAZARET SINAVI</w:t>
            </w:r>
          </w:p>
          <w:p w:rsidR="004C223A" w:rsidRPr="004C223A" w:rsidRDefault="004C223A" w:rsidP="004C223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TARİHİ  / SAATİ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ÜYESİNİN ADI SOYADI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C223A" w:rsidRPr="004C223A" w:rsidRDefault="004C223A" w:rsidP="000C155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b/>
                <w:sz w:val="18"/>
                <w:szCs w:val="18"/>
              </w:rPr>
              <w:t>SINAVA GİRME DURUMU</w:t>
            </w: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a İBR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VA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Çevre Eğitimi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14 Nisan Pazartesi Saat 13:30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Nihat ŞİRECİ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İlkokulda Temel Fen Bilimleri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14 Nisan Pazartesi Saat 14:30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Nihat ŞİRECİ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Eğitim Felsefesi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15 Nisan Salı</w:t>
            </w:r>
          </w:p>
          <w:p w:rsidR="004C223A" w:rsidRPr="004C223A" w:rsidRDefault="004C223A" w:rsidP="00722287">
            <w:pPr>
              <w:pStyle w:val="AralkYok"/>
              <w:jc w:val="center"/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Saat 10:15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 xml:space="preserve">Dr. Çağlar </w:t>
            </w:r>
            <w:proofErr w:type="spellStart"/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ÇAĞLAR</w:t>
            </w:r>
            <w:proofErr w:type="spellEnd"/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Türk Tarihi ve Kültürü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16 Nisan Çarşamba Saat 10:00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M. Emin DİNÇ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Eğitim Psikolojisi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17 Nisan Perşembe Saat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Cihat ÇELİK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23A" w:rsidRPr="004C223A" w:rsidTr="004C223A">
        <w:trPr>
          <w:trHeight w:val="210"/>
        </w:trPr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013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Mu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EMB 108 Eğitim Psikolojisi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17 Nisan Perşembe Saat 14:00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Cihat ÇELİK</w:t>
            </w:r>
          </w:p>
        </w:tc>
        <w:tc>
          <w:tcPr>
            <w:tcW w:w="14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OÖPS 007 Erken Çocuklukta Dil ve Kavrama Gelişimi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14 Nisan Pazartesi Saat 9:00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Orhan HANBAY</w:t>
            </w:r>
          </w:p>
        </w:tc>
        <w:tc>
          <w:tcPr>
            <w:tcW w:w="14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223A" w:rsidRPr="004C223A" w:rsidTr="004C223A">
        <w:trPr>
          <w:trHeight w:val="555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Nu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ah KA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TSE 402 Karakter ve Değer Eğitimi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17 Nisan Perşembe Saat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Hüseyin POLAT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038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Nu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ah KA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BAN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EMB 308 Sınıf Yönetimi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16 Nisan Çarşamba Saat 11:00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Nazife</w:t>
            </w:r>
            <w:proofErr w:type="spellEnd"/>
            <w:r w:rsidRPr="004C223A">
              <w:rPr>
                <w:rFonts w:ascii="Times New Roman" w:hAnsi="Times New Roman" w:cs="Times New Roman"/>
                <w:sz w:val="18"/>
                <w:szCs w:val="18"/>
              </w:rPr>
              <w:t xml:space="preserve"> KARADAĞ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4C223A" w:rsidRPr="004C223A" w:rsidTr="004C223A">
        <w:trPr>
          <w:trHeight w:val="155"/>
        </w:trPr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088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Nu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an İL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Karakter ve Değer Eğitimi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17 Nisan Perşembe Saat 12:00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Dr. Hüseyin POLAT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</w:tcPr>
          <w:p w:rsidR="004C223A" w:rsidRPr="004C223A" w:rsidRDefault="004C223A" w:rsidP="007222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6859B7" w:rsidRDefault="006859B7" w:rsidP="006859B7"/>
    <w:tbl>
      <w:tblPr>
        <w:tblStyle w:val="TabloKlavuzu"/>
        <w:tblpPr w:leftFromText="141" w:rightFromText="141" w:vertAnchor="page" w:horzAnchor="margin" w:tblpXSpec="center" w:tblpY="3226"/>
        <w:tblW w:w="10971" w:type="dxa"/>
        <w:tblLook w:val="04A0" w:firstRow="1" w:lastRow="0" w:firstColumn="1" w:lastColumn="0" w:noHBand="0" w:noVBand="1"/>
      </w:tblPr>
      <w:tblGrid>
        <w:gridCol w:w="1650"/>
        <w:gridCol w:w="1751"/>
        <w:gridCol w:w="2630"/>
        <w:gridCol w:w="1809"/>
        <w:gridCol w:w="2022"/>
        <w:gridCol w:w="1109"/>
      </w:tblGrid>
      <w:tr w:rsidR="006859B7" w:rsidRPr="006859B7" w:rsidTr="006859B7">
        <w:tc>
          <w:tcPr>
            <w:tcW w:w="10971" w:type="dxa"/>
            <w:gridSpan w:val="6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MATEMATİK VE FEN BİLİMLERİ EĞİTİMİ BÖLÜMÜ</w:t>
            </w:r>
          </w:p>
        </w:tc>
      </w:tr>
      <w:tr w:rsidR="006859B7" w:rsidRPr="006859B7" w:rsidTr="006859B7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 NUMARASI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ADI SOYADI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SINAVINA GİRECEĞİ DERS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7" w:rsidRPr="006859B7" w:rsidRDefault="006859B7" w:rsidP="006859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59B7" w:rsidRPr="006859B7" w:rsidRDefault="006859B7" w:rsidP="006859B7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</w:t>
            </w: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TARİHİ  / SAATİ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ÜYESİNİN ADI SOYADI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SINAVA GİRME DURUMU</w:t>
            </w:r>
          </w:p>
        </w:tc>
      </w:tr>
      <w:tr w:rsidR="006859B7" w:rsidRPr="006859B7" w:rsidTr="006859B7">
        <w:tc>
          <w:tcPr>
            <w:tcW w:w="1650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002</w:t>
            </w:r>
          </w:p>
        </w:tc>
        <w:tc>
          <w:tcPr>
            <w:tcW w:w="1751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ER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RK</w:t>
            </w:r>
          </w:p>
        </w:tc>
        <w:tc>
          <w:tcPr>
            <w:tcW w:w="2630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TD 102 Türk Dili</w:t>
            </w:r>
          </w:p>
        </w:tc>
        <w:tc>
          <w:tcPr>
            <w:tcW w:w="18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18.04.2025/17:00</w:t>
            </w:r>
          </w:p>
        </w:tc>
        <w:tc>
          <w:tcPr>
            <w:tcW w:w="2022" w:type="dxa"/>
          </w:tcPr>
          <w:p w:rsidR="006859B7" w:rsidRPr="006859B7" w:rsidRDefault="006859B7" w:rsidP="006859B7">
            <w:pPr>
              <w:pStyle w:val="AralkYok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Öğr</w:t>
            </w:r>
            <w:proofErr w:type="spellEnd"/>
            <w:r w:rsidRPr="006859B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Gör. Mustafa ÇALDAK</w:t>
            </w:r>
          </w:p>
        </w:tc>
        <w:tc>
          <w:tcPr>
            <w:tcW w:w="11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6859B7" w:rsidRPr="006859B7" w:rsidTr="006859B7">
        <w:tc>
          <w:tcPr>
            <w:tcW w:w="1650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021</w:t>
            </w:r>
          </w:p>
        </w:tc>
        <w:tc>
          <w:tcPr>
            <w:tcW w:w="1751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H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 xml:space="preserve">ı </w:t>
            </w: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Yu</w:t>
            </w:r>
            <w:proofErr w:type="spellEnd"/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</w:p>
        </w:tc>
        <w:tc>
          <w:tcPr>
            <w:tcW w:w="2630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SGK 003 Bilim Tarihi ve Felsefesi</w:t>
            </w:r>
          </w:p>
        </w:tc>
        <w:tc>
          <w:tcPr>
            <w:tcW w:w="18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15.04.2025/13:00</w:t>
            </w:r>
          </w:p>
        </w:tc>
        <w:tc>
          <w:tcPr>
            <w:tcW w:w="2022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Prof. Dr. Gonca KESER</w:t>
            </w:r>
          </w:p>
        </w:tc>
        <w:tc>
          <w:tcPr>
            <w:tcW w:w="11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6859B7" w:rsidRPr="006859B7" w:rsidTr="006859B7">
        <w:tc>
          <w:tcPr>
            <w:tcW w:w="1650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016</w:t>
            </w:r>
          </w:p>
        </w:tc>
        <w:tc>
          <w:tcPr>
            <w:tcW w:w="1751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TA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630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SMB 009 Eğitimde Program Geliştirme</w:t>
            </w:r>
          </w:p>
        </w:tc>
        <w:tc>
          <w:tcPr>
            <w:tcW w:w="18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15.04.2025/11:00</w:t>
            </w:r>
          </w:p>
        </w:tc>
        <w:tc>
          <w:tcPr>
            <w:tcW w:w="2022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Prof. Dr. Hakkı KONTAŞ</w:t>
            </w:r>
          </w:p>
        </w:tc>
        <w:tc>
          <w:tcPr>
            <w:tcW w:w="11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6859B7" w:rsidRPr="006859B7" w:rsidTr="006859B7">
        <w:tc>
          <w:tcPr>
            <w:tcW w:w="1650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1751" w:type="dxa"/>
          </w:tcPr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Fa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a N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2630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AİİT 102 Atatürk İlkeleri ve İnkılap Tarihi II</w:t>
            </w:r>
          </w:p>
        </w:tc>
        <w:tc>
          <w:tcPr>
            <w:tcW w:w="18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17.04.2025/17:00</w:t>
            </w:r>
          </w:p>
        </w:tc>
        <w:tc>
          <w:tcPr>
            <w:tcW w:w="2022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. Gör. Özgür ERBULUT</w:t>
            </w:r>
          </w:p>
        </w:tc>
        <w:tc>
          <w:tcPr>
            <w:tcW w:w="11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6859B7" w:rsidRPr="006859B7" w:rsidTr="006859B7">
        <w:tc>
          <w:tcPr>
            <w:tcW w:w="1650" w:type="dxa"/>
            <w:vMerge w:val="restart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</w:p>
        </w:tc>
        <w:tc>
          <w:tcPr>
            <w:tcW w:w="1751" w:type="dxa"/>
            <w:vMerge w:val="restart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9B7" w:rsidRPr="006859B7" w:rsidRDefault="006859B7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Yu</w:t>
            </w:r>
            <w:proofErr w:type="spellEnd"/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f CO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UN</w:t>
            </w:r>
          </w:p>
        </w:tc>
        <w:tc>
          <w:tcPr>
            <w:tcW w:w="2630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 xml:space="preserve">İMÖ 206 </w:t>
            </w: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Linear</w:t>
            </w:r>
            <w:proofErr w:type="spellEnd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 xml:space="preserve"> Cebir II</w:t>
            </w:r>
          </w:p>
        </w:tc>
        <w:tc>
          <w:tcPr>
            <w:tcW w:w="18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14.04.2025/13:00</w:t>
            </w:r>
          </w:p>
        </w:tc>
        <w:tc>
          <w:tcPr>
            <w:tcW w:w="2022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. Üyesi Gülsen KILINÇ</w:t>
            </w:r>
          </w:p>
        </w:tc>
        <w:tc>
          <w:tcPr>
            <w:tcW w:w="11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6859B7" w:rsidRPr="006859B7" w:rsidTr="006859B7">
        <w:tc>
          <w:tcPr>
            <w:tcW w:w="1650" w:type="dxa"/>
            <w:vMerge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1" w:type="dxa"/>
            <w:vMerge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0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İMÖ 210 Olasılık</w:t>
            </w:r>
          </w:p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16.04.2025/15:00</w:t>
            </w:r>
          </w:p>
        </w:tc>
        <w:tc>
          <w:tcPr>
            <w:tcW w:w="2022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 xml:space="preserve">Doç. Dr. </w:t>
            </w:r>
            <w:proofErr w:type="spellStart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Serbay</w:t>
            </w:r>
            <w:proofErr w:type="spellEnd"/>
            <w:r w:rsidRPr="006859B7">
              <w:rPr>
                <w:rFonts w:ascii="Times New Roman" w:hAnsi="Times New Roman" w:cs="Times New Roman"/>
                <w:sz w:val="18"/>
                <w:szCs w:val="18"/>
              </w:rPr>
              <w:t xml:space="preserve"> DURAN</w:t>
            </w:r>
          </w:p>
        </w:tc>
        <w:tc>
          <w:tcPr>
            <w:tcW w:w="1109" w:type="dxa"/>
          </w:tcPr>
          <w:p w:rsidR="006859B7" w:rsidRPr="006859B7" w:rsidRDefault="006859B7" w:rsidP="006859B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</w:tbl>
    <w:tbl>
      <w:tblPr>
        <w:tblpPr w:leftFromText="141" w:rightFromText="141" w:bottomFromText="160" w:vertAnchor="text" w:horzAnchor="margin" w:tblpXSpec="center" w:tblpY="3974"/>
        <w:tblW w:w="11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8"/>
        <w:gridCol w:w="2071"/>
        <w:gridCol w:w="2741"/>
        <w:gridCol w:w="1604"/>
        <w:gridCol w:w="2092"/>
        <w:gridCol w:w="1420"/>
      </w:tblGrid>
      <w:tr w:rsidR="002A145E" w:rsidRPr="00804532" w:rsidTr="002A145E">
        <w:trPr>
          <w:trHeight w:val="416"/>
        </w:trPr>
        <w:tc>
          <w:tcPr>
            <w:tcW w:w="11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EĞİTİM BİLİMLERİ BÖLÜMÜ</w:t>
            </w:r>
          </w:p>
        </w:tc>
      </w:tr>
      <w:tr w:rsidR="002A145E" w:rsidRPr="00804532" w:rsidTr="00804532">
        <w:trPr>
          <w:trHeight w:val="687"/>
        </w:trPr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 NUMARASI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ADI SOYADI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SINAVINA GİRECEĞİ DERS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</w:t>
            </w: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TARİHİ  / SAATİ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ÜYESİNİN ADI SOYADI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SINAVA GİRME DURUMU</w:t>
            </w:r>
          </w:p>
        </w:tc>
      </w:tr>
      <w:tr w:rsidR="00804532" w:rsidRPr="00804532" w:rsidTr="00804532">
        <w:trPr>
          <w:trHeight w:val="517"/>
        </w:trPr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2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**A N*</w:t>
            </w: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R TO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AK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KARŞILAŞTIRMALI EĞİTİM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15.04.2025/13:00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DOÇ. DR. ZİYA TOPRAK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2A145E" w:rsidRDefault="002A145E" w:rsidP="004D6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804532" w:rsidRPr="00804532" w:rsidTr="00804532">
        <w:trPr>
          <w:trHeight w:val="75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EĞİTİMDE PROGRAM GELİŞTİRME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11.04.2025/11:00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PROF. DR. HAKKI KONTAŞ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2A145E" w:rsidRDefault="002A145E" w:rsidP="004D6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804532" w:rsidTr="00804532">
        <w:trPr>
          <w:trHeight w:val="504"/>
        </w:trPr>
        <w:tc>
          <w:tcPr>
            <w:tcW w:w="127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031</w:t>
            </w:r>
          </w:p>
        </w:tc>
        <w:tc>
          <w:tcPr>
            <w:tcW w:w="20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YI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IZ A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N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EĞİTİM FELSEFESİ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16.04.2025/15:15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 xml:space="preserve">PROF. DR. ÇAĞLAR </w:t>
            </w:r>
            <w:proofErr w:type="spellStart"/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ÇAĞLAR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4D6BE0">
            <w:pPr>
              <w:jc w:val="center"/>
            </w:pPr>
            <w:r w:rsidRPr="00DF47CE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804532" w:rsidTr="00804532">
        <w:trPr>
          <w:trHeight w:val="505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ÖĞRETİM TEKNOLOJİLERİ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15.04.2025/14:30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DOÇ. DR. GÜLDEN GÜRSOY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4D6BE0">
            <w:pPr>
              <w:jc w:val="center"/>
            </w:pPr>
            <w:r w:rsidRPr="00DF47CE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804532" w:rsidTr="00804532">
        <w:trPr>
          <w:trHeight w:val="62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EĞİTİMDE ARAŞTIRMA YÖNTEMLERİ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17.04.2025/10:30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DOÇ. DR. METİN BULUŞ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4D6BE0">
            <w:pPr>
              <w:jc w:val="center"/>
            </w:pPr>
            <w:r w:rsidRPr="00DF47CE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804532" w:rsidTr="00804532">
        <w:trPr>
          <w:trHeight w:val="516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TÜRK EĞİTİM TARİHİ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16.04.2025/14:00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PROF. DR. ALİ ÜNİŞEN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4D6BE0">
            <w:pPr>
              <w:jc w:val="center"/>
            </w:pPr>
            <w:r w:rsidRPr="00DF47CE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804532" w:rsidTr="00804532">
        <w:trPr>
          <w:trHeight w:val="391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FİZYOLOJİK PSİKOLOJİ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17.04.2025/15:00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DOÇ. DR. ERTAN YOLOĞLU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4D6BE0">
            <w:pPr>
              <w:jc w:val="center"/>
            </w:pPr>
            <w:r w:rsidRPr="00DF47CE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804532" w:rsidTr="00804532">
        <w:trPr>
          <w:trHeight w:val="630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145E" w:rsidRPr="00804532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OKULLARDA REHBERLİK VE PSİKOLOJİK DANIŞMA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15.04.2025/13:30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PROF. DR. İBRAHİM YERLİKAYA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E0" w:rsidRDefault="004D6BE0" w:rsidP="004D6B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A145E" w:rsidRDefault="002A145E" w:rsidP="004D6BE0">
            <w:pPr>
              <w:jc w:val="center"/>
            </w:pPr>
            <w:bookmarkStart w:id="0" w:name="_GoBack"/>
            <w:bookmarkEnd w:id="0"/>
            <w:r w:rsidRPr="00DF47CE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804532" w:rsidRPr="00804532" w:rsidTr="00804532">
        <w:trPr>
          <w:trHeight w:val="629"/>
        </w:trPr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32" w:rsidRPr="00804532" w:rsidRDefault="00804532" w:rsidP="00804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4532" w:rsidRPr="00804532" w:rsidRDefault="00804532" w:rsidP="0080453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TEST DIŞI TEKNİKLER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17.04.2025/13:30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532">
              <w:rPr>
                <w:rFonts w:ascii="Times New Roman" w:hAnsi="Times New Roman" w:cs="Times New Roman"/>
                <w:sz w:val="16"/>
                <w:szCs w:val="16"/>
              </w:rPr>
              <w:t>PSİKOLOG CİHAT ÇELİK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532" w:rsidRPr="00804532" w:rsidRDefault="00804532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04532" w:rsidRPr="00804532" w:rsidRDefault="002A145E" w:rsidP="004D6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223A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804532" w:rsidRDefault="00804532" w:rsidP="00362FA3">
      <w:pPr>
        <w:jc w:val="center"/>
      </w:pPr>
    </w:p>
    <w:tbl>
      <w:tblPr>
        <w:tblpPr w:leftFromText="141" w:rightFromText="141" w:bottomFromText="160" w:vertAnchor="text" w:horzAnchor="margin" w:tblpXSpec="center" w:tblpY="465"/>
        <w:tblW w:w="1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5"/>
        <w:gridCol w:w="2102"/>
        <w:gridCol w:w="2120"/>
        <w:gridCol w:w="2130"/>
        <w:gridCol w:w="1660"/>
        <w:gridCol w:w="1597"/>
      </w:tblGrid>
      <w:tr w:rsidR="002A145E" w:rsidRPr="00E6762D" w:rsidTr="005952C3">
        <w:trPr>
          <w:trHeight w:val="488"/>
        </w:trPr>
        <w:tc>
          <w:tcPr>
            <w:tcW w:w="1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44187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ÖZEL EĞİTİM BÖLÜMÜ</w:t>
            </w:r>
          </w:p>
        </w:tc>
      </w:tr>
      <w:tr w:rsidR="002A145E" w:rsidRPr="00E6762D" w:rsidTr="002A145E">
        <w:trPr>
          <w:trHeight w:val="488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 NUMARASI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ADI SOYADI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SINAVINA GİRECEĞİ DERS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</w:t>
            </w: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TARİHİ  / SAATİ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ÜYESİNİN ADI SOYADI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45E" w:rsidRPr="006859B7" w:rsidRDefault="002A145E" w:rsidP="002A145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SINAVA GİRME DURUMU</w:t>
            </w:r>
          </w:p>
        </w:tc>
      </w:tr>
      <w:tr w:rsidR="002A145E" w:rsidRPr="00E6762D" w:rsidTr="002A145E">
        <w:trPr>
          <w:trHeight w:val="804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009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MU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FA B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I BE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Z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ATATÜRK İLKE VE İNKİLAP TARİHİ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17.04.2025/17:00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 xml:space="preserve">ÖĞR. GÖREVLİSİ DR. </w:t>
            </w:r>
            <w:proofErr w:type="gramStart"/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ÖZGÜR  ERBULUT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45E" w:rsidRDefault="002A145E" w:rsidP="002A145E">
            <w:pPr>
              <w:jc w:val="center"/>
            </w:pPr>
            <w:r w:rsidRPr="00C44A20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E6762D" w:rsidTr="002A145E">
        <w:trPr>
          <w:trHeight w:val="43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010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MU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ED SA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H ÇE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K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ATATÜRK İLKE VE İNKİLAP TARİHİ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17.04.2025/17:00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 xml:space="preserve">ÖĞR. GÖREVLİSİ DR. </w:t>
            </w:r>
            <w:proofErr w:type="gramStart"/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ÖZGÜR  ERBULUT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2A145E">
            <w:pPr>
              <w:jc w:val="center"/>
            </w:pPr>
            <w:r w:rsidRPr="00C44A20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E6762D" w:rsidTr="002A145E">
        <w:trPr>
          <w:trHeight w:val="273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032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 xml:space="preserve"> N*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R ŞE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L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ATATÜRK İLKE VE İNKİLAP TARİHİ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17.04.2025/17:00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 xml:space="preserve">ÖĞR. GÖREVLİSİ DR. </w:t>
            </w:r>
            <w:proofErr w:type="gramStart"/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ÖZGÜR  ERBULUT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2A145E">
            <w:pPr>
              <w:jc w:val="center"/>
            </w:pPr>
            <w:r w:rsidRPr="00C44A20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E6762D" w:rsidTr="002A145E">
        <w:trPr>
          <w:trHeight w:val="391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027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 OL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RS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ATATÜRK İLKE VE İNKİLAP TARİHİ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17.04.2025/17:00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 xml:space="preserve">ÖĞR. GÖREVLİSİ DR. </w:t>
            </w:r>
            <w:proofErr w:type="gramStart"/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ÖZGÜR  ERBULUT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2A145E">
            <w:pPr>
              <w:jc w:val="center"/>
            </w:pPr>
            <w:r w:rsidRPr="00C44A20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E6762D" w:rsidTr="002A145E">
        <w:trPr>
          <w:trHeight w:val="38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006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EM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**E N*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R A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I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ATATÜRK İLKE VE İNKİLAP TARİHİ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17.04.2025/17:00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 xml:space="preserve">ÖĞR. GÖREVLİSİ DR. </w:t>
            </w:r>
            <w:proofErr w:type="gramStart"/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ÖZGÜR  ERBULUT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2A145E">
            <w:pPr>
              <w:jc w:val="center"/>
            </w:pPr>
            <w:r w:rsidRPr="00C44A20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  <w:tr w:rsidR="002A145E" w:rsidRPr="00E6762D" w:rsidTr="002A145E">
        <w:trPr>
          <w:trHeight w:val="365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021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591E6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Şİ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N K</w:t>
            </w:r>
            <w:r w:rsidR="00591E6C">
              <w:rPr>
                <w:rFonts w:ascii="Times New Roman" w:hAnsi="Times New Roman" w:cs="Times New Roman"/>
                <w:sz w:val="16"/>
                <w:szCs w:val="16"/>
              </w:rPr>
              <w:t>**</w:t>
            </w: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ATATÜRK İLKE VE İNKİLAP TARİHİ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17.04.2025/17:00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Pr="00E6762D" w:rsidRDefault="002A145E" w:rsidP="002A14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762D">
              <w:rPr>
                <w:rFonts w:ascii="Times New Roman" w:hAnsi="Times New Roman" w:cs="Times New Roman"/>
                <w:sz w:val="16"/>
                <w:szCs w:val="16"/>
              </w:rPr>
              <w:t xml:space="preserve">ÖĞR. GÖREVLİSİ DR. </w:t>
            </w:r>
            <w:proofErr w:type="gramStart"/>
            <w:r w:rsidRPr="00E6762D">
              <w:rPr>
                <w:rFonts w:ascii="Times New Roman" w:hAnsi="Times New Roman" w:cs="Times New Roman"/>
                <w:sz w:val="16"/>
                <w:szCs w:val="16"/>
              </w:rPr>
              <w:t>ÖZGÜR  ERBULUT</w:t>
            </w:r>
            <w:proofErr w:type="gramEnd"/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45E" w:rsidRDefault="002A145E" w:rsidP="002A145E">
            <w:pPr>
              <w:jc w:val="center"/>
            </w:pPr>
            <w:r w:rsidRPr="00C44A20">
              <w:rPr>
                <w:rFonts w:ascii="Times New Roman" w:hAnsi="Times New Roman" w:cs="Times New Roman"/>
                <w:sz w:val="18"/>
                <w:szCs w:val="18"/>
              </w:rPr>
              <w:t>UYGUN</w:t>
            </w:r>
          </w:p>
        </w:tc>
      </w:tr>
    </w:tbl>
    <w:p w:rsidR="00362FA3" w:rsidRDefault="00362FA3" w:rsidP="006859B7"/>
    <w:p w:rsidR="00362FA3" w:rsidRDefault="00362FA3" w:rsidP="00362FA3">
      <w:pPr>
        <w:tabs>
          <w:tab w:val="left" w:pos="6960"/>
        </w:tabs>
      </w:pPr>
      <w:r>
        <w:tab/>
      </w:r>
    </w:p>
    <w:tbl>
      <w:tblPr>
        <w:tblStyle w:val="TabloKlavuzu"/>
        <w:tblpPr w:leftFromText="141" w:rightFromText="141" w:vertAnchor="page" w:horzAnchor="margin" w:tblpXSpec="center" w:tblpY="2581"/>
        <w:tblW w:w="11034" w:type="dxa"/>
        <w:tblLook w:val="04A0" w:firstRow="1" w:lastRow="0" w:firstColumn="1" w:lastColumn="0" w:noHBand="0" w:noVBand="1"/>
      </w:tblPr>
      <w:tblGrid>
        <w:gridCol w:w="1588"/>
        <w:gridCol w:w="1630"/>
        <w:gridCol w:w="2113"/>
        <w:gridCol w:w="1938"/>
        <w:gridCol w:w="2172"/>
        <w:gridCol w:w="1593"/>
      </w:tblGrid>
      <w:tr w:rsidR="00362FA3" w:rsidRPr="00362FA3" w:rsidTr="00E60024">
        <w:trPr>
          <w:trHeight w:val="366"/>
        </w:trPr>
        <w:tc>
          <w:tcPr>
            <w:tcW w:w="11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YABANCI DİLLER EĞİTİMİ BÖLÜMÜ</w:t>
            </w:r>
          </w:p>
        </w:tc>
      </w:tr>
      <w:tr w:rsidR="00362FA3" w:rsidRPr="00362FA3" w:rsidTr="001D5AA0">
        <w:trPr>
          <w:trHeight w:val="366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 NUMARASI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ÖĞRENCİNİN ADI SOYADI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SINAVINA GİRECEĞİ DERS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2FA3" w:rsidRPr="006859B7" w:rsidRDefault="00362FA3" w:rsidP="00362FA3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MAZARET SINAVI</w:t>
            </w:r>
          </w:p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TARİHİ  / SAATİ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ÖĞRETİM ÜYESİNİN ADI SOYADI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62FA3" w:rsidRPr="006859B7" w:rsidRDefault="00362FA3" w:rsidP="00362FA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859B7">
              <w:rPr>
                <w:rFonts w:ascii="Times New Roman" w:hAnsi="Times New Roman" w:cs="Times New Roman"/>
                <w:b/>
                <w:sz w:val="18"/>
                <w:szCs w:val="18"/>
              </w:rPr>
              <w:t>SINAVA GİRME DURUMU</w:t>
            </w:r>
          </w:p>
        </w:tc>
      </w:tr>
      <w:tr w:rsidR="00362FA3" w:rsidRPr="00362FA3" w:rsidTr="00362FA3">
        <w:trPr>
          <w:trHeight w:val="345"/>
        </w:trPr>
        <w:tc>
          <w:tcPr>
            <w:tcW w:w="1588" w:type="dxa"/>
          </w:tcPr>
          <w:p w:rsidR="00362FA3" w:rsidRPr="00362FA3" w:rsidRDefault="00591E6C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22****</w:t>
            </w:r>
            <w:r w:rsidR="00362FA3" w:rsidRPr="00362FA3">
              <w:rPr>
                <w:rFonts w:ascii="Times New Roman" w:hAnsi="Times New Roman" w:cs="Times New Roman"/>
                <w:sz w:val="18"/>
                <w:szCs w:val="18"/>
              </w:rPr>
              <w:t>028</w:t>
            </w:r>
          </w:p>
        </w:tc>
        <w:tc>
          <w:tcPr>
            <w:tcW w:w="1630" w:type="dxa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Ha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n H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AÖP 308/Arapça Dil Becerilerinin Öğretimi II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17.04.2025/15:15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Dr. </w:t>
            </w: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 Üyesi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Muhammed Malik EL-HAZNEVİ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366"/>
        </w:trPr>
        <w:tc>
          <w:tcPr>
            <w:tcW w:w="1588" w:type="dxa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007</w:t>
            </w:r>
          </w:p>
        </w:tc>
        <w:tc>
          <w:tcPr>
            <w:tcW w:w="1630" w:type="dxa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Yu</w:t>
            </w:r>
            <w:proofErr w:type="spellEnd"/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 D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Çİ</w:t>
            </w: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SGK 016/Türk Kültür Coğrafyası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16.04.2025/10:00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Mehmet Emin DİNÇ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345"/>
        </w:trPr>
        <w:tc>
          <w:tcPr>
            <w:tcW w:w="1588" w:type="dxa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630" w:type="dxa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Mu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med</w:t>
            </w:r>
            <w:proofErr w:type="spellEnd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 M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ç ŞE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SMB 017/Müze Eğitimi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14.04.2025/13:30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Doç. Dr. Sunay AKKAYA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366"/>
        </w:trPr>
        <w:tc>
          <w:tcPr>
            <w:tcW w:w="1588" w:type="dxa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1630" w:type="dxa"/>
          </w:tcPr>
          <w:p w:rsidR="00362FA3" w:rsidRPr="00362FA3" w:rsidRDefault="00591E6C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D*a A**</w:t>
            </w:r>
            <w:r w:rsidR="00362FA3" w:rsidRPr="00362FA3">
              <w:rPr>
                <w:rFonts w:ascii="Times New Roman" w:hAnsi="Times New Roman" w:cs="Times New Roman"/>
                <w:sz w:val="18"/>
                <w:szCs w:val="18"/>
              </w:rPr>
              <w:t>Z</w:t>
            </w: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SMB 009 /Eğitimde Program Geliştirme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15.04.2025/11:00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Prof. 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Hakkı KONTAŞ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171"/>
        </w:trPr>
        <w:tc>
          <w:tcPr>
            <w:tcW w:w="1588" w:type="dxa"/>
            <w:vMerge w:val="restart"/>
          </w:tcPr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041</w:t>
            </w:r>
          </w:p>
        </w:tc>
        <w:tc>
          <w:tcPr>
            <w:tcW w:w="1630" w:type="dxa"/>
            <w:vMerge w:val="restart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Sü</w:t>
            </w:r>
            <w:proofErr w:type="spellEnd"/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ye Fa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a Ç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İN</w:t>
            </w: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SMB 018/Okul Dışı Öğrenme Ortamları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16.04.2025/14:00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Doç. Dr. Esen TURAN POLAT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171"/>
        </w:trPr>
        <w:tc>
          <w:tcPr>
            <w:tcW w:w="1588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AÖPS 009/Karşılaştırmalı Ses ve Biçim Bilgisi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18.04.2025/14:00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Arş.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Hüseyin SAMANCI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33"/>
        </w:trPr>
        <w:tc>
          <w:tcPr>
            <w:tcW w:w="1588" w:type="dxa"/>
            <w:vMerge w:val="restart"/>
          </w:tcPr>
          <w:p w:rsid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630" w:type="dxa"/>
            <w:vMerge w:val="restart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Pr="00362FA3" w:rsidRDefault="00362FA3" w:rsidP="00591E6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Hü</w:t>
            </w:r>
            <w:proofErr w:type="spellEnd"/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in ÇE</w:t>
            </w:r>
            <w:r w:rsidR="00591E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K</w:t>
            </w: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AÖPS 002/Arap Öykücülüğü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14.04.2025/10:30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Gülyaşar</w:t>
            </w:r>
            <w:proofErr w:type="spellEnd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 SAĞDIÇ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271"/>
        </w:trPr>
        <w:tc>
          <w:tcPr>
            <w:tcW w:w="1588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SMB 015 /Karşılaştırmalı Eğitim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15.04.2025/13:00</w:t>
            </w:r>
          </w:p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Doç. Dr. ZİYA TOPRAK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33"/>
        </w:trPr>
        <w:tc>
          <w:tcPr>
            <w:tcW w:w="1588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SMB 022/Yetişkin Eğitimi ve Hasat Boyu Öğrenme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15.04.2025/14:00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Doç. Dr. ZİYA TOPRAK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  <w:tr w:rsidR="00362FA3" w:rsidRPr="00362FA3" w:rsidTr="00362FA3">
        <w:trPr>
          <w:trHeight w:val="33"/>
        </w:trPr>
        <w:tc>
          <w:tcPr>
            <w:tcW w:w="1588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0" w:type="dxa"/>
            <w:vMerge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EMB306 /Eğitimde Ahlak ve Etik</w:t>
            </w:r>
          </w:p>
        </w:tc>
        <w:tc>
          <w:tcPr>
            <w:tcW w:w="1938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17.04.2025/14:00</w:t>
            </w:r>
          </w:p>
        </w:tc>
        <w:tc>
          <w:tcPr>
            <w:tcW w:w="2172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Dr.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Üyesi</w:t>
            </w: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 xml:space="preserve"> Abdullah YEŞİLYURT</w:t>
            </w:r>
          </w:p>
        </w:tc>
        <w:tc>
          <w:tcPr>
            <w:tcW w:w="1593" w:type="dxa"/>
          </w:tcPr>
          <w:p w:rsidR="00362FA3" w:rsidRPr="00362FA3" w:rsidRDefault="00362FA3" w:rsidP="004946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2FA3">
              <w:rPr>
                <w:rFonts w:ascii="Times New Roman" w:hAnsi="Times New Roman" w:cs="Times New Roman"/>
                <w:sz w:val="18"/>
                <w:szCs w:val="18"/>
              </w:rPr>
              <w:t>UYGUNDUR</w:t>
            </w:r>
          </w:p>
        </w:tc>
      </w:tr>
    </w:tbl>
    <w:p w:rsidR="00362FA3" w:rsidRPr="00362FA3" w:rsidRDefault="00362FA3" w:rsidP="00362FA3">
      <w:pPr>
        <w:tabs>
          <w:tab w:val="left" w:pos="6960"/>
        </w:tabs>
      </w:pPr>
    </w:p>
    <w:p w:rsidR="00804532" w:rsidRPr="00362FA3" w:rsidRDefault="00804532" w:rsidP="00362FA3"/>
    <w:sectPr w:rsidR="00804532" w:rsidRPr="00362F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8FA" w:rsidRDefault="004918FA" w:rsidP="00CC0409">
      <w:pPr>
        <w:spacing w:after="0" w:line="240" w:lineRule="auto"/>
      </w:pPr>
      <w:r>
        <w:separator/>
      </w:r>
    </w:p>
  </w:endnote>
  <w:endnote w:type="continuationSeparator" w:id="0">
    <w:p w:rsidR="004918FA" w:rsidRDefault="004918FA" w:rsidP="00CC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8FA" w:rsidRDefault="004918FA" w:rsidP="00CC0409">
      <w:pPr>
        <w:spacing w:after="0" w:line="240" w:lineRule="auto"/>
      </w:pPr>
      <w:r>
        <w:separator/>
      </w:r>
    </w:p>
  </w:footnote>
  <w:footnote w:type="continuationSeparator" w:id="0">
    <w:p w:rsidR="004918FA" w:rsidRDefault="004918FA" w:rsidP="00CC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08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77"/>
      <w:gridCol w:w="8106"/>
      <w:gridCol w:w="1521"/>
    </w:tblGrid>
    <w:tr w:rsidR="00CC0409" w:rsidRPr="004A6822" w:rsidTr="00CC0409">
      <w:trPr>
        <w:cantSplit/>
        <w:trHeight w:val="1224"/>
        <w:jc w:val="center"/>
      </w:trPr>
      <w:tc>
        <w:tcPr>
          <w:tcW w:w="626" w:type="pct"/>
          <w:vAlign w:val="center"/>
        </w:tcPr>
        <w:p w:rsidR="00CC0409" w:rsidRPr="004A6822" w:rsidRDefault="00CC0409" w:rsidP="00CC0409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7D4E43CC" wp14:editId="3E8BD7B4">
                <wp:extent cx="704850" cy="714375"/>
                <wp:effectExtent l="0" t="0" r="0" b="9525"/>
                <wp:docPr id="1" name="Resim 1" descr="Açıklama: http://adiyaman.edu.tr/content/image/adyu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Açıklama: http://adiyaman.edu.tr/content/image/adyu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3" w:type="pct"/>
          <w:vAlign w:val="center"/>
        </w:tcPr>
        <w:p w:rsidR="00CC0409" w:rsidRPr="008D55F2" w:rsidRDefault="00CC0409" w:rsidP="00CC0409">
          <w:pPr>
            <w:pStyle w:val="stBilgi"/>
            <w:jc w:val="center"/>
            <w:rPr>
              <w:b/>
              <w:bCs/>
            </w:rPr>
          </w:pPr>
        </w:p>
        <w:p w:rsidR="00CC0409" w:rsidRPr="00CC0409" w:rsidRDefault="00CC0409" w:rsidP="00CC0409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C0409">
            <w:rPr>
              <w:rFonts w:ascii="Times New Roman" w:hAnsi="Times New Roman" w:cs="Times New Roman"/>
              <w:b/>
              <w:sz w:val="24"/>
              <w:szCs w:val="24"/>
            </w:rPr>
            <w:t>ADIYAMAN ÜNİVERSİTESİ – (ADYÜ)</w:t>
          </w:r>
        </w:p>
        <w:p w:rsidR="00CC0409" w:rsidRDefault="00CC0409" w:rsidP="00CC0409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C0409">
            <w:rPr>
              <w:rFonts w:ascii="Times New Roman" w:hAnsi="Times New Roman" w:cs="Times New Roman"/>
              <w:b/>
              <w:sz w:val="24"/>
              <w:szCs w:val="24"/>
            </w:rPr>
            <w:t>EĞİTİM FAKÜLTESİ DEKANLIĞI</w:t>
          </w:r>
        </w:p>
        <w:p w:rsidR="00CC0409" w:rsidRDefault="00CC0409" w:rsidP="00CC0409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2024-2025 Eğitim-Öğretim Yılı Bahar Yarıyılı Vize Mazeret Sınavı Başvuru Sonuçları ve Sınav Tarihleri</w:t>
          </w:r>
        </w:p>
        <w:p w:rsidR="00CC0409" w:rsidRPr="00CC0409" w:rsidRDefault="00CC0409" w:rsidP="00CC0409">
          <w:pPr>
            <w:pStyle w:val="AralkYok"/>
            <w:jc w:val="center"/>
          </w:pPr>
        </w:p>
      </w:tc>
      <w:tc>
        <w:tcPr>
          <w:tcW w:w="691" w:type="pct"/>
          <w:vAlign w:val="center"/>
        </w:tcPr>
        <w:p w:rsidR="00CC0409" w:rsidRPr="00157A43" w:rsidRDefault="00CC0409" w:rsidP="00CC0409">
          <w:pPr>
            <w:tabs>
              <w:tab w:val="center" w:pos="4536"/>
              <w:tab w:val="right" w:pos="9072"/>
            </w:tabs>
            <w:jc w:val="center"/>
            <w:rPr>
              <w:b/>
              <w:bCs/>
              <w:sz w:val="36"/>
              <w:szCs w:val="36"/>
            </w:rPr>
          </w:pPr>
          <w:r>
            <w:rPr>
              <w:noProof/>
              <w:lang w:eastAsia="tr-TR"/>
            </w:rPr>
            <w:drawing>
              <wp:inline distT="0" distB="0" distL="0" distR="0" wp14:anchorId="39064431" wp14:editId="60F2D48F">
                <wp:extent cx="619125" cy="685800"/>
                <wp:effectExtent l="0" t="0" r="9525" b="0"/>
                <wp:docPr id="2" name="Resim 2" descr="https://static.adiyaman.edu.tr/files/4/logo/egiti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tatic.adiyaman.edu.tr/files/4/logo/egiti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0409" w:rsidRDefault="00CC040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FA"/>
    <w:rsid w:val="000B1E65"/>
    <w:rsid w:val="000C1557"/>
    <w:rsid w:val="0011341E"/>
    <w:rsid w:val="001231CA"/>
    <w:rsid w:val="00140B4E"/>
    <w:rsid w:val="0018457F"/>
    <w:rsid w:val="001D502C"/>
    <w:rsid w:val="002108F7"/>
    <w:rsid w:val="002416D2"/>
    <w:rsid w:val="002A145E"/>
    <w:rsid w:val="002F6F5E"/>
    <w:rsid w:val="00305E79"/>
    <w:rsid w:val="00356928"/>
    <w:rsid w:val="00362FA3"/>
    <w:rsid w:val="003E48AB"/>
    <w:rsid w:val="004852B1"/>
    <w:rsid w:val="004918FA"/>
    <w:rsid w:val="004930A8"/>
    <w:rsid w:val="004946C0"/>
    <w:rsid w:val="004A0A9F"/>
    <w:rsid w:val="004C223A"/>
    <w:rsid w:val="004D6BE0"/>
    <w:rsid w:val="00591E6C"/>
    <w:rsid w:val="005C7D36"/>
    <w:rsid w:val="005E5B28"/>
    <w:rsid w:val="005F60DE"/>
    <w:rsid w:val="00644DEB"/>
    <w:rsid w:val="006859B7"/>
    <w:rsid w:val="00704FB2"/>
    <w:rsid w:val="00722287"/>
    <w:rsid w:val="0077577D"/>
    <w:rsid w:val="007A1556"/>
    <w:rsid w:val="007C403D"/>
    <w:rsid w:val="007F2DF4"/>
    <w:rsid w:val="00804532"/>
    <w:rsid w:val="008569E8"/>
    <w:rsid w:val="00861349"/>
    <w:rsid w:val="00887C80"/>
    <w:rsid w:val="008C3D76"/>
    <w:rsid w:val="008D7DBA"/>
    <w:rsid w:val="009B2CFA"/>
    <w:rsid w:val="00A83388"/>
    <w:rsid w:val="00C85957"/>
    <w:rsid w:val="00CC0409"/>
    <w:rsid w:val="00D30506"/>
    <w:rsid w:val="00E3514D"/>
    <w:rsid w:val="00E85142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66C70"/>
  <w15:chartTrackingRefBased/>
  <w15:docId w15:val="{8D5291EB-C95C-4A32-9F75-8CD91CE09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87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0409"/>
  </w:style>
  <w:style w:type="paragraph" w:styleId="AltBilgi">
    <w:name w:val="footer"/>
    <w:basedOn w:val="Normal"/>
    <w:link w:val="AltBilgiChar"/>
    <w:uiPriority w:val="99"/>
    <w:unhideWhenUsed/>
    <w:rsid w:val="00CC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0409"/>
  </w:style>
  <w:style w:type="paragraph" w:styleId="AralkYok">
    <w:name w:val="No Spacing"/>
    <w:uiPriority w:val="1"/>
    <w:qFormat/>
    <w:rsid w:val="00CC0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dcterms:created xsi:type="dcterms:W3CDTF">2025-04-11T11:42:00Z</dcterms:created>
  <dcterms:modified xsi:type="dcterms:W3CDTF">2025-04-11T11:51:00Z</dcterms:modified>
</cp:coreProperties>
</file>