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A7" w:rsidRPr="009250A3" w:rsidRDefault="004B2BA7" w:rsidP="004B2BA7">
      <w:pPr>
        <w:spacing w:line="360" w:lineRule="auto"/>
        <w:jc w:val="center"/>
        <w:rPr>
          <w:b/>
        </w:rPr>
      </w:pPr>
      <w:r w:rsidRPr="009250A3">
        <w:rPr>
          <w:b/>
        </w:rPr>
        <w:t xml:space="preserve">ADIYAMAN ÜNİVERSİTESİ EĞİTİM FAKÜLTESİ </w:t>
      </w:r>
    </w:p>
    <w:p w:rsidR="004B2BA7" w:rsidRPr="008D45C7" w:rsidRDefault="004B2BA7" w:rsidP="004B2BA7">
      <w:pPr>
        <w:pStyle w:val="Balk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51556773"/>
      <w:r w:rsidRPr="008D45C7">
        <w:rPr>
          <w:rFonts w:ascii="Times New Roman" w:hAnsi="Times New Roman" w:cs="Times New Roman"/>
          <w:color w:val="auto"/>
          <w:sz w:val="24"/>
          <w:szCs w:val="24"/>
        </w:rPr>
        <w:t>OKUL DENEYİMİ ÇALIŞMA PLANI</w:t>
      </w:r>
      <w:bookmarkEnd w:id="0"/>
    </w:p>
    <w:p w:rsidR="004B2BA7" w:rsidRPr="009250A3" w:rsidRDefault="004B2BA7" w:rsidP="004B2BA7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716"/>
        <w:gridCol w:w="6099"/>
      </w:tblGrid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HAFTA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TARİH</w:t>
            </w: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  <w:r w:rsidRPr="009250A3">
              <w:rPr>
                <w:b/>
              </w:rPr>
              <w:t>YAPILACAK ETKİNLİKLER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jc w:val="both"/>
            </w:pPr>
            <w:r w:rsidRPr="009250A3">
              <w:t>Okul deneyimi dönem planlaması</w:t>
            </w:r>
          </w:p>
          <w:p w:rsidR="004B2BA7" w:rsidRPr="009250A3" w:rsidRDefault="004B2BA7" w:rsidP="00D057E2">
            <w:pPr>
              <w:jc w:val="both"/>
            </w:pPr>
            <w:r w:rsidRPr="009250A3">
              <w:t>Açıklamalar/Hazırlık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 xml:space="preserve">Öğretmenin okuldaki bir günü 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Öğrencinin okuldaki bir günü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Bir öğrencinin incelenmesi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Öğretim yöntemleri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Derslerin gözlenmesi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7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jc w:val="both"/>
            </w:pPr>
            <w:r w:rsidRPr="009250A3">
              <w:t>Ders yönetimi ve sınıf kontrolü (Sınıfta öğretmenin rolü ve sınıf yönetimi)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8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Dersi planlama ve etkinlikleri sıraya koyma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9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Soru sorma (Soru türleri, soru sorma alıştırmaları)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10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jc w:val="both"/>
            </w:pPr>
            <w:r w:rsidRPr="009250A3">
              <w:t>Ölçme ve değerlendirme teknikleri (Test hazırlama, testin puanlanması ve analizi)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11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Okulda araç-gereç ve yazılı kaynaklar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12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Öğretimde benzetimlerden yararlanma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13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</w:pPr>
            <w:r w:rsidRPr="009250A3">
              <w:t>Okul ve toplum</w:t>
            </w:r>
          </w:p>
        </w:tc>
      </w:tr>
      <w:tr w:rsidR="004B2BA7" w:rsidRPr="009250A3" w:rsidTr="00D057E2">
        <w:tc>
          <w:tcPr>
            <w:tcW w:w="125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center"/>
              <w:rPr>
                <w:b/>
              </w:rPr>
            </w:pPr>
            <w:r w:rsidRPr="009250A3">
              <w:rPr>
                <w:b/>
              </w:rPr>
              <w:t>14</w:t>
            </w:r>
          </w:p>
        </w:tc>
        <w:tc>
          <w:tcPr>
            <w:tcW w:w="1752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92" w:type="dxa"/>
            <w:shd w:val="clear" w:color="auto" w:fill="auto"/>
          </w:tcPr>
          <w:p w:rsidR="004B2BA7" w:rsidRPr="009250A3" w:rsidRDefault="004B2BA7" w:rsidP="00D057E2">
            <w:pPr>
              <w:jc w:val="both"/>
            </w:pPr>
            <w:r w:rsidRPr="009250A3">
              <w:t>Okul deneyimi çalışmalarının değerlendirilmesi ve okul deneyimi çalışmalarını yansıtan portfolyo hazırlama</w:t>
            </w:r>
          </w:p>
        </w:tc>
      </w:tr>
    </w:tbl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9250A3" w:rsidRDefault="004B2BA7" w:rsidP="004B2BA7">
      <w:pPr>
        <w:spacing w:line="360" w:lineRule="auto"/>
        <w:jc w:val="both"/>
        <w:rPr>
          <w:b/>
        </w:rPr>
      </w:pPr>
    </w:p>
    <w:p w:rsidR="004B2BA7" w:rsidRPr="008D45C7" w:rsidRDefault="004B2BA7" w:rsidP="004B2BA7">
      <w:pPr>
        <w:pStyle w:val="Balk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51556774"/>
      <w:r w:rsidRPr="008D45C7">
        <w:rPr>
          <w:rFonts w:ascii="Times New Roman" w:hAnsi="Times New Roman" w:cs="Times New Roman"/>
          <w:color w:val="auto"/>
          <w:sz w:val="24"/>
          <w:szCs w:val="24"/>
        </w:rPr>
        <w:lastRenderedPageBreak/>
        <w:t>OKUL DENEYİMİ GÖZLEM RAPORU</w:t>
      </w:r>
      <w:bookmarkEnd w:id="1"/>
    </w:p>
    <w:p w:rsidR="004B2BA7" w:rsidRPr="009250A3" w:rsidRDefault="004B2BA7" w:rsidP="004B2BA7">
      <w:pPr>
        <w:jc w:val="center"/>
        <w:rPr>
          <w:b/>
        </w:rPr>
      </w:pPr>
    </w:p>
    <w:p w:rsidR="004B2BA7" w:rsidRPr="009250A3" w:rsidRDefault="004B2BA7" w:rsidP="004B2BA7">
      <w:r w:rsidRPr="009250A3">
        <w:rPr>
          <w:b/>
        </w:rPr>
        <w:t>Adı Soyadı</w:t>
      </w:r>
      <w:r w:rsidRPr="009250A3">
        <w:t>:…………………………………………………</w:t>
      </w:r>
      <w:r w:rsidRPr="009250A3">
        <w:tab/>
      </w:r>
      <w:r w:rsidRPr="009250A3">
        <w:rPr>
          <w:b/>
        </w:rPr>
        <w:t>Tarih</w:t>
      </w:r>
      <w:r w:rsidRPr="009250A3">
        <w:t>:…../…../……….</w:t>
      </w:r>
    </w:p>
    <w:p w:rsidR="004B2BA7" w:rsidRPr="009250A3" w:rsidRDefault="004B2BA7" w:rsidP="004B2BA7">
      <w:r w:rsidRPr="009250A3">
        <w:rPr>
          <w:b/>
        </w:rPr>
        <w:t>Fakülte No ve İmza</w:t>
      </w:r>
      <w:r w:rsidRPr="009250A3">
        <w:t>:……………………………………</w:t>
      </w:r>
    </w:p>
    <w:p w:rsidR="004B2BA7" w:rsidRPr="009250A3" w:rsidRDefault="004B2BA7" w:rsidP="004B2BA7"/>
    <w:p w:rsidR="004B2BA7" w:rsidRPr="009250A3" w:rsidRDefault="004B2BA7" w:rsidP="004B2BA7">
      <w:r w:rsidRPr="009250A3">
        <w:rPr>
          <w:b/>
        </w:rPr>
        <w:t>KONU</w:t>
      </w:r>
      <w:r w:rsidRPr="009250A3">
        <w:t>:…………………………………………………………………………………………</w:t>
      </w:r>
    </w:p>
    <w:p w:rsidR="004B2BA7" w:rsidRPr="009250A3" w:rsidRDefault="004B2BA7" w:rsidP="004B2BA7"/>
    <w:p w:rsidR="004B2BA7" w:rsidRPr="009250A3" w:rsidRDefault="004B2BA7" w:rsidP="004B2BA7">
      <w:r w:rsidRPr="009250A3">
        <w:t>………………………………………………………………………………………………….………………………………………………………….………………………………………………………………………………………………………………………………………….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.……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.……………………………………………………………………………………………………………………………………………………….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.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.</w:t>
      </w:r>
    </w:p>
    <w:p w:rsidR="004B2BA7" w:rsidRPr="009250A3" w:rsidRDefault="004B2BA7" w:rsidP="004B2BA7"/>
    <w:p w:rsidR="004B2BA7" w:rsidRPr="009250A3" w:rsidRDefault="004B2BA7" w:rsidP="004B2BA7">
      <w:pPr>
        <w:rPr>
          <w:b/>
          <w:u w:val="single"/>
        </w:rPr>
      </w:pPr>
      <w:r w:rsidRPr="009250A3">
        <w:rPr>
          <w:b/>
          <w:u w:val="single"/>
        </w:rPr>
        <w:t>İncelendi:</w:t>
      </w:r>
    </w:p>
    <w:p w:rsidR="004B2BA7" w:rsidRPr="009250A3" w:rsidRDefault="004B2BA7" w:rsidP="004B2BA7">
      <w:pPr>
        <w:rPr>
          <w:b/>
          <w:u w:val="single"/>
        </w:rPr>
      </w:pPr>
    </w:p>
    <w:p w:rsidR="004B2BA7" w:rsidRPr="009250A3" w:rsidRDefault="004B2BA7" w:rsidP="004B2BA7">
      <w:pPr>
        <w:rPr>
          <w:b/>
          <w:u w:val="single"/>
        </w:rPr>
      </w:pPr>
      <w:r w:rsidRPr="009250A3">
        <w:rPr>
          <w:b/>
          <w:u w:val="single"/>
        </w:rPr>
        <w:t>Uygulama Öğretmeni</w:t>
      </w:r>
      <w:r w:rsidRPr="009250A3">
        <w:rPr>
          <w:b/>
        </w:rPr>
        <w:tab/>
        <w:t xml:space="preserve">    </w:t>
      </w:r>
      <w:r w:rsidRPr="009250A3">
        <w:rPr>
          <w:b/>
          <w:u w:val="single"/>
        </w:rPr>
        <w:t>Uygulama Koordinatörü</w:t>
      </w:r>
      <w:r w:rsidRPr="009250A3">
        <w:rPr>
          <w:b/>
          <w:u w:val="single"/>
        </w:rPr>
        <w:tab/>
      </w:r>
      <w:r w:rsidRPr="009250A3">
        <w:rPr>
          <w:b/>
        </w:rPr>
        <w:tab/>
      </w:r>
      <w:r w:rsidRPr="009250A3">
        <w:rPr>
          <w:b/>
          <w:u w:val="single"/>
        </w:rPr>
        <w:t>Uygulama Öğr. Elemanı</w:t>
      </w:r>
    </w:p>
    <w:p w:rsidR="004B2BA7" w:rsidRPr="009250A3" w:rsidRDefault="004B2BA7" w:rsidP="004B2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0A3">
        <w:rPr>
          <w:b/>
          <w:bCs/>
        </w:rPr>
        <w:lastRenderedPageBreak/>
        <w:t>T.C.</w:t>
      </w:r>
    </w:p>
    <w:p w:rsidR="004B2BA7" w:rsidRPr="009250A3" w:rsidRDefault="004B2BA7" w:rsidP="004B2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0A3">
        <w:rPr>
          <w:b/>
          <w:bCs/>
        </w:rPr>
        <w:t>ADIYAMAN ÜNİVERSİTESİ</w:t>
      </w:r>
    </w:p>
    <w:p w:rsidR="004B2BA7" w:rsidRPr="009250A3" w:rsidRDefault="004B2BA7" w:rsidP="004B2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0A3">
        <w:rPr>
          <w:b/>
          <w:bCs/>
        </w:rPr>
        <w:t>EĞİTİM FAKÜLTESİ</w:t>
      </w:r>
    </w:p>
    <w:p w:rsidR="004B2BA7" w:rsidRPr="009250A3" w:rsidRDefault="004B2BA7" w:rsidP="004B2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2BA7" w:rsidRDefault="004B2BA7" w:rsidP="004B2BA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250A3">
        <w:rPr>
          <w:b/>
          <w:bCs/>
        </w:rPr>
        <w:t xml:space="preserve">20… - 20… ÖĞRETİM YILI ………YARIYILI  </w:t>
      </w:r>
    </w:p>
    <w:p w:rsidR="004B2BA7" w:rsidRPr="009250A3" w:rsidRDefault="004B2BA7" w:rsidP="004B2BA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bookmarkStart w:id="2" w:name="_Toc351556775"/>
      <w:r w:rsidRPr="008D45C7">
        <w:rPr>
          <w:rStyle w:val="Balk3Char"/>
          <w:lang w:eastAsia="en-US"/>
        </w:rPr>
        <w:t>OKUL DENEYİMİ DERSİ DEVAM ÇİZELGESİ</w:t>
      </w:r>
      <w:bookmarkEnd w:id="2"/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620"/>
        <w:gridCol w:w="1980"/>
        <w:gridCol w:w="1980"/>
      </w:tblGrid>
      <w:tr w:rsidR="004B2BA7" w:rsidRPr="009250A3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</w:pPr>
            <w:r w:rsidRPr="009250A3">
              <w:rPr>
                <w:b/>
                <w:bCs/>
              </w:rPr>
              <w:t>ÖĞRETMEN ADAYININ</w:t>
            </w:r>
            <w:r w:rsidRPr="009250A3">
              <w:t xml:space="preserve">                      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 xml:space="preserve">ADI SOYADI: </w:t>
            </w:r>
          </w:p>
        </w:tc>
      </w:tr>
      <w:tr w:rsidR="004B2BA7" w:rsidRPr="009250A3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NUMARASI:</w:t>
            </w:r>
          </w:p>
        </w:tc>
      </w:tr>
      <w:tr w:rsidR="004B2BA7" w:rsidRPr="009250A3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PROGRAMI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</w:pPr>
            <w:r w:rsidRPr="009250A3">
              <w:rPr>
                <w:b/>
                <w:bCs/>
              </w:rPr>
              <w:t>VE ÖĞRETİM TÜRÜ:</w:t>
            </w:r>
          </w:p>
        </w:tc>
      </w:tr>
      <w:tr w:rsidR="004B2BA7" w:rsidRPr="009250A3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UYGULAMA OKULU:</w:t>
            </w:r>
          </w:p>
        </w:tc>
      </w:tr>
      <w:tr w:rsidR="004B2BA7" w:rsidRPr="009250A3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50A3">
              <w:rPr>
                <w:b/>
                <w:bCs/>
              </w:rPr>
              <w:t>GÖZLEMLER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B2BA7" w:rsidRPr="009250A3" w:rsidTr="00D057E2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Tarih</w:t>
            </w:r>
            <w:r>
              <w:rPr>
                <w:b/>
                <w:bCs/>
              </w:rPr>
              <w:t xml:space="preserve"> ve Saat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Gözlenen Sınıf/Saat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İşlenen Konu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Ders Kitabı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Öğretmenin Adı Soyadı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Öğretmenin İmzası</w:t>
            </w:r>
          </w:p>
        </w:tc>
      </w:tr>
      <w:tr w:rsidR="004B2BA7" w:rsidRPr="009250A3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1. Saat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B2BA7" w:rsidRPr="009250A3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2. Saat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B2BA7" w:rsidRPr="009250A3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3. Saat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B2BA7" w:rsidRPr="009250A3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BA7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4. Saat</w:t>
            </w: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50A3">
              <w:rPr>
                <w:b/>
                <w:bCs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B2BA7" w:rsidRPr="009250A3" w:rsidRDefault="004B2BA7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4B2BA7" w:rsidRPr="009250A3" w:rsidRDefault="004B2BA7" w:rsidP="004B2BA7">
      <w:pPr>
        <w:widowControl w:val="0"/>
        <w:autoSpaceDE w:val="0"/>
        <w:autoSpaceDN w:val="0"/>
        <w:adjustRightInd w:val="0"/>
        <w:ind w:left="6372" w:firstLine="708"/>
        <w:jc w:val="center"/>
      </w:pPr>
    </w:p>
    <w:p w:rsidR="004B2BA7" w:rsidRPr="009250A3" w:rsidRDefault="004B2BA7" w:rsidP="004B2BA7">
      <w:pPr>
        <w:widowControl w:val="0"/>
        <w:autoSpaceDE w:val="0"/>
        <w:autoSpaceDN w:val="0"/>
        <w:adjustRightInd w:val="0"/>
        <w:ind w:left="6372" w:firstLine="708"/>
        <w:jc w:val="center"/>
      </w:pPr>
    </w:p>
    <w:p w:rsidR="004B2BA7" w:rsidRPr="009250A3" w:rsidRDefault="004B2BA7" w:rsidP="004B2BA7">
      <w:pPr>
        <w:widowControl w:val="0"/>
        <w:autoSpaceDE w:val="0"/>
        <w:autoSpaceDN w:val="0"/>
        <w:adjustRightInd w:val="0"/>
        <w:ind w:left="6372" w:firstLine="708"/>
        <w:jc w:val="center"/>
      </w:pPr>
    </w:p>
    <w:p w:rsidR="004B2BA7" w:rsidRPr="009250A3" w:rsidRDefault="004B2BA7" w:rsidP="004B2BA7"/>
    <w:p w:rsidR="004B2BA7" w:rsidRPr="009250A3" w:rsidRDefault="004B2BA7" w:rsidP="004B2BA7">
      <w:pPr>
        <w:rPr>
          <w:b/>
        </w:rPr>
      </w:pPr>
    </w:p>
    <w:p w:rsidR="004B2BA7" w:rsidRPr="009250A3" w:rsidRDefault="004B2BA7" w:rsidP="004B2BA7">
      <w:pPr>
        <w:rPr>
          <w:b/>
        </w:rPr>
      </w:pPr>
    </w:p>
    <w:p w:rsidR="004B2BA7" w:rsidRPr="009250A3" w:rsidRDefault="004B2BA7" w:rsidP="004B2BA7">
      <w:pPr>
        <w:rPr>
          <w:b/>
        </w:rPr>
      </w:pPr>
    </w:p>
    <w:p w:rsidR="004B2BA7" w:rsidRPr="009250A3" w:rsidRDefault="004B2BA7" w:rsidP="004B2BA7">
      <w:pPr>
        <w:jc w:val="center"/>
        <w:rPr>
          <w:b/>
        </w:rPr>
        <w:sectPr w:rsidR="004B2BA7" w:rsidRPr="009250A3" w:rsidSect="00E2567D">
          <w:footerReference w:type="default" r:id="rId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4B2BA7" w:rsidRPr="009250A3" w:rsidRDefault="004B2BA7" w:rsidP="004B2BA7">
      <w:pPr>
        <w:jc w:val="center"/>
        <w:rPr>
          <w:b/>
        </w:rPr>
      </w:pPr>
      <w:r w:rsidRPr="009250A3">
        <w:rPr>
          <w:b/>
        </w:rPr>
        <w:lastRenderedPageBreak/>
        <w:t xml:space="preserve">ADIYAMAN ÜNİVERSİTESİ </w:t>
      </w:r>
    </w:p>
    <w:p w:rsidR="004B2BA7" w:rsidRPr="009250A3" w:rsidRDefault="004B2BA7" w:rsidP="004B2BA7">
      <w:pPr>
        <w:jc w:val="center"/>
        <w:rPr>
          <w:b/>
        </w:rPr>
      </w:pPr>
      <w:r w:rsidRPr="009250A3">
        <w:rPr>
          <w:b/>
        </w:rPr>
        <w:t xml:space="preserve">EĞİTİM FAKÜLTESİ </w:t>
      </w:r>
    </w:p>
    <w:p w:rsidR="004B2BA7" w:rsidRPr="008D45C7" w:rsidRDefault="004B2BA7" w:rsidP="004B2BA7">
      <w:pPr>
        <w:jc w:val="center"/>
        <w:rPr>
          <w:rStyle w:val="Balk3Char"/>
          <w:lang w:eastAsia="en-US"/>
        </w:rPr>
      </w:pPr>
      <w:bookmarkStart w:id="3" w:name="_Toc351556776"/>
      <w:r w:rsidRPr="008D45C7">
        <w:rPr>
          <w:rStyle w:val="Balk3Char"/>
          <w:lang w:eastAsia="en-US"/>
        </w:rPr>
        <w:t>UYGULUMA ETKİNLİKLERİ YOKLAMA ÇİZELGESİ</w:t>
      </w:r>
      <w:bookmarkEnd w:id="3"/>
    </w:p>
    <w:p w:rsidR="004B2BA7" w:rsidRPr="009250A3" w:rsidRDefault="004B2BA7" w:rsidP="004B2BA7"/>
    <w:p w:rsidR="004B2BA7" w:rsidRDefault="004B2BA7" w:rsidP="004B2BA7">
      <w:r w:rsidRPr="009250A3">
        <w:t>Öğretim Yılı: ………. / ……….                                      Yarıyıl: ………                       Sınıfı: …….</w:t>
      </w:r>
    </w:p>
    <w:p w:rsidR="004B2BA7" w:rsidRPr="009250A3" w:rsidRDefault="004B2BA7" w:rsidP="004B2BA7"/>
    <w:tbl>
      <w:tblPr>
        <w:tblW w:w="5241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419"/>
        <w:gridCol w:w="858"/>
        <w:gridCol w:w="858"/>
        <w:gridCol w:w="857"/>
        <w:gridCol w:w="857"/>
        <w:gridCol w:w="857"/>
        <w:gridCol w:w="857"/>
        <w:gridCol w:w="857"/>
        <w:gridCol w:w="857"/>
        <w:gridCol w:w="857"/>
        <w:gridCol w:w="1004"/>
        <w:gridCol w:w="978"/>
        <w:gridCol w:w="940"/>
        <w:gridCol w:w="904"/>
        <w:gridCol w:w="901"/>
      </w:tblGrid>
      <w:tr w:rsidR="004B2BA7" w:rsidRPr="009250A3" w:rsidTr="00D057E2">
        <w:trPr>
          <w:trHeight w:val="834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>
            <w:r w:rsidRPr="009250A3">
              <w:t>Öğr. No</w:t>
            </w:r>
          </w:p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r w:rsidRPr="009250A3">
              <w:t xml:space="preserve">Öğrencinin </w:t>
            </w:r>
          </w:p>
          <w:p w:rsidR="004B2BA7" w:rsidRPr="009250A3" w:rsidRDefault="004B2BA7" w:rsidP="00D057E2">
            <w:r w:rsidRPr="009250A3">
              <w:t>Adı ve Soyadı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1.Hafta 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…/.../...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2.Hafta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3.Hafta 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…/.../...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4.Hafta 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…/.../...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5.Hafta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6.Hafta 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…/.../...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7.Hafta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8.Hafta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29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9.Hafta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42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10.Hafta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33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11.Hafta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20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12.Hafta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8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13.Hafta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10" w:type="pct"/>
            <w:shd w:val="clear" w:color="auto" w:fill="auto"/>
          </w:tcPr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>14.Hafta</w:t>
            </w:r>
          </w:p>
          <w:p w:rsidR="004B2BA7" w:rsidRPr="00A64C55" w:rsidRDefault="004B2BA7" w:rsidP="00D057E2">
            <w:pPr>
              <w:rPr>
                <w:sz w:val="20"/>
                <w:szCs w:val="20"/>
              </w:rPr>
            </w:pPr>
            <w:r w:rsidRPr="00A64C55">
              <w:rPr>
                <w:sz w:val="20"/>
                <w:szCs w:val="20"/>
              </w:rPr>
              <w:t xml:space="preserve">…/.../... </w:t>
            </w:r>
          </w:p>
        </w:tc>
      </w:tr>
      <w:tr w:rsidR="004B2BA7" w:rsidRPr="009250A3" w:rsidTr="00D057E2">
        <w:trPr>
          <w:trHeight w:val="425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09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09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09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25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09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09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09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25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09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425"/>
        </w:trPr>
        <w:tc>
          <w:tcPr>
            <w:tcW w:w="279" w:type="pct"/>
            <w:shd w:val="clear" w:color="auto" w:fill="auto"/>
          </w:tcPr>
          <w:p w:rsidR="004B2BA7" w:rsidRPr="009250A3" w:rsidRDefault="004B2BA7" w:rsidP="00D057E2"/>
        </w:tc>
        <w:tc>
          <w:tcPr>
            <w:tcW w:w="48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29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42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33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2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08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310" w:type="pct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</w:tbl>
    <w:p w:rsidR="004B2BA7" w:rsidRPr="009250A3" w:rsidRDefault="004B2BA7" w:rsidP="004B2BA7"/>
    <w:p w:rsidR="004B2BA7" w:rsidRPr="009250A3" w:rsidRDefault="004B2BA7" w:rsidP="004B2BA7"/>
    <w:p w:rsidR="004B2BA7" w:rsidRPr="009250A3" w:rsidRDefault="004B2BA7" w:rsidP="004B2BA7"/>
    <w:p w:rsidR="004B2BA7" w:rsidRPr="009250A3" w:rsidRDefault="004B2BA7" w:rsidP="004B2BA7">
      <w:r w:rsidRPr="009250A3">
        <w:t>Uygulama Öğretim Elemanı                                                                                                                                      Uygulama Okul Koordinatörü</w:t>
      </w:r>
    </w:p>
    <w:p w:rsidR="004B2BA7" w:rsidRPr="009250A3" w:rsidRDefault="004B2BA7" w:rsidP="004B2BA7"/>
    <w:p w:rsidR="004B2BA7" w:rsidRPr="009250A3" w:rsidRDefault="004B2BA7" w:rsidP="004B2BA7">
      <w:pPr>
        <w:rPr>
          <w:b/>
        </w:rPr>
        <w:sectPr w:rsidR="004B2BA7" w:rsidRPr="009250A3" w:rsidSect="00AD2518">
          <w:pgSz w:w="16838" w:h="11906" w:orient="landscape" w:code="9"/>
          <w:pgMar w:top="1411" w:right="1411" w:bottom="1411" w:left="1411" w:header="706" w:footer="706" w:gutter="0"/>
          <w:cols w:space="708"/>
          <w:docGrid w:linePitch="360"/>
        </w:sectPr>
      </w:pPr>
    </w:p>
    <w:p w:rsidR="004B2BA7" w:rsidRPr="008D45C7" w:rsidRDefault="004B2BA7" w:rsidP="004B2BA7">
      <w:pPr>
        <w:jc w:val="center"/>
        <w:rPr>
          <w:rStyle w:val="Balk3Char"/>
          <w:lang w:eastAsia="en-US"/>
        </w:rPr>
      </w:pPr>
      <w:bookmarkStart w:id="4" w:name="_Toc351556777"/>
      <w:r w:rsidRPr="008D45C7">
        <w:rPr>
          <w:rStyle w:val="Balk3Char"/>
          <w:lang w:eastAsia="en-US"/>
        </w:rPr>
        <w:lastRenderedPageBreak/>
        <w:t>OKUL DENEYİMİ DERSİ NOT ÇİZELGESİ</w:t>
      </w:r>
      <w:bookmarkEnd w:id="4"/>
    </w:p>
    <w:p w:rsidR="004B2BA7" w:rsidRPr="009250A3" w:rsidRDefault="004B2BA7" w:rsidP="004B2BA7">
      <w:pPr>
        <w:jc w:val="right"/>
      </w:pPr>
    </w:p>
    <w:p w:rsidR="004B2BA7" w:rsidRPr="009250A3" w:rsidRDefault="004B2BA7" w:rsidP="004B2BA7">
      <w:pPr>
        <w:jc w:val="right"/>
      </w:pPr>
      <w:r w:rsidRPr="009250A3">
        <w:t>Tarih:…/…/20…</w:t>
      </w:r>
    </w:p>
    <w:p w:rsidR="004B2BA7" w:rsidRPr="009250A3" w:rsidRDefault="004B2BA7" w:rsidP="004B2BA7"/>
    <w:p w:rsidR="004B2BA7" w:rsidRPr="009250A3" w:rsidRDefault="004B2BA7" w:rsidP="004B2BA7">
      <w:pPr>
        <w:spacing w:line="360" w:lineRule="auto"/>
      </w:pPr>
      <w:r w:rsidRPr="009250A3">
        <w:t>Bölümü/Programı</w:t>
      </w:r>
      <w:r w:rsidRPr="009250A3">
        <w:tab/>
        <w:t>:………………………………………………..</w:t>
      </w:r>
    </w:p>
    <w:p w:rsidR="004B2BA7" w:rsidRPr="009250A3" w:rsidRDefault="004B2BA7" w:rsidP="004B2BA7">
      <w:pPr>
        <w:spacing w:line="360" w:lineRule="auto"/>
      </w:pPr>
      <w:r w:rsidRPr="009250A3">
        <w:t>Uygulama Okulu</w:t>
      </w:r>
      <w:r w:rsidRPr="009250A3">
        <w:tab/>
        <w:t>:………………………………………………..</w:t>
      </w:r>
    </w:p>
    <w:p w:rsidR="004B2BA7" w:rsidRPr="009250A3" w:rsidRDefault="004B2BA7" w:rsidP="004B2BA7">
      <w:pPr>
        <w:spacing w:line="360" w:lineRule="auto"/>
      </w:pPr>
      <w:r w:rsidRPr="009250A3">
        <w:t>Uygulama Öğretmeni</w:t>
      </w:r>
      <w:r w:rsidRPr="009250A3">
        <w:tab/>
        <w:t>:………………………………………………..</w:t>
      </w:r>
    </w:p>
    <w:p w:rsidR="004B2BA7" w:rsidRPr="009250A3" w:rsidRDefault="004B2BA7" w:rsidP="004B2BA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100"/>
        <w:gridCol w:w="4997"/>
        <w:gridCol w:w="1153"/>
      </w:tblGrid>
      <w:tr w:rsidR="004B2BA7" w:rsidRPr="009250A3" w:rsidTr="00D057E2">
        <w:trPr>
          <w:trHeight w:val="1199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Sıra 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</w:pPr>
            <w:r w:rsidRPr="009250A3">
              <w:t>Öğretmen Adayının Numarası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</w:pPr>
            <w:r w:rsidRPr="009250A3">
              <w:t xml:space="preserve">Öğretmen Adayının </w:t>
            </w:r>
          </w:p>
          <w:p w:rsidR="004B2BA7" w:rsidRPr="009250A3" w:rsidRDefault="004B2BA7" w:rsidP="00D057E2">
            <w:pPr>
              <w:spacing w:line="360" w:lineRule="auto"/>
            </w:pPr>
            <w:r w:rsidRPr="009250A3">
              <w:t>Adı-Soyadı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</w:pPr>
            <w:r w:rsidRPr="009250A3">
              <w:t>Notu</w:t>
            </w:r>
          </w:p>
        </w:tc>
      </w:tr>
      <w:tr w:rsidR="004B2BA7" w:rsidRPr="009250A3" w:rsidTr="00D057E2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1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687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2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711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3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694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4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5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685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6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709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7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692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8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9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  <w:tr w:rsidR="004B2BA7" w:rsidRPr="009250A3" w:rsidTr="00D057E2">
        <w:trPr>
          <w:trHeight w:val="697"/>
        </w:trPr>
        <w:tc>
          <w:tcPr>
            <w:tcW w:w="817" w:type="dxa"/>
            <w:shd w:val="clear" w:color="auto" w:fill="auto"/>
            <w:vAlign w:val="center"/>
          </w:tcPr>
          <w:p w:rsidR="004B2BA7" w:rsidRPr="009250A3" w:rsidRDefault="004B2BA7" w:rsidP="00D057E2">
            <w:pPr>
              <w:spacing w:line="360" w:lineRule="auto"/>
              <w:jc w:val="center"/>
            </w:pPr>
            <w:r w:rsidRPr="009250A3">
              <w:t>10</w:t>
            </w:r>
          </w:p>
        </w:tc>
        <w:tc>
          <w:tcPr>
            <w:tcW w:w="212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B2BA7" w:rsidRPr="009250A3" w:rsidRDefault="004B2BA7" w:rsidP="00D057E2">
            <w:pPr>
              <w:spacing w:line="360" w:lineRule="auto"/>
            </w:pPr>
          </w:p>
        </w:tc>
      </w:tr>
    </w:tbl>
    <w:p w:rsidR="004B2BA7" w:rsidRPr="009250A3" w:rsidRDefault="004B2BA7" w:rsidP="004B2BA7">
      <w:pPr>
        <w:spacing w:line="360" w:lineRule="auto"/>
      </w:pPr>
    </w:p>
    <w:p w:rsidR="004B2BA7" w:rsidRPr="009250A3" w:rsidRDefault="004B2BA7" w:rsidP="004B2BA7">
      <w:pPr>
        <w:spacing w:line="360" w:lineRule="auto"/>
      </w:pPr>
      <w:r w:rsidRPr="009250A3">
        <w:t>Uygulama Öğretmeni</w:t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  <w:t>Okul Müdürü</w:t>
      </w:r>
    </w:p>
    <w:p w:rsidR="004B2BA7" w:rsidRPr="009250A3" w:rsidRDefault="004B2BA7" w:rsidP="004B2BA7">
      <w:pPr>
        <w:spacing w:line="360" w:lineRule="auto"/>
        <w:ind w:firstLine="708"/>
      </w:pPr>
      <w:r w:rsidRPr="009250A3">
        <w:t>İmza</w:t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</w:r>
      <w:r w:rsidRPr="009250A3">
        <w:tab/>
        <w:t xml:space="preserve"> İmza-Mühür</w:t>
      </w:r>
    </w:p>
    <w:p w:rsidR="004B2BA7" w:rsidRPr="009250A3" w:rsidRDefault="004B2BA7" w:rsidP="004B2BA7">
      <w:pPr>
        <w:spacing w:line="360" w:lineRule="auto"/>
        <w:rPr>
          <w:b/>
        </w:rPr>
      </w:pPr>
    </w:p>
    <w:p w:rsidR="00565B7A" w:rsidRDefault="00565B7A">
      <w:bookmarkStart w:id="5" w:name="_GoBack"/>
      <w:bookmarkEnd w:id="5"/>
    </w:p>
    <w:sectPr w:rsidR="0056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105773"/>
      <w:docPartObj>
        <w:docPartGallery w:val="Page Numbers (Bottom of Page)"/>
        <w:docPartUnique/>
      </w:docPartObj>
    </w:sdtPr>
    <w:sdtEndPr/>
    <w:sdtContent>
      <w:p w:rsidR="00851780" w:rsidRDefault="004B2B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51780" w:rsidRDefault="004B2BA7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A7"/>
    <w:rsid w:val="004B2BA7"/>
    <w:rsid w:val="005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58C11-45F8-467B-A562-6390329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B2BA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B2BA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ltbilgi">
    <w:name w:val="footer"/>
    <w:basedOn w:val="Normal"/>
    <w:link w:val="AltbilgiChar"/>
    <w:uiPriority w:val="99"/>
    <w:unhideWhenUsed/>
    <w:rsid w:val="004B2B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B2BA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1</cp:revision>
  <dcterms:created xsi:type="dcterms:W3CDTF">2020-10-16T09:01:00Z</dcterms:created>
  <dcterms:modified xsi:type="dcterms:W3CDTF">2020-10-16T09:01:00Z</dcterms:modified>
</cp:coreProperties>
</file>