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54" w:rsidRDefault="007A7454"/>
    <w:tbl>
      <w:tblPr>
        <w:tblStyle w:val="TabloKlavuzu"/>
        <w:tblW w:w="10306" w:type="dxa"/>
        <w:jc w:val="center"/>
        <w:tblLook w:val="04A0" w:firstRow="1" w:lastRow="0" w:firstColumn="1" w:lastColumn="0" w:noHBand="0" w:noVBand="1"/>
      </w:tblPr>
      <w:tblGrid>
        <w:gridCol w:w="2861"/>
        <w:gridCol w:w="2558"/>
        <w:gridCol w:w="1987"/>
        <w:gridCol w:w="2900"/>
      </w:tblGrid>
      <w:tr w:rsidR="00D66522" w:rsidRPr="00911BFE" w:rsidTr="007A7454">
        <w:trPr>
          <w:trHeight w:val="252"/>
          <w:jc w:val="center"/>
        </w:trPr>
        <w:tc>
          <w:tcPr>
            <w:tcW w:w="10306" w:type="dxa"/>
            <w:gridSpan w:val="4"/>
          </w:tcPr>
          <w:p w:rsidR="00D66522" w:rsidRPr="00911BFE" w:rsidRDefault="00D66522" w:rsidP="0069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2021-2022 Eğitim-Öğretim Yılı Pedagojik Formasyon Eğitimi Sertifika Programı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Öğretmenlik Uygulaması </w:t>
            </w:r>
            <w:r w:rsidR="00F236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911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.Dönem Akademik Takvim</w:t>
            </w:r>
          </w:p>
        </w:tc>
      </w:tr>
      <w:tr w:rsidR="00D66522" w:rsidRPr="00911BFE" w:rsidTr="007A7454">
        <w:trPr>
          <w:trHeight w:val="252"/>
          <w:jc w:val="center"/>
        </w:trPr>
        <w:tc>
          <w:tcPr>
            <w:tcW w:w="2861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Başlangıç Tarihi</w:t>
            </w:r>
          </w:p>
        </w:tc>
        <w:tc>
          <w:tcPr>
            <w:tcW w:w="1987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Bitiş tarihi</w:t>
            </w:r>
          </w:p>
        </w:tc>
        <w:tc>
          <w:tcPr>
            <w:tcW w:w="2899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Açıklama</w:t>
            </w:r>
          </w:p>
        </w:tc>
      </w:tr>
      <w:tr w:rsidR="00D66522" w:rsidRPr="00911BFE" w:rsidTr="007A7454">
        <w:trPr>
          <w:trHeight w:val="252"/>
          <w:jc w:val="center"/>
        </w:trPr>
        <w:tc>
          <w:tcPr>
            <w:tcW w:w="2861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1.Hafta</w:t>
            </w:r>
          </w:p>
        </w:tc>
        <w:tc>
          <w:tcPr>
            <w:tcW w:w="2558" w:type="dxa"/>
          </w:tcPr>
          <w:p w:rsidR="00D66522" w:rsidRPr="00911BFE" w:rsidRDefault="00F2364B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1987" w:type="dxa"/>
          </w:tcPr>
          <w:p w:rsidR="00D66522" w:rsidRPr="00911BFE" w:rsidRDefault="00F2364B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2899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22" w:rsidRPr="00911BFE" w:rsidTr="007A7454">
        <w:trPr>
          <w:trHeight w:val="252"/>
          <w:jc w:val="center"/>
        </w:trPr>
        <w:tc>
          <w:tcPr>
            <w:tcW w:w="2861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2.Hafta</w:t>
            </w:r>
          </w:p>
        </w:tc>
        <w:tc>
          <w:tcPr>
            <w:tcW w:w="2558" w:type="dxa"/>
          </w:tcPr>
          <w:p w:rsidR="00D66522" w:rsidRPr="00911BFE" w:rsidRDefault="00F2364B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987" w:type="dxa"/>
          </w:tcPr>
          <w:p w:rsidR="00D66522" w:rsidRPr="00911BFE" w:rsidRDefault="00F2364B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2899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22" w:rsidRPr="00911BFE" w:rsidTr="007A7454">
        <w:trPr>
          <w:trHeight w:val="252"/>
          <w:jc w:val="center"/>
        </w:trPr>
        <w:tc>
          <w:tcPr>
            <w:tcW w:w="2861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3.Hafta</w:t>
            </w:r>
          </w:p>
        </w:tc>
        <w:tc>
          <w:tcPr>
            <w:tcW w:w="2558" w:type="dxa"/>
          </w:tcPr>
          <w:p w:rsidR="00D66522" w:rsidRPr="00911BFE" w:rsidRDefault="00F2364B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1987" w:type="dxa"/>
          </w:tcPr>
          <w:p w:rsidR="00D66522" w:rsidRPr="00911BFE" w:rsidRDefault="00F2364B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2899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D7" w:rsidRPr="00911BFE" w:rsidTr="007A7454">
        <w:trPr>
          <w:trHeight w:val="252"/>
          <w:jc w:val="center"/>
        </w:trPr>
        <w:tc>
          <w:tcPr>
            <w:tcW w:w="2861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4.Hafta</w:t>
            </w:r>
          </w:p>
        </w:tc>
        <w:tc>
          <w:tcPr>
            <w:tcW w:w="2558" w:type="dxa"/>
          </w:tcPr>
          <w:p w:rsidR="00231CD7" w:rsidRPr="00911BFE" w:rsidRDefault="00F2364B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07.03.2022</w:t>
            </w:r>
          </w:p>
        </w:tc>
        <w:tc>
          <w:tcPr>
            <w:tcW w:w="1987" w:type="dxa"/>
          </w:tcPr>
          <w:p w:rsidR="00231CD7" w:rsidRPr="00911BFE" w:rsidRDefault="00F2364B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2899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D7" w:rsidRPr="00911BFE" w:rsidTr="007A7454">
        <w:trPr>
          <w:trHeight w:val="252"/>
          <w:jc w:val="center"/>
        </w:trPr>
        <w:tc>
          <w:tcPr>
            <w:tcW w:w="2861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5.Hafta</w:t>
            </w:r>
          </w:p>
        </w:tc>
        <w:tc>
          <w:tcPr>
            <w:tcW w:w="2558" w:type="dxa"/>
          </w:tcPr>
          <w:p w:rsidR="00231CD7" w:rsidRPr="00911BFE" w:rsidRDefault="00F2364B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987" w:type="dxa"/>
          </w:tcPr>
          <w:p w:rsidR="00231CD7" w:rsidRPr="00911BFE" w:rsidRDefault="00F2364B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2899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D7" w:rsidRPr="00911BFE" w:rsidTr="007A7454">
        <w:trPr>
          <w:trHeight w:val="252"/>
          <w:jc w:val="center"/>
        </w:trPr>
        <w:tc>
          <w:tcPr>
            <w:tcW w:w="2861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6.Hafta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</w:tcPr>
          <w:p w:rsidR="00231CD7" w:rsidRPr="00911BFE" w:rsidRDefault="00F2364B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  <w:tc>
          <w:tcPr>
            <w:tcW w:w="1987" w:type="dxa"/>
          </w:tcPr>
          <w:p w:rsidR="00231CD7" w:rsidRPr="00911BFE" w:rsidRDefault="00F2364B" w:rsidP="00F2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2899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D7" w:rsidRPr="00911BFE" w:rsidTr="007A7454">
        <w:trPr>
          <w:trHeight w:val="266"/>
          <w:jc w:val="center"/>
        </w:trPr>
        <w:tc>
          <w:tcPr>
            <w:tcW w:w="2861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7.Hafta</w:t>
            </w:r>
          </w:p>
        </w:tc>
        <w:tc>
          <w:tcPr>
            <w:tcW w:w="2558" w:type="dxa"/>
          </w:tcPr>
          <w:p w:rsidR="00231CD7" w:rsidRPr="00911BFE" w:rsidRDefault="00F2364B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1987" w:type="dxa"/>
          </w:tcPr>
          <w:p w:rsidR="00231CD7" w:rsidRPr="00911BFE" w:rsidRDefault="00F2364B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2899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D7" w:rsidRPr="00911BFE" w:rsidTr="007A7454">
        <w:trPr>
          <w:trHeight w:val="252"/>
          <w:jc w:val="center"/>
        </w:trPr>
        <w:tc>
          <w:tcPr>
            <w:tcW w:w="2861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8.Hafta</w:t>
            </w:r>
          </w:p>
        </w:tc>
        <w:tc>
          <w:tcPr>
            <w:tcW w:w="2558" w:type="dxa"/>
          </w:tcPr>
          <w:p w:rsidR="00231CD7" w:rsidRPr="00911BFE" w:rsidRDefault="00F2364B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04.04.2022</w:t>
            </w:r>
          </w:p>
        </w:tc>
        <w:tc>
          <w:tcPr>
            <w:tcW w:w="1987" w:type="dxa"/>
          </w:tcPr>
          <w:p w:rsidR="00231CD7" w:rsidRPr="00911BFE" w:rsidRDefault="00F2364B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2899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D7" w:rsidRPr="00911BFE" w:rsidTr="007A7454">
        <w:trPr>
          <w:trHeight w:val="252"/>
          <w:jc w:val="center"/>
        </w:trPr>
        <w:tc>
          <w:tcPr>
            <w:tcW w:w="2861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9.Hafta</w:t>
            </w:r>
          </w:p>
        </w:tc>
        <w:tc>
          <w:tcPr>
            <w:tcW w:w="2558" w:type="dxa"/>
          </w:tcPr>
          <w:p w:rsidR="00231CD7" w:rsidRPr="00911BFE" w:rsidRDefault="00F2364B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1987" w:type="dxa"/>
          </w:tcPr>
          <w:p w:rsidR="00231CD7" w:rsidRPr="00911BFE" w:rsidRDefault="00F2364B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2899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D7" w:rsidRPr="00911BFE" w:rsidTr="007A7454">
        <w:trPr>
          <w:trHeight w:val="252"/>
          <w:jc w:val="center"/>
        </w:trPr>
        <w:tc>
          <w:tcPr>
            <w:tcW w:w="2861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10.Hafta</w:t>
            </w:r>
          </w:p>
        </w:tc>
        <w:tc>
          <w:tcPr>
            <w:tcW w:w="2558" w:type="dxa"/>
          </w:tcPr>
          <w:p w:rsidR="00231CD7" w:rsidRPr="00911BFE" w:rsidRDefault="00F2364B" w:rsidP="00F2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231CD7" w:rsidRPr="00911BF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7" w:type="dxa"/>
          </w:tcPr>
          <w:p w:rsidR="00231CD7" w:rsidRPr="00911BFE" w:rsidRDefault="00F2364B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231CD7" w:rsidRPr="00911BF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899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D7" w:rsidRPr="00911BFE" w:rsidTr="007A7454">
        <w:trPr>
          <w:trHeight w:val="252"/>
          <w:jc w:val="center"/>
        </w:trPr>
        <w:tc>
          <w:tcPr>
            <w:tcW w:w="2861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11.Hafta</w:t>
            </w:r>
          </w:p>
        </w:tc>
        <w:tc>
          <w:tcPr>
            <w:tcW w:w="2558" w:type="dxa"/>
          </w:tcPr>
          <w:p w:rsidR="00231CD7" w:rsidRPr="00911BFE" w:rsidRDefault="00F2364B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="00231CD7" w:rsidRPr="00911BF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7" w:type="dxa"/>
          </w:tcPr>
          <w:p w:rsidR="00231CD7" w:rsidRPr="00911BFE" w:rsidRDefault="00F2364B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231CD7" w:rsidRPr="00911BF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899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22" w:rsidRPr="00911BFE" w:rsidTr="007A7454">
        <w:trPr>
          <w:trHeight w:val="252"/>
          <w:jc w:val="center"/>
        </w:trPr>
        <w:tc>
          <w:tcPr>
            <w:tcW w:w="2861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12.Hafta</w:t>
            </w:r>
          </w:p>
        </w:tc>
        <w:tc>
          <w:tcPr>
            <w:tcW w:w="2558" w:type="dxa"/>
          </w:tcPr>
          <w:p w:rsidR="00D66522" w:rsidRPr="00911BFE" w:rsidRDefault="00F2364B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 w:rsidR="00231CD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7" w:type="dxa"/>
          </w:tcPr>
          <w:p w:rsidR="00D66522" w:rsidRPr="00911BFE" w:rsidRDefault="00F2364B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231CD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899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35" w:rsidRPr="00911BFE" w:rsidTr="007A7454">
        <w:trPr>
          <w:trHeight w:val="252"/>
          <w:jc w:val="center"/>
        </w:trPr>
        <w:tc>
          <w:tcPr>
            <w:tcW w:w="10306" w:type="dxa"/>
            <w:gridSpan w:val="4"/>
          </w:tcPr>
          <w:p w:rsidR="00F73B35" w:rsidRPr="00911BFE" w:rsidRDefault="00F73B35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81">
              <w:rPr>
                <w:rFonts w:ascii="Times New Roman" w:hAnsi="Times New Roman" w:cs="Times New Roman"/>
                <w:sz w:val="16"/>
                <w:szCs w:val="16"/>
              </w:rPr>
              <w:t>*Öğretmenlik uygulaması Adıyaman İl Milli Eğitim Müdürlüğüne bağlı okullarda yukarıda belirtilen tarihler arasında hafta içi 6 saat olarak düzenlenecektir. Uygulama gün ve saatleri okullar tarafından belirlenecektir.</w:t>
            </w:r>
          </w:p>
        </w:tc>
      </w:tr>
    </w:tbl>
    <w:p w:rsidR="00D66522" w:rsidRDefault="00D66522" w:rsidP="00D66522"/>
    <w:p w:rsidR="007A7454" w:rsidRPr="007A7454" w:rsidRDefault="007A7454" w:rsidP="007A7454">
      <w:pPr>
        <w:pStyle w:val="AralkYok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7A7454" w:rsidRPr="007A7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D1D69"/>
    <w:multiLevelType w:val="hybridMultilevel"/>
    <w:tmpl w:val="E2208B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C6E00"/>
    <w:multiLevelType w:val="hybridMultilevel"/>
    <w:tmpl w:val="7CBE1C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C4"/>
    <w:rsid w:val="00231CD7"/>
    <w:rsid w:val="003233C4"/>
    <w:rsid w:val="007A7454"/>
    <w:rsid w:val="008F4B79"/>
    <w:rsid w:val="00911BFE"/>
    <w:rsid w:val="00936BB1"/>
    <w:rsid w:val="00AF4AF0"/>
    <w:rsid w:val="00BF161B"/>
    <w:rsid w:val="00BF65C5"/>
    <w:rsid w:val="00CF0524"/>
    <w:rsid w:val="00CF122F"/>
    <w:rsid w:val="00D55F22"/>
    <w:rsid w:val="00D66522"/>
    <w:rsid w:val="00DB4E43"/>
    <w:rsid w:val="00F2364B"/>
    <w:rsid w:val="00F7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F412D-DDE8-452A-8021-5267D99B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11BF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23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64B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7A7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6</cp:revision>
  <cp:lastPrinted>2022-02-02T13:23:00Z</cp:lastPrinted>
  <dcterms:created xsi:type="dcterms:W3CDTF">2022-02-01T09:30:00Z</dcterms:created>
  <dcterms:modified xsi:type="dcterms:W3CDTF">2022-02-03T10:08:00Z</dcterms:modified>
</cp:coreProperties>
</file>