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99C" w:rsidRDefault="005B299C"/>
    <w:tbl>
      <w:tblPr>
        <w:tblW w:w="107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2866"/>
        <w:gridCol w:w="2388"/>
        <w:gridCol w:w="4055"/>
      </w:tblGrid>
      <w:tr w:rsidR="00182A86" w:rsidRPr="00182A86" w:rsidTr="005900F4">
        <w:trPr>
          <w:trHeight w:val="277"/>
          <w:jc w:val="center"/>
        </w:trPr>
        <w:tc>
          <w:tcPr>
            <w:tcW w:w="10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A86" w:rsidRPr="00182A86" w:rsidRDefault="00182A86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</w:pPr>
            <w:r w:rsidRPr="00182A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  <w:t>Teorik Dersler için 1. Dönem Akademik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  <w:t xml:space="preserve"> </w:t>
            </w:r>
            <w:r w:rsidRPr="00182A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  <w:t>Takvim</w:t>
            </w:r>
          </w:p>
        </w:tc>
      </w:tr>
      <w:tr w:rsidR="005900F4" w:rsidRPr="00182A86" w:rsidTr="00A14AE2">
        <w:trPr>
          <w:trHeight w:val="277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A86" w:rsidRPr="00182A86" w:rsidRDefault="00182A86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</w:pPr>
            <w:r w:rsidRPr="00182A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  <w:t>Hafta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A86" w:rsidRPr="00182A86" w:rsidRDefault="00182A86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</w:pPr>
            <w:r w:rsidRPr="00182A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  <w:t>Ders Tarihleri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A86" w:rsidRPr="00182A86" w:rsidRDefault="00182A86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</w:pPr>
            <w:r w:rsidRPr="00182A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  <w:t>Ders Günleri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A86" w:rsidRPr="00182A86" w:rsidRDefault="00182A86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</w:pPr>
            <w:r w:rsidRPr="00182A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  <w:t>Açıklama</w:t>
            </w:r>
          </w:p>
        </w:tc>
      </w:tr>
      <w:tr w:rsidR="005900F4" w:rsidRPr="00182A86" w:rsidTr="00893B7C">
        <w:trPr>
          <w:trHeight w:val="277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86" w:rsidRPr="00182A86" w:rsidRDefault="00182A86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2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1.Hafta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86" w:rsidRPr="00182A86" w:rsidRDefault="00182A86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 Eylül 20</w:t>
            </w:r>
            <w:r w:rsidRPr="00182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86" w:rsidRPr="00182A86" w:rsidRDefault="00182A86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2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Cumartesi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A86" w:rsidRPr="00182A86" w:rsidRDefault="00182A86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5900F4" w:rsidRPr="00182A86" w:rsidTr="00893B7C">
        <w:trPr>
          <w:trHeight w:val="277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86" w:rsidRPr="00182A86" w:rsidRDefault="00182A86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2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2.Hafta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86" w:rsidRPr="00182A86" w:rsidRDefault="00182A86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 Eylül 20</w:t>
            </w:r>
            <w:r w:rsidRPr="00182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86" w:rsidRPr="00182A86" w:rsidRDefault="00182A86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2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Pazar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A86" w:rsidRPr="00182A86" w:rsidRDefault="00182A86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5900F4" w:rsidRPr="00182A86" w:rsidTr="00893B7C">
        <w:trPr>
          <w:trHeight w:val="277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86" w:rsidRPr="00182A86" w:rsidRDefault="00182A86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2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3.Hafta 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86" w:rsidRPr="00182A86" w:rsidRDefault="00182A86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 Ekim 20</w:t>
            </w:r>
            <w:r w:rsidRPr="00182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86" w:rsidRPr="00182A86" w:rsidRDefault="00182A86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2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Cumartesi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A86" w:rsidRPr="00182A86" w:rsidRDefault="00182A86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5900F4" w:rsidRPr="00182A86" w:rsidTr="00893B7C">
        <w:trPr>
          <w:trHeight w:val="277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86" w:rsidRPr="00182A86" w:rsidRDefault="00182A86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2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4.Hafta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86" w:rsidRPr="00182A86" w:rsidRDefault="00182A86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 Ekim 20</w:t>
            </w:r>
            <w:r w:rsidRPr="00182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86" w:rsidRPr="00182A86" w:rsidRDefault="00182A86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2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Cumartesi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A86" w:rsidRPr="00182A86" w:rsidRDefault="00182A86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5900F4" w:rsidRPr="00182A86" w:rsidTr="00893B7C">
        <w:trPr>
          <w:trHeight w:val="277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86" w:rsidRPr="00182A86" w:rsidRDefault="00182A86" w:rsidP="001F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2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5.Hafta</w:t>
            </w:r>
            <w:r w:rsidR="00590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86" w:rsidRPr="00182A86" w:rsidRDefault="00182A86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 Ekim 20</w:t>
            </w:r>
            <w:r w:rsidRPr="00182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86" w:rsidRPr="00182A86" w:rsidRDefault="00182A86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2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Cumartesi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A86" w:rsidRPr="00182A86" w:rsidRDefault="00182A86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5900F4" w:rsidRPr="00182A86" w:rsidTr="00893B7C">
        <w:trPr>
          <w:trHeight w:val="277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86" w:rsidRPr="00182A86" w:rsidRDefault="00182A86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2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6.Hafta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86" w:rsidRPr="00182A86" w:rsidRDefault="00182A86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 Ekim 20</w:t>
            </w:r>
            <w:r w:rsidRPr="00182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86" w:rsidRPr="00182A86" w:rsidRDefault="00182A86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2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Pazar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A86" w:rsidRPr="00182A86" w:rsidRDefault="00182A86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5900F4" w:rsidRPr="00182A86" w:rsidTr="00893B7C">
        <w:trPr>
          <w:trHeight w:val="277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86" w:rsidRPr="00182A86" w:rsidRDefault="00182A86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2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7.Hafta</w:t>
            </w:r>
            <w:r w:rsidR="001F6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(Ara</w:t>
            </w:r>
            <w:r w:rsidR="00893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1F6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sınav)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86" w:rsidRPr="00182A86" w:rsidRDefault="00182A86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22 Ekim 20</w:t>
            </w:r>
            <w:r w:rsidRPr="00182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86" w:rsidRPr="00182A86" w:rsidRDefault="00182A86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2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Cumartesi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A86" w:rsidRPr="00182A86" w:rsidRDefault="00182A86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bookmarkStart w:id="0" w:name="_GoBack"/>
            <w:bookmarkEnd w:id="0"/>
          </w:p>
        </w:tc>
      </w:tr>
      <w:tr w:rsidR="005900F4" w:rsidRPr="00182A86" w:rsidTr="00893B7C">
        <w:trPr>
          <w:trHeight w:val="277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86" w:rsidRPr="00182A86" w:rsidRDefault="00182A86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2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8.Hafta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86" w:rsidRPr="00182A86" w:rsidRDefault="00182A86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29 Ekim 20</w:t>
            </w:r>
            <w:r w:rsidRPr="00182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86" w:rsidRPr="00182A86" w:rsidRDefault="00182A86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2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Cumartesi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A86" w:rsidRPr="00182A86" w:rsidRDefault="00182A86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5900F4" w:rsidRPr="00182A86" w:rsidTr="00893B7C">
        <w:trPr>
          <w:trHeight w:val="277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86" w:rsidRPr="00182A86" w:rsidRDefault="00182A86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2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9.Hafta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86" w:rsidRPr="00182A86" w:rsidRDefault="00182A86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30 Eki 20</w:t>
            </w:r>
            <w:r w:rsidRPr="00182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86" w:rsidRPr="00182A86" w:rsidRDefault="00182A86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2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Pazar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A86" w:rsidRPr="00182A86" w:rsidRDefault="00182A86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5900F4" w:rsidRPr="00182A86" w:rsidTr="00893B7C">
        <w:trPr>
          <w:trHeight w:val="277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86" w:rsidRPr="00182A86" w:rsidRDefault="00182A86" w:rsidP="001F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2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10.Hafta</w:t>
            </w:r>
            <w:r w:rsidR="00590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86" w:rsidRPr="00182A86" w:rsidRDefault="00182A86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 Kasım 20</w:t>
            </w:r>
            <w:r w:rsidRPr="00182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86" w:rsidRPr="00182A86" w:rsidRDefault="00182A86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2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Cumartesi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A86" w:rsidRPr="00182A86" w:rsidRDefault="00182A86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5900F4" w:rsidRPr="00182A86" w:rsidTr="00893B7C">
        <w:trPr>
          <w:trHeight w:val="277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86" w:rsidRPr="00182A86" w:rsidRDefault="00182A86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2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11.Hafta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86" w:rsidRPr="00182A86" w:rsidRDefault="00182A86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 Kasım 20</w:t>
            </w:r>
            <w:r w:rsidRPr="00182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86" w:rsidRPr="00182A86" w:rsidRDefault="00182A86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2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Cumartesi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A86" w:rsidRPr="00182A86" w:rsidRDefault="00182A86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5900F4" w:rsidRPr="00182A86" w:rsidTr="00893B7C">
        <w:trPr>
          <w:trHeight w:val="277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86" w:rsidRPr="00182A86" w:rsidRDefault="00182A86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2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12.Hafta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86" w:rsidRPr="00182A86" w:rsidRDefault="00182A86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 Aralık 20</w:t>
            </w:r>
            <w:r w:rsidRPr="00182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86" w:rsidRPr="00182A86" w:rsidRDefault="00182A86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2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Cumartesi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A86" w:rsidRPr="00182A86" w:rsidRDefault="00182A86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5900F4" w:rsidRPr="00182A86" w:rsidTr="00893B7C">
        <w:trPr>
          <w:trHeight w:val="277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86" w:rsidRPr="00182A86" w:rsidRDefault="00182A86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2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13.Hafta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86" w:rsidRPr="00182A86" w:rsidRDefault="00182A86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 Aralık 20</w:t>
            </w:r>
            <w:r w:rsidRPr="00182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86" w:rsidRPr="00182A86" w:rsidRDefault="00182A86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2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Pazar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A86" w:rsidRPr="00182A86" w:rsidRDefault="00182A86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5900F4" w:rsidRPr="00182A86" w:rsidTr="00893B7C">
        <w:trPr>
          <w:trHeight w:val="277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86" w:rsidRPr="00182A86" w:rsidRDefault="00182A86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2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14.Hafta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86" w:rsidRPr="00182A86" w:rsidRDefault="00182A86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 Aralık 20</w:t>
            </w:r>
            <w:r w:rsidRPr="00182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86" w:rsidRPr="00182A86" w:rsidRDefault="00182A86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2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Cumartesi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A86" w:rsidRPr="00182A86" w:rsidRDefault="00182A86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5900F4" w:rsidRPr="00182A86" w:rsidTr="00A14AE2">
        <w:trPr>
          <w:trHeight w:val="277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86" w:rsidRPr="00182A86" w:rsidRDefault="00182A86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2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86" w:rsidRPr="00182A86" w:rsidRDefault="00182A86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 Aralık 20</w:t>
            </w:r>
            <w:r w:rsidRPr="00182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86" w:rsidRPr="00182A86" w:rsidRDefault="005900F4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Pazar 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A86" w:rsidRPr="00182A86" w:rsidRDefault="005900F4" w:rsidP="0089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2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Dönem Sonu Sınavları</w:t>
            </w:r>
            <w:r w:rsidR="00182A86" w:rsidRPr="00182A8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5900F4" w:rsidRPr="00182A86" w:rsidTr="00A14AE2">
        <w:trPr>
          <w:trHeight w:val="277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86" w:rsidRPr="00182A86" w:rsidRDefault="00182A86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2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86" w:rsidRPr="00182A86" w:rsidRDefault="00182A86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31 Aralık 2022</w:t>
            </w:r>
            <w:r w:rsidRPr="00182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86" w:rsidRPr="00182A86" w:rsidRDefault="005900F4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Cumartesi 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A86" w:rsidRPr="00182A86" w:rsidRDefault="005900F4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Bütünleme Sınavı</w:t>
            </w:r>
            <w:r w:rsidR="00182A86" w:rsidRPr="00182A8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5900F4" w:rsidRPr="00182A86" w:rsidTr="00A14AE2">
        <w:trPr>
          <w:trHeight w:val="277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86" w:rsidRPr="00182A86" w:rsidRDefault="00182A86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2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86" w:rsidRPr="00182A86" w:rsidRDefault="00182A86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02-06 Ocak 2023</w:t>
            </w:r>
            <w:r w:rsidRPr="00182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86" w:rsidRPr="00182A86" w:rsidRDefault="00182A86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82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A86" w:rsidRPr="00182A86" w:rsidRDefault="005900F4" w:rsidP="0018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İkinci Dönem Ücretlerinin Yatırılması</w:t>
            </w:r>
            <w:r w:rsidR="00182A86" w:rsidRPr="00182A8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A14AE2" w:rsidRPr="00182A86" w:rsidTr="006F3586">
        <w:trPr>
          <w:trHeight w:val="277"/>
          <w:jc w:val="center"/>
        </w:trPr>
        <w:tc>
          <w:tcPr>
            <w:tcW w:w="107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E2" w:rsidRPr="00A14AE2" w:rsidRDefault="00A14AE2" w:rsidP="00A14AE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Merkezi Sınavlarda değişiklik olması durumunda yukarıda belirtilen tarihlerde değişiklik yapılabilecektir.</w:t>
            </w:r>
          </w:p>
        </w:tc>
      </w:tr>
    </w:tbl>
    <w:p w:rsidR="005B299C" w:rsidRDefault="005B299C"/>
    <w:p w:rsidR="00A14AE2" w:rsidRDefault="00A14AE2"/>
    <w:tbl>
      <w:tblPr>
        <w:tblW w:w="107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2977"/>
        <w:gridCol w:w="6360"/>
      </w:tblGrid>
      <w:tr w:rsidR="00A14AE2" w:rsidRPr="00A14AE2" w:rsidTr="00A14AE2">
        <w:trPr>
          <w:trHeight w:val="296"/>
          <w:jc w:val="center"/>
        </w:trPr>
        <w:tc>
          <w:tcPr>
            <w:tcW w:w="10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AE2" w:rsidRPr="00A14AE2" w:rsidRDefault="00A14AE2" w:rsidP="00A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A14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Öğretmenlik Uygulaması Dersi Uygulama Takvimi</w:t>
            </w:r>
          </w:p>
        </w:tc>
      </w:tr>
      <w:tr w:rsidR="00A14AE2" w:rsidRPr="00A14AE2" w:rsidTr="00A14AE2">
        <w:trPr>
          <w:trHeight w:val="296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E2" w:rsidRPr="00A14AE2" w:rsidRDefault="00A14AE2" w:rsidP="00A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14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1.Hafta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E2" w:rsidRPr="00A14AE2" w:rsidRDefault="00A14AE2" w:rsidP="00A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14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26-30 Eylül 2022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E2" w:rsidRPr="00A14AE2" w:rsidRDefault="00A14AE2" w:rsidP="00A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Hafta içi Uygulama Okullarında yapılacak.</w:t>
            </w:r>
            <w:r w:rsidRPr="00A14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A14AE2" w:rsidRPr="00A14AE2" w:rsidTr="001C76A0">
        <w:trPr>
          <w:trHeight w:val="296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E2" w:rsidRPr="00A14AE2" w:rsidRDefault="00A14AE2" w:rsidP="00A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14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2.Hafta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E2" w:rsidRPr="00A14AE2" w:rsidRDefault="00A14AE2" w:rsidP="00A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14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03-07 Ekim 2022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AE2" w:rsidRDefault="00A14AE2" w:rsidP="00A14AE2">
            <w:pPr>
              <w:jc w:val="center"/>
            </w:pPr>
            <w:r w:rsidRPr="00BB25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Hafta içi Uygulama Okullarında yapılacak.</w:t>
            </w:r>
          </w:p>
        </w:tc>
      </w:tr>
      <w:tr w:rsidR="00A14AE2" w:rsidRPr="00A14AE2" w:rsidTr="001C76A0">
        <w:trPr>
          <w:trHeight w:val="296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E2" w:rsidRPr="00A14AE2" w:rsidRDefault="00A14AE2" w:rsidP="00A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14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3.Hafta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E2" w:rsidRPr="00A14AE2" w:rsidRDefault="00A14AE2" w:rsidP="00A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14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10-14 Ekim 2022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AE2" w:rsidRDefault="00A14AE2" w:rsidP="00A14AE2">
            <w:pPr>
              <w:jc w:val="center"/>
            </w:pPr>
            <w:r w:rsidRPr="00BB25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Hafta içi Uygulama Okullarında yapılacak.</w:t>
            </w:r>
          </w:p>
        </w:tc>
      </w:tr>
      <w:tr w:rsidR="00A14AE2" w:rsidRPr="00A14AE2" w:rsidTr="001C76A0">
        <w:trPr>
          <w:trHeight w:val="296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E2" w:rsidRPr="00A14AE2" w:rsidRDefault="00A14AE2" w:rsidP="00A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14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4.Hafta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E2" w:rsidRPr="00A14AE2" w:rsidRDefault="00A14AE2" w:rsidP="00A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14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17-21 Ekim 2022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AE2" w:rsidRDefault="00A14AE2" w:rsidP="00A14AE2">
            <w:pPr>
              <w:jc w:val="center"/>
            </w:pPr>
            <w:r w:rsidRPr="00BB25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Hafta içi Uygulama Okullarında yapılacak.</w:t>
            </w:r>
          </w:p>
        </w:tc>
      </w:tr>
      <w:tr w:rsidR="00A14AE2" w:rsidRPr="00A14AE2" w:rsidTr="001C76A0">
        <w:trPr>
          <w:trHeight w:val="296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E2" w:rsidRPr="00A14AE2" w:rsidRDefault="00A14AE2" w:rsidP="00A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14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5.Hafta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E2" w:rsidRPr="00A14AE2" w:rsidRDefault="00A14AE2" w:rsidP="00A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14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24-28 Ekim 2022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AE2" w:rsidRDefault="00A14AE2" w:rsidP="00A14AE2">
            <w:pPr>
              <w:jc w:val="center"/>
            </w:pPr>
            <w:r w:rsidRPr="00BB25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Hafta içi Uygulama Okullarında yapılacak.</w:t>
            </w:r>
          </w:p>
        </w:tc>
      </w:tr>
      <w:tr w:rsidR="00A14AE2" w:rsidRPr="00A14AE2" w:rsidTr="001C76A0">
        <w:trPr>
          <w:trHeight w:val="296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E2" w:rsidRPr="00A14AE2" w:rsidRDefault="00A14AE2" w:rsidP="00A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14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6.Hafta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E2" w:rsidRPr="00A14AE2" w:rsidRDefault="00A14AE2" w:rsidP="00A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14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31 Ekim-04 Kasım 2022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AE2" w:rsidRDefault="00A14AE2" w:rsidP="00A14AE2">
            <w:pPr>
              <w:jc w:val="center"/>
            </w:pPr>
            <w:r w:rsidRPr="00BB25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Hafta içi Uygulama Okullarında yapılacak.</w:t>
            </w:r>
          </w:p>
        </w:tc>
      </w:tr>
      <w:tr w:rsidR="00A14AE2" w:rsidRPr="00A14AE2" w:rsidTr="001C76A0">
        <w:trPr>
          <w:trHeight w:val="296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E2" w:rsidRPr="00A14AE2" w:rsidRDefault="00A14AE2" w:rsidP="00A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14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7.Hafta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E2" w:rsidRPr="00A14AE2" w:rsidRDefault="00A14AE2" w:rsidP="00A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14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07-11 Kasım 2022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AE2" w:rsidRDefault="00A14AE2" w:rsidP="00A14AE2">
            <w:pPr>
              <w:jc w:val="center"/>
            </w:pPr>
            <w:r w:rsidRPr="00BB25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Hafta içi Uygulama Okullarında yapılacak.</w:t>
            </w:r>
          </w:p>
        </w:tc>
      </w:tr>
      <w:tr w:rsidR="00A14AE2" w:rsidRPr="00A14AE2" w:rsidTr="00A14AE2">
        <w:trPr>
          <w:trHeight w:val="296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14AE2" w:rsidRPr="00A14AE2" w:rsidRDefault="00A14AE2" w:rsidP="00A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14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14AE2" w:rsidRPr="00A14AE2" w:rsidRDefault="00A14AE2" w:rsidP="00A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14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14-18 Kasım 2022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14AE2" w:rsidRPr="00A14AE2" w:rsidRDefault="00A14AE2" w:rsidP="00A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A14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Meb</w:t>
            </w:r>
            <w:proofErr w:type="spellEnd"/>
            <w:r w:rsidRPr="00A14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Ara Tatil</w:t>
            </w:r>
          </w:p>
        </w:tc>
      </w:tr>
      <w:tr w:rsidR="00A14AE2" w:rsidRPr="00A14AE2" w:rsidTr="003F2B6C">
        <w:trPr>
          <w:trHeight w:val="296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E2" w:rsidRPr="00A14AE2" w:rsidRDefault="00A14AE2" w:rsidP="00A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14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8.Hafta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E2" w:rsidRPr="00A14AE2" w:rsidRDefault="00A14AE2" w:rsidP="00A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14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21-25 Kasım 2022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AE2" w:rsidRDefault="00A14AE2" w:rsidP="00A14AE2">
            <w:pPr>
              <w:jc w:val="center"/>
            </w:pPr>
            <w:r w:rsidRPr="00381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Hafta içi Uygulama Okullarında yapılacak.</w:t>
            </w:r>
          </w:p>
        </w:tc>
      </w:tr>
      <w:tr w:rsidR="00A14AE2" w:rsidRPr="00A14AE2" w:rsidTr="003F2B6C">
        <w:trPr>
          <w:trHeight w:val="296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E2" w:rsidRPr="00A14AE2" w:rsidRDefault="00A14AE2" w:rsidP="00A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14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9.Hafta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E2" w:rsidRPr="00A14AE2" w:rsidRDefault="00A14AE2" w:rsidP="00A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14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28 Kasım-02 Aralık 2022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AE2" w:rsidRDefault="00A14AE2" w:rsidP="00A14AE2">
            <w:pPr>
              <w:jc w:val="center"/>
            </w:pPr>
            <w:r w:rsidRPr="00381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Hafta içi Uygulama Okullarında yapılacak.</w:t>
            </w:r>
          </w:p>
        </w:tc>
      </w:tr>
      <w:tr w:rsidR="00A14AE2" w:rsidRPr="00A14AE2" w:rsidTr="003F2B6C">
        <w:trPr>
          <w:trHeight w:val="296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E2" w:rsidRPr="00A14AE2" w:rsidRDefault="00A14AE2" w:rsidP="00A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14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10.Hafta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E2" w:rsidRPr="00A14AE2" w:rsidRDefault="00A14AE2" w:rsidP="00A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14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05-09 Aralık 2022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AE2" w:rsidRDefault="00A14AE2" w:rsidP="00A14AE2">
            <w:pPr>
              <w:jc w:val="center"/>
            </w:pPr>
            <w:r w:rsidRPr="00381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Hafta içi Uygulama Okullarında yapılacak.</w:t>
            </w:r>
          </w:p>
        </w:tc>
      </w:tr>
      <w:tr w:rsidR="00A14AE2" w:rsidRPr="00A14AE2" w:rsidTr="003F2B6C">
        <w:trPr>
          <w:trHeight w:val="296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E2" w:rsidRPr="00A14AE2" w:rsidRDefault="00A14AE2" w:rsidP="00A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14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11.Hafta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E2" w:rsidRPr="00A14AE2" w:rsidRDefault="00A14AE2" w:rsidP="00A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14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12-16 Aralık 2022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AE2" w:rsidRDefault="00A14AE2" w:rsidP="00A14AE2">
            <w:pPr>
              <w:jc w:val="center"/>
            </w:pPr>
            <w:r w:rsidRPr="00381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Hafta içi Uygulama Okullarında yapılacak.</w:t>
            </w:r>
          </w:p>
        </w:tc>
      </w:tr>
      <w:tr w:rsidR="00A14AE2" w:rsidRPr="00A14AE2" w:rsidTr="003F2B6C">
        <w:trPr>
          <w:trHeight w:val="296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E2" w:rsidRPr="00A14AE2" w:rsidRDefault="00A14AE2" w:rsidP="00A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14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12.Hafta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E2" w:rsidRPr="00A14AE2" w:rsidRDefault="00A14AE2" w:rsidP="00A1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14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19-23 Aralık 2022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AE2" w:rsidRDefault="00A14AE2" w:rsidP="00A14AE2">
            <w:pPr>
              <w:jc w:val="center"/>
            </w:pPr>
            <w:r w:rsidRPr="00381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Hafta içi Uygulama Okullarında yapılacak.</w:t>
            </w:r>
          </w:p>
        </w:tc>
      </w:tr>
    </w:tbl>
    <w:p w:rsidR="00A14AE2" w:rsidRDefault="00A14AE2"/>
    <w:sectPr w:rsidR="00A14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07277"/>
    <w:multiLevelType w:val="hybridMultilevel"/>
    <w:tmpl w:val="D6EEF2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50B98"/>
    <w:multiLevelType w:val="hybridMultilevel"/>
    <w:tmpl w:val="07CEBE2E"/>
    <w:lvl w:ilvl="0" w:tplc="041F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012"/>
    <w:rsid w:val="00182A86"/>
    <w:rsid w:val="001F6433"/>
    <w:rsid w:val="004257BD"/>
    <w:rsid w:val="0051385F"/>
    <w:rsid w:val="005900F4"/>
    <w:rsid w:val="005B299C"/>
    <w:rsid w:val="005D1C24"/>
    <w:rsid w:val="00697AFB"/>
    <w:rsid w:val="00802012"/>
    <w:rsid w:val="00893B7C"/>
    <w:rsid w:val="00A14AE2"/>
    <w:rsid w:val="00B75B69"/>
    <w:rsid w:val="00CE0C6F"/>
    <w:rsid w:val="00F57103"/>
    <w:rsid w:val="00F6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674FE-1DF6-457F-8B47-4E1BEB22A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13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1385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D1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1C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1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pro</cp:lastModifiedBy>
  <cp:revision>3</cp:revision>
  <cp:lastPrinted>2022-09-22T12:50:00Z</cp:lastPrinted>
  <dcterms:created xsi:type="dcterms:W3CDTF">2022-09-26T09:17:00Z</dcterms:created>
  <dcterms:modified xsi:type="dcterms:W3CDTF">2022-09-26T09:17:00Z</dcterms:modified>
</cp:coreProperties>
</file>