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E73" w:rsidRDefault="006347F0" w:rsidP="0086463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MATEMATİK VE FEN BİLİMLERİ EĞİTİMİ</w:t>
      </w:r>
      <w:r w:rsidR="0086463A" w:rsidRPr="0086463A">
        <w:rPr>
          <w:rFonts w:ascii="Times New Roman" w:hAnsi="Times New Roman" w:cs="Times New Roman"/>
          <w:b/>
        </w:rPr>
        <w:t xml:space="preserve"> BÖLÜMÜ </w:t>
      </w:r>
      <w:r w:rsidR="00612579">
        <w:rPr>
          <w:rFonts w:ascii="Times New Roman" w:hAnsi="Times New Roman" w:cs="Times New Roman"/>
          <w:b/>
        </w:rPr>
        <w:t>MAZERET</w:t>
      </w:r>
      <w:r w:rsidR="00E14B3B">
        <w:rPr>
          <w:rFonts w:ascii="Times New Roman" w:hAnsi="Times New Roman" w:cs="Times New Roman"/>
          <w:b/>
        </w:rPr>
        <w:t xml:space="preserve"> </w:t>
      </w:r>
      <w:r w:rsidR="0086463A" w:rsidRPr="0086463A">
        <w:rPr>
          <w:rFonts w:ascii="Times New Roman" w:hAnsi="Times New Roman" w:cs="Times New Roman"/>
          <w:b/>
        </w:rPr>
        <w:t>SINAV BAŞVURULARI</w:t>
      </w:r>
    </w:p>
    <w:p w:rsidR="00C77920" w:rsidRDefault="00C77920" w:rsidP="0086463A">
      <w:pPr>
        <w:jc w:val="center"/>
        <w:rPr>
          <w:rFonts w:ascii="Times New Roman" w:hAnsi="Times New Roman" w:cs="Times New Roman"/>
          <w:b/>
        </w:rPr>
      </w:pPr>
    </w:p>
    <w:p w:rsidR="00E74044" w:rsidRPr="0086463A" w:rsidRDefault="00E74044" w:rsidP="0086463A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7"/>
        <w:gridCol w:w="1612"/>
        <w:gridCol w:w="1074"/>
        <w:gridCol w:w="1206"/>
        <w:gridCol w:w="3084"/>
        <w:gridCol w:w="1879"/>
        <w:gridCol w:w="1812"/>
        <w:gridCol w:w="1563"/>
        <w:gridCol w:w="1090"/>
      </w:tblGrid>
      <w:tr w:rsidR="003B2481" w:rsidRPr="009845FA" w:rsidTr="009845FA">
        <w:tc>
          <w:tcPr>
            <w:tcW w:w="537" w:type="dxa"/>
          </w:tcPr>
          <w:p w:rsidR="003C355C" w:rsidRPr="009845FA" w:rsidRDefault="003C355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Sıra No</w:t>
            </w:r>
          </w:p>
        </w:tc>
        <w:tc>
          <w:tcPr>
            <w:tcW w:w="1612" w:type="dxa"/>
          </w:tcPr>
          <w:p w:rsidR="003C355C" w:rsidRPr="009845FA" w:rsidRDefault="003C355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Adı Soyadı</w:t>
            </w:r>
          </w:p>
        </w:tc>
        <w:tc>
          <w:tcPr>
            <w:tcW w:w="1074" w:type="dxa"/>
          </w:tcPr>
          <w:p w:rsidR="003C355C" w:rsidRPr="009845FA" w:rsidRDefault="003C355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Öğrenci No</w:t>
            </w:r>
          </w:p>
        </w:tc>
        <w:tc>
          <w:tcPr>
            <w:tcW w:w="1206" w:type="dxa"/>
          </w:tcPr>
          <w:p w:rsidR="003C355C" w:rsidRPr="009845FA" w:rsidRDefault="003C355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TC. Kimlik No</w:t>
            </w:r>
            <w:r w:rsidR="000579A9"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3084" w:type="dxa"/>
          </w:tcPr>
          <w:p w:rsidR="003C355C" w:rsidRPr="009845FA" w:rsidRDefault="003C355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Dersin Kodu/Dersin Adı</w:t>
            </w:r>
          </w:p>
        </w:tc>
        <w:tc>
          <w:tcPr>
            <w:tcW w:w="1879" w:type="dxa"/>
          </w:tcPr>
          <w:p w:rsidR="003C355C" w:rsidRPr="009845FA" w:rsidRDefault="003C355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Program</w:t>
            </w:r>
          </w:p>
        </w:tc>
        <w:tc>
          <w:tcPr>
            <w:tcW w:w="1812" w:type="dxa"/>
          </w:tcPr>
          <w:p w:rsidR="003C355C" w:rsidRPr="009845FA" w:rsidRDefault="003C355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Öğretim Elemanı</w:t>
            </w:r>
          </w:p>
        </w:tc>
        <w:tc>
          <w:tcPr>
            <w:tcW w:w="1563" w:type="dxa"/>
          </w:tcPr>
          <w:p w:rsidR="003C355C" w:rsidRPr="009845FA" w:rsidRDefault="003C355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Sınav Tarih/Saati</w:t>
            </w:r>
          </w:p>
        </w:tc>
        <w:tc>
          <w:tcPr>
            <w:tcW w:w="1090" w:type="dxa"/>
          </w:tcPr>
          <w:p w:rsidR="003C355C" w:rsidRPr="009845FA" w:rsidRDefault="003C355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Açıklama</w:t>
            </w:r>
          </w:p>
        </w:tc>
      </w:tr>
      <w:tr w:rsidR="003B2481" w:rsidRPr="009845FA" w:rsidTr="009845FA">
        <w:trPr>
          <w:trHeight w:val="105"/>
        </w:trPr>
        <w:tc>
          <w:tcPr>
            <w:tcW w:w="537" w:type="dxa"/>
            <w:vMerge w:val="restart"/>
          </w:tcPr>
          <w:p w:rsidR="00190D03" w:rsidRPr="009845FA" w:rsidRDefault="00190D0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612" w:type="dxa"/>
            <w:vMerge w:val="restart"/>
          </w:tcPr>
          <w:p w:rsidR="00350424" w:rsidRPr="009845FA" w:rsidRDefault="00350424" w:rsidP="009845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0424" w:rsidRPr="009845FA" w:rsidRDefault="00350424" w:rsidP="009845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0424" w:rsidRPr="009845FA" w:rsidRDefault="00350424" w:rsidP="009845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0D03" w:rsidRPr="009845FA" w:rsidRDefault="00190D03" w:rsidP="005737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Ü</w:t>
            </w:r>
            <w:r w:rsidR="005737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350424" w:rsidRPr="009845F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KE</w:t>
            </w:r>
            <w:r w:rsidR="005737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Ş</w:t>
            </w:r>
          </w:p>
        </w:tc>
        <w:tc>
          <w:tcPr>
            <w:tcW w:w="1074" w:type="dxa"/>
            <w:vMerge w:val="restart"/>
          </w:tcPr>
          <w:p w:rsidR="00350424" w:rsidRPr="009845FA" w:rsidRDefault="00350424" w:rsidP="009845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0424" w:rsidRPr="009845FA" w:rsidRDefault="00350424" w:rsidP="009845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0424" w:rsidRPr="009845FA" w:rsidRDefault="00350424" w:rsidP="009845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0D03" w:rsidRPr="009845FA" w:rsidRDefault="00190D03" w:rsidP="005737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253</w:t>
            </w:r>
            <w:r w:rsidR="005737F3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206" w:type="dxa"/>
            <w:vMerge w:val="restart"/>
          </w:tcPr>
          <w:p w:rsidR="00350424" w:rsidRPr="009845FA" w:rsidRDefault="00350424" w:rsidP="009845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50424" w:rsidRPr="009845FA" w:rsidRDefault="00350424" w:rsidP="009845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50424" w:rsidRPr="009845FA" w:rsidRDefault="00350424" w:rsidP="009845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0D03" w:rsidRPr="009845FA" w:rsidRDefault="00190D03" w:rsidP="005737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  <w:r w:rsidR="005737F3">
              <w:rPr>
                <w:rFonts w:ascii="Times New Roman" w:hAnsi="Times New Roman" w:cs="Times New Roman"/>
                <w:b/>
                <w:sz w:val="18"/>
                <w:szCs w:val="18"/>
              </w:rPr>
              <w:t>******</w:t>
            </w: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3084" w:type="dxa"/>
          </w:tcPr>
          <w:p w:rsidR="00190D03" w:rsidRPr="00884AC4" w:rsidRDefault="00190D03" w:rsidP="009845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 xml:space="preserve">FBÖ 306 </w:t>
            </w:r>
            <w:r w:rsidR="00350424" w:rsidRPr="00884AC4">
              <w:rPr>
                <w:rFonts w:ascii="Times New Roman" w:hAnsi="Times New Roman" w:cs="Times New Roman"/>
                <w:sz w:val="18"/>
                <w:szCs w:val="18"/>
              </w:rPr>
              <w:t>Bilimsel Muhakeme Becerileri</w:t>
            </w:r>
          </w:p>
        </w:tc>
        <w:tc>
          <w:tcPr>
            <w:tcW w:w="1879" w:type="dxa"/>
            <w:vMerge w:val="restart"/>
          </w:tcPr>
          <w:p w:rsidR="00350424" w:rsidRPr="00884AC4" w:rsidRDefault="00350424" w:rsidP="009845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0424" w:rsidRPr="00884AC4" w:rsidRDefault="00350424" w:rsidP="009845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0424" w:rsidRPr="00884AC4" w:rsidRDefault="00350424" w:rsidP="009845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0D03" w:rsidRPr="00884AC4" w:rsidRDefault="00190D03" w:rsidP="009845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Fen</w:t>
            </w:r>
            <w:r w:rsidR="009845FA" w:rsidRPr="00884A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Bilgisi Öğretmenliği</w:t>
            </w:r>
          </w:p>
        </w:tc>
        <w:tc>
          <w:tcPr>
            <w:tcW w:w="1812" w:type="dxa"/>
          </w:tcPr>
          <w:p w:rsidR="00190D03" w:rsidRPr="00884AC4" w:rsidRDefault="00190D03" w:rsidP="009845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 xml:space="preserve">Doç. Dr. </w:t>
            </w:r>
            <w:r w:rsidR="00350424" w:rsidRPr="00884AC4">
              <w:rPr>
                <w:rFonts w:ascii="Times New Roman" w:hAnsi="Times New Roman" w:cs="Times New Roman"/>
                <w:sz w:val="18"/>
                <w:szCs w:val="18"/>
              </w:rPr>
              <w:t xml:space="preserve">Gülden </w:t>
            </w: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GÜRSOY</w:t>
            </w:r>
          </w:p>
        </w:tc>
        <w:tc>
          <w:tcPr>
            <w:tcW w:w="1563" w:type="dxa"/>
          </w:tcPr>
          <w:p w:rsidR="00190D03" w:rsidRPr="009845FA" w:rsidRDefault="00473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21.04.2026/ 13:00</w:t>
            </w:r>
          </w:p>
        </w:tc>
        <w:tc>
          <w:tcPr>
            <w:tcW w:w="1090" w:type="dxa"/>
          </w:tcPr>
          <w:p w:rsidR="00190D03" w:rsidRPr="009845FA" w:rsidRDefault="00190D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Uygundur</w:t>
            </w:r>
          </w:p>
        </w:tc>
      </w:tr>
      <w:tr w:rsidR="00884AC4" w:rsidRPr="009845FA" w:rsidTr="009845FA">
        <w:trPr>
          <w:trHeight w:val="105"/>
        </w:trPr>
        <w:tc>
          <w:tcPr>
            <w:tcW w:w="537" w:type="dxa"/>
            <w:vMerge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12" w:type="dxa"/>
            <w:vMerge/>
          </w:tcPr>
          <w:p w:rsidR="00884AC4" w:rsidRPr="009845FA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  <w:vMerge/>
          </w:tcPr>
          <w:p w:rsidR="00884AC4" w:rsidRPr="009845FA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vMerge/>
          </w:tcPr>
          <w:p w:rsidR="00884AC4" w:rsidRPr="009845FA" w:rsidRDefault="00884AC4" w:rsidP="00884A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84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FBÖ 404</w:t>
            </w: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ab/>
              <w:t>Bilimin Doğası Ve Öğretimi</w:t>
            </w:r>
          </w:p>
        </w:tc>
        <w:tc>
          <w:tcPr>
            <w:tcW w:w="1879" w:type="dxa"/>
            <w:vMerge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Doç. Dr. Ümit DURUK</w:t>
            </w:r>
          </w:p>
        </w:tc>
        <w:tc>
          <w:tcPr>
            <w:tcW w:w="1563" w:type="dxa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21.04.2026/ 13:00</w:t>
            </w:r>
          </w:p>
        </w:tc>
        <w:tc>
          <w:tcPr>
            <w:tcW w:w="1090" w:type="dxa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Uygundur</w:t>
            </w:r>
          </w:p>
        </w:tc>
      </w:tr>
      <w:tr w:rsidR="00884AC4" w:rsidRPr="009845FA" w:rsidTr="009845FA">
        <w:trPr>
          <w:trHeight w:val="205"/>
        </w:trPr>
        <w:tc>
          <w:tcPr>
            <w:tcW w:w="537" w:type="dxa"/>
            <w:vMerge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12" w:type="dxa"/>
            <w:vMerge/>
          </w:tcPr>
          <w:p w:rsidR="00884AC4" w:rsidRPr="009845FA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  <w:vMerge/>
          </w:tcPr>
          <w:p w:rsidR="00884AC4" w:rsidRPr="009845FA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vMerge/>
          </w:tcPr>
          <w:p w:rsidR="00884AC4" w:rsidRPr="009845FA" w:rsidRDefault="00884AC4" w:rsidP="00884A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84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EMB 308 Sınıf Yönetimi</w:t>
            </w:r>
          </w:p>
        </w:tc>
        <w:tc>
          <w:tcPr>
            <w:tcW w:w="1879" w:type="dxa"/>
            <w:vMerge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 xml:space="preserve">Prof. Dr. </w:t>
            </w:r>
            <w:proofErr w:type="spellStart"/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Nazife</w:t>
            </w:r>
            <w:proofErr w:type="spellEnd"/>
            <w:r w:rsidRPr="00884AC4">
              <w:rPr>
                <w:rFonts w:ascii="Times New Roman" w:hAnsi="Times New Roman" w:cs="Times New Roman"/>
                <w:sz w:val="18"/>
                <w:szCs w:val="18"/>
              </w:rPr>
              <w:t xml:space="preserve"> KARADAĞ</w:t>
            </w:r>
          </w:p>
        </w:tc>
        <w:tc>
          <w:tcPr>
            <w:tcW w:w="1563" w:type="dxa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21.04.2026/ 11:30</w:t>
            </w:r>
          </w:p>
        </w:tc>
        <w:tc>
          <w:tcPr>
            <w:tcW w:w="1090" w:type="dxa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Uygundur</w:t>
            </w:r>
          </w:p>
        </w:tc>
      </w:tr>
      <w:tr w:rsidR="00884AC4" w:rsidRPr="009845FA" w:rsidTr="009845FA">
        <w:trPr>
          <w:trHeight w:val="205"/>
        </w:trPr>
        <w:tc>
          <w:tcPr>
            <w:tcW w:w="537" w:type="dxa"/>
            <w:vMerge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12" w:type="dxa"/>
            <w:vMerge/>
          </w:tcPr>
          <w:p w:rsidR="00884AC4" w:rsidRPr="009845FA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  <w:vMerge/>
          </w:tcPr>
          <w:p w:rsidR="00884AC4" w:rsidRPr="009845FA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vMerge/>
          </w:tcPr>
          <w:p w:rsidR="00884AC4" w:rsidRPr="009845FA" w:rsidRDefault="00884AC4" w:rsidP="00884A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84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FBÖ 402</w:t>
            </w: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ab/>
              <w:t>Fen Öğretiminde Okul Dışı Öğrenme Ortamları</w:t>
            </w:r>
          </w:p>
        </w:tc>
        <w:tc>
          <w:tcPr>
            <w:tcW w:w="1879" w:type="dxa"/>
            <w:vMerge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Doç. Dr. Gülden GÜRSOY</w:t>
            </w:r>
          </w:p>
        </w:tc>
        <w:tc>
          <w:tcPr>
            <w:tcW w:w="1563" w:type="dxa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21.04.2026/ 13:00</w:t>
            </w:r>
          </w:p>
        </w:tc>
        <w:tc>
          <w:tcPr>
            <w:tcW w:w="1090" w:type="dxa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Uygundur</w:t>
            </w:r>
          </w:p>
        </w:tc>
      </w:tr>
      <w:tr w:rsidR="0047304D" w:rsidRPr="009845FA" w:rsidTr="009845FA">
        <w:trPr>
          <w:trHeight w:val="308"/>
        </w:trPr>
        <w:tc>
          <w:tcPr>
            <w:tcW w:w="537" w:type="dxa"/>
            <w:vMerge w:val="restart"/>
          </w:tcPr>
          <w:p w:rsidR="0047304D" w:rsidRPr="009845FA" w:rsidRDefault="0047304D" w:rsidP="004730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612" w:type="dxa"/>
            <w:vMerge w:val="restart"/>
          </w:tcPr>
          <w:p w:rsidR="0047304D" w:rsidRPr="009845FA" w:rsidRDefault="0047304D" w:rsidP="004730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304D" w:rsidRPr="009845FA" w:rsidRDefault="0047304D" w:rsidP="005737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GÖ</w:t>
            </w:r>
            <w:r w:rsidR="005737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EN BO</w:t>
            </w:r>
            <w:r w:rsidR="005737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EY</w:t>
            </w:r>
          </w:p>
        </w:tc>
        <w:tc>
          <w:tcPr>
            <w:tcW w:w="1074" w:type="dxa"/>
            <w:vMerge w:val="restart"/>
          </w:tcPr>
          <w:p w:rsidR="0047304D" w:rsidRPr="009845FA" w:rsidRDefault="0047304D" w:rsidP="004730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304D" w:rsidRPr="009845FA" w:rsidRDefault="0047304D" w:rsidP="004730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304D" w:rsidRPr="009845FA" w:rsidRDefault="0047304D" w:rsidP="005737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  <w:r w:rsidR="005737F3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206" w:type="dxa"/>
            <w:vMerge w:val="restart"/>
          </w:tcPr>
          <w:p w:rsidR="0047304D" w:rsidRPr="009845FA" w:rsidRDefault="0047304D" w:rsidP="004730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7304D" w:rsidRPr="009845FA" w:rsidRDefault="0047304D" w:rsidP="004730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7304D" w:rsidRPr="009845FA" w:rsidRDefault="0047304D" w:rsidP="005737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  <w:r w:rsidR="005737F3">
              <w:rPr>
                <w:rFonts w:ascii="Times New Roman" w:hAnsi="Times New Roman" w:cs="Times New Roman"/>
                <w:b/>
                <w:sz w:val="18"/>
                <w:szCs w:val="18"/>
              </w:rPr>
              <w:t>******</w:t>
            </w: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82</w:t>
            </w:r>
          </w:p>
        </w:tc>
        <w:tc>
          <w:tcPr>
            <w:tcW w:w="3084" w:type="dxa"/>
          </w:tcPr>
          <w:p w:rsidR="0047304D" w:rsidRPr="00884AC4" w:rsidRDefault="0047304D" w:rsidP="004730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İMÖ 204</w:t>
            </w: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ab/>
              <w:t>Ortaokul Matematik Öğretim Programları</w:t>
            </w:r>
          </w:p>
        </w:tc>
        <w:tc>
          <w:tcPr>
            <w:tcW w:w="1879" w:type="dxa"/>
            <w:vMerge w:val="restart"/>
          </w:tcPr>
          <w:p w:rsidR="0047304D" w:rsidRPr="00884AC4" w:rsidRDefault="0047304D" w:rsidP="004730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İlköğretim Matematik Öğretmenliği</w:t>
            </w:r>
          </w:p>
        </w:tc>
        <w:tc>
          <w:tcPr>
            <w:tcW w:w="1812" w:type="dxa"/>
          </w:tcPr>
          <w:p w:rsidR="0047304D" w:rsidRPr="00884AC4" w:rsidRDefault="0047304D" w:rsidP="004730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. Üyesi Mehmet Alper ARDIÇ</w:t>
            </w:r>
          </w:p>
        </w:tc>
        <w:tc>
          <w:tcPr>
            <w:tcW w:w="1563" w:type="dxa"/>
          </w:tcPr>
          <w:p w:rsidR="0047304D" w:rsidRPr="009845FA" w:rsidRDefault="0047304D" w:rsidP="00473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21.04.2026/</w:t>
            </w:r>
            <w:r w:rsidR="00884AC4">
              <w:rPr>
                <w:rFonts w:ascii="Times New Roman" w:hAnsi="Times New Roman" w:cs="Times New Roman"/>
                <w:sz w:val="18"/>
                <w:szCs w:val="18"/>
              </w:rPr>
              <w:t>10:00-12:00</w:t>
            </w:r>
          </w:p>
        </w:tc>
        <w:tc>
          <w:tcPr>
            <w:tcW w:w="1090" w:type="dxa"/>
          </w:tcPr>
          <w:p w:rsidR="0047304D" w:rsidRPr="009845FA" w:rsidRDefault="0047304D" w:rsidP="00473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Uygundur</w:t>
            </w:r>
          </w:p>
        </w:tc>
      </w:tr>
      <w:tr w:rsidR="00884AC4" w:rsidRPr="009845FA" w:rsidTr="009845FA">
        <w:trPr>
          <w:trHeight w:val="307"/>
        </w:trPr>
        <w:tc>
          <w:tcPr>
            <w:tcW w:w="537" w:type="dxa"/>
            <w:vMerge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12" w:type="dxa"/>
            <w:vMerge/>
          </w:tcPr>
          <w:p w:rsidR="00884AC4" w:rsidRPr="009845FA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  <w:vMerge/>
          </w:tcPr>
          <w:p w:rsidR="00884AC4" w:rsidRPr="009845FA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vMerge/>
          </w:tcPr>
          <w:p w:rsidR="00884AC4" w:rsidRPr="009845FA" w:rsidRDefault="00884AC4" w:rsidP="00884A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84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İMÖ 208</w:t>
            </w: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ab/>
              <w:t>Algoritma Ve Programlama</w:t>
            </w:r>
          </w:p>
        </w:tc>
        <w:tc>
          <w:tcPr>
            <w:tcW w:w="1879" w:type="dxa"/>
            <w:vMerge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. Üyesi Mehmet Alper ARDIÇ</w:t>
            </w:r>
          </w:p>
        </w:tc>
        <w:tc>
          <w:tcPr>
            <w:tcW w:w="1563" w:type="dxa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21.04.2026/10:00-12:00</w:t>
            </w:r>
          </w:p>
        </w:tc>
        <w:tc>
          <w:tcPr>
            <w:tcW w:w="1090" w:type="dxa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Uygundur</w:t>
            </w:r>
          </w:p>
        </w:tc>
      </w:tr>
      <w:tr w:rsidR="00884AC4" w:rsidRPr="009845FA" w:rsidTr="009845FA">
        <w:trPr>
          <w:trHeight w:val="210"/>
        </w:trPr>
        <w:tc>
          <w:tcPr>
            <w:tcW w:w="537" w:type="dxa"/>
            <w:vMerge w:val="restart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612" w:type="dxa"/>
            <w:vMerge w:val="restart"/>
          </w:tcPr>
          <w:p w:rsidR="00884AC4" w:rsidRPr="009845FA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AC4" w:rsidRPr="009845FA" w:rsidRDefault="00884AC4" w:rsidP="005737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MU</w:t>
            </w:r>
            <w:r w:rsidR="005737F3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ED BA</w:t>
            </w:r>
            <w:r w:rsidR="005737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074" w:type="dxa"/>
            <w:vMerge w:val="restart"/>
          </w:tcPr>
          <w:p w:rsidR="00884AC4" w:rsidRPr="009845FA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AC4" w:rsidRPr="009845FA" w:rsidRDefault="00884AC4" w:rsidP="005737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253</w:t>
            </w:r>
            <w:r w:rsidR="005737F3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06" w:type="dxa"/>
            <w:vMerge w:val="restart"/>
          </w:tcPr>
          <w:p w:rsidR="00884AC4" w:rsidRPr="009845FA" w:rsidRDefault="00884AC4" w:rsidP="00884A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4AC4" w:rsidRPr="009845FA" w:rsidRDefault="00884AC4" w:rsidP="005737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  <w:r w:rsidR="005737F3">
              <w:rPr>
                <w:rFonts w:ascii="Times New Roman" w:hAnsi="Times New Roman" w:cs="Times New Roman"/>
                <w:b/>
                <w:sz w:val="18"/>
                <w:szCs w:val="18"/>
              </w:rPr>
              <w:t>******</w:t>
            </w: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3084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TD 102</w:t>
            </w: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ab/>
              <w:t>Türk Dili II</w:t>
            </w:r>
          </w:p>
        </w:tc>
        <w:tc>
          <w:tcPr>
            <w:tcW w:w="1879" w:type="dxa"/>
            <w:vMerge w:val="restart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İlköğretim Matematik Öğretmenliği</w:t>
            </w:r>
          </w:p>
        </w:tc>
        <w:tc>
          <w:tcPr>
            <w:tcW w:w="1812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. Gör. Mustafa ÇALDAK</w:t>
            </w:r>
          </w:p>
        </w:tc>
        <w:tc>
          <w:tcPr>
            <w:tcW w:w="1563" w:type="dxa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22.04.2026/ 20:00-21:00</w:t>
            </w:r>
          </w:p>
        </w:tc>
        <w:tc>
          <w:tcPr>
            <w:tcW w:w="1090" w:type="dxa"/>
            <w:vMerge w:val="restart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Uygundur</w:t>
            </w:r>
          </w:p>
        </w:tc>
      </w:tr>
      <w:tr w:rsidR="00884AC4" w:rsidRPr="009845FA" w:rsidTr="009845FA">
        <w:trPr>
          <w:trHeight w:val="210"/>
        </w:trPr>
        <w:tc>
          <w:tcPr>
            <w:tcW w:w="537" w:type="dxa"/>
            <w:vMerge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12" w:type="dxa"/>
            <w:vMerge/>
          </w:tcPr>
          <w:p w:rsidR="00884AC4" w:rsidRPr="009845FA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  <w:vMerge/>
          </w:tcPr>
          <w:p w:rsidR="00884AC4" w:rsidRPr="009845FA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vMerge/>
          </w:tcPr>
          <w:p w:rsidR="00884AC4" w:rsidRPr="009845FA" w:rsidRDefault="00884AC4" w:rsidP="00884A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84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YD 102</w:t>
            </w: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ab/>
              <w:t>Yabancı Dil II</w:t>
            </w:r>
          </w:p>
        </w:tc>
        <w:tc>
          <w:tcPr>
            <w:tcW w:w="1879" w:type="dxa"/>
            <w:vMerge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. Gör. Aysel GÜNEL</w:t>
            </w:r>
          </w:p>
        </w:tc>
        <w:tc>
          <w:tcPr>
            <w:tcW w:w="1563" w:type="dxa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20.04.2026/13:00</w:t>
            </w:r>
          </w:p>
        </w:tc>
        <w:tc>
          <w:tcPr>
            <w:tcW w:w="1090" w:type="dxa"/>
            <w:vMerge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4AC4" w:rsidRPr="009845FA" w:rsidTr="009845FA">
        <w:tc>
          <w:tcPr>
            <w:tcW w:w="537" w:type="dxa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612" w:type="dxa"/>
          </w:tcPr>
          <w:p w:rsidR="00884AC4" w:rsidRPr="009845FA" w:rsidRDefault="00884AC4" w:rsidP="005737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RU</w:t>
            </w:r>
            <w:r w:rsidR="005737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N TU</w:t>
            </w:r>
            <w:r w:rsidR="005737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</w:tc>
        <w:tc>
          <w:tcPr>
            <w:tcW w:w="1074" w:type="dxa"/>
          </w:tcPr>
          <w:p w:rsidR="00884AC4" w:rsidRPr="009845FA" w:rsidRDefault="00884AC4" w:rsidP="005737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233</w:t>
            </w:r>
            <w:r w:rsidR="005737F3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06" w:type="dxa"/>
          </w:tcPr>
          <w:p w:rsidR="00884AC4" w:rsidRPr="009845FA" w:rsidRDefault="00884AC4" w:rsidP="005737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125</w:t>
            </w:r>
            <w:r w:rsidR="005737F3">
              <w:rPr>
                <w:rFonts w:ascii="Times New Roman" w:hAnsi="Times New Roman" w:cs="Times New Roman"/>
                <w:b/>
                <w:sz w:val="18"/>
                <w:szCs w:val="18"/>
              </w:rPr>
              <w:t>******</w:t>
            </w: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3084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SMB 008 Eğitimde Program Dışı Etkinlikler</w:t>
            </w:r>
          </w:p>
        </w:tc>
        <w:tc>
          <w:tcPr>
            <w:tcW w:w="1879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Fen Bilgisi Öğretmenliği</w:t>
            </w:r>
          </w:p>
        </w:tc>
        <w:tc>
          <w:tcPr>
            <w:tcW w:w="1812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Prof. Dr. Hakkı KONTAŞ</w:t>
            </w:r>
          </w:p>
        </w:tc>
        <w:tc>
          <w:tcPr>
            <w:tcW w:w="1563" w:type="dxa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21.04.2026/13:00</w:t>
            </w:r>
          </w:p>
        </w:tc>
        <w:tc>
          <w:tcPr>
            <w:tcW w:w="1090" w:type="dxa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Uygundur</w:t>
            </w:r>
          </w:p>
        </w:tc>
      </w:tr>
      <w:tr w:rsidR="00884AC4" w:rsidRPr="009845FA" w:rsidTr="009845FA">
        <w:tc>
          <w:tcPr>
            <w:tcW w:w="537" w:type="dxa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612" w:type="dxa"/>
          </w:tcPr>
          <w:p w:rsidR="00884AC4" w:rsidRPr="009845FA" w:rsidRDefault="00884AC4" w:rsidP="005737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KA</w:t>
            </w:r>
            <w:r w:rsidR="005737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ab/>
              <w:t>SE</w:t>
            </w:r>
            <w:r w:rsidR="005737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074" w:type="dxa"/>
          </w:tcPr>
          <w:p w:rsidR="00884AC4" w:rsidRPr="009845FA" w:rsidRDefault="00884AC4" w:rsidP="005737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  <w:r w:rsidR="005737F3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6" w:type="dxa"/>
          </w:tcPr>
          <w:p w:rsidR="00884AC4" w:rsidRPr="009845FA" w:rsidRDefault="00884AC4" w:rsidP="005737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105</w:t>
            </w:r>
            <w:r w:rsidR="005737F3">
              <w:rPr>
                <w:rFonts w:ascii="Times New Roman" w:hAnsi="Times New Roman" w:cs="Times New Roman"/>
                <w:b/>
                <w:sz w:val="18"/>
                <w:szCs w:val="18"/>
              </w:rPr>
              <w:t>******</w:t>
            </w: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72</w:t>
            </w:r>
          </w:p>
        </w:tc>
        <w:tc>
          <w:tcPr>
            <w:tcW w:w="3084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SMB 008</w:t>
            </w: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Eğitimde Program Dışı Etkinlikler</w:t>
            </w:r>
          </w:p>
        </w:tc>
        <w:tc>
          <w:tcPr>
            <w:tcW w:w="1879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İlköğretim Matematik Öğretmenliği</w:t>
            </w:r>
          </w:p>
        </w:tc>
        <w:tc>
          <w:tcPr>
            <w:tcW w:w="1812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Prof. Dr. Hakkı KONTAŞ</w:t>
            </w:r>
          </w:p>
        </w:tc>
        <w:tc>
          <w:tcPr>
            <w:tcW w:w="1563" w:type="dxa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21.04.2026/13:00</w:t>
            </w:r>
          </w:p>
        </w:tc>
        <w:tc>
          <w:tcPr>
            <w:tcW w:w="1090" w:type="dxa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Uygundur</w:t>
            </w:r>
          </w:p>
        </w:tc>
      </w:tr>
      <w:tr w:rsidR="00884AC4" w:rsidRPr="009845FA" w:rsidTr="009845FA">
        <w:tc>
          <w:tcPr>
            <w:tcW w:w="537" w:type="dxa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612" w:type="dxa"/>
          </w:tcPr>
          <w:p w:rsidR="00884AC4" w:rsidRPr="009845FA" w:rsidRDefault="00884AC4" w:rsidP="005737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Sİ</w:t>
            </w:r>
            <w:r w:rsidR="005737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ab/>
              <w:t>SA</w:t>
            </w:r>
            <w:r w:rsidR="005737F3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074" w:type="dxa"/>
          </w:tcPr>
          <w:p w:rsidR="00884AC4" w:rsidRPr="009845FA" w:rsidRDefault="00884AC4" w:rsidP="005737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253</w:t>
            </w:r>
            <w:r w:rsidR="005737F3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06" w:type="dxa"/>
          </w:tcPr>
          <w:p w:rsidR="00884AC4" w:rsidRPr="009845FA" w:rsidRDefault="00884AC4" w:rsidP="005737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454</w:t>
            </w:r>
            <w:r w:rsidR="005737F3">
              <w:rPr>
                <w:rFonts w:ascii="Times New Roman" w:hAnsi="Times New Roman" w:cs="Times New Roman"/>
                <w:b/>
                <w:sz w:val="18"/>
                <w:szCs w:val="18"/>
              </w:rPr>
              <w:t>******</w:t>
            </w: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3084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AİİT 102</w:t>
            </w: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ab/>
              <w:t>Atatürk İlkeleri Ve İnkılap Tarihi II</w:t>
            </w:r>
          </w:p>
        </w:tc>
        <w:tc>
          <w:tcPr>
            <w:tcW w:w="1879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İlköğretim Matematik Öğretmenliği</w:t>
            </w:r>
          </w:p>
        </w:tc>
        <w:tc>
          <w:tcPr>
            <w:tcW w:w="1812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. Gör. Özgür ERBULUT</w:t>
            </w:r>
          </w:p>
        </w:tc>
        <w:tc>
          <w:tcPr>
            <w:tcW w:w="1563" w:type="dxa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22.04.2026/18:00</w:t>
            </w:r>
          </w:p>
        </w:tc>
        <w:tc>
          <w:tcPr>
            <w:tcW w:w="1090" w:type="dxa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Uygundur</w:t>
            </w:r>
          </w:p>
        </w:tc>
      </w:tr>
      <w:tr w:rsidR="00884AC4" w:rsidRPr="009845FA" w:rsidTr="009845FA">
        <w:trPr>
          <w:trHeight w:val="353"/>
        </w:trPr>
        <w:tc>
          <w:tcPr>
            <w:tcW w:w="537" w:type="dxa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612" w:type="dxa"/>
          </w:tcPr>
          <w:p w:rsidR="00884AC4" w:rsidRPr="009845FA" w:rsidRDefault="00884AC4" w:rsidP="005737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EM</w:t>
            </w:r>
            <w:r w:rsidR="005737F3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E BA</w:t>
            </w:r>
            <w:r w:rsidR="005737F3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AM BA</w:t>
            </w:r>
            <w:r w:rsidR="005737F3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RA</w:t>
            </w:r>
          </w:p>
        </w:tc>
        <w:tc>
          <w:tcPr>
            <w:tcW w:w="1074" w:type="dxa"/>
          </w:tcPr>
          <w:p w:rsidR="00884AC4" w:rsidRPr="009845FA" w:rsidRDefault="00884AC4" w:rsidP="005737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253</w:t>
            </w:r>
            <w:r w:rsidR="005737F3"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06" w:type="dxa"/>
          </w:tcPr>
          <w:p w:rsidR="00884AC4" w:rsidRPr="009845FA" w:rsidRDefault="00884AC4" w:rsidP="005737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  <w:r w:rsidR="005737F3">
              <w:rPr>
                <w:rFonts w:ascii="Times New Roman" w:hAnsi="Times New Roman" w:cs="Times New Roman"/>
                <w:b/>
                <w:sz w:val="18"/>
                <w:szCs w:val="18"/>
              </w:rPr>
              <w:t>******</w:t>
            </w: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3084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AİİT 102</w:t>
            </w: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ab/>
              <w:t>Atatürk İlkeleri Ve İnkılap Tarihi II</w:t>
            </w:r>
          </w:p>
        </w:tc>
        <w:tc>
          <w:tcPr>
            <w:tcW w:w="1879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İlköğretim Matematik Öğretmenliği</w:t>
            </w:r>
          </w:p>
        </w:tc>
        <w:tc>
          <w:tcPr>
            <w:tcW w:w="1812" w:type="dxa"/>
          </w:tcPr>
          <w:p w:rsidR="00884AC4" w:rsidRPr="00884AC4" w:rsidRDefault="00884AC4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. Gör. Özgür ERBULUT</w:t>
            </w:r>
          </w:p>
        </w:tc>
        <w:tc>
          <w:tcPr>
            <w:tcW w:w="1563" w:type="dxa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22.04.2026/18:00</w:t>
            </w:r>
          </w:p>
        </w:tc>
        <w:tc>
          <w:tcPr>
            <w:tcW w:w="1090" w:type="dxa"/>
          </w:tcPr>
          <w:p w:rsidR="00884AC4" w:rsidRPr="009845FA" w:rsidRDefault="00884AC4" w:rsidP="00884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Uygundur</w:t>
            </w:r>
          </w:p>
        </w:tc>
      </w:tr>
      <w:tr w:rsidR="006A008C" w:rsidRPr="009845FA" w:rsidTr="00F3586A">
        <w:trPr>
          <w:trHeight w:val="424"/>
        </w:trPr>
        <w:tc>
          <w:tcPr>
            <w:tcW w:w="537" w:type="dxa"/>
          </w:tcPr>
          <w:p w:rsidR="006A008C" w:rsidRPr="009845FA" w:rsidRDefault="006A008C" w:rsidP="00884A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612" w:type="dxa"/>
          </w:tcPr>
          <w:p w:rsidR="006A008C" w:rsidRPr="009845FA" w:rsidRDefault="006A008C" w:rsidP="005737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HA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N ÜS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İN ÜN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Ü</w:t>
            </w:r>
          </w:p>
        </w:tc>
        <w:tc>
          <w:tcPr>
            <w:tcW w:w="1074" w:type="dxa"/>
          </w:tcPr>
          <w:p w:rsidR="006A008C" w:rsidRPr="009845FA" w:rsidRDefault="006A008C" w:rsidP="005737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253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206" w:type="dxa"/>
          </w:tcPr>
          <w:p w:rsidR="006A008C" w:rsidRPr="009845FA" w:rsidRDefault="006A008C" w:rsidP="005737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231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******</w:t>
            </w:r>
            <w:r w:rsidRPr="009845FA"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3084" w:type="dxa"/>
          </w:tcPr>
          <w:p w:rsidR="006A008C" w:rsidRPr="00884AC4" w:rsidRDefault="006A008C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TD 102</w:t>
            </w: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ab/>
              <w:t>Türk Dili II</w:t>
            </w:r>
          </w:p>
        </w:tc>
        <w:tc>
          <w:tcPr>
            <w:tcW w:w="1879" w:type="dxa"/>
          </w:tcPr>
          <w:p w:rsidR="006A008C" w:rsidRPr="00884AC4" w:rsidRDefault="006A008C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İlköğretim Matematik Öğretmenliği</w:t>
            </w:r>
          </w:p>
        </w:tc>
        <w:tc>
          <w:tcPr>
            <w:tcW w:w="1812" w:type="dxa"/>
          </w:tcPr>
          <w:p w:rsidR="006A008C" w:rsidRPr="00884AC4" w:rsidRDefault="006A008C" w:rsidP="00884A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884AC4">
              <w:rPr>
                <w:rFonts w:ascii="Times New Roman" w:hAnsi="Times New Roman" w:cs="Times New Roman"/>
                <w:sz w:val="18"/>
                <w:szCs w:val="18"/>
              </w:rPr>
              <w:t>. Gör. Mustafa ÇALDAK</w:t>
            </w:r>
          </w:p>
        </w:tc>
        <w:tc>
          <w:tcPr>
            <w:tcW w:w="1563" w:type="dxa"/>
          </w:tcPr>
          <w:p w:rsidR="006A008C" w:rsidRPr="009845FA" w:rsidRDefault="006A008C" w:rsidP="00884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22.04.2026/ 20:00-21:00</w:t>
            </w:r>
          </w:p>
        </w:tc>
        <w:tc>
          <w:tcPr>
            <w:tcW w:w="1090" w:type="dxa"/>
          </w:tcPr>
          <w:p w:rsidR="006A008C" w:rsidRPr="009845FA" w:rsidRDefault="006A008C" w:rsidP="00884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5FA">
              <w:rPr>
                <w:rFonts w:ascii="Times New Roman" w:hAnsi="Times New Roman" w:cs="Times New Roman"/>
                <w:sz w:val="18"/>
                <w:szCs w:val="18"/>
              </w:rPr>
              <w:t>Uygundur</w:t>
            </w:r>
          </w:p>
        </w:tc>
      </w:tr>
    </w:tbl>
    <w:p w:rsidR="00E74044" w:rsidRDefault="00451605">
      <w:r>
        <w:t xml:space="preserve"> </w:t>
      </w:r>
      <w:bookmarkStart w:id="0" w:name="_GoBack"/>
      <w:bookmarkEnd w:id="0"/>
    </w:p>
    <w:sectPr w:rsidR="00E74044" w:rsidSect="00E740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9F0"/>
    <w:rsid w:val="00031E46"/>
    <w:rsid w:val="0005331A"/>
    <w:rsid w:val="000579A9"/>
    <w:rsid w:val="000F6A26"/>
    <w:rsid w:val="00104554"/>
    <w:rsid w:val="001105A0"/>
    <w:rsid w:val="00190D03"/>
    <w:rsid w:val="001E53C8"/>
    <w:rsid w:val="001F46EB"/>
    <w:rsid w:val="00207B04"/>
    <w:rsid w:val="002213DA"/>
    <w:rsid w:val="00236C3F"/>
    <w:rsid w:val="0024760C"/>
    <w:rsid w:val="002503F7"/>
    <w:rsid w:val="0025228F"/>
    <w:rsid w:val="00350424"/>
    <w:rsid w:val="00355BE3"/>
    <w:rsid w:val="00392E76"/>
    <w:rsid w:val="003B1456"/>
    <w:rsid w:val="003B2481"/>
    <w:rsid w:val="003C355C"/>
    <w:rsid w:val="00451605"/>
    <w:rsid w:val="004600BC"/>
    <w:rsid w:val="0047304D"/>
    <w:rsid w:val="004B0ADE"/>
    <w:rsid w:val="005459F0"/>
    <w:rsid w:val="005737F3"/>
    <w:rsid w:val="00587C38"/>
    <w:rsid w:val="005E07CD"/>
    <w:rsid w:val="005F4D08"/>
    <w:rsid w:val="00612579"/>
    <w:rsid w:val="006347F0"/>
    <w:rsid w:val="006A008C"/>
    <w:rsid w:val="006F1E73"/>
    <w:rsid w:val="0086463A"/>
    <w:rsid w:val="00884AC4"/>
    <w:rsid w:val="008F7F20"/>
    <w:rsid w:val="00954C8F"/>
    <w:rsid w:val="009845FA"/>
    <w:rsid w:val="00A63C72"/>
    <w:rsid w:val="00C01B57"/>
    <w:rsid w:val="00C26CAF"/>
    <w:rsid w:val="00C77920"/>
    <w:rsid w:val="00C824D9"/>
    <w:rsid w:val="00C82F54"/>
    <w:rsid w:val="00CD259C"/>
    <w:rsid w:val="00D46BCA"/>
    <w:rsid w:val="00E14B3B"/>
    <w:rsid w:val="00E74044"/>
    <w:rsid w:val="00E83526"/>
    <w:rsid w:val="00E8533E"/>
    <w:rsid w:val="00F5734E"/>
    <w:rsid w:val="00F7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17FC1"/>
  <w15:chartTrackingRefBased/>
  <w15:docId w15:val="{9FFCAC5A-DD0A-4284-8D79-CFDA9AC2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74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26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6CAF"/>
    <w:rPr>
      <w:rFonts w:ascii="Segoe UI" w:hAnsi="Segoe UI" w:cs="Segoe UI"/>
      <w:sz w:val="18"/>
      <w:szCs w:val="18"/>
    </w:rPr>
  </w:style>
  <w:style w:type="paragraph" w:styleId="KonuBal">
    <w:name w:val="Title"/>
    <w:basedOn w:val="Normal"/>
    <w:next w:val="Normal"/>
    <w:link w:val="KonuBalChar"/>
    <w:uiPriority w:val="10"/>
    <w:qFormat/>
    <w:rsid w:val="00F777E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777E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1943E-10D7-485A-AD57-F3BED33C9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HP</cp:lastModifiedBy>
  <cp:revision>26</cp:revision>
  <cp:lastPrinted>2026-04-14T10:50:00Z</cp:lastPrinted>
  <dcterms:created xsi:type="dcterms:W3CDTF">2024-07-25T10:48:00Z</dcterms:created>
  <dcterms:modified xsi:type="dcterms:W3CDTF">2026-04-15T08:09:00Z</dcterms:modified>
</cp:coreProperties>
</file>