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AA2" w:rsidRDefault="005D0AA2"/>
    <w:tbl>
      <w:tblPr>
        <w:tblpPr w:leftFromText="141" w:rightFromText="141" w:bottomFromText="160" w:vertAnchor="text" w:horzAnchor="margin" w:tblpXSpec="center" w:tblpY="-621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85"/>
        <w:gridCol w:w="2116"/>
        <w:gridCol w:w="1832"/>
        <w:gridCol w:w="869"/>
        <w:gridCol w:w="1964"/>
      </w:tblGrid>
      <w:tr w:rsidR="005D0AA2" w:rsidRPr="006D356A" w:rsidTr="00121C99">
        <w:trPr>
          <w:trHeight w:val="1220"/>
        </w:trPr>
        <w:tc>
          <w:tcPr>
            <w:tcW w:w="9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33" w:rsidRPr="00602D28" w:rsidRDefault="006E2633" w:rsidP="00121C99">
            <w:pPr>
              <w:pStyle w:val="stBilgi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602D28" w:rsidRDefault="006E2633" w:rsidP="00121C99">
            <w:pPr>
              <w:pStyle w:val="stBilgi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OKUL ÖNCESİ VE </w:t>
            </w:r>
            <w:r w:rsidR="005D6007"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SINIF ÖĞRETMENLİĞİ PROGRAMLARI </w:t>
            </w:r>
            <w:r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2024-2025 EĞİTİM ÖĞRETİM YILI</w:t>
            </w:r>
          </w:p>
          <w:p w:rsidR="005D0AA2" w:rsidRPr="00602D28" w:rsidRDefault="006E2633" w:rsidP="00121C99">
            <w:pPr>
              <w:pStyle w:val="stBilgi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BAHAR</w:t>
            </w:r>
            <w:r w:rsid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D0AA2"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DÖNEMİ</w:t>
            </w:r>
            <w:r w:rsid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D0AA2"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ARA</w:t>
            </w:r>
            <w:r w:rsidR="005F4F6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SINAV</w:t>
            </w:r>
            <w:bookmarkStart w:id="0" w:name="_GoBack"/>
            <w:bookmarkEnd w:id="0"/>
            <w:r w:rsidR="005D0AA2"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F4F6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</w:t>
            </w:r>
            <w:r w:rsidR="005D0AA2"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VİZE</w:t>
            </w:r>
            <w:r w:rsidR="005F4F6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)</w:t>
            </w:r>
            <w:r w:rsidR="005D0AA2" w:rsidRPr="00602D2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MAZERET SINAVINA GİRECEK OLAN ÖĞRENCİLER</w:t>
            </w:r>
          </w:p>
          <w:p w:rsidR="006E2633" w:rsidRPr="006D356A" w:rsidRDefault="006E2633" w:rsidP="00121C99">
            <w:pPr>
              <w:pStyle w:val="stBilgi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0B88" w:rsidRPr="006D356A" w:rsidTr="002645AE">
        <w:trPr>
          <w:trHeight w:val="8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0AA2" w:rsidRPr="006D356A" w:rsidRDefault="005D0AA2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356A">
              <w:rPr>
                <w:rFonts w:ascii="Times New Roman" w:hAnsi="Times New Roman" w:cs="Times New Roman"/>
                <w:b/>
                <w:sz w:val="16"/>
                <w:szCs w:val="16"/>
              </w:rPr>
              <w:t>ÖĞRENCİ NUMARASI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0AA2" w:rsidRPr="006D356A" w:rsidRDefault="005D0AA2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356A">
              <w:rPr>
                <w:rFonts w:ascii="Times New Roman" w:hAnsi="Times New Roman" w:cs="Times New Roman"/>
                <w:b/>
                <w:sz w:val="16"/>
                <w:szCs w:val="16"/>
              </w:rPr>
              <w:t>ÖĞRENCİNİN ADI SOYADI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0AA2" w:rsidRPr="006D356A" w:rsidRDefault="005D0AA2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356A">
              <w:rPr>
                <w:rFonts w:ascii="Times New Roman" w:hAnsi="Times New Roman" w:cs="Times New Roman"/>
                <w:b/>
                <w:sz w:val="16"/>
                <w:szCs w:val="16"/>
              </w:rPr>
              <w:t>MAZARET SINAVINA GİRECEĞİ DERS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0AA2" w:rsidRPr="006D356A" w:rsidRDefault="005D0AA2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356A">
              <w:rPr>
                <w:rFonts w:ascii="Times New Roman" w:hAnsi="Times New Roman" w:cs="Times New Roman"/>
                <w:b/>
                <w:sz w:val="16"/>
                <w:szCs w:val="16"/>
              </w:rPr>
              <w:t>ÖĞRETİM ÜYESİNİN ADI SOYADI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0AA2" w:rsidRPr="006D356A" w:rsidRDefault="005D0AA2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356A">
              <w:rPr>
                <w:rFonts w:ascii="Times New Roman" w:hAnsi="Times New Roman" w:cs="Times New Roman"/>
                <w:b/>
                <w:sz w:val="16"/>
                <w:szCs w:val="16"/>
              </w:rPr>
              <w:t>SINAVA GİRME DURUMU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E2633" w:rsidRDefault="006E2633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MAZARET SINAVI</w:t>
            </w:r>
          </w:p>
          <w:p w:rsidR="005D0AA2" w:rsidRPr="006D356A" w:rsidRDefault="005D0AA2" w:rsidP="00121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356A">
              <w:rPr>
                <w:rFonts w:ascii="Times New Roman" w:hAnsi="Times New Roman" w:cs="Times New Roman"/>
                <w:b/>
                <w:sz w:val="16"/>
                <w:szCs w:val="16"/>
              </w:rPr>
              <w:t>TARİHİ  / SAATİ</w:t>
            </w:r>
          </w:p>
        </w:tc>
      </w:tr>
      <w:tr w:rsidR="00121C99" w:rsidRPr="006D356A" w:rsidTr="002645AE">
        <w:trPr>
          <w:trHeight w:val="350"/>
        </w:trPr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an TAŞ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SGK Kariyer Planlama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Mustafa SÜRÜCÜ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CA3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22 Nisan Çarşamba günü Saat 10:00 201 Nolu Salon</w:t>
            </w:r>
          </w:p>
        </w:tc>
      </w:tr>
      <w:tr w:rsidR="00DC0B88" w:rsidRPr="006D356A" w:rsidTr="002645AE">
        <w:trPr>
          <w:trHeight w:val="350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CA3" w:rsidRPr="0019187B" w:rsidRDefault="00A82CA3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CA3" w:rsidRPr="0019187B" w:rsidRDefault="00A82CA3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m YA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SGK 020 Kariyer Planlama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Mustafa SÜRÜCÜ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22 Nisan Çarşamba günü Saat 10:00 201 Nolu Salon</w:t>
            </w:r>
          </w:p>
        </w:tc>
      </w:tr>
      <w:tr w:rsidR="00DC0B88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OÖPS 010 Erken Çocuklukta Yar. Ve Yar. Çocuk Etkinlikleri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Işık Tümay ALPER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20 Nisan Pazartesi günü Saat 13:00</w:t>
            </w:r>
          </w:p>
        </w:tc>
      </w:tr>
      <w:tr w:rsidR="00DC0B88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OÖP 204 Erken Çocuklukta Oyun Gelişimi ve Eğitimi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Filiz AYDEMİR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22 Nisan Çarşamba günü Saat 11:00</w:t>
            </w:r>
          </w:p>
        </w:tc>
      </w:tr>
      <w:tr w:rsidR="00DC0B88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SMB 010 Eğitimde Proje Hazırlama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Ahmet Cihan BULUNDU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22 Nisan Çarşamba günü Saat 14:00</w:t>
            </w:r>
            <w:r w:rsidR="002645AE">
              <w:rPr>
                <w:rFonts w:ascii="Times New Roman" w:hAnsi="Times New Roman" w:cs="Times New Roman"/>
                <w:sz w:val="16"/>
                <w:szCs w:val="16"/>
              </w:rPr>
              <w:t xml:space="preserve"> Ofis 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445A" w:rsidRPr="0019187B" w:rsidRDefault="0054445A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445A" w:rsidRPr="0019187B" w:rsidRDefault="0054445A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Gur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 KU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EMB 302 Türk Eğitim Sistemi ve Okul Yönetimi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Hüseyin TAŞAR</w:t>
            </w:r>
          </w:p>
        </w:tc>
        <w:tc>
          <w:tcPr>
            <w:tcW w:w="8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1C99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1C99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BD5A85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20 Nisan Pazartesi Saat 11:00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TSE 304 Matematik Öğretimi II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Ramazan GÜRBÜZ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21 Nisan Salı günü Saat 10:30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TSE 302 Sosyal Bilgiler Öğretimi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Hüseyin POLAT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20 Nisan Pazartesi günü Saat 10:30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TSE 402 Karakter ve Değer Eğitimi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Hüseyin POLAT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54445A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20 Nisan Pazartesi günü Saat 10:00</w:t>
            </w:r>
          </w:p>
        </w:tc>
      </w:tr>
      <w:tr w:rsidR="00121C99" w:rsidRPr="006D356A" w:rsidTr="002645AE">
        <w:trPr>
          <w:trHeight w:val="350"/>
        </w:trPr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54445A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54445A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r KO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EMB 204 Öğretim İlke ve Yöntemler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54445A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Suat ÇAPUK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21 Nisan Salı günü Saat 10:00</w:t>
            </w:r>
          </w:p>
        </w:tc>
      </w:tr>
      <w:tr w:rsidR="00DC0B88" w:rsidRPr="006D356A" w:rsidTr="002645AE">
        <w:trPr>
          <w:trHeight w:val="386"/>
        </w:trPr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54445A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BD5A85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ah ELHAMMEDE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BD5A85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Medya Okuryazarlığı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BD5A85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Tahsin YAPRAK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1351E5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24 Nisan Cuma Saat 15:00</w:t>
            </w:r>
          </w:p>
        </w:tc>
      </w:tr>
      <w:tr w:rsidR="00DC0B88" w:rsidRPr="006D356A" w:rsidTr="002645AE">
        <w:trPr>
          <w:trHeight w:val="522"/>
        </w:trPr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BD5A85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2645AE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et </w:t>
            </w:r>
            <w:r w:rsidR="00BD5A85" w:rsidRPr="0019187B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="00BD5A85" w:rsidRPr="0019187B">
              <w:rPr>
                <w:rFonts w:ascii="Times New Roman" w:hAnsi="Times New Roman" w:cs="Times New Roman"/>
                <w:sz w:val="16"/>
                <w:szCs w:val="16"/>
              </w:rPr>
              <w:t>r BA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="00BD5A85" w:rsidRPr="0019187B">
              <w:rPr>
                <w:rFonts w:ascii="Times New Roman" w:hAnsi="Times New Roman" w:cs="Times New Roman"/>
                <w:sz w:val="16"/>
                <w:szCs w:val="16"/>
              </w:rPr>
              <w:t>UR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BD5A85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TD 102 Türk Dili II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A3" w:rsidRPr="0019187B" w:rsidRDefault="00BD5A85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Mustafa ÇALDAK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A82CA3" w:rsidRPr="0019187B" w:rsidRDefault="00A82CA3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D907E3" w:rsidRPr="0019187B" w:rsidRDefault="00D907E3" w:rsidP="00D907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Nisan Çarşamba günü Saat 20:00-21:00 ONLİNE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408E" w:rsidRPr="0019187B" w:rsidRDefault="00A1408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408E" w:rsidRPr="0019187B" w:rsidRDefault="00A1408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408E" w:rsidRPr="0019187B" w:rsidRDefault="00A1408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5EEC" w:rsidRPr="0019187B" w:rsidRDefault="00A1408E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*****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5EEC" w:rsidRPr="0019187B" w:rsidRDefault="009A5EEC" w:rsidP="00136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Ci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n ÇO</w:t>
            </w:r>
            <w:r w:rsidR="00136EE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C" w:rsidRPr="0019187B" w:rsidRDefault="00DC0B88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EMB 202 Eğitimde Araştırma Yöntemleri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C" w:rsidRPr="0019187B" w:rsidRDefault="00DC0B88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Metin BULUŞ</w:t>
            </w:r>
          </w:p>
        </w:tc>
        <w:tc>
          <w:tcPr>
            <w:tcW w:w="8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1C99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1C99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1C99" w:rsidRPr="0019187B" w:rsidRDefault="00121C99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24 Nisan Cuma günü Saat 13:00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C" w:rsidRPr="0019187B" w:rsidRDefault="00C7615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STSE Geleneksel Çocuk Oyunlar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C" w:rsidRPr="0019187B" w:rsidRDefault="00C7615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Kayhan BOZGÜN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22 Nisan Çarşamba günü Saat 08:00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C" w:rsidRPr="0019187B" w:rsidRDefault="00C7615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TSE 404 Görsel Sanatlar Öğretimi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C" w:rsidRPr="0019187B" w:rsidRDefault="00C7615E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Bayram DEDE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9A5EEC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9A5EEC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21 Nisan Salı günü Saat 10:00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TSE 402 Karakter ve Değer Eğitimi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Hüseyin POLAT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20 Nisan Pazartesi günü Saat 10:00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TSE 304 Matematik Öğretimi II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Ramazan GÜRBÜZ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4D0DC2" w:rsidRPr="0019187B" w:rsidRDefault="004D0DC2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21 Nisan Salı günü Saat 10:30</w:t>
            </w:r>
          </w:p>
        </w:tc>
      </w:tr>
      <w:tr w:rsidR="002645AE" w:rsidRPr="006D356A" w:rsidTr="002645AE">
        <w:trPr>
          <w:trHeight w:val="3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87B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87B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B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EMB 404 Okullarda Rehberlik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7B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Dr. Ziya TOPRAK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87B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19187B" w:rsidRPr="0019187B" w:rsidRDefault="0019187B" w:rsidP="0026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187B">
              <w:rPr>
                <w:rFonts w:ascii="Times New Roman" w:hAnsi="Times New Roman" w:cs="Times New Roman"/>
                <w:sz w:val="16"/>
                <w:szCs w:val="16"/>
              </w:rPr>
              <w:t>22 Nisan Çarşamba günü Saat 15:00 Ofis</w:t>
            </w:r>
          </w:p>
        </w:tc>
      </w:tr>
    </w:tbl>
    <w:p w:rsidR="00D96AC0" w:rsidRDefault="00D96AC0"/>
    <w:sectPr w:rsidR="00D96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167" w:rsidRDefault="00155167" w:rsidP="009B072E">
      <w:pPr>
        <w:spacing w:after="0" w:line="240" w:lineRule="auto"/>
      </w:pPr>
      <w:r>
        <w:separator/>
      </w:r>
    </w:p>
  </w:endnote>
  <w:endnote w:type="continuationSeparator" w:id="0">
    <w:p w:rsidR="00155167" w:rsidRDefault="00155167" w:rsidP="009B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167" w:rsidRDefault="00155167" w:rsidP="009B072E">
      <w:pPr>
        <w:spacing w:after="0" w:line="240" w:lineRule="auto"/>
      </w:pPr>
      <w:r>
        <w:separator/>
      </w:r>
    </w:p>
  </w:footnote>
  <w:footnote w:type="continuationSeparator" w:id="0">
    <w:p w:rsidR="00155167" w:rsidRDefault="00155167" w:rsidP="009B0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7811"/>
    <w:multiLevelType w:val="hybridMultilevel"/>
    <w:tmpl w:val="90DCDF78"/>
    <w:lvl w:ilvl="0" w:tplc="C4487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F4121"/>
    <w:multiLevelType w:val="hybridMultilevel"/>
    <w:tmpl w:val="5CD265B4"/>
    <w:lvl w:ilvl="0" w:tplc="4D9A61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F35BA2"/>
    <w:multiLevelType w:val="hybridMultilevel"/>
    <w:tmpl w:val="2CA8A5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90D"/>
    <w:rsid w:val="0002218B"/>
    <w:rsid w:val="000346D8"/>
    <w:rsid w:val="0003691A"/>
    <w:rsid w:val="0005746F"/>
    <w:rsid w:val="00087B29"/>
    <w:rsid w:val="00096900"/>
    <w:rsid w:val="000A4AB4"/>
    <w:rsid w:val="000B6A60"/>
    <w:rsid w:val="000C2465"/>
    <w:rsid w:val="000F2789"/>
    <w:rsid w:val="000F5EF7"/>
    <w:rsid w:val="00105869"/>
    <w:rsid w:val="00121C99"/>
    <w:rsid w:val="001351E5"/>
    <w:rsid w:val="00136EE3"/>
    <w:rsid w:val="00155167"/>
    <w:rsid w:val="00155F2A"/>
    <w:rsid w:val="00166621"/>
    <w:rsid w:val="00176C9D"/>
    <w:rsid w:val="001807ED"/>
    <w:rsid w:val="0019187B"/>
    <w:rsid w:val="001E75E5"/>
    <w:rsid w:val="002070C3"/>
    <w:rsid w:val="00210F8E"/>
    <w:rsid w:val="002645AE"/>
    <w:rsid w:val="002B0375"/>
    <w:rsid w:val="002D60D3"/>
    <w:rsid w:val="00305D75"/>
    <w:rsid w:val="00323B64"/>
    <w:rsid w:val="0033166E"/>
    <w:rsid w:val="0034780A"/>
    <w:rsid w:val="003741AC"/>
    <w:rsid w:val="00382E55"/>
    <w:rsid w:val="003A457A"/>
    <w:rsid w:val="003E090D"/>
    <w:rsid w:val="0041608C"/>
    <w:rsid w:val="00417099"/>
    <w:rsid w:val="00425588"/>
    <w:rsid w:val="004334B4"/>
    <w:rsid w:val="00447897"/>
    <w:rsid w:val="0046681E"/>
    <w:rsid w:val="00470712"/>
    <w:rsid w:val="0048645C"/>
    <w:rsid w:val="00494A8D"/>
    <w:rsid w:val="004977F3"/>
    <w:rsid w:val="004B70D5"/>
    <w:rsid w:val="004D0DC2"/>
    <w:rsid w:val="004D53FC"/>
    <w:rsid w:val="004E5394"/>
    <w:rsid w:val="004E778B"/>
    <w:rsid w:val="005178B5"/>
    <w:rsid w:val="00521CF9"/>
    <w:rsid w:val="00532EE8"/>
    <w:rsid w:val="00535FCB"/>
    <w:rsid w:val="0054445A"/>
    <w:rsid w:val="00597677"/>
    <w:rsid w:val="005B1EDB"/>
    <w:rsid w:val="005C79E2"/>
    <w:rsid w:val="005D0AA2"/>
    <w:rsid w:val="005D6007"/>
    <w:rsid w:val="005E2356"/>
    <w:rsid w:val="005F4F62"/>
    <w:rsid w:val="00602D28"/>
    <w:rsid w:val="006118A5"/>
    <w:rsid w:val="0069658B"/>
    <w:rsid w:val="006A5055"/>
    <w:rsid w:val="006D356A"/>
    <w:rsid w:val="006E2633"/>
    <w:rsid w:val="007025AB"/>
    <w:rsid w:val="00714009"/>
    <w:rsid w:val="00737BA1"/>
    <w:rsid w:val="00742900"/>
    <w:rsid w:val="00772BF8"/>
    <w:rsid w:val="00792250"/>
    <w:rsid w:val="007F5E45"/>
    <w:rsid w:val="0080389C"/>
    <w:rsid w:val="00814B72"/>
    <w:rsid w:val="00841A57"/>
    <w:rsid w:val="00847C33"/>
    <w:rsid w:val="0085652E"/>
    <w:rsid w:val="00875481"/>
    <w:rsid w:val="0087758E"/>
    <w:rsid w:val="00884715"/>
    <w:rsid w:val="00892F0E"/>
    <w:rsid w:val="008C3599"/>
    <w:rsid w:val="008D3D55"/>
    <w:rsid w:val="008D6F6D"/>
    <w:rsid w:val="008D7CE6"/>
    <w:rsid w:val="008E2124"/>
    <w:rsid w:val="00950AE7"/>
    <w:rsid w:val="00952459"/>
    <w:rsid w:val="009A5EEC"/>
    <w:rsid w:val="009B072E"/>
    <w:rsid w:val="009D7338"/>
    <w:rsid w:val="009E25EC"/>
    <w:rsid w:val="00A056BC"/>
    <w:rsid w:val="00A1408E"/>
    <w:rsid w:val="00A753C2"/>
    <w:rsid w:val="00A82CA3"/>
    <w:rsid w:val="00AD2DE1"/>
    <w:rsid w:val="00AF036D"/>
    <w:rsid w:val="00B00F77"/>
    <w:rsid w:val="00B458C2"/>
    <w:rsid w:val="00B65647"/>
    <w:rsid w:val="00B67064"/>
    <w:rsid w:val="00B7129B"/>
    <w:rsid w:val="00BD0630"/>
    <w:rsid w:val="00BD5A85"/>
    <w:rsid w:val="00BF6E0B"/>
    <w:rsid w:val="00C01DE5"/>
    <w:rsid w:val="00C63711"/>
    <w:rsid w:val="00C7615E"/>
    <w:rsid w:val="00CA302B"/>
    <w:rsid w:val="00D13C76"/>
    <w:rsid w:val="00D21BD5"/>
    <w:rsid w:val="00D37468"/>
    <w:rsid w:val="00D410D3"/>
    <w:rsid w:val="00D57C79"/>
    <w:rsid w:val="00D907E3"/>
    <w:rsid w:val="00D911C3"/>
    <w:rsid w:val="00D96AC0"/>
    <w:rsid w:val="00DB2C95"/>
    <w:rsid w:val="00DC0B88"/>
    <w:rsid w:val="00DD3EED"/>
    <w:rsid w:val="00E348B6"/>
    <w:rsid w:val="00E42772"/>
    <w:rsid w:val="00E611D6"/>
    <w:rsid w:val="00E82B70"/>
    <w:rsid w:val="00E90F38"/>
    <w:rsid w:val="00EA2F77"/>
    <w:rsid w:val="00F07D66"/>
    <w:rsid w:val="00F11418"/>
    <w:rsid w:val="00F27852"/>
    <w:rsid w:val="00F82217"/>
    <w:rsid w:val="00F97369"/>
    <w:rsid w:val="00FE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0F861"/>
  <w15:chartTrackingRefBased/>
  <w15:docId w15:val="{A2DA9E5A-B011-485B-A9AB-832943F0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58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B0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072E"/>
  </w:style>
  <w:style w:type="paragraph" w:styleId="AltBilgi">
    <w:name w:val="footer"/>
    <w:basedOn w:val="Normal"/>
    <w:link w:val="AltBilgiChar"/>
    <w:uiPriority w:val="99"/>
    <w:unhideWhenUsed/>
    <w:rsid w:val="009B0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072E"/>
  </w:style>
  <w:style w:type="paragraph" w:styleId="ListeParagraf">
    <w:name w:val="List Paragraph"/>
    <w:basedOn w:val="Normal"/>
    <w:uiPriority w:val="34"/>
    <w:qFormat/>
    <w:rsid w:val="00F8221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3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73</cp:revision>
  <cp:lastPrinted>2026-04-13T12:23:00Z</cp:lastPrinted>
  <dcterms:created xsi:type="dcterms:W3CDTF">2022-11-23T12:16:00Z</dcterms:created>
  <dcterms:modified xsi:type="dcterms:W3CDTF">2026-04-15T08:09:00Z</dcterms:modified>
</cp:coreProperties>
</file>