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99"/>
        <w:gridCol w:w="1425"/>
        <w:gridCol w:w="1570"/>
      </w:tblGrid>
      <w:tr w:rsidR="0033106A" w:rsidRPr="0033106A" w:rsidTr="00381965">
        <w:trPr>
          <w:trHeight w:val="291"/>
        </w:trPr>
        <w:tc>
          <w:tcPr>
            <w:tcW w:w="1069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06A" w:rsidRPr="0033106A" w:rsidRDefault="0033106A" w:rsidP="00331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3106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T.C.</w:t>
            </w:r>
          </w:p>
          <w:p w:rsidR="0033106A" w:rsidRPr="0033106A" w:rsidRDefault="0033106A" w:rsidP="00331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3106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ADIYAMAN ÜNİVERSİTESİ</w:t>
            </w:r>
          </w:p>
          <w:p w:rsidR="0033106A" w:rsidRPr="0033106A" w:rsidRDefault="0033106A" w:rsidP="00331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3106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202</w:t>
            </w:r>
            <w:r w:rsidR="001C1F5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5</w:t>
            </w:r>
            <w:r w:rsidRPr="0033106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-202</w:t>
            </w:r>
            <w:r w:rsidR="001C1F5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6</w:t>
            </w:r>
            <w:r w:rsidRPr="0033106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AKADEMİK TAKVİMİ</w:t>
            </w:r>
          </w:p>
          <w:p w:rsidR="0033106A" w:rsidRPr="0033106A" w:rsidRDefault="00D81283" w:rsidP="00D81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(Diş Hekimliği, Tıp Fakülteler</w:t>
            </w:r>
            <w:r w:rsidR="0033106A" w:rsidRPr="0033106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 ve Enstitü Hariç)</w:t>
            </w:r>
          </w:p>
        </w:tc>
        <w:bookmarkStart w:id="0" w:name="_GoBack"/>
        <w:bookmarkEnd w:id="0"/>
      </w:tr>
      <w:tr w:rsidR="0033106A" w:rsidRPr="0033106A" w:rsidTr="00381965">
        <w:trPr>
          <w:trHeight w:val="291"/>
        </w:trPr>
        <w:tc>
          <w:tcPr>
            <w:tcW w:w="7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33106A" w:rsidRPr="0033106A" w:rsidRDefault="0033106A" w:rsidP="00F9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99"/>
                <w:sz w:val="32"/>
                <w:szCs w:val="32"/>
                <w:lang w:eastAsia="tr-TR"/>
              </w:rPr>
            </w:pPr>
            <w:r w:rsidRPr="0033106A">
              <w:rPr>
                <w:rFonts w:ascii="Calibri" w:eastAsia="Times New Roman" w:hAnsi="Calibri" w:cs="Calibri"/>
                <w:b/>
                <w:bCs/>
                <w:color w:val="000099"/>
                <w:sz w:val="32"/>
                <w:szCs w:val="32"/>
                <w:lang w:eastAsia="tr-TR"/>
              </w:rPr>
              <w:t xml:space="preserve">   202</w:t>
            </w:r>
            <w:r w:rsidR="00F9257A">
              <w:rPr>
                <w:rFonts w:ascii="Calibri" w:eastAsia="Times New Roman" w:hAnsi="Calibri" w:cs="Calibri"/>
                <w:b/>
                <w:bCs/>
                <w:color w:val="000099"/>
                <w:sz w:val="32"/>
                <w:szCs w:val="32"/>
                <w:lang w:eastAsia="tr-TR"/>
              </w:rPr>
              <w:t>5</w:t>
            </w:r>
            <w:r w:rsidRPr="0033106A">
              <w:rPr>
                <w:rFonts w:ascii="Calibri" w:eastAsia="Times New Roman" w:hAnsi="Calibri" w:cs="Calibri"/>
                <w:b/>
                <w:bCs/>
                <w:color w:val="000099"/>
                <w:sz w:val="32"/>
                <w:szCs w:val="32"/>
                <w:lang w:eastAsia="tr-TR"/>
              </w:rPr>
              <w:t>-202</w:t>
            </w:r>
            <w:r w:rsidR="00F9257A">
              <w:rPr>
                <w:rFonts w:ascii="Calibri" w:eastAsia="Times New Roman" w:hAnsi="Calibri" w:cs="Calibri"/>
                <w:b/>
                <w:bCs/>
                <w:color w:val="000099"/>
                <w:sz w:val="32"/>
                <w:szCs w:val="32"/>
                <w:lang w:eastAsia="tr-TR"/>
              </w:rPr>
              <w:t>6</w:t>
            </w:r>
            <w:r w:rsidRPr="0033106A">
              <w:rPr>
                <w:rFonts w:ascii="Calibri" w:eastAsia="Times New Roman" w:hAnsi="Calibri" w:cs="Calibri"/>
                <w:b/>
                <w:bCs/>
                <w:color w:val="000099"/>
                <w:sz w:val="32"/>
                <w:szCs w:val="32"/>
                <w:lang w:eastAsia="tr-TR"/>
              </w:rPr>
              <w:t xml:space="preserve"> GÜZ YARIYILI </w:t>
            </w: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33106A" w:rsidRPr="0033106A" w:rsidRDefault="0033106A" w:rsidP="00331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99"/>
                <w:sz w:val="18"/>
                <w:szCs w:val="18"/>
                <w:lang w:eastAsia="tr-TR"/>
              </w:rPr>
            </w:pPr>
            <w:r w:rsidRPr="0033106A">
              <w:rPr>
                <w:rFonts w:ascii="Calibri" w:eastAsia="Times New Roman" w:hAnsi="Calibri" w:cs="Calibri"/>
                <w:b/>
                <w:bCs/>
                <w:color w:val="000099"/>
                <w:sz w:val="18"/>
                <w:lang w:eastAsia="tr-TR"/>
              </w:rPr>
              <w:t>BAŞLAMA</w:t>
            </w:r>
          </w:p>
        </w:tc>
        <w:tc>
          <w:tcPr>
            <w:tcW w:w="1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33106A" w:rsidRPr="0033106A" w:rsidRDefault="0033106A" w:rsidP="00331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99"/>
                <w:sz w:val="18"/>
                <w:szCs w:val="18"/>
                <w:lang w:eastAsia="tr-TR"/>
              </w:rPr>
            </w:pPr>
            <w:r w:rsidRPr="0033106A">
              <w:rPr>
                <w:rFonts w:ascii="Calibri" w:eastAsia="Times New Roman" w:hAnsi="Calibri" w:cs="Calibri"/>
                <w:b/>
                <w:bCs/>
                <w:color w:val="000099"/>
                <w:sz w:val="18"/>
                <w:lang w:eastAsia="tr-TR"/>
              </w:rPr>
              <w:t>BİTİŞ</w:t>
            </w:r>
          </w:p>
        </w:tc>
      </w:tr>
      <w:tr w:rsidR="0033106A" w:rsidRPr="0033106A" w:rsidTr="00381965">
        <w:trPr>
          <w:trHeight w:val="291"/>
        </w:trPr>
        <w:tc>
          <w:tcPr>
            <w:tcW w:w="769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3106A" w:rsidRPr="0033106A" w:rsidRDefault="0033106A" w:rsidP="00331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106A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Otomasyon Sistemi Üzerinde</w:t>
            </w:r>
            <w:r w:rsidRPr="003F64FF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n Bölümlerce, </w:t>
            </w:r>
            <w:r w:rsidRPr="0033106A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Derslerin Açılması, Öğretim Elemanlarının Atanması, Ders Programı, Seçmeli Ders Kontenjanlarının Belirlenmesi ve Yarıyıl içi </w:t>
            </w:r>
            <w:r w:rsidRPr="003F64FF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Çalışma Programının İlanı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106A" w:rsidRPr="0033106A" w:rsidRDefault="00A25843" w:rsidP="00331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04.08.2025</w:t>
            </w:r>
          </w:p>
        </w:tc>
        <w:tc>
          <w:tcPr>
            <w:tcW w:w="1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106A" w:rsidRPr="0033106A" w:rsidRDefault="00A25843" w:rsidP="00331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22.08.2025</w:t>
            </w:r>
          </w:p>
        </w:tc>
      </w:tr>
      <w:tr w:rsidR="0033106A" w:rsidRPr="0033106A" w:rsidTr="00381965">
        <w:trPr>
          <w:trHeight w:val="291"/>
        </w:trPr>
        <w:tc>
          <w:tcPr>
            <w:tcW w:w="7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3106A" w:rsidRPr="0033106A" w:rsidRDefault="0033106A" w:rsidP="0033106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</w:pPr>
            <w:r w:rsidRPr="0033106A">
              <w:rPr>
                <w:rFonts w:ascii="Calibri" w:eastAsia="Times New Roman" w:hAnsi="Calibri" w:cs="Calibri"/>
                <w:color w:val="FF0000"/>
                <w:sz w:val="18"/>
                <w:lang w:eastAsia="tr-TR"/>
              </w:rPr>
              <w:t>Özel Öğrencilik Gelen ve Giden Öğrenciler için Son Başvuru Tarihi</w:t>
            </w:r>
          </w:p>
        </w:tc>
        <w:tc>
          <w:tcPr>
            <w:tcW w:w="29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106A" w:rsidRPr="0033106A" w:rsidRDefault="00A25843" w:rsidP="00331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29.08.2025</w:t>
            </w:r>
          </w:p>
        </w:tc>
      </w:tr>
      <w:tr w:rsidR="0033106A" w:rsidRPr="0033106A" w:rsidTr="00381965">
        <w:trPr>
          <w:trHeight w:val="291"/>
        </w:trPr>
        <w:tc>
          <w:tcPr>
            <w:tcW w:w="7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3106A" w:rsidRPr="0033106A" w:rsidRDefault="0033106A" w:rsidP="0033106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</w:pPr>
            <w:r w:rsidRPr="0033106A">
              <w:rPr>
                <w:rFonts w:ascii="Calibri" w:eastAsia="Times New Roman" w:hAnsi="Calibri" w:cs="Calibri"/>
                <w:color w:val="FF0000"/>
                <w:sz w:val="18"/>
                <w:lang w:eastAsia="tr-TR"/>
              </w:rPr>
              <w:t>Kayıt Dondurma Son Başvuru Tarihi</w:t>
            </w:r>
          </w:p>
        </w:tc>
        <w:tc>
          <w:tcPr>
            <w:tcW w:w="29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106A" w:rsidRPr="0033106A" w:rsidRDefault="00A25843" w:rsidP="00331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10.10.2025</w:t>
            </w:r>
          </w:p>
        </w:tc>
      </w:tr>
      <w:tr w:rsidR="0033106A" w:rsidRPr="0033106A" w:rsidTr="00381965">
        <w:trPr>
          <w:trHeight w:val="291"/>
        </w:trPr>
        <w:tc>
          <w:tcPr>
            <w:tcW w:w="7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3106A" w:rsidRPr="0033106A" w:rsidRDefault="0033106A" w:rsidP="00331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106A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Kayıt Yenileme, Katkı Payı/Öğrenim Ücretlerinin I. Taksitinin Ödenmesi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106A" w:rsidRPr="0033106A" w:rsidRDefault="00A25843" w:rsidP="00331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25.08.2025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106A" w:rsidRPr="0033106A" w:rsidRDefault="00A25843" w:rsidP="00331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07.09.2025</w:t>
            </w:r>
          </w:p>
        </w:tc>
      </w:tr>
      <w:tr w:rsidR="0033106A" w:rsidRPr="0033106A" w:rsidTr="00381965">
        <w:trPr>
          <w:trHeight w:val="291"/>
        </w:trPr>
        <w:tc>
          <w:tcPr>
            <w:tcW w:w="7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3106A" w:rsidRPr="0033106A" w:rsidRDefault="0033106A" w:rsidP="00331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106A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Ders Ekleme, Silme İşlemleri ile Kaydını Yenileyemeyen Öğrenciler İçin Mazeret Başvuru Tarihleri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106A" w:rsidRPr="0033106A" w:rsidRDefault="00A25843" w:rsidP="00331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08.09.2025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106A" w:rsidRPr="0033106A" w:rsidRDefault="00A25843" w:rsidP="00331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12.09.2025</w:t>
            </w:r>
          </w:p>
        </w:tc>
      </w:tr>
      <w:tr w:rsidR="0033106A" w:rsidRPr="0033106A" w:rsidTr="00381965">
        <w:trPr>
          <w:trHeight w:val="291"/>
        </w:trPr>
        <w:tc>
          <w:tcPr>
            <w:tcW w:w="7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3106A" w:rsidRPr="0033106A" w:rsidRDefault="0033106A" w:rsidP="00331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106A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Yaz Okulu Sonrası Tek Ders Sınavına Katılacak Öğrenciler İçin Tek Ders Sınavı</w:t>
            </w:r>
          </w:p>
        </w:tc>
        <w:tc>
          <w:tcPr>
            <w:tcW w:w="29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106A" w:rsidRPr="0033106A" w:rsidRDefault="00A25843" w:rsidP="00331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10.09.2025</w:t>
            </w:r>
          </w:p>
        </w:tc>
      </w:tr>
      <w:tr w:rsidR="0033106A" w:rsidRPr="0033106A" w:rsidTr="00381965">
        <w:trPr>
          <w:trHeight w:val="291"/>
        </w:trPr>
        <w:tc>
          <w:tcPr>
            <w:tcW w:w="7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3106A" w:rsidRPr="0033106A" w:rsidRDefault="0033106A" w:rsidP="00331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106A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Danışman Onayı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106A" w:rsidRPr="0033106A" w:rsidRDefault="00A25843" w:rsidP="00FA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  <w:r w:rsidR="00FA4C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.08.2025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106A" w:rsidRPr="0033106A" w:rsidRDefault="00A25843" w:rsidP="00331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14.09.2025</w:t>
            </w:r>
          </w:p>
        </w:tc>
      </w:tr>
      <w:tr w:rsidR="0033106A" w:rsidRPr="0033106A" w:rsidTr="00381965">
        <w:trPr>
          <w:trHeight w:val="291"/>
        </w:trPr>
        <w:tc>
          <w:tcPr>
            <w:tcW w:w="7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3106A" w:rsidRPr="0033106A" w:rsidRDefault="0033106A" w:rsidP="00331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106A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Yabancı Dil Seviye Tespit Sınavı </w:t>
            </w:r>
          </w:p>
        </w:tc>
        <w:tc>
          <w:tcPr>
            <w:tcW w:w="29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106A" w:rsidRPr="0033106A" w:rsidRDefault="00542ECE" w:rsidP="00331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23</w:t>
            </w:r>
            <w:r w:rsidR="00A258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.09.2025</w:t>
            </w:r>
          </w:p>
        </w:tc>
      </w:tr>
      <w:tr w:rsidR="0033106A" w:rsidRPr="0033106A" w:rsidTr="00381965">
        <w:trPr>
          <w:trHeight w:val="291"/>
        </w:trPr>
        <w:tc>
          <w:tcPr>
            <w:tcW w:w="7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0AD47"/>
            <w:vAlign w:val="center"/>
            <w:hideMark/>
          </w:tcPr>
          <w:p w:rsidR="0033106A" w:rsidRPr="0033106A" w:rsidRDefault="0033106A" w:rsidP="00331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99"/>
                <w:sz w:val="24"/>
                <w:szCs w:val="24"/>
                <w:lang w:eastAsia="tr-TR"/>
              </w:rPr>
            </w:pPr>
            <w:r w:rsidRPr="0033106A">
              <w:rPr>
                <w:rFonts w:ascii="Calibri" w:eastAsia="Times New Roman" w:hAnsi="Calibri" w:cs="Calibri"/>
                <w:b/>
                <w:bCs/>
                <w:color w:val="000099"/>
                <w:sz w:val="24"/>
                <w:szCs w:val="24"/>
                <w:lang w:eastAsia="tr-TR"/>
              </w:rPr>
              <w:t>DERSLERİN BAŞLAMASI / SONA ERMESİ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70AD47"/>
            <w:vAlign w:val="center"/>
          </w:tcPr>
          <w:p w:rsidR="0033106A" w:rsidRPr="0033106A" w:rsidRDefault="00A25843" w:rsidP="00331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99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99"/>
                <w:sz w:val="24"/>
                <w:szCs w:val="24"/>
                <w:lang w:eastAsia="tr-TR"/>
              </w:rPr>
              <w:t>15.09.2025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70AD47"/>
            <w:vAlign w:val="center"/>
          </w:tcPr>
          <w:p w:rsidR="0033106A" w:rsidRPr="0033106A" w:rsidRDefault="008210C9" w:rsidP="00331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99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99"/>
                <w:sz w:val="24"/>
                <w:szCs w:val="24"/>
                <w:lang w:eastAsia="tr-TR"/>
              </w:rPr>
              <w:t>3</w:t>
            </w:r>
            <w:r w:rsidR="00A25843">
              <w:rPr>
                <w:rFonts w:ascii="Calibri" w:eastAsia="Times New Roman" w:hAnsi="Calibri" w:cs="Calibri"/>
                <w:b/>
                <w:bCs/>
                <w:color w:val="000099"/>
                <w:sz w:val="24"/>
                <w:szCs w:val="24"/>
                <w:lang w:eastAsia="tr-TR"/>
              </w:rPr>
              <w:t>0.12.2025</w:t>
            </w:r>
          </w:p>
        </w:tc>
      </w:tr>
      <w:tr w:rsidR="0033106A" w:rsidRPr="0033106A" w:rsidTr="00381965">
        <w:trPr>
          <w:trHeight w:val="291"/>
        </w:trPr>
        <w:tc>
          <w:tcPr>
            <w:tcW w:w="7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3106A" w:rsidRPr="0033106A" w:rsidRDefault="003F64FF" w:rsidP="00331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3864"/>
                <w:sz w:val="18"/>
                <w:szCs w:val="18"/>
                <w:lang w:eastAsia="tr-TR"/>
              </w:rPr>
            </w:pPr>
            <w:r w:rsidRPr="0033106A">
              <w:rPr>
                <w:rFonts w:ascii="Calibri" w:eastAsia="Times New Roman" w:hAnsi="Calibri" w:cs="Calibri"/>
                <w:b/>
                <w:bCs/>
                <w:color w:val="000099"/>
                <w:sz w:val="18"/>
                <w:lang w:eastAsia="tr-TR"/>
              </w:rPr>
              <w:t>ARA SINAVLAR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106A" w:rsidRPr="0033106A" w:rsidRDefault="00A25843" w:rsidP="00331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3864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1F3864"/>
                <w:sz w:val="18"/>
                <w:szCs w:val="18"/>
                <w:lang w:eastAsia="tr-TR"/>
              </w:rPr>
              <w:t>03.11.2025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106A" w:rsidRPr="0033106A" w:rsidRDefault="00A25843" w:rsidP="00331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3864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1F3864"/>
                <w:sz w:val="18"/>
                <w:szCs w:val="18"/>
                <w:lang w:eastAsia="tr-TR"/>
              </w:rPr>
              <w:t>09.11.2025</w:t>
            </w:r>
          </w:p>
        </w:tc>
      </w:tr>
      <w:tr w:rsidR="0033106A" w:rsidRPr="0033106A" w:rsidTr="00381965">
        <w:trPr>
          <w:trHeight w:val="291"/>
        </w:trPr>
        <w:tc>
          <w:tcPr>
            <w:tcW w:w="7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3106A" w:rsidRPr="0033106A" w:rsidRDefault="0033106A" w:rsidP="00331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106A">
              <w:rPr>
                <w:rFonts w:ascii="Calibri" w:eastAsia="Times New Roman" w:hAnsi="Calibri" w:cs="Calibri"/>
                <w:color w:val="000000" w:themeColor="text1"/>
                <w:sz w:val="18"/>
                <w:lang w:eastAsia="tr-TR"/>
              </w:rPr>
              <w:t>Ara Sınav Sonuçlarının İnternet Üzerinden Girilmesi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106A" w:rsidRPr="0033106A" w:rsidRDefault="00A25843" w:rsidP="00331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  <w:t>03.11.2025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106A" w:rsidRPr="0033106A" w:rsidRDefault="00A25843" w:rsidP="00331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  <w:t>23.11.2025</w:t>
            </w:r>
          </w:p>
        </w:tc>
      </w:tr>
      <w:tr w:rsidR="0033106A" w:rsidRPr="0033106A" w:rsidTr="00381965">
        <w:trPr>
          <w:trHeight w:val="291"/>
        </w:trPr>
        <w:tc>
          <w:tcPr>
            <w:tcW w:w="7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3106A" w:rsidRPr="0033106A" w:rsidRDefault="0033106A" w:rsidP="00331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106A">
              <w:rPr>
                <w:rFonts w:ascii="Calibri" w:eastAsia="Times New Roman" w:hAnsi="Calibri" w:cs="Calibri"/>
                <w:color w:val="000000" w:themeColor="text1"/>
                <w:sz w:val="18"/>
                <w:lang w:eastAsia="tr-TR"/>
              </w:rPr>
              <w:t>Mazeret Ara Sınavları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106A" w:rsidRPr="0033106A" w:rsidRDefault="00A25843" w:rsidP="00331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  <w:t>24.11.2025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106A" w:rsidRPr="0033106A" w:rsidRDefault="00A25843" w:rsidP="00331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  <w:t>28.11.2025</w:t>
            </w:r>
          </w:p>
        </w:tc>
      </w:tr>
      <w:tr w:rsidR="0033106A" w:rsidRPr="0033106A" w:rsidTr="00381965">
        <w:trPr>
          <w:trHeight w:val="291"/>
        </w:trPr>
        <w:tc>
          <w:tcPr>
            <w:tcW w:w="7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3106A" w:rsidRPr="0033106A" w:rsidRDefault="0033106A" w:rsidP="00331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106A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Mazeret Ara Sınavları Sonuçlarının İnternet Üzerinden Girilmesi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106A" w:rsidRPr="0033106A" w:rsidRDefault="00A25843" w:rsidP="00331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  <w:t>24.11.2025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106A" w:rsidRPr="0033106A" w:rsidRDefault="00A25843" w:rsidP="00331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  <w:t>05.12.2025</w:t>
            </w:r>
          </w:p>
        </w:tc>
      </w:tr>
      <w:tr w:rsidR="0033106A" w:rsidRPr="0033106A" w:rsidTr="00381965">
        <w:trPr>
          <w:trHeight w:val="291"/>
        </w:trPr>
        <w:tc>
          <w:tcPr>
            <w:tcW w:w="7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3106A" w:rsidRPr="0033106A" w:rsidRDefault="0033106A" w:rsidP="00331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99"/>
                <w:sz w:val="18"/>
                <w:szCs w:val="18"/>
                <w:lang w:eastAsia="tr-TR"/>
              </w:rPr>
            </w:pPr>
            <w:r w:rsidRPr="0033106A">
              <w:rPr>
                <w:rFonts w:ascii="Calibri" w:eastAsia="Times New Roman" w:hAnsi="Calibri" w:cs="Calibri"/>
                <w:b/>
                <w:bCs/>
                <w:color w:val="000099"/>
                <w:sz w:val="18"/>
                <w:lang w:eastAsia="tr-TR"/>
              </w:rPr>
              <w:t xml:space="preserve">YARIYIL </w:t>
            </w:r>
            <w:r w:rsidRPr="0033106A">
              <w:rPr>
                <w:rFonts w:ascii="Calibri" w:eastAsia="Times New Roman" w:hAnsi="Calibri" w:cs="Calibri"/>
                <w:b/>
                <w:bCs/>
                <w:color w:val="1F3864" w:themeColor="accent5" w:themeShade="80"/>
                <w:sz w:val="18"/>
                <w:lang w:eastAsia="tr-TR"/>
              </w:rPr>
              <w:t>SONU</w:t>
            </w:r>
            <w:r w:rsidRPr="0033106A">
              <w:rPr>
                <w:rFonts w:ascii="Calibri" w:eastAsia="Times New Roman" w:hAnsi="Calibri" w:cs="Calibri"/>
                <w:b/>
                <w:bCs/>
                <w:color w:val="000099"/>
                <w:sz w:val="18"/>
                <w:lang w:eastAsia="tr-TR"/>
              </w:rPr>
              <w:t xml:space="preserve"> SINAVLARI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106A" w:rsidRPr="0033106A" w:rsidRDefault="00A25843" w:rsidP="00331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99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99"/>
                <w:sz w:val="18"/>
                <w:szCs w:val="18"/>
                <w:lang w:eastAsia="tr-TR"/>
              </w:rPr>
              <w:t>05.01.2026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106A" w:rsidRPr="0033106A" w:rsidRDefault="00A25843" w:rsidP="00331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99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99"/>
                <w:sz w:val="18"/>
                <w:szCs w:val="18"/>
                <w:lang w:eastAsia="tr-TR"/>
              </w:rPr>
              <w:t>16.01.2026</w:t>
            </w:r>
          </w:p>
        </w:tc>
      </w:tr>
      <w:tr w:rsidR="0033106A" w:rsidRPr="0033106A" w:rsidTr="00381965">
        <w:trPr>
          <w:trHeight w:val="291"/>
        </w:trPr>
        <w:tc>
          <w:tcPr>
            <w:tcW w:w="7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3106A" w:rsidRPr="0033106A" w:rsidRDefault="0033106A" w:rsidP="00331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106A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Yarıyıl Sonu Sınav Sonuçlarının İnternet Üzerinden Girilmesi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106A" w:rsidRPr="0033106A" w:rsidRDefault="00A25843" w:rsidP="00331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  <w:t>05.01.2026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106A" w:rsidRPr="0033106A" w:rsidRDefault="00A25843" w:rsidP="00331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  <w:t>21.01.2026</w:t>
            </w:r>
          </w:p>
        </w:tc>
      </w:tr>
      <w:tr w:rsidR="0033106A" w:rsidRPr="0033106A" w:rsidTr="00381965">
        <w:trPr>
          <w:trHeight w:val="291"/>
        </w:trPr>
        <w:tc>
          <w:tcPr>
            <w:tcW w:w="7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3106A" w:rsidRPr="0033106A" w:rsidRDefault="0033106A" w:rsidP="00331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106A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Şartlı Başarılı (DD-DC) Notuna Sahip Öğrenciler İçin Bütünleme Sınavı Başvurusu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106A" w:rsidRPr="0033106A" w:rsidRDefault="00A25843" w:rsidP="00331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  <w:t>22.01.2026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106A" w:rsidRPr="0033106A" w:rsidRDefault="00A25843" w:rsidP="00331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  <w:t>23.01.2026</w:t>
            </w:r>
          </w:p>
        </w:tc>
      </w:tr>
      <w:tr w:rsidR="0033106A" w:rsidRPr="0033106A" w:rsidTr="00381965">
        <w:trPr>
          <w:trHeight w:val="291"/>
        </w:trPr>
        <w:tc>
          <w:tcPr>
            <w:tcW w:w="7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3106A" w:rsidRPr="0033106A" w:rsidRDefault="0033106A" w:rsidP="00331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99"/>
                <w:sz w:val="18"/>
                <w:szCs w:val="18"/>
                <w:lang w:eastAsia="tr-TR"/>
              </w:rPr>
            </w:pPr>
            <w:r w:rsidRPr="0033106A">
              <w:rPr>
                <w:rFonts w:ascii="Calibri" w:eastAsia="Times New Roman" w:hAnsi="Calibri" w:cs="Calibri"/>
                <w:b/>
                <w:bCs/>
                <w:color w:val="000099"/>
                <w:sz w:val="18"/>
                <w:lang w:eastAsia="tr-TR"/>
              </w:rPr>
              <w:t>BÜTÜNLEME SINAVLARI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106A" w:rsidRPr="0033106A" w:rsidRDefault="00A25843" w:rsidP="00331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99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99"/>
                <w:sz w:val="18"/>
                <w:szCs w:val="18"/>
                <w:lang w:eastAsia="tr-TR"/>
              </w:rPr>
              <w:t>26.01.2026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106A" w:rsidRPr="0033106A" w:rsidRDefault="008A677B" w:rsidP="00331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99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99"/>
                <w:sz w:val="18"/>
                <w:szCs w:val="18"/>
                <w:lang w:eastAsia="tr-TR"/>
              </w:rPr>
              <w:t>31.</w:t>
            </w:r>
            <w:r w:rsidR="00A25843">
              <w:rPr>
                <w:rFonts w:ascii="Calibri" w:eastAsia="Times New Roman" w:hAnsi="Calibri" w:cs="Calibri"/>
                <w:b/>
                <w:bCs/>
                <w:color w:val="000099"/>
                <w:sz w:val="18"/>
                <w:szCs w:val="18"/>
                <w:lang w:eastAsia="tr-TR"/>
              </w:rPr>
              <w:t>01.2026</w:t>
            </w:r>
          </w:p>
        </w:tc>
      </w:tr>
      <w:tr w:rsidR="0033106A" w:rsidRPr="0033106A" w:rsidTr="00381965">
        <w:trPr>
          <w:trHeight w:val="291"/>
        </w:trPr>
        <w:tc>
          <w:tcPr>
            <w:tcW w:w="7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3106A" w:rsidRPr="0033106A" w:rsidRDefault="0033106A" w:rsidP="00331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106A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Bütünleme Sınav Sonuçlarının İnternet Üzerinden Girilmesi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106A" w:rsidRPr="0033106A" w:rsidRDefault="00A25843" w:rsidP="00331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  <w:t>26.01.2026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106A" w:rsidRPr="0033106A" w:rsidRDefault="00A25843" w:rsidP="00331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  <w:t>03.02.2026</w:t>
            </w:r>
          </w:p>
        </w:tc>
      </w:tr>
      <w:tr w:rsidR="0033106A" w:rsidRPr="0033106A" w:rsidTr="00381965">
        <w:trPr>
          <w:trHeight w:val="291"/>
        </w:trPr>
        <w:tc>
          <w:tcPr>
            <w:tcW w:w="7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3106A" w:rsidRPr="0033106A" w:rsidRDefault="0033106A" w:rsidP="00331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99"/>
                <w:sz w:val="18"/>
                <w:szCs w:val="18"/>
                <w:lang w:eastAsia="tr-TR"/>
              </w:rPr>
            </w:pPr>
            <w:r w:rsidRPr="0033106A">
              <w:rPr>
                <w:rFonts w:ascii="Calibri" w:eastAsia="Times New Roman" w:hAnsi="Calibri" w:cs="Calibri"/>
                <w:b/>
                <w:bCs/>
                <w:color w:val="000099"/>
                <w:sz w:val="18"/>
                <w:lang w:eastAsia="tr-TR"/>
              </w:rPr>
              <w:t>TEK DERS SINAVI</w:t>
            </w:r>
          </w:p>
        </w:tc>
        <w:tc>
          <w:tcPr>
            <w:tcW w:w="29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106A" w:rsidRPr="0033106A" w:rsidRDefault="00A25843" w:rsidP="00331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99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99"/>
                <w:sz w:val="18"/>
                <w:szCs w:val="18"/>
                <w:lang w:eastAsia="tr-TR"/>
              </w:rPr>
              <w:t>05.02.2026</w:t>
            </w:r>
          </w:p>
        </w:tc>
      </w:tr>
      <w:tr w:rsidR="0033106A" w:rsidRPr="0033106A" w:rsidTr="00381965">
        <w:trPr>
          <w:trHeight w:val="291"/>
        </w:trPr>
        <w:tc>
          <w:tcPr>
            <w:tcW w:w="1069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3106A" w:rsidRPr="0033106A" w:rsidRDefault="005D4EF4" w:rsidP="008D3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Tatil Günleri</w:t>
            </w:r>
            <w:r w:rsidR="0033106A" w:rsidRPr="0033106A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 xml:space="preserve">: </w:t>
            </w:r>
            <w:r w:rsidR="008D3C7A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28-29 Ekim 2025</w:t>
            </w:r>
            <w:r w:rsidR="0033106A" w:rsidRPr="0033106A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 xml:space="preserve"> -  Not: Ara sınavların yapıldığı günlerde eğitim olmayacak.</w:t>
            </w:r>
          </w:p>
        </w:tc>
      </w:tr>
      <w:tr w:rsidR="0033106A" w:rsidRPr="0033106A" w:rsidTr="00381965">
        <w:trPr>
          <w:trHeight w:val="291"/>
        </w:trPr>
        <w:tc>
          <w:tcPr>
            <w:tcW w:w="7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33106A" w:rsidRPr="0033106A" w:rsidRDefault="0033106A" w:rsidP="00F9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99"/>
                <w:sz w:val="33"/>
                <w:szCs w:val="33"/>
                <w:lang w:eastAsia="tr-TR"/>
              </w:rPr>
            </w:pPr>
            <w:r w:rsidRPr="0033106A">
              <w:rPr>
                <w:rFonts w:ascii="Calibri" w:eastAsia="Times New Roman" w:hAnsi="Calibri" w:cs="Calibri"/>
                <w:b/>
                <w:bCs/>
                <w:color w:val="000099"/>
                <w:sz w:val="33"/>
                <w:lang w:eastAsia="tr-TR"/>
              </w:rPr>
              <w:t>202</w:t>
            </w:r>
            <w:r w:rsidR="00F9257A">
              <w:rPr>
                <w:rFonts w:ascii="Calibri" w:eastAsia="Times New Roman" w:hAnsi="Calibri" w:cs="Calibri"/>
                <w:b/>
                <w:bCs/>
                <w:color w:val="000099"/>
                <w:sz w:val="33"/>
                <w:lang w:eastAsia="tr-TR"/>
              </w:rPr>
              <w:t>5-2026</w:t>
            </w:r>
            <w:r w:rsidRPr="0033106A">
              <w:rPr>
                <w:rFonts w:ascii="Calibri" w:eastAsia="Times New Roman" w:hAnsi="Calibri" w:cs="Calibri"/>
                <w:b/>
                <w:bCs/>
                <w:color w:val="000099"/>
                <w:sz w:val="33"/>
                <w:lang w:eastAsia="tr-TR"/>
              </w:rPr>
              <w:t xml:space="preserve"> - BAHAR YARIYILI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33106A" w:rsidRPr="0033106A" w:rsidRDefault="0033106A" w:rsidP="00331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99"/>
                <w:sz w:val="18"/>
                <w:szCs w:val="18"/>
                <w:lang w:eastAsia="tr-TR"/>
              </w:rPr>
            </w:pPr>
            <w:r w:rsidRPr="0033106A">
              <w:rPr>
                <w:rFonts w:ascii="Calibri" w:eastAsia="Times New Roman" w:hAnsi="Calibri" w:cs="Calibri"/>
                <w:b/>
                <w:bCs/>
                <w:color w:val="000099"/>
                <w:sz w:val="18"/>
                <w:lang w:eastAsia="tr-TR"/>
              </w:rPr>
              <w:t xml:space="preserve">BAŞLAMA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33106A" w:rsidRPr="0033106A" w:rsidRDefault="0033106A" w:rsidP="00331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99"/>
                <w:sz w:val="18"/>
                <w:szCs w:val="18"/>
                <w:lang w:eastAsia="tr-TR"/>
              </w:rPr>
            </w:pPr>
            <w:r w:rsidRPr="0033106A">
              <w:rPr>
                <w:rFonts w:ascii="Calibri" w:eastAsia="Times New Roman" w:hAnsi="Calibri" w:cs="Calibri"/>
                <w:b/>
                <w:bCs/>
                <w:color w:val="000099"/>
                <w:sz w:val="18"/>
                <w:lang w:eastAsia="tr-TR"/>
              </w:rPr>
              <w:t>BİTİŞ</w:t>
            </w:r>
          </w:p>
        </w:tc>
      </w:tr>
      <w:tr w:rsidR="0033106A" w:rsidRPr="0033106A" w:rsidTr="00381965">
        <w:trPr>
          <w:trHeight w:val="291"/>
        </w:trPr>
        <w:tc>
          <w:tcPr>
            <w:tcW w:w="7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3106A" w:rsidRPr="0033106A" w:rsidRDefault="0033106A" w:rsidP="00331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106A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Otomasyon Sistemi Üzerind</w:t>
            </w:r>
            <w:r w:rsidRPr="003F64FF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en Bölümlerce</w:t>
            </w:r>
            <w:r w:rsidRPr="0033106A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 xml:space="preserve"> Derslerin Açılması, Öğretim Elemanlarının Atanması, Ders Programı, Seçmeli Ders Kontenjanlarının Belirlenmesi ve varsa Yarıyıl içi Çalışma Programının İlanı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106A" w:rsidRPr="0033106A" w:rsidRDefault="00A25843" w:rsidP="00331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  <w:t>19.01.2026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106A" w:rsidRPr="0033106A" w:rsidRDefault="0038312C" w:rsidP="00331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  <w:t>27</w:t>
            </w:r>
            <w:r w:rsidR="00C2474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  <w:t>.01</w:t>
            </w:r>
            <w:r w:rsidR="00A2584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  <w:t>.2026</w:t>
            </w:r>
          </w:p>
        </w:tc>
      </w:tr>
      <w:tr w:rsidR="0033106A" w:rsidRPr="0033106A" w:rsidTr="00381965">
        <w:trPr>
          <w:trHeight w:val="291"/>
        </w:trPr>
        <w:tc>
          <w:tcPr>
            <w:tcW w:w="7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3106A" w:rsidRPr="0033106A" w:rsidRDefault="0033106A" w:rsidP="0033106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</w:pPr>
            <w:r w:rsidRPr="0033106A">
              <w:rPr>
                <w:rFonts w:ascii="Calibri" w:eastAsia="Times New Roman" w:hAnsi="Calibri" w:cs="Calibri"/>
                <w:color w:val="FF0000"/>
                <w:sz w:val="18"/>
                <w:lang w:eastAsia="tr-TR"/>
              </w:rPr>
              <w:t>Özel Öğrencilik Gelen ve Giden Öğrenciler için Son Başvuru Tarihi</w:t>
            </w:r>
          </w:p>
        </w:tc>
        <w:tc>
          <w:tcPr>
            <w:tcW w:w="29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106A" w:rsidRPr="0033106A" w:rsidRDefault="00D353AB" w:rsidP="00331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>
              <w:rPr>
                <w:rFonts w:ascii="Calibri" w:eastAsia="Times New Roman" w:hAnsi="Calibri" w:cs="Calibri"/>
                <w:color w:val="FF0000"/>
                <w:lang w:eastAsia="tr-TR"/>
              </w:rPr>
              <w:t>23</w:t>
            </w:r>
            <w:r w:rsidR="00A25843">
              <w:rPr>
                <w:rFonts w:ascii="Calibri" w:eastAsia="Times New Roman" w:hAnsi="Calibri" w:cs="Calibri"/>
                <w:color w:val="FF0000"/>
                <w:lang w:eastAsia="tr-TR"/>
              </w:rPr>
              <w:t>.01.2026</w:t>
            </w:r>
          </w:p>
        </w:tc>
      </w:tr>
      <w:tr w:rsidR="0033106A" w:rsidRPr="0033106A" w:rsidTr="00381965">
        <w:trPr>
          <w:trHeight w:val="291"/>
        </w:trPr>
        <w:tc>
          <w:tcPr>
            <w:tcW w:w="7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3106A" w:rsidRPr="0033106A" w:rsidRDefault="0033106A" w:rsidP="0033106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</w:pPr>
            <w:r w:rsidRPr="0033106A">
              <w:rPr>
                <w:rFonts w:ascii="Calibri" w:eastAsia="Times New Roman" w:hAnsi="Calibri" w:cs="Calibri"/>
                <w:color w:val="FF0000"/>
                <w:sz w:val="18"/>
                <w:lang w:eastAsia="tr-TR"/>
              </w:rPr>
              <w:t>Kayıt Dondurma Son Başvuru Tarihi</w:t>
            </w:r>
          </w:p>
        </w:tc>
        <w:tc>
          <w:tcPr>
            <w:tcW w:w="29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106A" w:rsidRPr="0033106A" w:rsidRDefault="00D353AB" w:rsidP="00331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>
              <w:rPr>
                <w:rFonts w:ascii="Calibri" w:eastAsia="Times New Roman" w:hAnsi="Calibri" w:cs="Calibri"/>
                <w:color w:val="FF0000"/>
                <w:lang w:eastAsia="tr-TR"/>
              </w:rPr>
              <w:t>06.03.</w:t>
            </w:r>
            <w:r w:rsidR="00A25843">
              <w:rPr>
                <w:rFonts w:ascii="Calibri" w:eastAsia="Times New Roman" w:hAnsi="Calibri" w:cs="Calibri"/>
                <w:color w:val="FF0000"/>
                <w:lang w:eastAsia="tr-TR"/>
              </w:rPr>
              <w:t>2026</w:t>
            </w:r>
          </w:p>
        </w:tc>
      </w:tr>
      <w:tr w:rsidR="0033106A" w:rsidRPr="0033106A" w:rsidTr="00381965">
        <w:trPr>
          <w:trHeight w:val="291"/>
        </w:trPr>
        <w:tc>
          <w:tcPr>
            <w:tcW w:w="7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3106A" w:rsidRPr="0033106A" w:rsidRDefault="0033106A" w:rsidP="00331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106A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Kayıt Yenileme, Katkı Payı/Öğrenim Ücretlerinin II. Taksitinin Ödenmesi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106A" w:rsidRPr="0033106A" w:rsidRDefault="00A25843" w:rsidP="00331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02.02.2026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106A" w:rsidRPr="0033106A" w:rsidRDefault="00A25843" w:rsidP="00331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08.02.2026</w:t>
            </w:r>
          </w:p>
        </w:tc>
      </w:tr>
      <w:tr w:rsidR="0033106A" w:rsidRPr="0033106A" w:rsidTr="00381965">
        <w:trPr>
          <w:trHeight w:val="291"/>
        </w:trPr>
        <w:tc>
          <w:tcPr>
            <w:tcW w:w="7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3106A" w:rsidRPr="0033106A" w:rsidRDefault="0033106A" w:rsidP="00331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106A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Ders Ekleme, Silme İşlemleri ile Kaydını Yenileyemeyen Öğrenciler İçin Mazeret Başvuru Tarihleri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106A" w:rsidRPr="0033106A" w:rsidRDefault="00A25843" w:rsidP="00331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09.02.2026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106A" w:rsidRPr="0033106A" w:rsidRDefault="00A25843" w:rsidP="00331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13.02.2026</w:t>
            </w:r>
          </w:p>
        </w:tc>
      </w:tr>
      <w:tr w:rsidR="0033106A" w:rsidRPr="0033106A" w:rsidTr="00381965">
        <w:trPr>
          <w:trHeight w:val="291"/>
        </w:trPr>
        <w:tc>
          <w:tcPr>
            <w:tcW w:w="7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3106A" w:rsidRPr="0033106A" w:rsidRDefault="0033106A" w:rsidP="00331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106A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Danışman Onayı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106A" w:rsidRPr="0033106A" w:rsidRDefault="00A25843" w:rsidP="00331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02.02.2026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106A" w:rsidRPr="0033106A" w:rsidRDefault="00A25843" w:rsidP="00331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15.02.2026</w:t>
            </w:r>
          </w:p>
        </w:tc>
      </w:tr>
      <w:tr w:rsidR="0033106A" w:rsidRPr="0033106A" w:rsidTr="00381965">
        <w:trPr>
          <w:trHeight w:val="291"/>
        </w:trPr>
        <w:tc>
          <w:tcPr>
            <w:tcW w:w="7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0AD47"/>
            <w:vAlign w:val="center"/>
            <w:hideMark/>
          </w:tcPr>
          <w:p w:rsidR="0033106A" w:rsidRPr="0033106A" w:rsidRDefault="0033106A" w:rsidP="00331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99"/>
                <w:sz w:val="24"/>
                <w:szCs w:val="24"/>
                <w:lang w:eastAsia="tr-TR"/>
              </w:rPr>
            </w:pPr>
            <w:r w:rsidRPr="0033106A">
              <w:rPr>
                <w:rFonts w:ascii="Calibri" w:eastAsia="Times New Roman" w:hAnsi="Calibri" w:cs="Calibri"/>
                <w:b/>
                <w:bCs/>
                <w:color w:val="000099"/>
                <w:sz w:val="24"/>
                <w:szCs w:val="24"/>
                <w:lang w:eastAsia="tr-TR"/>
              </w:rPr>
              <w:t>DERSLERİN BAŞLAMASI / SONA ERMESİ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70AD47"/>
            <w:vAlign w:val="center"/>
          </w:tcPr>
          <w:p w:rsidR="0033106A" w:rsidRPr="0033106A" w:rsidRDefault="00BC58DE" w:rsidP="00331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99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99"/>
                <w:sz w:val="24"/>
                <w:szCs w:val="24"/>
                <w:lang w:eastAsia="tr-TR"/>
              </w:rPr>
              <w:t>09</w:t>
            </w:r>
            <w:r w:rsidR="00A25843">
              <w:rPr>
                <w:rFonts w:ascii="Calibri" w:eastAsia="Times New Roman" w:hAnsi="Calibri" w:cs="Calibri"/>
                <w:b/>
                <w:bCs/>
                <w:color w:val="000099"/>
                <w:sz w:val="24"/>
                <w:szCs w:val="24"/>
                <w:lang w:eastAsia="tr-TR"/>
              </w:rPr>
              <w:t>.02.2026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70AD47"/>
            <w:vAlign w:val="center"/>
          </w:tcPr>
          <w:p w:rsidR="0033106A" w:rsidRPr="0033106A" w:rsidRDefault="00AE381C" w:rsidP="00331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99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99"/>
                <w:sz w:val="24"/>
                <w:szCs w:val="24"/>
                <w:lang w:eastAsia="tr-TR"/>
              </w:rPr>
              <w:t>05</w:t>
            </w:r>
            <w:r w:rsidR="00A25843">
              <w:rPr>
                <w:rFonts w:ascii="Calibri" w:eastAsia="Times New Roman" w:hAnsi="Calibri" w:cs="Calibri"/>
                <w:b/>
                <w:bCs/>
                <w:color w:val="000099"/>
                <w:sz w:val="24"/>
                <w:szCs w:val="24"/>
                <w:lang w:eastAsia="tr-TR"/>
              </w:rPr>
              <w:t>.06.2026</w:t>
            </w:r>
          </w:p>
        </w:tc>
      </w:tr>
      <w:tr w:rsidR="0033106A" w:rsidRPr="0033106A" w:rsidTr="00381965">
        <w:trPr>
          <w:trHeight w:val="291"/>
        </w:trPr>
        <w:tc>
          <w:tcPr>
            <w:tcW w:w="7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3106A" w:rsidRPr="0033106A" w:rsidRDefault="0033106A" w:rsidP="00331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99"/>
                <w:sz w:val="18"/>
                <w:szCs w:val="18"/>
                <w:lang w:eastAsia="tr-TR"/>
              </w:rPr>
            </w:pPr>
            <w:r w:rsidRPr="0033106A">
              <w:rPr>
                <w:rFonts w:ascii="Calibri" w:eastAsia="Times New Roman" w:hAnsi="Calibri" w:cs="Calibri"/>
                <w:b/>
                <w:bCs/>
                <w:color w:val="000099"/>
                <w:sz w:val="18"/>
                <w:lang w:eastAsia="tr-TR"/>
              </w:rPr>
              <w:t>ARA SINAVLAR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106A" w:rsidRPr="0033106A" w:rsidRDefault="00F14108" w:rsidP="00ED0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99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99"/>
                <w:sz w:val="18"/>
                <w:szCs w:val="18"/>
                <w:lang w:eastAsia="tr-TR"/>
              </w:rPr>
              <w:t>30.03</w:t>
            </w:r>
            <w:r w:rsidR="00A25843">
              <w:rPr>
                <w:rFonts w:ascii="Calibri" w:eastAsia="Times New Roman" w:hAnsi="Calibri" w:cs="Calibri"/>
                <w:b/>
                <w:bCs/>
                <w:color w:val="000099"/>
                <w:sz w:val="18"/>
                <w:szCs w:val="18"/>
                <w:lang w:eastAsia="tr-TR"/>
              </w:rPr>
              <w:t>.2026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106A" w:rsidRPr="0033106A" w:rsidRDefault="00F14108" w:rsidP="00331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99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99"/>
                <w:sz w:val="18"/>
                <w:szCs w:val="18"/>
                <w:lang w:eastAsia="tr-TR"/>
              </w:rPr>
              <w:t>05</w:t>
            </w:r>
            <w:r w:rsidR="00A25843">
              <w:rPr>
                <w:rFonts w:ascii="Calibri" w:eastAsia="Times New Roman" w:hAnsi="Calibri" w:cs="Calibri"/>
                <w:b/>
                <w:bCs/>
                <w:color w:val="000099"/>
                <w:sz w:val="18"/>
                <w:szCs w:val="18"/>
                <w:lang w:eastAsia="tr-TR"/>
              </w:rPr>
              <w:t>.04.2026</w:t>
            </w:r>
          </w:p>
        </w:tc>
      </w:tr>
      <w:tr w:rsidR="0033106A" w:rsidRPr="0033106A" w:rsidTr="00381965">
        <w:trPr>
          <w:trHeight w:val="291"/>
        </w:trPr>
        <w:tc>
          <w:tcPr>
            <w:tcW w:w="7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3106A" w:rsidRPr="00A2240E" w:rsidRDefault="0033106A" w:rsidP="0033106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 w:rsidRPr="00A2240E">
              <w:rPr>
                <w:rFonts w:ascii="Calibri" w:eastAsia="Times New Roman" w:hAnsi="Calibri" w:cs="Calibri"/>
                <w:color w:val="000000" w:themeColor="text1"/>
                <w:sz w:val="18"/>
                <w:lang w:eastAsia="tr-TR"/>
              </w:rPr>
              <w:t>Ara Sınav Sonuçlarının İnternet Üzerinden Girilmesi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106A" w:rsidRPr="00A2240E" w:rsidRDefault="00F14108" w:rsidP="00331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 w:rsidRPr="00A2240E">
              <w:rPr>
                <w:rFonts w:ascii="Calibri" w:eastAsia="Times New Roman" w:hAnsi="Calibri" w:cs="Calibri"/>
                <w:bCs/>
                <w:color w:val="000000" w:themeColor="text1"/>
                <w:sz w:val="18"/>
                <w:szCs w:val="18"/>
                <w:lang w:eastAsia="tr-TR"/>
              </w:rPr>
              <w:t>30.03.2026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106A" w:rsidRPr="0033106A" w:rsidRDefault="00A2240E" w:rsidP="00A22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19</w:t>
            </w:r>
            <w:r w:rsidR="00A258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.04.2026</w:t>
            </w:r>
          </w:p>
        </w:tc>
      </w:tr>
      <w:tr w:rsidR="0033106A" w:rsidRPr="0033106A" w:rsidTr="00381965">
        <w:trPr>
          <w:trHeight w:val="291"/>
        </w:trPr>
        <w:tc>
          <w:tcPr>
            <w:tcW w:w="7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3106A" w:rsidRPr="0033106A" w:rsidRDefault="0033106A" w:rsidP="00331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106A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Mazeret Ara Sınavları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106A" w:rsidRPr="0033106A" w:rsidRDefault="00A2240E" w:rsidP="00331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20</w:t>
            </w:r>
            <w:r w:rsidR="00A258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.04.2026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106A" w:rsidRPr="0033106A" w:rsidRDefault="00A25843" w:rsidP="00A22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  <w:r w:rsidR="008A67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.04.2026</w:t>
            </w:r>
          </w:p>
        </w:tc>
      </w:tr>
      <w:tr w:rsidR="0033106A" w:rsidRPr="0033106A" w:rsidTr="00381965">
        <w:trPr>
          <w:trHeight w:val="291"/>
        </w:trPr>
        <w:tc>
          <w:tcPr>
            <w:tcW w:w="7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3106A" w:rsidRPr="0033106A" w:rsidRDefault="0033106A" w:rsidP="00331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106A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Mazeret Ara Sınavları Sonuçlarının İnternet Üzerinden Girilmesi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106A" w:rsidRPr="0033106A" w:rsidRDefault="00A2240E" w:rsidP="00331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20.04.2026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106A" w:rsidRPr="0033106A" w:rsidRDefault="00A2240E" w:rsidP="00331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30</w:t>
            </w:r>
            <w:r w:rsidR="00A258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.04.2026</w:t>
            </w:r>
          </w:p>
        </w:tc>
      </w:tr>
      <w:tr w:rsidR="0033106A" w:rsidRPr="0033106A" w:rsidTr="00381965">
        <w:trPr>
          <w:trHeight w:val="291"/>
        </w:trPr>
        <w:tc>
          <w:tcPr>
            <w:tcW w:w="7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3106A" w:rsidRPr="0033106A" w:rsidRDefault="0033106A" w:rsidP="00331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99"/>
                <w:sz w:val="18"/>
                <w:szCs w:val="18"/>
                <w:lang w:eastAsia="tr-TR"/>
              </w:rPr>
            </w:pPr>
            <w:r w:rsidRPr="0033106A">
              <w:rPr>
                <w:rFonts w:ascii="Calibri" w:eastAsia="Times New Roman" w:hAnsi="Calibri" w:cs="Calibri"/>
                <w:b/>
                <w:bCs/>
                <w:color w:val="000099"/>
                <w:sz w:val="18"/>
                <w:lang w:eastAsia="tr-TR"/>
              </w:rPr>
              <w:t>YARIYIL SONU SINAVLARI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106A" w:rsidRPr="0033106A" w:rsidRDefault="00A2240E" w:rsidP="00331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99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99"/>
                <w:sz w:val="18"/>
                <w:szCs w:val="18"/>
                <w:lang w:eastAsia="tr-TR"/>
              </w:rPr>
              <w:t>08.06.2026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106A" w:rsidRPr="0033106A" w:rsidRDefault="00A2240E" w:rsidP="00FF7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99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99"/>
                <w:sz w:val="18"/>
                <w:szCs w:val="18"/>
                <w:lang w:eastAsia="tr-TR"/>
              </w:rPr>
              <w:t>19.06.2026</w:t>
            </w:r>
          </w:p>
        </w:tc>
      </w:tr>
      <w:tr w:rsidR="0033106A" w:rsidRPr="0033106A" w:rsidTr="00381965">
        <w:trPr>
          <w:trHeight w:val="291"/>
        </w:trPr>
        <w:tc>
          <w:tcPr>
            <w:tcW w:w="7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3106A" w:rsidRPr="0033106A" w:rsidRDefault="0033106A" w:rsidP="00331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106A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Yarıyıl Sonu Sınav Sonuçlarının İnternet Üzerinden Girilmesi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106A" w:rsidRPr="0033106A" w:rsidRDefault="00A2240E" w:rsidP="00331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  <w:t>08.06.2026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106A" w:rsidRPr="0033106A" w:rsidRDefault="00A2240E" w:rsidP="00331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  <w:t>24.06.2026</w:t>
            </w:r>
          </w:p>
        </w:tc>
      </w:tr>
      <w:tr w:rsidR="0033106A" w:rsidRPr="0033106A" w:rsidTr="00381965">
        <w:trPr>
          <w:trHeight w:val="291"/>
        </w:trPr>
        <w:tc>
          <w:tcPr>
            <w:tcW w:w="7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3106A" w:rsidRPr="0033106A" w:rsidRDefault="0033106A" w:rsidP="00331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106A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Şartlı Başarılı (DD-DC) Notuna Sahip Öğrenciler İçin Bütünleme Sınavı Başvuru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106A" w:rsidRPr="0033106A" w:rsidRDefault="00A2240E" w:rsidP="00331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25.06.2026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106A" w:rsidRPr="0033106A" w:rsidRDefault="00A2240E" w:rsidP="00331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26.06.2026</w:t>
            </w:r>
          </w:p>
        </w:tc>
      </w:tr>
      <w:tr w:rsidR="0033106A" w:rsidRPr="0033106A" w:rsidTr="00381965">
        <w:trPr>
          <w:trHeight w:val="291"/>
        </w:trPr>
        <w:tc>
          <w:tcPr>
            <w:tcW w:w="7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3106A" w:rsidRPr="0033106A" w:rsidRDefault="0033106A" w:rsidP="00331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99"/>
                <w:sz w:val="18"/>
                <w:szCs w:val="18"/>
                <w:lang w:eastAsia="tr-TR"/>
              </w:rPr>
            </w:pPr>
            <w:r w:rsidRPr="0033106A">
              <w:rPr>
                <w:rFonts w:ascii="Calibri" w:eastAsia="Times New Roman" w:hAnsi="Calibri" w:cs="Calibri"/>
                <w:b/>
                <w:bCs/>
                <w:color w:val="000099"/>
                <w:sz w:val="18"/>
                <w:lang w:eastAsia="tr-TR"/>
              </w:rPr>
              <w:t>BÜTÜNLEME SINAVLARI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106A" w:rsidRPr="0033106A" w:rsidRDefault="00A2240E" w:rsidP="00331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99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99"/>
                <w:sz w:val="18"/>
                <w:szCs w:val="18"/>
                <w:lang w:eastAsia="tr-TR"/>
              </w:rPr>
              <w:t>29.06.206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106A" w:rsidRPr="0033106A" w:rsidRDefault="00A2240E" w:rsidP="00331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99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99"/>
                <w:sz w:val="18"/>
                <w:szCs w:val="18"/>
                <w:lang w:eastAsia="tr-TR"/>
              </w:rPr>
              <w:t>03.07.2026</w:t>
            </w:r>
          </w:p>
        </w:tc>
      </w:tr>
      <w:tr w:rsidR="0033106A" w:rsidRPr="0033106A" w:rsidTr="00381965">
        <w:trPr>
          <w:trHeight w:val="291"/>
        </w:trPr>
        <w:tc>
          <w:tcPr>
            <w:tcW w:w="7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3106A" w:rsidRPr="0033106A" w:rsidRDefault="0033106A" w:rsidP="00331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106A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Bütünleme Sınav Sonuçlarının İnternet Üzerinden Girilmesi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106A" w:rsidRPr="0033106A" w:rsidRDefault="00A2240E" w:rsidP="00331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29.06.2026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106A" w:rsidRPr="0033106A" w:rsidRDefault="00A2240E" w:rsidP="00331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07.07.2026</w:t>
            </w:r>
          </w:p>
        </w:tc>
      </w:tr>
      <w:tr w:rsidR="0033106A" w:rsidRPr="0033106A" w:rsidTr="00381965">
        <w:trPr>
          <w:trHeight w:val="291"/>
        </w:trPr>
        <w:tc>
          <w:tcPr>
            <w:tcW w:w="7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3106A" w:rsidRPr="0033106A" w:rsidRDefault="0033106A" w:rsidP="00331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99"/>
                <w:sz w:val="18"/>
                <w:szCs w:val="18"/>
                <w:lang w:eastAsia="tr-TR"/>
              </w:rPr>
            </w:pPr>
            <w:r w:rsidRPr="0033106A">
              <w:rPr>
                <w:rFonts w:ascii="Calibri" w:eastAsia="Times New Roman" w:hAnsi="Calibri" w:cs="Calibri"/>
                <w:b/>
                <w:bCs/>
                <w:color w:val="000099"/>
                <w:sz w:val="18"/>
                <w:lang w:eastAsia="tr-TR"/>
              </w:rPr>
              <w:t>TEK DERS SINAVI</w:t>
            </w:r>
          </w:p>
        </w:tc>
        <w:tc>
          <w:tcPr>
            <w:tcW w:w="29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106A" w:rsidRPr="0033106A" w:rsidRDefault="00A2240E" w:rsidP="00331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99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99"/>
                <w:sz w:val="18"/>
                <w:szCs w:val="18"/>
                <w:lang w:eastAsia="tr-TR"/>
              </w:rPr>
              <w:t>10.07.2026</w:t>
            </w:r>
          </w:p>
        </w:tc>
      </w:tr>
      <w:tr w:rsidR="0033106A" w:rsidRPr="0033106A" w:rsidTr="00381965">
        <w:trPr>
          <w:trHeight w:val="291"/>
        </w:trPr>
        <w:tc>
          <w:tcPr>
            <w:tcW w:w="10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3106A" w:rsidRPr="0033106A" w:rsidRDefault="0033106A" w:rsidP="002465C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tr-TR"/>
              </w:rPr>
            </w:pPr>
            <w:r w:rsidRPr="0033106A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tr-TR"/>
              </w:rPr>
              <w:t xml:space="preserve">Tatil Günleri: </w:t>
            </w:r>
            <w:r w:rsidR="002465C3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tr-TR"/>
              </w:rPr>
              <w:t xml:space="preserve">19-20 Mart- 23 Nisan- 01 -19-26-27-28-29 Mayıs tarihleri </w:t>
            </w:r>
            <w:r w:rsidRPr="0033106A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tr-TR"/>
              </w:rPr>
              <w:t>-  Not: Ara sınavların yapıldığı günlerde eğitim olmayacak.</w:t>
            </w:r>
          </w:p>
        </w:tc>
      </w:tr>
      <w:tr w:rsidR="0033106A" w:rsidRPr="0033106A" w:rsidTr="00381965">
        <w:trPr>
          <w:trHeight w:val="291"/>
        </w:trPr>
        <w:tc>
          <w:tcPr>
            <w:tcW w:w="10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33106A" w:rsidRPr="0033106A" w:rsidRDefault="0033106A" w:rsidP="005D4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99"/>
                <w:sz w:val="18"/>
                <w:szCs w:val="18"/>
                <w:lang w:eastAsia="tr-TR"/>
              </w:rPr>
            </w:pPr>
            <w:r w:rsidRPr="0033106A">
              <w:rPr>
                <w:rFonts w:ascii="Calibri" w:eastAsia="Times New Roman" w:hAnsi="Calibri" w:cs="Calibri"/>
                <w:b/>
                <w:bCs/>
                <w:color w:val="000099"/>
                <w:sz w:val="18"/>
                <w:lang w:eastAsia="tr-TR"/>
              </w:rPr>
              <w:t xml:space="preserve">                             202</w:t>
            </w:r>
            <w:r w:rsidR="005D4EF4">
              <w:rPr>
                <w:rFonts w:ascii="Calibri" w:eastAsia="Times New Roman" w:hAnsi="Calibri" w:cs="Calibri"/>
                <w:b/>
                <w:bCs/>
                <w:color w:val="000099"/>
                <w:sz w:val="18"/>
                <w:lang w:eastAsia="tr-TR"/>
              </w:rPr>
              <w:t>4-2025</w:t>
            </w:r>
            <w:r w:rsidRPr="0033106A">
              <w:rPr>
                <w:rFonts w:ascii="Calibri" w:eastAsia="Times New Roman" w:hAnsi="Calibri" w:cs="Calibri"/>
                <w:b/>
                <w:bCs/>
                <w:color w:val="000099"/>
                <w:sz w:val="18"/>
                <w:lang w:eastAsia="tr-TR"/>
              </w:rPr>
              <w:t xml:space="preserve"> EĞİTİM ÖĞRETİM YILI SONU </w:t>
            </w:r>
            <w:r w:rsidR="00EE2F0D">
              <w:rPr>
                <w:rFonts w:ascii="Calibri" w:eastAsia="Times New Roman" w:hAnsi="Calibri" w:cs="Calibri"/>
                <w:b/>
                <w:bCs/>
                <w:color w:val="000099"/>
                <w:sz w:val="18"/>
                <w:lang w:eastAsia="tr-TR"/>
              </w:rPr>
              <w:t xml:space="preserve">AZAMİ SÜRELER SONU </w:t>
            </w:r>
            <w:r w:rsidRPr="0033106A">
              <w:rPr>
                <w:rFonts w:ascii="Calibri" w:eastAsia="Times New Roman" w:hAnsi="Calibri" w:cs="Calibri"/>
                <w:b/>
                <w:bCs/>
                <w:color w:val="000099"/>
                <w:sz w:val="18"/>
                <w:lang w:eastAsia="tr-TR"/>
              </w:rPr>
              <w:t>EK SINAVLAR</w:t>
            </w:r>
          </w:p>
        </w:tc>
      </w:tr>
      <w:tr w:rsidR="0033106A" w:rsidRPr="0033106A" w:rsidTr="00381965">
        <w:trPr>
          <w:trHeight w:val="291"/>
        </w:trPr>
        <w:tc>
          <w:tcPr>
            <w:tcW w:w="7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3106A" w:rsidRPr="0033106A" w:rsidRDefault="0033106A" w:rsidP="0033106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</w:pPr>
            <w:r w:rsidRPr="0033106A">
              <w:rPr>
                <w:rFonts w:ascii="Calibri" w:eastAsia="Times New Roman" w:hAnsi="Calibri" w:cs="Calibri"/>
                <w:bCs/>
                <w:color w:val="000000"/>
                <w:sz w:val="18"/>
                <w:lang w:eastAsia="tr-TR"/>
              </w:rPr>
              <w:t xml:space="preserve">Ek Sınav Duyurusu ve Başvuru Tarihleri </w:t>
            </w: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106A" w:rsidRPr="0033106A" w:rsidRDefault="00A14FB0" w:rsidP="00331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07.07.2025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106A" w:rsidRPr="0033106A" w:rsidRDefault="00A14FB0" w:rsidP="00331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25.07.2025</w:t>
            </w:r>
          </w:p>
        </w:tc>
      </w:tr>
      <w:tr w:rsidR="0033106A" w:rsidRPr="0033106A" w:rsidTr="00381965">
        <w:trPr>
          <w:trHeight w:val="291"/>
        </w:trPr>
        <w:tc>
          <w:tcPr>
            <w:tcW w:w="7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3106A" w:rsidRPr="0033106A" w:rsidRDefault="0033106A" w:rsidP="0033106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</w:pPr>
            <w:r w:rsidRPr="0033106A">
              <w:rPr>
                <w:rFonts w:ascii="Calibri" w:eastAsia="Times New Roman" w:hAnsi="Calibri" w:cs="Calibri"/>
                <w:bCs/>
                <w:color w:val="000000"/>
                <w:sz w:val="18"/>
                <w:lang w:eastAsia="tr-TR"/>
              </w:rPr>
              <w:t>Başvuru kabul ve Ders Kayıtlarının Yapılması</w:t>
            </w: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106A" w:rsidRPr="0033106A" w:rsidRDefault="00A14FB0" w:rsidP="00331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28.07.2025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106A" w:rsidRPr="0033106A" w:rsidRDefault="00A14FB0" w:rsidP="00331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01.08.2025</w:t>
            </w:r>
          </w:p>
        </w:tc>
      </w:tr>
      <w:tr w:rsidR="0033106A" w:rsidRPr="0033106A" w:rsidTr="00381965">
        <w:trPr>
          <w:trHeight w:val="291"/>
        </w:trPr>
        <w:tc>
          <w:tcPr>
            <w:tcW w:w="7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106A" w:rsidRPr="0033106A" w:rsidRDefault="0033106A" w:rsidP="0033106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</w:pPr>
            <w:r w:rsidRPr="0033106A">
              <w:rPr>
                <w:rFonts w:ascii="Calibri" w:eastAsia="Times New Roman" w:hAnsi="Calibri" w:cs="Calibri"/>
                <w:bCs/>
                <w:color w:val="000000"/>
                <w:sz w:val="18"/>
                <w:lang w:eastAsia="tr-TR"/>
              </w:rPr>
              <w:t xml:space="preserve">1. Ek sınavlar </w:t>
            </w: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6A" w:rsidRPr="0033106A" w:rsidRDefault="00A14FB0" w:rsidP="00331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11.08.2025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6A" w:rsidRPr="0033106A" w:rsidRDefault="00A14FB0" w:rsidP="00331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15.08.2025</w:t>
            </w:r>
          </w:p>
        </w:tc>
      </w:tr>
      <w:tr w:rsidR="0033106A" w:rsidRPr="0033106A" w:rsidTr="00381965">
        <w:trPr>
          <w:trHeight w:val="291"/>
        </w:trPr>
        <w:tc>
          <w:tcPr>
            <w:tcW w:w="7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106A" w:rsidRPr="0033106A" w:rsidRDefault="0033106A" w:rsidP="0033106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</w:pPr>
            <w:r w:rsidRPr="0033106A">
              <w:rPr>
                <w:rFonts w:ascii="Calibri" w:eastAsia="Times New Roman" w:hAnsi="Calibri" w:cs="Calibri"/>
                <w:bCs/>
                <w:color w:val="000000"/>
                <w:sz w:val="18"/>
                <w:lang w:eastAsia="tr-TR"/>
              </w:rPr>
              <w:t>2. Ek sınavlar</w:t>
            </w: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6A" w:rsidRPr="0033106A" w:rsidRDefault="00A14FB0" w:rsidP="00331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25.08.2025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06A" w:rsidRPr="0033106A" w:rsidRDefault="00A14FB0" w:rsidP="00331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29.08.2025</w:t>
            </w:r>
          </w:p>
        </w:tc>
      </w:tr>
    </w:tbl>
    <w:p w:rsidR="00431A10" w:rsidRDefault="00431A10"/>
    <w:sectPr w:rsidR="00431A10" w:rsidSect="0033106A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2F4"/>
    <w:rsid w:val="000C1462"/>
    <w:rsid w:val="001C1F54"/>
    <w:rsid w:val="00211BC6"/>
    <w:rsid w:val="002465C3"/>
    <w:rsid w:val="0033106A"/>
    <w:rsid w:val="00381965"/>
    <w:rsid w:val="0038312C"/>
    <w:rsid w:val="003E4097"/>
    <w:rsid w:val="003F64FF"/>
    <w:rsid w:val="00431A10"/>
    <w:rsid w:val="004D2121"/>
    <w:rsid w:val="00542ECE"/>
    <w:rsid w:val="005D4EF4"/>
    <w:rsid w:val="007D3E86"/>
    <w:rsid w:val="008210C9"/>
    <w:rsid w:val="008A677B"/>
    <w:rsid w:val="008D3C7A"/>
    <w:rsid w:val="00A14FB0"/>
    <w:rsid w:val="00A2240E"/>
    <w:rsid w:val="00A25843"/>
    <w:rsid w:val="00AE381C"/>
    <w:rsid w:val="00B1236A"/>
    <w:rsid w:val="00B902F4"/>
    <w:rsid w:val="00BC02E0"/>
    <w:rsid w:val="00BC58DE"/>
    <w:rsid w:val="00C24743"/>
    <w:rsid w:val="00C73516"/>
    <w:rsid w:val="00D353AB"/>
    <w:rsid w:val="00D81283"/>
    <w:rsid w:val="00E75A80"/>
    <w:rsid w:val="00ED06E3"/>
    <w:rsid w:val="00EE2F0D"/>
    <w:rsid w:val="00F14108"/>
    <w:rsid w:val="00F31441"/>
    <w:rsid w:val="00F9257A"/>
    <w:rsid w:val="00FA4C6B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6ED5D"/>
  <w15:chartTrackingRefBased/>
  <w15:docId w15:val="{433571E7-D207-4FA1-B03B-87E0B19A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31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14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3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2CE51-FDF9-41BF-BC61-274E60128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33</cp:revision>
  <cp:lastPrinted>2025-05-13T07:10:00Z</cp:lastPrinted>
  <dcterms:created xsi:type="dcterms:W3CDTF">2025-05-07T06:35:00Z</dcterms:created>
  <dcterms:modified xsi:type="dcterms:W3CDTF">2025-06-24T13:31:00Z</dcterms:modified>
</cp:coreProperties>
</file>