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00" w:rsidRDefault="00431F00"/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887"/>
        <w:gridCol w:w="3503"/>
        <w:gridCol w:w="3260"/>
        <w:gridCol w:w="2410"/>
      </w:tblGrid>
      <w:tr w:rsidR="00ED2077" w:rsidTr="00237997">
        <w:trPr>
          <w:trHeight w:val="1020"/>
        </w:trPr>
        <w:tc>
          <w:tcPr>
            <w:tcW w:w="887" w:type="dxa"/>
          </w:tcPr>
          <w:p w:rsidR="00431F00" w:rsidRDefault="00431F00" w:rsidP="00431F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</w:p>
          <w:p w:rsidR="00431F00" w:rsidRDefault="00431F00" w:rsidP="00215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SIRA</w:t>
            </w:r>
          </w:p>
          <w:p w:rsidR="00431F00" w:rsidRPr="00477A6D" w:rsidRDefault="00431F00" w:rsidP="00215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3503" w:type="dxa"/>
          </w:tcPr>
          <w:p w:rsidR="00431F00" w:rsidRDefault="00431F00" w:rsidP="00431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31F00" w:rsidRPr="00431F00" w:rsidRDefault="00431F00" w:rsidP="00431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1F00">
              <w:rPr>
                <w:rFonts w:ascii="Times New Roman" w:hAnsi="Times New Roman" w:cs="Times New Roman"/>
                <w:b/>
                <w:bCs/>
              </w:rPr>
              <w:t>HİZMETİN</w:t>
            </w:r>
          </w:p>
          <w:p w:rsidR="00431F00" w:rsidRPr="00477A6D" w:rsidRDefault="00431F00" w:rsidP="00431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F00">
              <w:rPr>
                <w:rFonts w:ascii="Times New Roman" w:hAnsi="Times New Roman" w:cs="Times New Roman"/>
                <w:b/>
                <w:bCs/>
              </w:rPr>
              <w:t>ADI</w:t>
            </w:r>
          </w:p>
        </w:tc>
        <w:tc>
          <w:tcPr>
            <w:tcW w:w="3260" w:type="dxa"/>
          </w:tcPr>
          <w:p w:rsidR="00431F00" w:rsidRDefault="00431F00" w:rsidP="00431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1F00" w:rsidRPr="00431F00" w:rsidRDefault="00431F00" w:rsidP="00431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1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BAŞVURUDA İSTENİLEN BELGELER</w:t>
            </w:r>
          </w:p>
        </w:tc>
        <w:tc>
          <w:tcPr>
            <w:tcW w:w="2410" w:type="dxa"/>
          </w:tcPr>
          <w:p w:rsidR="00431F00" w:rsidRPr="00ED2077" w:rsidRDefault="00431F00" w:rsidP="00ED20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ED2077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HİZMETİN</w:t>
            </w:r>
          </w:p>
          <w:p w:rsidR="00431F00" w:rsidRPr="00ED2077" w:rsidRDefault="00431F00" w:rsidP="00ED2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TAMAMLANMA</w:t>
            </w:r>
          </w:p>
          <w:p w:rsidR="00431F00" w:rsidRPr="00ED2077" w:rsidRDefault="00431F00" w:rsidP="00ED20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ED2077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SÜRESİ</w:t>
            </w:r>
          </w:p>
          <w:p w:rsidR="00431F00" w:rsidRPr="00ED2077" w:rsidRDefault="00431F00" w:rsidP="00ED2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(EN GEÇ)</w:t>
            </w:r>
          </w:p>
        </w:tc>
      </w:tr>
      <w:tr w:rsidR="003B72AC" w:rsidRPr="009E2D21" w:rsidTr="00237997">
        <w:trPr>
          <w:trHeight w:val="387"/>
        </w:trPr>
        <w:tc>
          <w:tcPr>
            <w:tcW w:w="887" w:type="dxa"/>
          </w:tcPr>
          <w:p w:rsidR="002153AE" w:rsidRPr="009E2D21" w:rsidRDefault="002153AE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3" w:type="dxa"/>
          </w:tcPr>
          <w:p w:rsidR="00255D7B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AE" w:rsidRPr="00383275" w:rsidRDefault="002153AE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275">
              <w:rPr>
                <w:rFonts w:ascii="Times New Roman" w:hAnsi="Times New Roman" w:cs="Times New Roman"/>
                <w:sz w:val="24"/>
                <w:szCs w:val="24"/>
              </w:rPr>
              <w:t>Öğrenci Kulübü Kurma</w:t>
            </w:r>
          </w:p>
        </w:tc>
        <w:tc>
          <w:tcPr>
            <w:tcW w:w="3260" w:type="dxa"/>
          </w:tcPr>
          <w:p w:rsidR="00255D7B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Dilekçe</w:t>
            </w:r>
          </w:p>
          <w:p w:rsidR="002153AE" w:rsidRPr="00383275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Kulüp Tüzüğü</w:t>
            </w:r>
          </w:p>
        </w:tc>
        <w:tc>
          <w:tcPr>
            <w:tcW w:w="2410" w:type="dxa"/>
          </w:tcPr>
          <w:p w:rsidR="002153AE" w:rsidRPr="00383275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Gün</w:t>
            </w:r>
          </w:p>
        </w:tc>
      </w:tr>
      <w:tr w:rsidR="003B72AC" w:rsidRPr="009E2D21" w:rsidTr="00237997">
        <w:tc>
          <w:tcPr>
            <w:tcW w:w="887" w:type="dxa"/>
          </w:tcPr>
          <w:p w:rsidR="002153AE" w:rsidRPr="009E2D21" w:rsidRDefault="002153AE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3" w:type="dxa"/>
          </w:tcPr>
          <w:p w:rsidR="00255D7B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AE" w:rsidRPr="00FF4D89" w:rsidRDefault="002153AE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D89">
              <w:rPr>
                <w:rFonts w:ascii="Times New Roman" w:hAnsi="Times New Roman" w:cs="Times New Roman"/>
                <w:sz w:val="24"/>
                <w:szCs w:val="24"/>
              </w:rPr>
              <w:t>Öğrenci Kulüplerinin Malzeme</w:t>
            </w:r>
          </w:p>
        </w:tc>
        <w:tc>
          <w:tcPr>
            <w:tcW w:w="3260" w:type="dxa"/>
          </w:tcPr>
          <w:p w:rsidR="00255D7B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Dilekçe</w:t>
            </w:r>
          </w:p>
          <w:p w:rsidR="002153AE" w:rsidRPr="00FF4D89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Rektörlük Makamının Onayı</w:t>
            </w:r>
          </w:p>
        </w:tc>
        <w:tc>
          <w:tcPr>
            <w:tcW w:w="2410" w:type="dxa"/>
          </w:tcPr>
          <w:p w:rsidR="002153AE" w:rsidRPr="00FF4D89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Gün</w:t>
            </w:r>
          </w:p>
        </w:tc>
      </w:tr>
      <w:tr w:rsidR="003B72AC" w:rsidRPr="009E2D21" w:rsidTr="00237997">
        <w:trPr>
          <w:trHeight w:val="1049"/>
        </w:trPr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3" w:type="dxa"/>
          </w:tcPr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Kulüplerinin Etkinlik İsteği</w:t>
            </w:r>
          </w:p>
        </w:tc>
        <w:tc>
          <w:tcPr>
            <w:tcW w:w="3260" w:type="dxa"/>
          </w:tcPr>
          <w:p w:rsidR="00255D7B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Dilekçe</w:t>
            </w:r>
          </w:p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Rektörlük Makamının Onayı</w:t>
            </w:r>
          </w:p>
        </w:tc>
        <w:tc>
          <w:tcPr>
            <w:tcW w:w="2410" w:type="dxa"/>
          </w:tcPr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Gün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3" w:type="dxa"/>
          </w:tcPr>
          <w:p w:rsidR="00255D7B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Engelli Öğrencilerin Talep Ve</w:t>
            </w:r>
          </w:p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İhtiyaçlarını Karşılamak</w:t>
            </w:r>
          </w:p>
        </w:tc>
        <w:tc>
          <w:tcPr>
            <w:tcW w:w="3260" w:type="dxa"/>
          </w:tcPr>
          <w:p w:rsidR="00255D7B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Başvuru Dilekçesi</w:t>
            </w:r>
          </w:p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Engelli Raporu</w:t>
            </w:r>
          </w:p>
        </w:tc>
        <w:tc>
          <w:tcPr>
            <w:tcW w:w="2410" w:type="dxa"/>
          </w:tcPr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Gün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3" w:type="dxa"/>
          </w:tcPr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Toplantı Organizasyon İşlemleri</w:t>
            </w:r>
          </w:p>
        </w:tc>
        <w:tc>
          <w:tcPr>
            <w:tcW w:w="3260" w:type="dxa"/>
          </w:tcPr>
          <w:p w:rsidR="00255D7B" w:rsidRDefault="00255D7B" w:rsidP="00255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Organizasyon Talep yazısı</w:t>
            </w:r>
          </w:p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Rektörlük Makamının Onayı</w:t>
            </w:r>
          </w:p>
        </w:tc>
        <w:tc>
          <w:tcPr>
            <w:tcW w:w="2410" w:type="dxa"/>
          </w:tcPr>
          <w:p w:rsidR="00431F00" w:rsidRPr="009E2D21" w:rsidRDefault="00255D7B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Gün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3" w:type="dxa"/>
          </w:tcPr>
          <w:p w:rsidR="00431F00" w:rsidRPr="009E2D21" w:rsidRDefault="009E6108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Stant Açılması</w:t>
            </w:r>
          </w:p>
        </w:tc>
        <w:tc>
          <w:tcPr>
            <w:tcW w:w="3260" w:type="dxa"/>
          </w:tcPr>
          <w:p w:rsidR="009E6108" w:rsidRDefault="009E6108" w:rsidP="009E6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Başvuru Dilekçesi</w:t>
            </w:r>
          </w:p>
          <w:p w:rsidR="00431F00" w:rsidRPr="009E2D21" w:rsidRDefault="009E6108" w:rsidP="009E6108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Rektörlük Makamının Onayı</w:t>
            </w:r>
          </w:p>
        </w:tc>
        <w:tc>
          <w:tcPr>
            <w:tcW w:w="2410" w:type="dxa"/>
          </w:tcPr>
          <w:p w:rsidR="00431F00" w:rsidRPr="009E2D21" w:rsidRDefault="009E6108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Gün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3" w:type="dxa"/>
          </w:tcPr>
          <w:p w:rsidR="005B4177" w:rsidRDefault="005B4177" w:rsidP="005B4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Gösteri, Konser, Gezi Ve Spor</w:t>
            </w:r>
          </w:p>
          <w:p w:rsidR="00431F00" w:rsidRPr="009E2D21" w:rsidRDefault="005B4177" w:rsidP="005B4177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Müsabakaları Düzenlemek</w:t>
            </w:r>
          </w:p>
        </w:tc>
        <w:tc>
          <w:tcPr>
            <w:tcW w:w="3260" w:type="dxa"/>
          </w:tcPr>
          <w:p w:rsidR="005B4177" w:rsidRDefault="005B4177" w:rsidP="005B4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Başvuru Dilekçesi</w:t>
            </w:r>
          </w:p>
          <w:p w:rsidR="00431F00" w:rsidRPr="009E2D21" w:rsidRDefault="005B4177" w:rsidP="005B4177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Rektörlük Makamının Onayı</w:t>
            </w:r>
          </w:p>
        </w:tc>
        <w:tc>
          <w:tcPr>
            <w:tcW w:w="2410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Gün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03" w:type="dxa"/>
          </w:tcPr>
          <w:p w:rsidR="00431F00" w:rsidRPr="009E2D21" w:rsidRDefault="005B4177" w:rsidP="00380E08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r w:rsidR="00380E08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diş Ödemeleri</w:t>
            </w:r>
          </w:p>
        </w:tc>
        <w:tc>
          <w:tcPr>
            <w:tcW w:w="3260" w:type="dxa"/>
          </w:tcPr>
          <w:p w:rsidR="005B4177" w:rsidRDefault="005B4177" w:rsidP="005B4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Hak</w:t>
            </w:r>
            <w:r w:rsidR="00380E08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diş Dilekçesi</w:t>
            </w:r>
          </w:p>
          <w:p w:rsidR="005B4177" w:rsidRDefault="005B4177" w:rsidP="005B4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Fatura</w:t>
            </w:r>
          </w:p>
          <w:p w:rsidR="005B4177" w:rsidRDefault="005B4177" w:rsidP="005B4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SGK Prim Borcu</w:t>
            </w:r>
          </w:p>
          <w:p w:rsidR="00431F00" w:rsidRPr="005B4177" w:rsidRDefault="005B4177" w:rsidP="005B4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 Vergi Borcu</w:t>
            </w:r>
          </w:p>
        </w:tc>
        <w:tc>
          <w:tcPr>
            <w:tcW w:w="2410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Gün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03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Fatura Ödemeleri</w:t>
            </w:r>
          </w:p>
        </w:tc>
        <w:tc>
          <w:tcPr>
            <w:tcW w:w="3260" w:type="dxa"/>
          </w:tcPr>
          <w:p w:rsidR="005B4177" w:rsidRDefault="005B4177" w:rsidP="005B4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Sipariş yazısı</w:t>
            </w:r>
          </w:p>
          <w:p w:rsidR="00431F00" w:rsidRPr="009E2D21" w:rsidRDefault="005B4177" w:rsidP="005B4177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 Fatura</w:t>
            </w:r>
          </w:p>
        </w:tc>
        <w:tc>
          <w:tcPr>
            <w:tcW w:w="2410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Gün</w:t>
            </w:r>
          </w:p>
        </w:tc>
      </w:tr>
      <w:tr w:rsidR="00ED2077" w:rsidRPr="009E2D21" w:rsidTr="00237997">
        <w:trPr>
          <w:trHeight w:val="1162"/>
        </w:trPr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503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Yemek Bursu Hizmetinin Verilmesi</w:t>
            </w:r>
          </w:p>
        </w:tc>
        <w:tc>
          <w:tcPr>
            <w:tcW w:w="3260" w:type="dxa"/>
          </w:tcPr>
          <w:p w:rsidR="005B4177" w:rsidRDefault="005B4177" w:rsidP="005B4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Başvuru Dilekçesi</w:t>
            </w:r>
          </w:p>
          <w:p w:rsidR="00431F00" w:rsidRPr="009E2D21" w:rsidRDefault="005B4177" w:rsidP="005B4177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Öğrenci Kimlik </w:t>
            </w:r>
            <w:r w:rsidR="00237997">
              <w:rPr>
                <w:rFonts w:ascii="Times New Roman" w:hAnsi="Times New Roman" w:cs="Times New Roman"/>
                <w:sz w:val="24"/>
                <w:szCs w:val="24"/>
              </w:rPr>
              <w:t>Fotokopisi</w:t>
            </w:r>
          </w:p>
        </w:tc>
        <w:tc>
          <w:tcPr>
            <w:tcW w:w="2410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Hafta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03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Personel Yıllık İzinleri</w:t>
            </w:r>
          </w:p>
        </w:tc>
        <w:tc>
          <w:tcPr>
            <w:tcW w:w="3260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Dilekçe</w:t>
            </w:r>
          </w:p>
        </w:tc>
        <w:tc>
          <w:tcPr>
            <w:tcW w:w="2410" w:type="dxa"/>
          </w:tcPr>
          <w:p w:rsidR="00431F00" w:rsidRPr="009E2D21" w:rsidRDefault="005B4177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Gün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03" w:type="dxa"/>
          </w:tcPr>
          <w:p w:rsidR="00431F00" w:rsidRPr="009E2D21" w:rsidRDefault="003B72AC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 ve Belge İstemi</w:t>
            </w:r>
          </w:p>
        </w:tc>
        <w:tc>
          <w:tcPr>
            <w:tcW w:w="3260" w:type="dxa"/>
          </w:tcPr>
          <w:p w:rsidR="00431F00" w:rsidRPr="009E2D21" w:rsidRDefault="003B72AC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Dilekçe (Rektörlükten Havale edilmiş)</w:t>
            </w:r>
          </w:p>
        </w:tc>
        <w:tc>
          <w:tcPr>
            <w:tcW w:w="2410" w:type="dxa"/>
          </w:tcPr>
          <w:p w:rsidR="00431F00" w:rsidRPr="009E2D21" w:rsidRDefault="003B72AC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Gün</w:t>
            </w:r>
          </w:p>
        </w:tc>
      </w:tr>
      <w:tr w:rsidR="00ED2077" w:rsidRPr="009E2D21" w:rsidTr="00237997">
        <w:tc>
          <w:tcPr>
            <w:tcW w:w="887" w:type="dxa"/>
          </w:tcPr>
          <w:p w:rsidR="00431F00" w:rsidRPr="009E2D21" w:rsidRDefault="00E01BAA" w:rsidP="002153AE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9E2D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03" w:type="dxa"/>
          </w:tcPr>
          <w:p w:rsidR="00431F00" w:rsidRPr="009E2D21" w:rsidRDefault="003B72AC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Beslenme Hizmetleri (Yemek)</w:t>
            </w:r>
          </w:p>
        </w:tc>
        <w:tc>
          <w:tcPr>
            <w:tcW w:w="3260" w:type="dxa"/>
          </w:tcPr>
          <w:p w:rsidR="003B72AC" w:rsidRDefault="003B72AC" w:rsidP="003B7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Personel Kimliği/Öğrenci Kimliği</w:t>
            </w:r>
          </w:p>
          <w:p w:rsidR="00431F00" w:rsidRPr="009E2D21" w:rsidRDefault="003B72AC" w:rsidP="003B72AC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Yemek ücreti</w:t>
            </w:r>
          </w:p>
        </w:tc>
        <w:tc>
          <w:tcPr>
            <w:tcW w:w="2410" w:type="dxa"/>
          </w:tcPr>
          <w:p w:rsidR="00431F00" w:rsidRPr="009E2D21" w:rsidRDefault="003B72AC" w:rsidP="00255D7B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Gün</w:t>
            </w:r>
          </w:p>
        </w:tc>
      </w:tr>
    </w:tbl>
    <w:p w:rsidR="00746DD2" w:rsidRDefault="00746DD2" w:rsidP="00746DD2">
      <w:pPr>
        <w:jc w:val="both"/>
        <w:rPr>
          <w:rFonts w:ascii="Times New Roman" w:hAnsi="Times New Roman" w:cs="Times New Roman"/>
        </w:rPr>
      </w:pPr>
    </w:p>
    <w:p w:rsidR="00A3456C" w:rsidRDefault="00746DD2" w:rsidP="00746D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Başvuru esnasında yukarıda belirtilen belgelerin dışında belge istenilmesi veya başvuru eksiksiz belge ile yapıldığı halde hizmetin belirlenen sürede tamamlanmaması durumunda il müracaat </w:t>
      </w:r>
      <w:proofErr w:type="gramStart"/>
      <w:r>
        <w:rPr>
          <w:rFonts w:ascii="Times New Roman" w:hAnsi="Times New Roman" w:cs="Times New Roman"/>
        </w:rPr>
        <w:t>yerine  ya</w:t>
      </w:r>
      <w:proofErr w:type="gramEnd"/>
      <w:r>
        <w:rPr>
          <w:rFonts w:ascii="Times New Roman" w:hAnsi="Times New Roman" w:cs="Times New Roman"/>
        </w:rPr>
        <w:t xml:space="preserve"> da ikinci müracaat yerine başvurunuz.</w:t>
      </w:r>
    </w:p>
    <w:p w:rsidR="00746DD2" w:rsidRDefault="00746DD2" w:rsidP="00746DD2">
      <w:pPr>
        <w:jc w:val="both"/>
        <w:rPr>
          <w:rFonts w:ascii="Times New Roman" w:hAnsi="Times New Roman" w:cs="Times New Roman"/>
        </w:rPr>
      </w:pPr>
    </w:p>
    <w:p w:rsidR="00A3456C" w:rsidRPr="00746DD2" w:rsidRDefault="00A3456C" w:rsidP="00A3456C">
      <w:pPr>
        <w:rPr>
          <w:rFonts w:ascii="Times New Roman" w:hAnsi="Times New Roman" w:cs="Times New Roman"/>
          <w:sz w:val="24"/>
          <w:szCs w:val="24"/>
        </w:rPr>
      </w:pPr>
      <w:r w:rsidRPr="00746DD2">
        <w:rPr>
          <w:rFonts w:ascii="Times New Roman" w:hAnsi="Times New Roman" w:cs="Times New Roman"/>
          <w:b/>
          <w:sz w:val="24"/>
          <w:szCs w:val="24"/>
          <w:u w:val="single"/>
        </w:rPr>
        <w:t>İlk Müracaat Yeri:</w:t>
      </w:r>
      <w:r w:rsidR="00746DD2">
        <w:rPr>
          <w:rFonts w:ascii="Times New Roman" w:hAnsi="Times New Roman" w:cs="Times New Roman"/>
          <w:sz w:val="24"/>
          <w:szCs w:val="24"/>
        </w:rPr>
        <w:t xml:space="preserve"> </w:t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Pr="00746DD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466D7" w:rsidRPr="00746DD2" w:rsidRDefault="007466D7" w:rsidP="00746DD2">
      <w:pPr>
        <w:rPr>
          <w:rFonts w:ascii="Times New Roman" w:hAnsi="Times New Roman" w:cs="Times New Roman"/>
          <w:sz w:val="24"/>
          <w:szCs w:val="24"/>
        </w:rPr>
      </w:pPr>
      <w:r w:rsidRPr="00746DD2">
        <w:rPr>
          <w:rFonts w:ascii="Times New Roman" w:hAnsi="Times New Roman" w:cs="Times New Roman"/>
          <w:sz w:val="24"/>
          <w:szCs w:val="24"/>
        </w:rPr>
        <w:t>Adı Soyadı           :</w:t>
      </w:r>
      <w:r w:rsidR="00746DD2">
        <w:rPr>
          <w:rFonts w:ascii="Times New Roman" w:hAnsi="Times New Roman" w:cs="Times New Roman"/>
          <w:sz w:val="24"/>
          <w:szCs w:val="24"/>
        </w:rPr>
        <w:t xml:space="preserve"> </w:t>
      </w:r>
      <w:r w:rsidR="00746DD2">
        <w:rPr>
          <w:rFonts w:ascii="Times New Roman" w:hAnsi="Times New Roman" w:cs="Times New Roman"/>
          <w:sz w:val="24"/>
          <w:szCs w:val="24"/>
        </w:rPr>
        <w:tab/>
        <w:t>Orhan ÜZÜMCÜ</w:t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7466D7" w:rsidRPr="00746DD2" w:rsidRDefault="00746DD2" w:rsidP="00746DD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Ünvanı                 </w:t>
      </w:r>
      <w:r w:rsidR="007466D7" w:rsidRPr="00746D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Şube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Müdürü</w:t>
      </w:r>
    </w:p>
    <w:p w:rsidR="007466D7" w:rsidRPr="00746DD2" w:rsidRDefault="007466D7" w:rsidP="00746DD2">
      <w:pPr>
        <w:rPr>
          <w:rFonts w:ascii="Times New Roman" w:hAnsi="Times New Roman" w:cs="Times New Roman"/>
          <w:sz w:val="24"/>
          <w:szCs w:val="24"/>
        </w:rPr>
      </w:pPr>
      <w:r w:rsidRPr="00746DD2">
        <w:rPr>
          <w:rFonts w:ascii="Times New Roman" w:hAnsi="Times New Roman" w:cs="Times New Roman"/>
          <w:sz w:val="24"/>
          <w:szCs w:val="24"/>
        </w:rPr>
        <w:t>Tel</w:t>
      </w:r>
      <w:r w:rsidRPr="00746DD2">
        <w:rPr>
          <w:rFonts w:ascii="Times New Roman" w:hAnsi="Times New Roman" w:cs="Times New Roman"/>
          <w:sz w:val="24"/>
          <w:szCs w:val="24"/>
        </w:rPr>
        <w:tab/>
      </w:r>
      <w:r w:rsidRPr="00746DD2">
        <w:rPr>
          <w:rFonts w:ascii="Times New Roman" w:hAnsi="Times New Roman" w:cs="Times New Roman"/>
          <w:sz w:val="24"/>
          <w:szCs w:val="24"/>
        </w:rPr>
        <w:tab/>
      </w:r>
      <w:r w:rsidR="00746DD2">
        <w:rPr>
          <w:rFonts w:ascii="Times New Roman" w:hAnsi="Times New Roman" w:cs="Times New Roman"/>
          <w:sz w:val="24"/>
          <w:szCs w:val="24"/>
        </w:rPr>
        <w:t xml:space="preserve">   </w:t>
      </w:r>
      <w:r w:rsidRPr="00746DD2">
        <w:rPr>
          <w:rFonts w:ascii="Times New Roman" w:hAnsi="Times New Roman" w:cs="Times New Roman"/>
          <w:sz w:val="24"/>
          <w:szCs w:val="24"/>
        </w:rPr>
        <w:t xml:space="preserve">  :</w:t>
      </w:r>
      <w:r w:rsidR="00746DD2">
        <w:rPr>
          <w:rFonts w:ascii="Times New Roman" w:hAnsi="Times New Roman" w:cs="Times New Roman"/>
          <w:sz w:val="24"/>
          <w:szCs w:val="24"/>
        </w:rPr>
        <w:t xml:space="preserve">     0416 223 38 00</w:t>
      </w:r>
    </w:p>
    <w:p w:rsidR="007466D7" w:rsidRDefault="007466D7" w:rsidP="00746DD2">
      <w:pPr>
        <w:rPr>
          <w:rFonts w:ascii="Times New Roman" w:hAnsi="Times New Roman" w:cs="Times New Roman"/>
          <w:sz w:val="24"/>
          <w:szCs w:val="24"/>
        </w:rPr>
      </w:pPr>
      <w:r w:rsidRPr="00746DD2">
        <w:rPr>
          <w:rFonts w:ascii="Times New Roman" w:hAnsi="Times New Roman" w:cs="Times New Roman"/>
          <w:sz w:val="24"/>
          <w:szCs w:val="24"/>
        </w:rPr>
        <w:t>Adres</w:t>
      </w:r>
      <w:r w:rsidRPr="00746DD2">
        <w:rPr>
          <w:rFonts w:ascii="Times New Roman" w:hAnsi="Times New Roman" w:cs="Times New Roman"/>
          <w:sz w:val="24"/>
          <w:szCs w:val="24"/>
        </w:rPr>
        <w:tab/>
      </w:r>
      <w:r w:rsidRPr="00746DD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46DD2">
        <w:rPr>
          <w:rFonts w:ascii="Times New Roman" w:hAnsi="Times New Roman" w:cs="Times New Roman"/>
          <w:sz w:val="24"/>
          <w:szCs w:val="24"/>
        </w:rPr>
        <w:t xml:space="preserve">   </w:t>
      </w:r>
      <w:r w:rsidRPr="00746DD2">
        <w:rPr>
          <w:rFonts w:ascii="Times New Roman" w:hAnsi="Times New Roman" w:cs="Times New Roman"/>
          <w:sz w:val="24"/>
          <w:szCs w:val="24"/>
        </w:rPr>
        <w:t>:</w:t>
      </w:r>
      <w:r w:rsidR="00746DD2">
        <w:rPr>
          <w:rFonts w:ascii="Times New Roman" w:hAnsi="Times New Roman" w:cs="Times New Roman"/>
          <w:sz w:val="24"/>
          <w:szCs w:val="24"/>
        </w:rPr>
        <w:t xml:space="preserve"> Altınşehir Mah. Atatürk Bulvarı No:1 02040 Merkez ADIYAMAN</w:t>
      </w:r>
    </w:p>
    <w:p w:rsidR="00A112F1" w:rsidRDefault="00A112F1" w:rsidP="00746DD2">
      <w:pPr>
        <w:rPr>
          <w:rFonts w:ascii="Times New Roman" w:hAnsi="Times New Roman" w:cs="Times New Roman"/>
          <w:sz w:val="24"/>
          <w:szCs w:val="24"/>
        </w:rPr>
      </w:pPr>
    </w:p>
    <w:p w:rsidR="00A112F1" w:rsidRDefault="00A112F1" w:rsidP="00746DD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12F1" w:rsidRDefault="00A112F1" w:rsidP="00746DD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2F1">
        <w:rPr>
          <w:rFonts w:ascii="Times New Roman" w:hAnsi="Times New Roman" w:cs="Times New Roman"/>
          <w:b/>
          <w:sz w:val="24"/>
          <w:szCs w:val="24"/>
          <w:u w:val="single"/>
        </w:rPr>
        <w:t>İkinci Müracaat Yeri:</w:t>
      </w:r>
    </w:p>
    <w:p w:rsidR="00A112F1" w:rsidRPr="00746DD2" w:rsidRDefault="00A112F1" w:rsidP="00A112F1">
      <w:pPr>
        <w:rPr>
          <w:rFonts w:ascii="Times New Roman" w:hAnsi="Times New Roman" w:cs="Times New Roman"/>
          <w:sz w:val="24"/>
          <w:szCs w:val="24"/>
        </w:rPr>
      </w:pPr>
      <w:r w:rsidRPr="00746DD2">
        <w:rPr>
          <w:rFonts w:ascii="Times New Roman" w:hAnsi="Times New Roman" w:cs="Times New Roman"/>
          <w:sz w:val="24"/>
          <w:szCs w:val="24"/>
        </w:rPr>
        <w:lastRenderedPageBreak/>
        <w:t>Adı Soyadı          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Mustafa ÇETİN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A112F1" w:rsidRPr="00746DD2" w:rsidRDefault="00A112F1" w:rsidP="00A11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Ünvanı                 </w:t>
      </w:r>
      <w:r w:rsidRPr="00746D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Daire Başkanı</w:t>
      </w:r>
    </w:p>
    <w:p w:rsidR="00A112F1" w:rsidRPr="00746DD2" w:rsidRDefault="00A112F1" w:rsidP="00A112F1">
      <w:pPr>
        <w:rPr>
          <w:rFonts w:ascii="Times New Roman" w:hAnsi="Times New Roman" w:cs="Times New Roman"/>
          <w:sz w:val="24"/>
          <w:szCs w:val="24"/>
        </w:rPr>
      </w:pPr>
      <w:r w:rsidRPr="00746DD2">
        <w:rPr>
          <w:rFonts w:ascii="Times New Roman" w:hAnsi="Times New Roman" w:cs="Times New Roman"/>
          <w:sz w:val="24"/>
          <w:szCs w:val="24"/>
        </w:rPr>
        <w:t>Tel</w:t>
      </w:r>
      <w:r w:rsidRPr="00746DD2">
        <w:rPr>
          <w:rFonts w:ascii="Times New Roman" w:hAnsi="Times New Roman" w:cs="Times New Roman"/>
          <w:sz w:val="24"/>
          <w:szCs w:val="24"/>
        </w:rPr>
        <w:tab/>
      </w:r>
      <w:r w:rsidRPr="00746D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46DD2">
        <w:rPr>
          <w:rFonts w:ascii="Times New Roman" w:hAnsi="Times New Roman" w:cs="Times New Roman"/>
          <w:sz w:val="24"/>
          <w:szCs w:val="24"/>
        </w:rPr>
        <w:t xml:space="preserve">  :</w:t>
      </w:r>
      <w:r>
        <w:rPr>
          <w:rFonts w:ascii="Times New Roman" w:hAnsi="Times New Roman" w:cs="Times New Roman"/>
          <w:sz w:val="24"/>
          <w:szCs w:val="24"/>
        </w:rPr>
        <w:t xml:space="preserve">     0416 223 38 00</w:t>
      </w:r>
    </w:p>
    <w:p w:rsidR="00A112F1" w:rsidRDefault="00A112F1" w:rsidP="00A112F1">
      <w:pPr>
        <w:rPr>
          <w:rFonts w:ascii="Times New Roman" w:hAnsi="Times New Roman" w:cs="Times New Roman"/>
          <w:sz w:val="24"/>
          <w:szCs w:val="24"/>
        </w:rPr>
      </w:pPr>
      <w:r w:rsidRPr="00746DD2">
        <w:rPr>
          <w:rFonts w:ascii="Times New Roman" w:hAnsi="Times New Roman" w:cs="Times New Roman"/>
          <w:sz w:val="24"/>
          <w:szCs w:val="24"/>
        </w:rPr>
        <w:t>Adres</w:t>
      </w:r>
      <w:r w:rsidRPr="00746DD2">
        <w:rPr>
          <w:rFonts w:ascii="Times New Roman" w:hAnsi="Times New Roman" w:cs="Times New Roman"/>
          <w:sz w:val="24"/>
          <w:szCs w:val="24"/>
        </w:rPr>
        <w:tab/>
      </w:r>
      <w:r w:rsidRPr="00746DD2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46D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Altınşehir Mah. Atatürk Bulvarı No:1 02040 Merkez ADIYAMAN</w:t>
      </w:r>
    </w:p>
    <w:p w:rsidR="00A112F1" w:rsidRDefault="00A112F1" w:rsidP="00746DD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12F1" w:rsidRPr="00A112F1" w:rsidRDefault="00A112F1" w:rsidP="00746DD2">
      <w:pPr>
        <w:rPr>
          <w:rFonts w:ascii="Times New Roman" w:hAnsi="Times New Roman" w:cs="Times New Roman"/>
          <w:sz w:val="24"/>
          <w:szCs w:val="24"/>
        </w:rPr>
      </w:pPr>
    </w:p>
    <w:p w:rsidR="00A112F1" w:rsidRPr="00A112F1" w:rsidRDefault="00A112F1" w:rsidP="00746DD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6D7" w:rsidRDefault="007466D7" w:rsidP="00A3456C"/>
    <w:sectPr w:rsidR="007466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44B" w:rsidRDefault="0046744B" w:rsidP="00431F00">
      <w:pPr>
        <w:spacing w:after="0" w:line="240" w:lineRule="auto"/>
      </w:pPr>
      <w:r>
        <w:separator/>
      </w:r>
    </w:p>
  </w:endnote>
  <w:endnote w:type="continuationSeparator" w:id="0">
    <w:p w:rsidR="0046744B" w:rsidRDefault="0046744B" w:rsidP="00431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6F2" w:rsidRDefault="00E136F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6F2" w:rsidRDefault="00E136F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6F2" w:rsidRDefault="00E136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44B" w:rsidRDefault="0046744B" w:rsidP="00431F00">
      <w:pPr>
        <w:spacing w:after="0" w:line="240" w:lineRule="auto"/>
      </w:pPr>
      <w:r>
        <w:separator/>
      </w:r>
    </w:p>
  </w:footnote>
  <w:footnote w:type="continuationSeparator" w:id="0">
    <w:p w:rsidR="0046744B" w:rsidRDefault="0046744B" w:rsidP="00431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6F2" w:rsidRDefault="00E136F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00" w:rsidRPr="00431F00" w:rsidRDefault="00431F00" w:rsidP="00431F00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bookmarkStart w:id="0" w:name="_GoBack"/>
    <w:bookmarkEnd w:id="0"/>
    <w:r w:rsidRPr="00431F00">
      <w:rPr>
        <w:rFonts w:ascii="Times New Roman" w:hAnsi="Times New Roman" w:cs="Times New Roman"/>
        <w:b/>
        <w:sz w:val="24"/>
        <w:szCs w:val="24"/>
      </w:rPr>
      <w:t>TC</w:t>
    </w:r>
  </w:p>
  <w:p w:rsidR="00431F00" w:rsidRPr="00431F00" w:rsidRDefault="00431F00" w:rsidP="00431F00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431F00">
      <w:rPr>
        <w:rFonts w:ascii="Times New Roman" w:hAnsi="Times New Roman" w:cs="Times New Roman"/>
        <w:b/>
        <w:sz w:val="24"/>
        <w:szCs w:val="24"/>
      </w:rPr>
      <w:t>ADIYAMAN ÜNİVERSİTESİ REKTÖRLÜĞÜ</w:t>
    </w:r>
  </w:p>
  <w:p w:rsidR="00431F00" w:rsidRPr="00431F00" w:rsidRDefault="00431F00" w:rsidP="00431F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431F00">
      <w:rPr>
        <w:rFonts w:ascii="Times New Roman" w:hAnsi="Times New Roman" w:cs="Times New Roman"/>
        <w:b/>
        <w:bCs/>
        <w:sz w:val="24"/>
        <w:szCs w:val="24"/>
      </w:rPr>
      <w:t>SAĞLIK KÜLTÜR VE SPOR DAİRE BAŞKANLIĞI</w:t>
    </w:r>
  </w:p>
  <w:p w:rsidR="00376831" w:rsidRDefault="00E136F2" w:rsidP="00E136F2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 w:rsidR="00431F00" w:rsidRPr="00431F00">
      <w:rPr>
        <w:rFonts w:ascii="Times New Roman" w:hAnsi="Times New Roman" w:cs="Times New Roman"/>
        <w:b/>
        <w:bCs/>
        <w:sz w:val="24"/>
        <w:szCs w:val="24"/>
      </w:rPr>
      <w:t>KAMU HİZMET STANDARTLARI TABLOSU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431F00" w:rsidRDefault="00E136F2" w:rsidP="00431F00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   </w:t>
    </w:r>
    <w:r>
      <w:rPr>
        <w:rFonts w:ascii="Arial" w:hAnsi="Arial" w:cs="Arial"/>
        <w:b/>
        <w:noProof/>
        <w:sz w:val="20"/>
        <w:szCs w:val="20"/>
        <w:lang w:eastAsia="tr-TR"/>
      </w:rPr>
      <w:drawing>
        <wp:inline distT="0" distB="0" distL="0" distR="0" wp14:anchorId="4E73D8CD" wp14:editId="4D50FEB3">
          <wp:extent cx="933446" cy="862965"/>
          <wp:effectExtent l="0" t="0" r="635" b="0"/>
          <wp:docPr id="5" name="Resim 5" descr="C:\Users\HP\AppData\Local\Microsoft\Windows\INetCache\Content.Word\Adiyaman_Universitesi_(ADYU)_Logosu_TR_Mavi-dairel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HP\AppData\Local\Microsoft\Windows\INetCache\Content.Word\Adiyaman_Universitesi_(ADYU)_Logosu_TR_Mavi-dairel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24" cy="896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 w:rsidRPr="005335B6">
      <w:rPr>
        <w:rFonts w:ascii="Arial" w:hAnsi="Arial" w:cs="Arial"/>
        <w:b/>
        <w:noProof/>
        <w:sz w:val="20"/>
        <w:szCs w:val="20"/>
        <w:lang w:eastAsia="tr-TR"/>
      </w:rPr>
      <w:drawing>
        <wp:inline distT="0" distB="0" distL="0" distR="0" wp14:anchorId="166E95EB" wp14:editId="2B7A12BE">
          <wp:extent cx="762000" cy="72390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68589" cy="730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36F2" w:rsidRDefault="00E136F2" w:rsidP="00431F00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</w:p>
  <w:p w:rsidR="00E136F2" w:rsidRDefault="00E136F2" w:rsidP="00431F00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</w:p>
  <w:p w:rsidR="00431F00" w:rsidRPr="00431F00" w:rsidRDefault="00431F00" w:rsidP="00431F00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6F2" w:rsidRDefault="00E136F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1BC"/>
    <w:rsid w:val="002153AE"/>
    <w:rsid w:val="00215BF1"/>
    <w:rsid w:val="00237997"/>
    <w:rsid w:val="00255D7B"/>
    <w:rsid w:val="002A15FF"/>
    <w:rsid w:val="00376831"/>
    <w:rsid w:val="00380E08"/>
    <w:rsid w:val="003B72AC"/>
    <w:rsid w:val="003F21BC"/>
    <w:rsid w:val="00431F00"/>
    <w:rsid w:val="0046744B"/>
    <w:rsid w:val="005B4177"/>
    <w:rsid w:val="005F5AF0"/>
    <w:rsid w:val="007466D7"/>
    <w:rsid w:val="00746DD2"/>
    <w:rsid w:val="009E2D21"/>
    <w:rsid w:val="009E6108"/>
    <w:rsid w:val="00A112F1"/>
    <w:rsid w:val="00A3456C"/>
    <w:rsid w:val="00C422E8"/>
    <w:rsid w:val="00C63053"/>
    <w:rsid w:val="00E01BAA"/>
    <w:rsid w:val="00E136F2"/>
    <w:rsid w:val="00E76EE9"/>
    <w:rsid w:val="00ED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7345"/>
  <w15:chartTrackingRefBased/>
  <w15:docId w15:val="{34980535-C64D-4200-9F29-E25DCD47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1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31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1F00"/>
  </w:style>
  <w:style w:type="paragraph" w:styleId="AltBilgi">
    <w:name w:val="footer"/>
    <w:basedOn w:val="Normal"/>
    <w:link w:val="AltBilgiChar"/>
    <w:uiPriority w:val="99"/>
    <w:unhideWhenUsed/>
    <w:rsid w:val="00431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1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2026-02-11T08:24:00Z</dcterms:created>
  <dcterms:modified xsi:type="dcterms:W3CDTF">2026-02-11T10:16:00Z</dcterms:modified>
</cp:coreProperties>
</file>