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50ED" w14:textId="1C946FEB" w:rsidR="00311D83" w:rsidRPr="00311D83" w:rsidRDefault="00311D83" w:rsidP="00311D83">
      <w:pPr>
        <w:jc w:val="center"/>
        <w:rPr>
          <w:b/>
          <w:bCs/>
        </w:rPr>
      </w:pPr>
      <w:r w:rsidRPr="00311D83">
        <w:rPr>
          <w:b/>
          <w:bCs/>
        </w:rPr>
        <w:t>FORMASYON DERSLERİ</w:t>
      </w:r>
    </w:p>
    <w:p w14:paraId="5A5F5DB8" w14:textId="77777777" w:rsidR="00311D83" w:rsidRDefault="00311D83" w:rsidP="00311D83"/>
    <w:p w14:paraId="7395A536" w14:textId="66A17055" w:rsidR="00311D83" w:rsidRDefault="00311D83" w:rsidP="00311D83">
      <w:r>
        <w:t xml:space="preserve">Emrah Kaya, 25.11.2025 </w:t>
      </w:r>
      <w:r w:rsidRPr="00311D83">
        <w:rPr>
          <w:b/>
          <w:bCs/>
        </w:rPr>
        <w:t>SALI</w:t>
      </w:r>
      <w:r>
        <w:t xml:space="preserve">  19:</w:t>
      </w:r>
      <w:proofErr w:type="gramStart"/>
      <w:r>
        <w:t>00 -</w:t>
      </w:r>
      <w:proofErr w:type="gramEnd"/>
      <w:r>
        <w:t xml:space="preserve"> 1. Grup 19:30 2. grup</w:t>
      </w:r>
    </w:p>
    <w:p w14:paraId="4EF007C5" w14:textId="77777777" w:rsidR="00311D83" w:rsidRDefault="00311D83" w:rsidP="00311D83"/>
    <w:p w14:paraId="6966F3D8" w14:textId="7755FE10" w:rsidR="00311D83" w:rsidRDefault="00311D83" w:rsidP="00311D83">
      <w:r>
        <w:t xml:space="preserve">Ayşe Nur </w:t>
      </w:r>
      <w:proofErr w:type="spellStart"/>
      <w:r>
        <w:t>Ayyüz</w:t>
      </w:r>
      <w:proofErr w:type="spellEnd"/>
      <w:r>
        <w:t xml:space="preserve">, 26.11.2025 </w:t>
      </w:r>
      <w:r w:rsidRPr="00311D83">
        <w:rPr>
          <w:b/>
          <w:bCs/>
        </w:rPr>
        <w:t>ÇARŞAMBA</w:t>
      </w:r>
      <w:r>
        <w:t xml:space="preserve"> 19:</w:t>
      </w:r>
      <w:proofErr w:type="gramStart"/>
      <w:r>
        <w:t>00 -</w:t>
      </w:r>
      <w:proofErr w:type="gramEnd"/>
      <w:r>
        <w:t xml:space="preserve"> 1. Grup 19:30 2. grup</w:t>
      </w:r>
    </w:p>
    <w:p w14:paraId="2DA59929" w14:textId="77777777" w:rsidR="00311D83" w:rsidRDefault="00311D83" w:rsidP="00311D83"/>
    <w:p w14:paraId="4D7BCB47" w14:textId="0E936C58" w:rsidR="003E0218" w:rsidRDefault="00311D83" w:rsidP="00311D83">
      <w:r>
        <w:t xml:space="preserve">Metin Buluş, 27.11.2025 </w:t>
      </w:r>
      <w:r w:rsidRPr="00311D83">
        <w:rPr>
          <w:b/>
          <w:bCs/>
        </w:rPr>
        <w:t>PERŞEMBE</w:t>
      </w:r>
      <w:r>
        <w:t xml:space="preserve"> 19:</w:t>
      </w:r>
      <w:proofErr w:type="gramStart"/>
      <w:r>
        <w:t>00 -</w:t>
      </w:r>
      <w:proofErr w:type="gramEnd"/>
      <w:r>
        <w:t xml:space="preserve"> 1. Grup 19:30 2. </w:t>
      </w:r>
      <w:r w:rsidR="006925ED">
        <w:t>G</w:t>
      </w:r>
      <w:r>
        <w:t>rup</w:t>
      </w:r>
    </w:p>
    <w:p w14:paraId="03B205BA" w14:textId="029EAC9C" w:rsidR="006925ED" w:rsidRDefault="006925ED" w:rsidP="00311D83">
      <w:r w:rsidRPr="006925ED">
        <w:rPr>
          <w:b/>
          <w:bCs/>
        </w:rPr>
        <w:t>NOT</w:t>
      </w:r>
      <w:r>
        <w:t>: Formasyon derslerinde gruplandırma işlemini dersi veren hocalarımız yapacaklar ve öğrencilere duyuracaklardır.</w:t>
      </w:r>
    </w:p>
    <w:sectPr w:rsidR="00692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18"/>
    <w:rsid w:val="00311D83"/>
    <w:rsid w:val="003E0218"/>
    <w:rsid w:val="006925ED"/>
    <w:rsid w:val="00B519F2"/>
    <w:rsid w:val="00C2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892D"/>
  <w15:chartTrackingRefBased/>
  <w15:docId w15:val="{53902E21-0456-45B9-B6ED-C2FDDF11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0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0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0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0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021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021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02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02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02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02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0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02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02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021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0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021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0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akgün</dc:creator>
  <cp:keywords/>
  <dc:description/>
  <cp:lastModifiedBy>mustafa akgün</cp:lastModifiedBy>
  <cp:revision>3</cp:revision>
  <dcterms:created xsi:type="dcterms:W3CDTF">2025-11-21T11:46:00Z</dcterms:created>
  <dcterms:modified xsi:type="dcterms:W3CDTF">2025-11-21T11:55:00Z</dcterms:modified>
</cp:coreProperties>
</file>