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83E" w:rsidRPr="00E73359" w:rsidRDefault="0053283E" w:rsidP="003655F5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73359">
        <w:rPr>
          <w:rFonts w:ascii="Times New Roman" w:hAnsi="Times New Roman" w:cs="Times New Roman"/>
          <w:b/>
          <w:sz w:val="20"/>
          <w:szCs w:val="20"/>
        </w:rPr>
        <w:t>ADIYAMAN ÜNİVERSİTESİ</w:t>
      </w:r>
      <w:bookmarkStart w:id="0" w:name="_GoBack"/>
      <w:bookmarkEnd w:id="0"/>
    </w:p>
    <w:p w:rsidR="0053283E" w:rsidRPr="00E73359" w:rsidRDefault="0053283E" w:rsidP="003655F5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  <w:proofErr w:type="gramStart"/>
      <w:r w:rsidRPr="00E73359">
        <w:rPr>
          <w:rFonts w:ascii="Times New Roman" w:hAnsi="Times New Roman" w:cs="Times New Roman"/>
          <w:b/>
          <w:sz w:val="16"/>
          <w:szCs w:val="16"/>
        </w:rPr>
        <w:t>..................................</w:t>
      </w:r>
      <w:proofErr w:type="gramEnd"/>
      <w:r w:rsidRPr="00E73359">
        <w:rPr>
          <w:rFonts w:ascii="Times New Roman" w:hAnsi="Times New Roman" w:cs="Times New Roman"/>
          <w:b/>
          <w:sz w:val="16"/>
          <w:szCs w:val="16"/>
        </w:rPr>
        <w:t>ENSTİTİSÜ/FAKÜLTESİ/YO/MYO/DAİRE BAŞKANLIĞI</w:t>
      </w:r>
    </w:p>
    <w:p w:rsidR="008203E1" w:rsidRPr="00E73359" w:rsidRDefault="0053283E" w:rsidP="003655F5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  <w:proofErr w:type="gramStart"/>
      <w:r w:rsidRPr="00E73359">
        <w:rPr>
          <w:rFonts w:ascii="Times New Roman" w:hAnsi="Times New Roman" w:cs="Times New Roman"/>
          <w:b/>
          <w:sz w:val="16"/>
          <w:szCs w:val="16"/>
        </w:rPr>
        <w:t>……………..</w:t>
      </w:r>
      <w:proofErr w:type="gramEnd"/>
      <w:r w:rsidRPr="00E73359">
        <w:rPr>
          <w:rFonts w:ascii="Times New Roman" w:hAnsi="Times New Roman" w:cs="Times New Roman"/>
          <w:b/>
          <w:sz w:val="16"/>
          <w:szCs w:val="16"/>
        </w:rPr>
        <w:t xml:space="preserve"> AYI OFİS TEMİZLİK İZLEME LİSTESİ</w:t>
      </w:r>
    </w:p>
    <w:tbl>
      <w:tblPr>
        <w:tblW w:w="14879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9"/>
        <w:gridCol w:w="786"/>
        <w:gridCol w:w="892"/>
        <w:gridCol w:w="851"/>
        <w:gridCol w:w="803"/>
        <w:gridCol w:w="2112"/>
        <w:gridCol w:w="1594"/>
        <w:gridCol w:w="2112"/>
        <w:gridCol w:w="2671"/>
        <w:gridCol w:w="1339"/>
      </w:tblGrid>
      <w:tr w:rsidR="0053283E" w:rsidRPr="0053283E" w:rsidTr="00C64F1A">
        <w:trPr>
          <w:trHeight w:val="341"/>
        </w:trPr>
        <w:tc>
          <w:tcPr>
            <w:tcW w:w="17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283E" w:rsidRPr="0053283E" w:rsidRDefault="0053283E" w:rsidP="00532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53283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TARİH</w:t>
            </w:r>
          </w:p>
        </w:tc>
        <w:tc>
          <w:tcPr>
            <w:tcW w:w="3332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3283E" w:rsidRPr="0053283E" w:rsidRDefault="0053283E" w:rsidP="00532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53283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OFİS</w:t>
            </w:r>
            <w:r w:rsidR="00015BD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/SINIF</w:t>
            </w:r>
          </w:p>
        </w:tc>
        <w:tc>
          <w:tcPr>
            <w:tcW w:w="370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3283E" w:rsidRPr="0053283E" w:rsidRDefault="0053283E" w:rsidP="00532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Temizliği Yapan Personelin</w:t>
            </w:r>
          </w:p>
        </w:tc>
        <w:tc>
          <w:tcPr>
            <w:tcW w:w="478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3283E" w:rsidRPr="0053283E" w:rsidRDefault="0053283E" w:rsidP="00532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Temizliği Kontrol Eden Personelin</w:t>
            </w:r>
          </w:p>
        </w:tc>
        <w:tc>
          <w:tcPr>
            <w:tcW w:w="133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53283E" w:rsidRPr="0053283E" w:rsidRDefault="003655F5" w:rsidP="003655F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733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Temizliği Yapılan Oda</w:t>
            </w:r>
            <w:r w:rsidR="00804A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 veya Sınıf</w:t>
            </w:r>
            <w:r w:rsidRPr="00E733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 Numarası</w:t>
            </w:r>
          </w:p>
        </w:tc>
      </w:tr>
      <w:tr w:rsidR="003655F5" w:rsidRPr="0053283E" w:rsidTr="00C64F1A">
        <w:trPr>
          <w:trHeight w:val="286"/>
        </w:trPr>
        <w:tc>
          <w:tcPr>
            <w:tcW w:w="17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83E" w:rsidRPr="0053283E" w:rsidRDefault="0053283E" w:rsidP="005328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53283E" w:rsidRPr="0053283E" w:rsidRDefault="0053283E" w:rsidP="00532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53283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ZEMİN TEMİZLİĞİ</w:t>
            </w:r>
          </w:p>
        </w:tc>
        <w:tc>
          <w:tcPr>
            <w:tcW w:w="8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53283E" w:rsidRPr="0053283E" w:rsidRDefault="0053283E" w:rsidP="00532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53283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MASA -DOLAP VB- EŞYALARIN TEMİZLİĞİ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53283E" w:rsidRPr="0053283E" w:rsidRDefault="0053283E" w:rsidP="00532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53283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CAM TEMİZLİĞİ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53283E" w:rsidRPr="0053283E" w:rsidRDefault="0053283E" w:rsidP="00532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53283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ÇÖP KOVASI TEMİZLİĞİ</w:t>
            </w:r>
          </w:p>
        </w:tc>
        <w:tc>
          <w:tcPr>
            <w:tcW w:w="370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83E" w:rsidRPr="0053283E" w:rsidRDefault="0053283E" w:rsidP="005328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78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83E" w:rsidRPr="0053283E" w:rsidRDefault="0053283E" w:rsidP="005328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33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83E" w:rsidRPr="0053283E" w:rsidRDefault="0053283E" w:rsidP="0053283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3655F5" w:rsidRPr="0053283E" w:rsidTr="00C64F1A">
        <w:trPr>
          <w:trHeight w:val="277"/>
        </w:trPr>
        <w:tc>
          <w:tcPr>
            <w:tcW w:w="17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83E" w:rsidRPr="0053283E" w:rsidRDefault="0053283E" w:rsidP="0053283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83E" w:rsidRPr="0053283E" w:rsidRDefault="0053283E" w:rsidP="0053283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8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83E" w:rsidRPr="0053283E" w:rsidRDefault="0053283E" w:rsidP="0053283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83E" w:rsidRPr="0053283E" w:rsidRDefault="0053283E" w:rsidP="0053283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80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83E" w:rsidRPr="0053283E" w:rsidRDefault="0053283E" w:rsidP="0053283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370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83E" w:rsidRPr="0053283E" w:rsidRDefault="0053283E" w:rsidP="005328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78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83E" w:rsidRPr="0053283E" w:rsidRDefault="0053283E" w:rsidP="005328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33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83E" w:rsidRPr="0053283E" w:rsidRDefault="0053283E" w:rsidP="0053283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3655F5" w:rsidRPr="0053283E" w:rsidTr="00C64F1A">
        <w:trPr>
          <w:trHeight w:val="456"/>
        </w:trPr>
        <w:tc>
          <w:tcPr>
            <w:tcW w:w="17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83E" w:rsidRPr="0053283E" w:rsidRDefault="0053283E" w:rsidP="0053283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83E" w:rsidRPr="0053283E" w:rsidRDefault="0053283E" w:rsidP="0053283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8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83E" w:rsidRPr="0053283E" w:rsidRDefault="0053283E" w:rsidP="0053283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83E" w:rsidRPr="0053283E" w:rsidRDefault="0053283E" w:rsidP="0053283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80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83E" w:rsidRPr="0053283E" w:rsidRDefault="0053283E" w:rsidP="0053283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211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3283E" w:rsidRPr="0053283E" w:rsidRDefault="0053283E" w:rsidP="00532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Adı Soyadı</w:t>
            </w:r>
          </w:p>
        </w:tc>
        <w:tc>
          <w:tcPr>
            <w:tcW w:w="15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283E" w:rsidRPr="0053283E" w:rsidRDefault="0053283E" w:rsidP="00532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İmzası</w:t>
            </w:r>
          </w:p>
        </w:tc>
        <w:tc>
          <w:tcPr>
            <w:tcW w:w="211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3283E" w:rsidRPr="0053283E" w:rsidRDefault="0053283E" w:rsidP="00532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Adı Soyadı</w:t>
            </w:r>
          </w:p>
        </w:tc>
        <w:tc>
          <w:tcPr>
            <w:tcW w:w="26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3283E" w:rsidRPr="0053283E" w:rsidRDefault="0053283E" w:rsidP="00532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İmzası</w:t>
            </w:r>
          </w:p>
        </w:tc>
        <w:tc>
          <w:tcPr>
            <w:tcW w:w="133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83E" w:rsidRPr="0053283E" w:rsidRDefault="0053283E" w:rsidP="0053283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3655F5" w:rsidRPr="0053283E" w:rsidTr="00C64F1A">
        <w:trPr>
          <w:trHeight w:val="170"/>
        </w:trPr>
        <w:tc>
          <w:tcPr>
            <w:tcW w:w="1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283E" w:rsidRPr="0053283E" w:rsidRDefault="0053283E" w:rsidP="003655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32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      /      / 202</w:t>
            </w:r>
            <w:r w:rsidR="003655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...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283E" w:rsidRPr="0053283E" w:rsidRDefault="0053283E" w:rsidP="0053283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283E" w:rsidRPr="0053283E" w:rsidRDefault="0053283E" w:rsidP="0053283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283E" w:rsidRPr="0053283E" w:rsidRDefault="0053283E" w:rsidP="0053283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283E" w:rsidRPr="0053283E" w:rsidRDefault="0053283E" w:rsidP="0053283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283E" w:rsidRPr="0053283E" w:rsidRDefault="0053283E" w:rsidP="0053283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283E" w:rsidRPr="0053283E" w:rsidRDefault="0053283E" w:rsidP="0053283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283E" w:rsidRPr="0053283E" w:rsidRDefault="0053283E" w:rsidP="0053283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283E" w:rsidRPr="0053283E" w:rsidRDefault="0053283E" w:rsidP="0053283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83E" w:rsidRPr="0053283E" w:rsidRDefault="0053283E" w:rsidP="0053283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3655F5" w:rsidRPr="0053283E" w:rsidTr="00C64F1A">
        <w:trPr>
          <w:trHeight w:val="170"/>
        </w:trPr>
        <w:tc>
          <w:tcPr>
            <w:tcW w:w="1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5F5" w:rsidRDefault="003655F5" w:rsidP="006C3E20">
            <w:pPr>
              <w:spacing w:after="0"/>
              <w:jc w:val="center"/>
            </w:pPr>
            <w:r w:rsidRPr="00532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/      / 202</w:t>
            </w:r>
            <w:r w:rsidRPr="00855D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...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</w:tr>
      <w:tr w:rsidR="003655F5" w:rsidRPr="0053283E" w:rsidTr="00C64F1A">
        <w:trPr>
          <w:trHeight w:val="170"/>
        </w:trPr>
        <w:tc>
          <w:tcPr>
            <w:tcW w:w="1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5F5" w:rsidRDefault="003655F5" w:rsidP="006C3E20">
            <w:pPr>
              <w:spacing w:after="0"/>
              <w:jc w:val="center"/>
            </w:pPr>
            <w:r w:rsidRPr="00532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/      / 202</w:t>
            </w:r>
            <w:r w:rsidRPr="00855D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...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</w:tr>
      <w:tr w:rsidR="003655F5" w:rsidRPr="0053283E" w:rsidTr="00C64F1A">
        <w:trPr>
          <w:trHeight w:val="170"/>
        </w:trPr>
        <w:tc>
          <w:tcPr>
            <w:tcW w:w="1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5F5" w:rsidRDefault="003655F5" w:rsidP="006C3E20">
            <w:pPr>
              <w:spacing w:after="0"/>
              <w:jc w:val="center"/>
            </w:pPr>
            <w:r w:rsidRPr="00532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/      / 202</w:t>
            </w:r>
            <w:r w:rsidRPr="00855D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...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</w:tr>
      <w:tr w:rsidR="003655F5" w:rsidRPr="0053283E" w:rsidTr="00C64F1A">
        <w:trPr>
          <w:trHeight w:val="170"/>
        </w:trPr>
        <w:tc>
          <w:tcPr>
            <w:tcW w:w="1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5F5" w:rsidRDefault="003655F5" w:rsidP="006C3E20">
            <w:pPr>
              <w:spacing w:after="0"/>
              <w:jc w:val="center"/>
            </w:pPr>
            <w:r w:rsidRPr="00532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/      / 202</w:t>
            </w:r>
            <w:r w:rsidRPr="00855D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...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</w:tr>
      <w:tr w:rsidR="003655F5" w:rsidRPr="0053283E" w:rsidTr="00C64F1A">
        <w:trPr>
          <w:trHeight w:val="170"/>
        </w:trPr>
        <w:tc>
          <w:tcPr>
            <w:tcW w:w="1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5F5" w:rsidRDefault="003655F5" w:rsidP="006C3E20">
            <w:pPr>
              <w:spacing w:after="0"/>
              <w:jc w:val="center"/>
            </w:pPr>
            <w:r w:rsidRPr="00532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/      / 202</w:t>
            </w:r>
            <w:r w:rsidRPr="00855D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...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</w:tr>
      <w:tr w:rsidR="003655F5" w:rsidRPr="0053283E" w:rsidTr="00C64F1A">
        <w:trPr>
          <w:trHeight w:val="170"/>
        </w:trPr>
        <w:tc>
          <w:tcPr>
            <w:tcW w:w="1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5F5" w:rsidRDefault="003655F5" w:rsidP="006C3E20">
            <w:pPr>
              <w:spacing w:after="0"/>
              <w:jc w:val="center"/>
            </w:pPr>
            <w:r w:rsidRPr="00532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/      / 202</w:t>
            </w:r>
            <w:r w:rsidRPr="00855D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...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</w:tr>
      <w:tr w:rsidR="003655F5" w:rsidRPr="0053283E" w:rsidTr="00C64F1A">
        <w:trPr>
          <w:trHeight w:val="170"/>
        </w:trPr>
        <w:tc>
          <w:tcPr>
            <w:tcW w:w="1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5F5" w:rsidRDefault="003655F5" w:rsidP="006C3E20">
            <w:pPr>
              <w:spacing w:after="0"/>
              <w:jc w:val="center"/>
            </w:pPr>
            <w:r w:rsidRPr="00532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/      / 202</w:t>
            </w:r>
            <w:r w:rsidRPr="00855D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...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</w:tr>
      <w:tr w:rsidR="003655F5" w:rsidRPr="0053283E" w:rsidTr="00C64F1A">
        <w:trPr>
          <w:trHeight w:val="170"/>
        </w:trPr>
        <w:tc>
          <w:tcPr>
            <w:tcW w:w="1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5F5" w:rsidRDefault="003655F5" w:rsidP="006C3E20">
            <w:pPr>
              <w:spacing w:after="0"/>
              <w:jc w:val="center"/>
            </w:pPr>
            <w:r w:rsidRPr="00532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/      / 202</w:t>
            </w:r>
            <w:r w:rsidRPr="00855D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...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</w:tr>
      <w:tr w:rsidR="003655F5" w:rsidRPr="0053283E" w:rsidTr="00C64F1A">
        <w:trPr>
          <w:trHeight w:val="170"/>
        </w:trPr>
        <w:tc>
          <w:tcPr>
            <w:tcW w:w="1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5F5" w:rsidRDefault="003655F5" w:rsidP="006C3E20">
            <w:pPr>
              <w:spacing w:after="0"/>
              <w:jc w:val="center"/>
            </w:pPr>
            <w:r w:rsidRPr="00532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/      / 202</w:t>
            </w:r>
            <w:r w:rsidRPr="00855D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...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</w:tr>
      <w:tr w:rsidR="003655F5" w:rsidRPr="0053283E" w:rsidTr="00C64F1A">
        <w:trPr>
          <w:trHeight w:val="170"/>
        </w:trPr>
        <w:tc>
          <w:tcPr>
            <w:tcW w:w="1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5F5" w:rsidRDefault="003655F5" w:rsidP="006C3E20">
            <w:pPr>
              <w:spacing w:after="0"/>
              <w:jc w:val="center"/>
            </w:pPr>
            <w:r w:rsidRPr="00532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/      / 202</w:t>
            </w:r>
            <w:r w:rsidRPr="00855D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...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</w:tr>
      <w:tr w:rsidR="003655F5" w:rsidRPr="0053283E" w:rsidTr="00C64F1A">
        <w:trPr>
          <w:trHeight w:val="170"/>
        </w:trPr>
        <w:tc>
          <w:tcPr>
            <w:tcW w:w="1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5F5" w:rsidRDefault="003655F5" w:rsidP="006C3E20">
            <w:pPr>
              <w:spacing w:after="0"/>
              <w:jc w:val="center"/>
            </w:pPr>
            <w:r w:rsidRPr="00532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/      / 202</w:t>
            </w:r>
            <w:r w:rsidRPr="00855D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...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</w:tr>
      <w:tr w:rsidR="003655F5" w:rsidRPr="0053283E" w:rsidTr="00C64F1A">
        <w:trPr>
          <w:trHeight w:val="170"/>
        </w:trPr>
        <w:tc>
          <w:tcPr>
            <w:tcW w:w="1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5F5" w:rsidRDefault="003655F5" w:rsidP="006C3E20">
            <w:pPr>
              <w:spacing w:after="0"/>
              <w:jc w:val="center"/>
            </w:pPr>
            <w:r w:rsidRPr="00532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/      / 202</w:t>
            </w:r>
            <w:r w:rsidRPr="00855D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...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</w:tr>
      <w:tr w:rsidR="003655F5" w:rsidRPr="0053283E" w:rsidTr="00C64F1A">
        <w:trPr>
          <w:trHeight w:val="170"/>
        </w:trPr>
        <w:tc>
          <w:tcPr>
            <w:tcW w:w="1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5F5" w:rsidRDefault="003655F5" w:rsidP="006C3E20">
            <w:pPr>
              <w:spacing w:after="0"/>
              <w:jc w:val="center"/>
            </w:pPr>
            <w:r w:rsidRPr="00532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/      / 202</w:t>
            </w:r>
            <w:r w:rsidRPr="00855D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...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</w:tr>
      <w:tr w:rsidR="003655F5" w:rsidRPr="0053283E" w:rsidTr="00C64F1A">
        <w:trPr>
          <w:trHeight w:val="170"/>
        </w:trPr>
        <w:tc>
          <w:tcPr>
            <w:tcW w:w="1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5F5" w:rsidRDefault="003655F5" w:rsidP="006C3E20">
            <w:pPr>
              <w:spacing w:after="0"/>
              <w:jc w:val="center"/>
            </w:pPr>
            <w:r w:rsidRPr="00532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/      / 202</w:t>
            </w:r>
            <w:r w:rsidRPr="00855D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...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</w:tr>
      <w:tr w:rsidR="003655F5" w:rsidRPr="0053283E" w:rsidTr="00C64F1A">
        <w:trPr>
          <w:trHeight w:val="170"/>
        </w:trPr>
        <w:tc>
          <w:tcPr>
            <w:tcW w:w="1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5F5" w:rsidRDefault="003655F5" w:rsidP="006C3E20">
            <w:pPr>
              <w:spacing w:after="0"/>
              <w:jc w:val="center"/>
            </w:pPr>
            <w:r w:rsidRPr="00532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/      / 202</w:t>
            </w:r>
            <w:r w:rsidRPr="00855D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...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</w:tr>
      <w:tr w:rsidR="003655F5" w:rsidRPr="0053283E" w:rsidTr="00C64F1A">
        <w:trPr>
          <w:trHeight w:val="170"/>
        </w:trPr>
        <w:tc>
          <w:tcPr>
            <w:tcW w:w="1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5F5" w:rsidRDefault="003655F5" w:rsidP="006C3E20">
            <w:pPr>
              <w:spacing w:after="0"/>
              <w:jc w:val="center"/>
            </w:pPr>
            <w:r w:rsidRPr="00532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/      / 202</w:t>
            </w:r>
            <w:r w:rsidRPr="00855D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...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</w:tr>
      <w:tr w:rsidR="003655F5" w:rsidRPr="0053283E" w:rsidTr="00C64F1A">
        <w:trPr>
          <w:trHeight w:val="170"/>
        </w:trPr>
        <w:tc>
          <w:tcPr>
            <w:tcW w:w="1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5F5" w:rsidRDefault="003655F5" w:rsidP="006C3E20">
            <w:pPr>
              <w:spacing w:after="0"/>
              <w:jc w:val="center"/>
            </w:pPr>
            <w:r w:rsidRPr="00532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/      / 202</w:t>
            </w:r>
            <w:r w:rsidRPr="00855D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...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</w:tr>
      <w:tr w:rsidR="003655F5" w:rsidRPr="0053283E" w:rsidTr="00C64F1A">
        <w:trPr>
          <w:trHeight w:val="170"/>
        </w:trPr>
        <w:tc>
          <w:tcPr>
            <w:tcW w:w="1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5F5" w:rsidRDefault="003655F5" w:rsidP="006C3E20">
            <w:pPr>
              <w:spacing w:after="0"/>
              <w:jc w:val="center"/>
            </w:pPr>
            <w:r w:rsidRPr="00532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/      / 202</w:t>
            </w:r>
            <w:r w:rsidRPr="00855D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...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</w:tr>
      <w:tr w:rsidR="003655F5" w:rsidRPr="0053283E" w:rsidTr="00C64F1A">
        <w:trPr>
          <w:trHeight w:val="170"/>
        </w:trPr>
        <w:tc>
          <w:tcPr>
            <w:tcW w:w="1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5F5" w:rsidRDefault="003655F5" w:rsidP="006C3E20">
            <w:pPr>
              <w:spacing w:after="0"/>
              <w:jc w:val="center"/>
            </w:pPr>
            <w:r w:rsidRPr="00532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/      / 202</w:t>
            </w:r>
            <w:r w:rsidRPr="00855D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...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</w:tr>
      <w:tr w:rsidR="003655F5" w:rsidRPr="0053283E" w:rsidTr="00C64F1A">
        <w:trPr>
          <w:trHeight w:val="170"/>
        </w:trPr>
        <w:tc>
          <w:tcPr>
            <w:tcW w:w="1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5F5" w:rsidRDefault="003655F5" w:rsidP="006C3E20">
            <w:pPr>
              <w:spacing w:after="0"/>
              <w:jc w:val="center"/>
            </w:pPr>
            <w:r w:rsidRPr="00532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/      / 202</w:t>
            </w:r>
            <w:r w:rsidRPr="00855D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...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</w:tr>
      <w:tr w:rsidR="00E73359" w:rsidRPr="0053283E" w:rsidTr="00C64F1A">
        <w:trPr>
          <w:trHeight w:val="170"/>
        </w:trPr>
        <w:tc>
          <w:tcPr>
            <w:tcW w:w="1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3359" w:rsidRPr="0053283E" w:rsidRDefault="00E73359" w:rsidP="006C3E2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32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/      / 202</w:t>
            </w:r>
            <w:r w:rsidRPr="00855D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...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3359" w:rsidRPr="0053283E" w:rsidRDefault="00E73359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3359" w:rsidRPr="0053283E" w:rsidRDefault="00E73359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3359" w:rsidRPr="0053283E" w:rsidRDefault="00E73359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3359" w:rsidRPr="0053283E" w:rsidRDefault="00E73359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3359" w:rsidRPr="0053283E" w:rsidRDefault="00E73359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3359" w:rsidRPr="0053283E" w:rsidRDefault="00E73359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3359" w:rsidRPr="0053283E" w:rsidRDefault="00E73359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3359" w:rsidRPr="0053283E" w:rsidRDefault="00E73359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3359" w:rsidRPr="0053283E" w:rsidRDefault="00E73359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</w:tr>
      <w:tr w:rsidR="003655F5" w:rsidRPr="0053283E" w:rsidTr="00C64F1A">
        <w:trPr>
          <w:trHeight w:val="170"/>
        </w:trPr>
        <w:tc>
          <w:tcPr>
            <w:tcW w:w="1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55F5" w:rsidRDefault="003655F5" w:rsidP="006C3E20">
            <w:pPr>
              <w:spacing w:after="0"/>
              <w:jc w:val="center"/>
            </w:pPr>
            <w:r w:rsidRPr="005328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/      / 202</w:t>
            </w:r>
            <w:r w:rsidRPr="00855D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...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5F5" w:rsidRPr="0053283E" w:rsidRDefault="003655F5" w:rsidP="003655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3283E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</w:tr>
    </w:tbl>
    <w:p w:rsidR="0053283E" w:rsidRPr="003655F5" w:rsidRDefault="00367E3B" w:rsidP="00C64F1A">
      <w:pPr>
        <w:tabs>
          <w:tab w:val="left" w:pos="9150"/>
          <w:tab w:val="left" w:pos="9975"/>
        </w:tabs>
      </w:pPr>
      <w:r>
        <w:tab/>
      </w:r>
      <w:r w:rsidR="00C64F1A">
        <w:tab/>
      </w:r>
    </w:p>
    <w:sectPr w:rsidR="0053283E" w:rsidRPr="003655F5" w:rsidSect="00C64F1A">
      <w:headerReference w:type="default" r:id="rId7"/>
      <w:footerReference w:type="default" r:id="rId8"/>
      <w:pgSz w:w="16838" w:h="11906" w:orient="landscape"/>
      <w:pgMar w:top="1276" w:right="962" w:bottom="709" w:left="1417" w:header="340" w:footer="2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600E" w:rsidRDefault="001F600E" w:rsidP="0053283E">
      <w:pPr>
        <w:spacing w:after="0" w:line="240" w:lineRule="auto"/>
      </w:pPr>
      <w:r>
        <w:separator/>
      </w:r>
    </w:p>
  </w:endnote>
  <w:endnote w:type="continuationSeparator" w:id="0">
    <w:p w:rsidR="001F600E" w:rsidRDefault="001F600E" w:rsidP="005328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Times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5F5" w:rsidRPr="003655F5" w:rsidRDefault="003655F5" w:rsidP="003655F5">
    <w:pPr>
      <w:spacing w:after="0"/>
      <w:rPr>
        <w:rFonts w:ascii="Times New Roman" w:hAnsi="Times New Roman" w:cs="Times New Roman"/>
        <w:sz w:val="16"/>
        <w:szCs w:val="16"/>
      </w:rPr>
    </w:pPr>
    <w:r w:rsidRPr="003655F5">
      <w:rPr>
        <w:rFonts w:ascii="Times New Roman" w:hAnsi="Times New Roman" w:cs="Times New Roman"/>
        <w:sz w:val="16"/>
        <w:szCs w:val="16"/>
      </w:rPr>
      <w:t xml:space="preserve">*Açıklama: </w:t>
    </w:r>
    <w:r w:rsidR="00367E3B">
      <w:rPr>
        <w:rFonts w:ascii="Times New Roman" w:hAnsi="Times New Roman" w:cs="Times New Roman"/>
        <w:sz w:val="16"/>
        <w:szCs w:val="16"/>
      </w:rPr>
      <w:t>Çalışma Ofisleri için temizlik k</w:t>
    </w:r>
    <w:r w:rsidRPr="003655F5">
      <w:rPr>
        <w:rFonts w:ascii="Times New Roman" w:hAnsi="Times New Roman" w:cs="Times New Roman"/>
        <w:sz w:val="16"/>
        <w:szCs w:val="16"/>
      </w:rPr>
      <w:t>ontrol</w:t>
    </w:r>
    <w:r w:rsidR="00367E3B">
      <w:rPr>
        <w:rFonts w:ascii="Times New Roman" w:hAnsi="Times New Roman" w:cs="Times New Roman"/>
        <w:sz w:val="16"/>
        <w:szCs w:val="16"/>
      </w:rPr>
      <w:t>leri</w:t>
    </w:r>
    <w:r w:rsidRPr="003655F5">
      <w:rPr>
        <w:rFonts w:ascii="Times New Roman" w:hAnsi="Times New Roman" w:cs="Times New Roman"/>
        <w:sz w:val="16"/>
        <w:szCs w:val="16"/>
      </w:rPr>
      <w:t xml:space="preserve"> her gün saat: 08.00 ile 09.00 saatleri arasında</w:t>
    </w:r>
    <w:r w:rsidR="00367E3B">
      <w:rPr>
        <w:rFonts w:ascii="Times New Roman" w:hAnsi="Times New Roman" w:cs="Times New Roman"/>
        <w:sz w:val="16"/>
        <w:szCs w:val="16"/>
      </w:rPr>
      <w:t>,</w:t>
    </w:r>
    <w:r w:rsidRPr="003655F5">
      <w:rPr>
        <w:rFonts w:ascii="Times New Roman" w:hAnsi="Times New Roman" w:cs="Times New Roman"/>
        <w:sz w:val="16"/>
        <w:szCs w:val="16"/>
      </w:rPr>
      <w:t xml:space="preserve"> </w:t>
    </w:r>
    <w:r w:rsidR="00367E3B">
      <w:rPr>
        <w:rFonts w:ascii="Times New Roman" w:hAnsi="Times New Roman" w:cs="Times New Roman"/>
        <w:sz w:val="16"/>
        <w:szCs w:val="16"/>
      </w:rPr>
      <w:t>sınıflar İçin ise *</w:t>
    </w:r>
    <w:r w:rsidR="00367E3B" w:rsidRPr="00367E3B">
      <w:rPr>
        <w:rFonts w:ascii="Times New Roman" w:hAnsi="Times New Roman" w:cs="Times New Roman"/>
        <w:color w:val="FF0000"/>
        <w:sz w:val="16"/>
        <w:szCs w:val="16"/>
        <w:u w:val="single"/>
      </w:rPr>
      <w:t>Ders Başlamadan Önce</w:t>
    </w:r>
    <w:r w:rsidR="00367E3B" w:rsidRPr="00367E3B">
      <w:rPr>
        <w:rFonts w:ascii="Times New Roman" w:hAnsi="Times New Roman" w:cs="Times New Roman"/>
        <w:color w:val="FF0000"/>
        <w:sz w:val="16"/>
        <w:szCs w:val="16"/>
      </w:rPr>
      <w:t xml:space="preserve"> </w:t>
    </w:r>
    <w:r w:rsidR="00367E3B">
      <w:rPr>
        <w:rFonts w:ascii="Times New Roman" w:hAnsi="Times New Roman" w:cs="Times New Roman"/>
        <w:sz w:val="16"/>
        <w:szCs w:val="16"/>
      </w:rPr>
      <w:t>yapılmalıdır. *</w:t>
    </w:r>
    <w:r w:rsidR="00C64F1A">
      <w:rPr>
        <w:rFonts w:ascii="Times New Roman" w:hAnsi="Times New Roman" w:cs="Times New Roman"/>
        <w:sz w:val="16"/>
        <w:szCs w:val="16"/>
      </w:rPr>
      <w:t>Temizlik k</w:t>
    </w:r>
    <w:r w:rsidR="00367E3B" w:rsidRPr="003655F5">
      <w:rPr>
        <w:rFonts w:ascii="Times New Roman" w:hAnsi="Times New Roman" w:cs="Times New Roman"/>
        <w:sz w:val="16"/>
        <w:szCs w:val="16"/>
      </w:rPr>
      <w:t>ontroller</w:t>
    </w:r>
    <w:r w:rsidR="00C64F1A">
      <w:rPr>
        <w:rFonts w:ascii="Times New Roman" w:hAnsi="Times New Roman" w:cs="Times New Roman"/>
        <w:sz w:val="16"/>
        <w:szCs w:val="16"/>
      </w:rPr>
      <w:t>i</w:t>
    </w:r>
    <w:r w:rsidR="00367E3B" w:rsidRPr="003655F5">
      <w:rPr>
        <w:rFonts w:ascii="Times New Roman" w:hAnsi="Times New Roman" w:cs="Times New Roman"/>
        <w:sz w:val="16"/>
        <w:szCs w:val="16"/>
      </w:rPr>
      <w:t xml:space="preserve"> gerektiğinde gün içinde birden fazla yapılabilir.</w:t>
    </w:r>
  </w:p>
  <w:p w:rsidR="003655F5" w:rsidRPr="003655F5" w:rsidRDefault="003655F5" w:rsidP="003655F5">
    <w:pPr>
      <w:spacing w:after="0"/>
      <w:rPr>
        <w:rFonts w:ascii="Times New Roman" w:hAnsi="Times New Roman" w:cs="Times New Roman"/>
        <w:sz w:val="18"/>
        <w:szCs w:val="18"/>
      </w:rPr>
    </w:pPr>
    <w:r w:rsidRPr="003655F5">
      <w:rPr>
        <w:rFonts w:ascii="Times New Roman" w:hAnsi="Times New Roman" w:cs="Times New Roman"/>
        <w:sz w:val="16"/>
        <w:szCs w:val="16"/>
      </w:rPr>
      <w:t>*Not: Dolan formlar kontrol eden personel tarafından dosyalanarak saklanacaktır</w:t>
    </w:r>
    <w:r w:rsidRPr="003655F5">
      <w:rPr>
        <w:rFonts w:ascii="Times New Roman" w:hAnsi="Times New Roman" w:cs="Times New Roman"/>
        <w:sz w:val="18"/>
        <w:szCs w:val="18"/>
      </w:rPr>
      <w:t xml:space="preserve">.   </w:t>
    </w:r>
  </w:p>
  <w:p w:rsidR="0053283E" w:rsidRPr="0053283E" w:rsidRDefault="005223CC" w:rsidP="0053283E">
    <w:pPr>
      <w:pStyle w:val="a"/>
      <w:rPr>
        <w:rFonts w:ascii="Times New Roman" w:hAnsi="Times New Roman"/>
        <w:sz w:val="22"/>
        <w:szCs w:val="22"/>
      </w:rPr>
    </w:pPr>
    <w:r>
      <w:rPr>
        <w:rFonts w:ascii="Times New Roman" w:hAnsi="Times New Roman"/>
        <w:sz w:val="22"/>
        <w:szCs w:val="22"/>
      </w:rPr>
      <w:t>A-</w:t>
    </w:r>
    <w:r w:rsidR="0053283E" w:rsidRPr="00B05D33">
      <w:rPr>
        <w:rFonts w:ascii="Times New Roman" w:hAnsi="Times New Roman"/>
        <w:sz w:val="22"/>
        <w:szCs w:val="22"/>
      </w:rPr>
      <w:t>FRM-24 / 00</w:t>
    </w:r>
    <w:r w:rsidR="0053283E">
      <w:rPr>
        <w:rFonts w:ascii="Times New Roman" w:hAnsi="Times New Roman"/>
        <w:sz w:val="22"/>
        <w:szCs w:val="22"/>
      </w:rPr>
      <w:tab/>
      <w:t>Revizyon Tarihi: 06.05.2026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600E" w:rsidRDefault="001F600E" w:rsidP="0053283E">
      <w:pPr>
        <w:spacing w:after="0" w:line="240" w:lineRule="auto"/>
      </w:pPr>
      <w:r>
        <w:separator/>
      </w:r>
    </w:p>
  </w:footnote>
  <w:footnote w:type="continuationSeparator" w:id="0">
    <w:p w:rsidR="001F600E" w:rsidRDefault="001F600E" w:rsidP="005328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77" w:type="pct"/>
      <w:tblInd w:w="-7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76"/>
      <w:gridCol w:w="13464"/>
    </w:tblGrid>
    <w:tr w:rsidR="0053283E" w:rsidRPr="0053283E" w:rsidTr="00C64F1A">
      <w:trPr>
        <w:cantSplit/>
        <w:trHeight w:val="1134"/>
      </w:trPr>
      <w:tc>
        <w:tcPr>
          <w:tcW w:w="494" w:type="pct"/>
          <w:vAlign w:val="center"/>
        </w:tcPr>
        <w:p w:rsidR="0053283E" w:rsidRPr="0053283E" w:rsidRDefault="0053283E" w:rsidP="0053283E">
          <w:pPr>
            <w:spacing w:after="0" w:line="240" w:lineRule="auto"/>
            <w:jc w:val="center"/>
            <w:rPr>
              <w:rFonts w:ascii="Times" w:eastAsia="Times" w:hAnsi="Times" w:cs="Times New Roman"/>
              <w:b/>
              <w:sz w:val="24"/>
              <w:szCs w:val="20"/>
              <w:lang w:eastAsia="tr-TR"/>
            </w:rPr>
          </w:pPr>
          <w:r w:rsidRPr="0053283E">
            <w:rPr>
              <w:rFonts w:ascii="Times" w:eastAsia="Times" w:hAnsi="Times" w:cs="Times New Roman"/>
              <w:noProof/>
              <w:sz w:val="24"/>
              <w:szCs w:val="20"/>
              <w:lang w:eastAsia="tr-TR"/>
            </w:rPr>
            <w:drawing>
              <wp:inline distT="0" distB="0" distL="0" distR="0" wp14:anchorId="30222844" wp14:editId="296F91F2">
                <wp:extent cx="771276" cy="771276"/>
                <wp:effectExtent l="0" t="0" r="0" b="0"/>
                <wp:docPr id="4" name="Resim 4" descr="Açıklama: http://adiyaman.edu.tr/content/image/adyu-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2" descr="Açıklama: http://adiyaman.edu.tr/content/image/adyu-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1744" cy="7717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06" w:type="pct"/>
          <w:vAlign w:val="center"/>
        </w:tcPr>
        <w:p w:rsidR="0053283E" w:rsidRPr="0053283E" w:rsidRDefault="0053283E" w:rsidP="0053283E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imes New Roman" w:eastAsia="Times" w:hAnsi="Times New Roman" w:cs="Times New Roman"/>
              <w:b/>
              <w:bCs/>
              <w:sz w:val="28"/>
              <w:szCs w:val="28"/>
              <w:lang w:eastAsia="tr-TR"/>
            </w:rPr>
          </w:pPr>
          <w:r w:rsidRPr="0053283E">
            <w:rPr>
              <w:rFonts w:ascii="Times New Roman" w:eastAsia="Times" w:hAnsi="Times New Roman" w:cs="Times New Roman"/>
              <w:b/>
              <w:bCs/>
              <w:sz w:val="28"/>
              <w:szCs w:val="28"/>
              <w:lang w:eastAsia="tr-TR"/>
            </w:rPr>
            <w:t>ADIYAMAN ÜNİVERSİTESİ</w:t>
          </w:r>
        </w:p>
        <w:p w:rsidR="0053283E" w:rsidRPr="0053283E" w:rsidRDefault="0053283E" w:rsidP="0053283E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imes New Roman" w:eastAsia="Times" w:hAnsi="Times New Roman" w:cs="Times New Roman"/>
              <w:b/>
              <w:bCs/>
              <w:sz w:val="32"/>
              <w:szCs w:val="32"/>
              <w:lang w:eastAsia="tr-TR"/>
            </w:rPr>
          </w:pPr>
          <w:r w:rsidRPr="0053283E">
            <w:rPr>
              <w:rFonts w:ascii="Times New Roman" w:eastAsia="Times" w:hAnsi="Times New Roman" w:cs="Times New Roman"/>
              <w:b/>
              <w:bCs/>
              <w:sz w:val="32"/>
              <w:szCs w:val="32"/>
              <w:lang w:eastAsia="tr-TR"/>
            </w:rPr>
            <w:t xml:space="preserve">GÜNLÜK </w:t>
          </w:r>
          <w:r w:rsidR="005223CC">
            <w:rPr>
              <w:rFonts w:ascii="Times New Roman" w:eastAsia="Times" w:hAnsi="Times New Roman" w:cs="Times New Roman"/>
              <w:b/>
              <w:bCs/>
              <w:sz w:val="32"/>
              <w:szCs w:val="32"/>
              <w:lang w:eastAsia="tr-TR"/>
            </w:rPr>
            <w:t>ODA</w:t>
          </w:r>
          <w:r w:rsidR="0093718B">
            <w:rPr>
              <w:rFonts w:ascii="Times New Roman" w:eastAsia="Times" w:hAnsi="Times New Roman" w:cs="Times New Roman"/>
              <w:b/>
              <w:bCs/>
              <w:sz w:val="32"/>
              <w:szCs w:val="32"/>
              <w:lang w:eastAsia="tr-TR"/>
            </w:rPr>
            <w:t xml:space="preserve"> - </w:t>
          </w:r>
          <w:r w:rsidR="00804A12">
            <w:rPr>
              <w:rFonts w:ascii="Times New Roman" w:eastAsia="Times" w:hAnsi="Times New Roman" w:cs="Times New Roman"/>
              <w:b/>
              <w:bCs/>
              <w:sz w:val="32"/>
              <w:szCs w:val="32"/>
              <w:lang w:eastAsia="tr-TR"/>
            </w:rPr>
            <w:t>SINIF</w:t>
          </w:r>
          <w:r w:rsidR="0093718B">
            <w:rPr>
              <w:rFonts w:ascii="Times New Roman" w:eastAsia="Times" w:hAnsi="Times New Roman" w:cs="Times New Roman"/>
              <w:b/>
              <w:bCs/>
              <w:sz w:val="32"/>
              <w:szCs w:val="32"/>
              <w:lang w:eastAsia="tr-TR"/>
            </w:rPr>
            <w:t xml:space="preserve"> TEMİZLİĞİ </w:t>
          </w:r>
          <w:r w:rsidR="006C3E20">
            <w:rPr>
              <w:rFonts w:ascii="Times New Roman" w:eastAsia="Times" w:hAnsi="Times New Roman" w:cs="Times New Roman"/>
              <w:b/>
              <w:bCs/>
              <w:sz w:val="32"/>
              <w:szCs w:val="32"/>
              <w:lang w:eastAsia="tr-TR"/>
            </w:rPr>
            <w:t>VE</w:t>
          </w:r>
          <w:r w:rsidRPr="0053283E">
            <w:rPr>
              <w:rFonts w:ascii="Times New Roman" w:eastAsia="Times" w:hAnsi="Times New Roman" w:cs="Times New Roman"/>
              <w:b/>
              <w:bCs/>
              <w:sz w:val="32"/>
              <w:szCs w:val="32"/>
              <w:lang w:eastAsia="tr-TR"/>
            </w:rPr>
            <w:t xml:space="preserve"> İZLEME FORMU</w:t>
          </w:r>
        </w:p>
      </w:tc>
    </w:tr>
  </w:tbl>
  <w:p w:rsidR="0053283E" w:rsidRDefault="0053283E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83E"/>
    <w:rsid w:val="00015BD8"/>
    <w:rsid w:val="001F600E"/>
    <w:rsid w:val="0031048C"/>
    <w:rsid w:val="003655F5"/>
    <w:rsid w:val="00367E3B"/>
    <w:rsid w:val="005223CC"/>
    <w:rsid w:val="0053283E"/>
    <w:rsid w:val="006C3E20"/>
    <w:rsid w:val="00804A12"/>
    <w:rsid w:val="008203E1"/>
    <w:rsid w:val="0093718B"/>
    <w:rsid w:val="00C64F1A"/>
    <w:rsid w:val="00C9403A"/>
    <w:rsid w:val="00E73359"/>
    <w:rsid w:val="00EC2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F7A166"/>
  <w15:chartTrackingRefBased/>
  <w15:docId w15:val="{E50DE623-A3FE-46C8-A04F-18D4C8839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28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3283E"/>
  </w:style>
  <w:style w:type="paragraph" w:styleId="AltBilgi">
    <w:name w:val="footer"/>
    <w:basedOn w:val="Normal"/>
    <w:link w:val="AltBilgiChar"/>
    <w:uiPriority w:val="99"/>
    <w:unhideWhenUsed/>
    <w:rsid w:val="005328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3283E"/>
  </w:style>
  <w:style w:type="paragraph" w:customStyle="1" w:styleId="a">
    <w:basedOn w:val="Normal"/>
    <w:next w:val="AltBilgi"/>
    <w:rsid w:val="0053283E"/>
    <w:pPr>
      <w:tabs>
        <w:tab w:val="center" w:pos="4536"/>
        <w:tab w:val="right" w:pos="9072"/>
      </w:tabs>
      <w:spacing w:after="0" w:line="240" w:lineRule="auto"/>
    </w:pPr>
    <w:rPr>
      <w:rFonts w:ascii="Times" w:eastAsia="Times" w:hAnsi="Times" w:cs="Times New Roman"/>
      <w:sz w:val="24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25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63824C-87A5-4444-BCA1-CAD3416CF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10</cp:revision>
  <dcterms:created xsi:type="dcterms:W3CDTF">2026-05-06T06:30:00Z</dcterms:created>
  <dcterms:modified xsi:type="dcterms:W3CDTF">2026-05-14T09:38:00Z</dcterms:modified>
</cp:coreProperties>
</file>