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25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193732" w:rsidRPr="00A03336" w:rsidTr="00062692">
        <w:trPr>
          <w:trHeight w:val="12699"/>
        </w:trPr>
        <w:tc>
          <w:tcPr>
            <w:tcW w:w="10225" w:type="dxa"/>
          </w:tcPr>
          <w:p w:rsidR="00F11B45" w:rsidRDefault="00F11B45" w:rsidP="00F11B45">
            <w:pPr>
              <w:pStyle w:val="NormalWeb"/>
              <w:spacing w:before="20" w:beforeAutospacing="0" w:after="0" w:afterAutospacing="0"/>
              <w:ind w:right="318"/>
              <w:jc w:val="both"/>
              <w:rPr>
                <w:sz w:val="20"/>
                <w:szCs w:val="20"/>
              </w:rPr>
            </w:pPr>
          </w:p>
          <w:p w:rsidR="00062692" w:rsidRDefault="00062692" w:rsidP="00062692">
            <w:pPr>
              <w:pStyle w:val="AralkYok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84C58">
              <w:rPr>
                <w:rFonts w:ascii="Times New Roman" w:hAnsi="Times New Roman"/>
                <w:sz w:val="22"/>
                <w:szCs w:val="22"/>
              </w:rPr>
              <w:t xml:space="preserve">Merkezi Araştırma Laboratuvarı olarak sunduğumuz analiz, danışmanlık hizmetlerini sizlerin geri bildirimleri doğrultusunda sürekli iyileştirmeyi amaçlıyoruz. </w:t>
            </w:r>
          </w:p>
          <w:p w:rsidR="00062692" w:rsidRDefault="00062692" w:rsidP="00062692">
            <w:pPr>
              <w:pStyle w:val="AralkYok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62692" w:rsidRDefault="00062692" w:rsidP="00062692">
            <w:pPr>
              <w:pStyle w:val="AralkYok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84C58">
              <w:rPr>
                <w:rFonts w:ascii="Times New Roman" w:hAnsi="Times New Roman"/>
                <w:sz w:val="22"/>
                <w:szCs w:val="22"/>
              </w:rPr>
              <w:t xml:space="preserve">Bu nedenle ankete katılımınız; hizmet kalitemizin ölçülmesi, eksik görülen yönlerin tespit edilmesi, cihaz ve altyapı planlamalarının doğru yapılması ve sizlere daha hızlı, güvenilir ve ihtiyaca uygun hizmet sunulması açısından doğrudan katkı sağlayacaktır. </w:t>
            </w:r>
          </w:p>
          <w:p w:rsidR="00062692" w:rsidRDefault="00062692" w:rsidP="00062692">
            <w:pPr>
              <w:pStyle w:val="AralkYok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62692" w:rsidRPr="00F84C58" w:rsidRDefault="00062692" w:rsidP="00062692">
            <w:pPr>
              <w:pStyle w:val="AralkYok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84C58">
              <w:rPr>
                <w:rFonts w:ascii="Times New Roman" w:hAnsi="Times New Roman"/>
                <w:sz w:val="22"/>
                <w:szCs w:val="22"/>
              </w:rPr>
              <w:t>Paylaşacağınız bilgiler yalnızca iyileştirme amacıyla kullanılacak olup gizlilik esaslarına göre değerlendirilecektir</w:t>
            </w:r>
            <w:r w:rsidRPr="00F84C58">
              <w:rPr>
                <w:rFonts w:ascii="Times New Roman" w:hAnsi="Times New Roman"/>
                <w:color w:val="000000"/>
                <w:spacing w:val="4"/>
                <w:sz w:val="22"/>
                <w:szCs w:val="22"/>
              </w:rPr>
              <w:t>.</w:t>
            </w:r>
            <w:r w:rsidRPr="00F84C5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62692" w:rsidRDefault="00062692" w:rsidP="00062692">
            <w:pPr>
              <w:pStyle w:val="NormalWeb"/>
              <w:spacing w:before="20" w:beforeAutospacing="0" w:after="0" w:afterAutospacing="0"/>
              <w:ind w:right="318"/>
              <w:jc w:val="both"/>
              <w:rPr>
                <w:sz w:val="22"/>
                <w:szCs w:val="22"/>
              </w:rPr>
            </w:pPr>
          </w:p>
          <w:p w:rsidR="00062692" w:rsidRDefault="00062692" w:rsidP="00062692">
            <w:pPr>
              <w:pStyle w:val="NormalWeb"/>
              <w:spacing w:before="20" w:beforeAutospacing="0" w:after="0" w:afterAutospacing="0"/>
              <w:ind w:right="318"/>
              <w:jc w:val="both"/>
              <w:rPr>
                <w:sz w:val="22"/>
                <w:szCs w:val="22"/>
              </w:rPr>
            </w:pPr>
            <w:r w:rsidRPr="00F84C58">
              <w:rPr>
                <w:sz w:val="22"/>
                <w:szCs w:val="22"/>
              </w:rPr>
              <w:t xml:space="preserve">İlginiz için teşekkür ederiz. Saygılarımızla,     </w:t>
            </w:r>
          </w:p>
          <w:p w:rsidR="00062692" w:rsidRPr="00F84C58" w:rsidRDefault="00062692" w:rsidP="00062692">
            <w:pPr>
              <w:pStyle w:val="NormalWeb"/>
              <w:spacing w:before="20" w:beforeAutospacing="0" w:after="0" w:afterAutospacing="0"/>
              <w:ind w:right="318"/>
              <w:jc w:val="both"/>
              <w:rPr>
                <w:sz w:val="22"/>
                <w:szCs w:val="22"/>
              </w:rPr>
            </w:pPr>
            <w:r w:rsidRPr="00F84C58">
              <w:rPr>
                <w:sz w:val="22"/>
                <w:szCs w:val="22"/>
              </w:rPr>
              <w:t xml:space="preserve">  </w:t>
            </w:r>
          </w:p>
          <w:tbl>
            <w:tblPr>
              <w:tblStyle w:val="TabloKlavuzu"/>
              <w:tblW w:w="0" w:type="auto"/>
              <w:tblInd w:w="325" w:type="dxa"/>
              <w:tblLook w:val="04A0" w:firstRow="1" w:lastRow="0" w:firstColumn="1" w:lastColumn="0" w:noHBand="0" w:noVBand="1"/>
            </w:tblPr>
            <w:tblGrid>
              <w:gridCol w:w="3119"/>
              <w:gridCol w:w="6520"/>
            </w:tblGrid>
            <w:tr w:rsidR="00062692" w:rsidTr="006C295F">
              <w:tc>
                <w:tcPr>
                  <w:tcW w:w="3119" w:type="dxa"/>
                </w:tcPr>
                <w:p w:rsidR="00062692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  <w:r w:rsidRPr="00E84286">
                    <w:rPr>
                      <w:sz w:val="22"/>
                      <w:szCs w:val="22"/>
                    </w:rPr>
                    <w:t>Alınan Test/Analiz Hizmeti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520" w:type="dxa"/>
                </w:tcPr>
                <w:p w:rsidR="00062692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062692" w:rsidTr="006C295F">
              <w:tc>
                <w:tcPr>
                  <w:tcW w:w="3119" w:type="dxa"/>
                </w:tcPr>
                <w:p w:rsidR="00062692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  <w:r w:rsidRPr="00E84286">
                    <w:rPr>
                      <w:sz w:val="22"/>
                      <w:szCs w:val="22"/>
                    </w:rPr>
                    <w:t xml:space="preserve">Ad </w:t>
                  </w:r>
                  <w:proofErr w:type="spellStart"/>
                  <w:r w:rsidRPr="00E84286">
                    <w:rPr>
                      <w:sz w:val="22"/>
                      <w:szCs w:val="22"/>
                    </w:rPr>
                    <w:t>Soyad</w:t>
                  </w:r>
                  <w:proofErr w:type="spellEnd"/>
                  <w:r w:rsidRPr="00E84286">
                    <w:rPr>
                      <w:sz w:val="22"/>
                      <w:szCs w:val="22"/>
                    </w:rPr>
                    <w:t xml:space="preserve"> / Kurum Adı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520" w:type="dxa"/>
                </w:tcPr>
                <w:p w:rsidR="00062692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062692" w:rsidTr="006C295F">
              <w:tc>
                <w:tcPr>
                  <w:tcW w:w="3119" w:type="dxa"/>
                </w:tcPr>
                <w:p w:rsidR="00062692" w:rsidRPr="00E84286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Telefon ve e-posta:</w:t>
                  </w:r>
                </w:p>
              </w:tc>
              <w:tc>
                <w:tcPr>
                  <w:tcW w:w="6520" w:type="dxa"/>
                </w:tcPr>
                <w:p w:rsidR="00062692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062692" w:rsidTr="006C295F">
              <w:tc>
                <w:tcPr>
                  <w:tcW w:w="3119" w:type="dxa"/>
                </w:tcPr>
                <w:p w:rsidR="00062692" w:rsidRPr="00E84286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Anket Doldurma Tarihi:</w:t>
                  </w:r>
                </w:p>
              </w:tc>
              <w:tc>
                <w:tcPr>
                  <w:tcW w:w="6520" w:type="dxa"/>
                </w:tcPr>
                <w:p w:rsidR="00062692" w:rsidRDefault="00062692" w:rsidP="00062692">
                  <w:pPr>
                    <w:pStyle w:val="NormalWeb"/>
                    <w:spacing w:before="20" w:beforeAutospacing="0" w:after="0" w:afterAutospacing="0"/>
                    <w:ind w:right="318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F11B45" w:rsidRDefault="00F11B45" w:rsidP="00F11B45">
            <w:pPr>
              <w:pStyle w:val="NormalWeb"/>
              <w:spacing w:before="20" w:beforeAutospacing="0" w:after="0" w:afterAutospacing="0"/>
              <w:ind w:right="318"/>
              <w:jc w:val="both"/>
              <w:rPr>
                <w:sz w:val="20"/>
                <w:szCs w:val="20"/>
              </w:rPr>
            </w:pPr>
          </w:p>
          <w:p w:rsidR="00F11B45" w:rsidRDefault="00F11B45" w:rsidP="00F11B45">
            <w:pPr>
              <w:pStyle w:val="NormalWeb"/>
              <w:spacing w:before="20" w:beforeAutospacing="0" w:after="0" w:afterAutospacing="0"/>
              <w:ind w:right="318"/>
              <w:jc w:val="both"/>
              <w:rPr>
                <w:sz w:val="20"/>
                <w:szCs w:val="20"/>
              </w:rPr>
            </w:pPr>
          </w:p>
          <w:tbl>
            <w:tblPr>
              <w:tblStyle w:val="TabloKlavuzu"/>
              <w:tblW w:w="9663" w:type="dxa"/>
              <w:tblInd w:w="318" w:type="dxa"/>
              <w:tblLook w:val="04A0" w:firstRow="1" w:lastRow="0" w:firstColumn="1" w:lastColumn="0" w:noHBand="0" w:noVBand="1"/>
            </w:tblPr>
            <w:tblGrid>
              <w:gridCol w:w="524"/>
              <w:gridCol w:w="5430"/>
              <w:gridCol w:w="709"/>
              <w:gridCol w:w="709"/>
              <w:gridCol w:w="432"/>
              <w:gridCol w:w="283"/>
              <w:gridCol w:w="709"/>
              <w:gridCol w:w="867"/>
            </w:tblGrid>
            <w:tr w:rsidR="00A8289F" w:rsidRPr="0092244D" w:rsidTr="00510A59">
              <w:trPr>
                <w:cantSplit/>
                <w:trHeight w:val="1510"/>
              </w:trPr>
              <w:tc>
                <w:tcPr>
                  <w:tcW w:w="5954" w:type="dxa"/>
                  <w:gridSpan w:val="2"/>
                  <w:vAlign w:val="center"/>
                </w:tcPr>
                <w:p w:rsidR="00DA26C1" w:rsidRDefault="00FC6DD9" w:rsidP="00DA26C1">
                  <w:pPr>
                    <w:jc w:val="both"/>
                    <w:rPr>
                      <w:rFonts w:ascii="Times New Roman" w:eastAsia="Times New Roman" w:hAnsi="Times New Roman"/>
                      <w:b/>
                      <w:sz w:val="20"/>
                    </w:rPr>
                  </w:pPr>
                  <w:r w:rsidRPr="00FC6DD9">
                    <w:rPr>
                      <w:rFonts w:ascii="Times New Roman" w:eastAsia="Times New Roman" w:hAnsi="Times New Roman"/>
                      <w:b/>
                      <w:sz w:val="20"/>
                    </w:rPr>
                    <w:t xml:space="preserve">Lütfen aşağıdaki ifadeleri, aldığınız hizmeti göz önünde bulundurarak 1 ile 5 arasında puanlayınız. </w:t>
                  </w:r>
                </w:p>
                <w:p w:rsidR="005D02A0" w:rsidRPr="00344918" w:rsidRDefault="00DA26C1" w:rsidP="00DA26C1">
                  <w:pPr>
                    <w:jc w:val="both"/>
                    <w:rPr>
                      <w:rFonts w:ascii="Times New Roman" w:eastAsia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>(</w:t>
                  </w:r>
                  <w:r w:rsidR="00FC6DD9" w:rsidRPr="00FC6DD9">
                    <w:rPr>
                      <w:rFonts w:ascii="Times New Roman" w:eastAsia="Times New Roman" w:hAnsi="Times New Roman"/>
                      <w:b/>
                      <w:sz w:val="20"/>
                    </w:rPr>
                    <w:t>1: Hiç Memnun Değilim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 xml:space="preserve">; </w:t>
                  </w:r>
                  <w:r w:rsidR="00FC6DD9" w:rsidRPr="00FC6DD9">
                    <w:rPr>
                      <w:rFonts w:ascii="Times New Roman" w:eastAsia="Times New Roman" w:hAnsi="Times New Roman"/>
                      <w:b/>
                      <w:sz w:val="20"/>
                    </w:rPr>
                    <w:t>2: Memnun Değilim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 xml:space="preserve">; </w:t>
                  </w:r>
                  <w:r w:rsidR="00FC6DD9" w:rsidRPr="00FC6DD9">
                    <w:rPr>
                      <w:rFonts w:ascii="Times New Roman" w:eastAsia="Times New Roman" w:hAnsi="Times New Roman"/>
                      <w:b/>
                      <w:sz w:val="20"/>
                    </w:rPr>
                    <w:t>3: Kararsızım / Orta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 xml:space="preserve">; </w:t>
                  </w:r>
                  <w:r w:rsidR="00FC6DD9" w:rsidRPr="00FC6DD9">
                    <w:rPr>
                      <w:rFonts w:ascii="Times New Roman" w:eastAsia="Times New Roman" w:hAnsi="Times New Roman"/>
                      <w:b/>
                      <w:sz w:val="20"/>
                    </w:rPr>
                    <w:t>4: Memnunum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 xml:space="preserve">; </w:t>
                  </w:r>
                  <w:r w:rsidR="00FC6DD9" w:rsidRPr="00FC6DD9">
                    <w:rPr>
                      <w:rFonts w:ascii="Times New Roman" w:eastAsia="Times New Roman" w:hAnsi="Times New Roman"/>
                      <w:b/>
                      <w:sz w:val="20"/>
                    </w:rPr>
                    <w:t>5: Çok Memnunum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>)</w:t>
                  </w:r>
                </w:p>
              </w:tc>
              <w:tc>
                <w:tcPr>
                  <w:tcW w:w="709" w:type="dxa"/>
                  <w:vAlign w:val="center"/>
                </w:tcPr>
                <w:p w:rsidR="005D02A0" w:rsidRPr="00344918" w:rsidRDefault="00FC6DD9" w:rsidP="00FC6DD9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5D02A0" w:rsidRPr="00344918" w:rsidRDefault="00FC6DD9" w:rsidP="00FC6DD9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715" w:type="dxa"/>
                  <w:gridSpan w:val="2"/>
                  <w:vAlign w:val="center"/>
                </w:tcPr>
                <w:p w:rsidR="005D02A0" w:rsidRPr="00344918" w:rsidRDefault="00FC6DD9" w:rsidP="00FC6DD9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709" w:type="dxa"/>
                  <w:vAlign w:val="center"/>
                </w:tcPr>
                <w:p w:rsidR="005D02A0" w:rsidRPr="00344918" w:rsidRDefault="00FC6DD9" w:rsidP="00FC6DD9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867" w:type="dxa"/>
                  <w:vAlign w:val="center"/>
                </w:tcPr>
                <w:p w:rsidR="005D02A0" w:rsidRPr="00344918" w:rsidRDefault="00FC6DD9" w:rsidP="00FC6DD9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</w:rPr>
                    <w:t>5</w:t>
                  </w:r>
                </w:p>
              </w:tc>
            </w:tr>
            <w:tr w:rsidR="00FC6DD9" w:rsidTr="00510A59">
              <w:trPr>
                <w:trHeight w:val="356"/>
              </w:trPr>
              <w:tc>
                <w:tcPr>
                  <w:tcW w:w="524" w:type="dxa"/>
                  <w:vAlign w:val="center"/>
                </w:tcPr>
                <w:p w:rsidR="00FC6DD9" w:rsidRDefault="00FC6DD9" w:rsidP="00FC6DD9">
                  <w:r>
                    <w:t>1</w:t>
                  </w:r>
                </w:p>
              </w:tc>
              <w:tc>
                <w:tcPr>
                  <w:tcW w:w="5430" w:type="dxa"/>
                  <w:vAlign w:val="center"/>
                </w:tcPr>
                <w:p w:rsidR="00FC6DD9" w:rsidRDefault="00FC6DD9" w:rsidP="00FC6DD9">
                  <w:r>
                    <w:t>Başvuru/numune kabul sürecindeki bilgilendirme ve yönlendirmeyi yeterli buluyorum.</w:t>
                  </w:r>
                </w:p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15" w:type="dxa"/>
                  <w:gridSpan w:val="2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867" w:type="dxa"/>
                </w:tcPr>
                <w:p w:rsidR="00FC6DD9" w:rsidRDefault="00FC6DD9" w:rsidP="00FC6DD9"/>
              </w:tc>
            </w:tr>
            <w:tr w:rsidR="00FC6DD9" w:rsidTr="00510A59">
              <w:trPr>
                <w:trHeight w:val="288"/>
              </w:trPr>
              <w:tc>
                <w:tcPr>
                  <w:tcW w:w="524" w:type="dxa"/>
                  <w:vAlign w:val="center"/>
                </w:tcPr>
                <w:p w:rsidR="00FC6DD9" w:rsidRDefault="00FC6DD9" w:rsidP="00FC6DD9">
                  <w:r>
                    <w:t>2</w:t>
                  </w:r>
                </w:p>
              </w:tc>
              <w:tc>
                <w:tcPr>
                  <w:tcW w:w="5430" w:type="dxa"/>
                  <w:vAlign w:val="center"/>
                </w:tcPr>
                <w:p w:rsidR="00FC6DD9" w:rsidRDefault="00FC6DD9" w:rsidP="00FC6DD9">
                  <w:r>
                    <w:t>Analiz sonuçlarını güvenilir ve</w:t>
                  </w:r>
                  <w:r w:rsidRPr="00FC6DD9">
                    <w:t xml:space="preserve"> doğru</w:t>
                  </w:r>
                  <w:r>
                    <w:t xml:space="preserve"> buluyorum.</w:t>
                  </w:r>
                </w:p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15" w:type="dxa"/>
                  <w:gridSpan w:val="2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867" w:type="dxa"/>
                </w:tcPr>
                <w:p w:rsidR="00FC6DD9" w:rsidRDefault="00FC6DD9" w:rsidP="00FC6DD9"/>
              </w:tc>
            </w:tr>
            <w:tr w:rsidR="00FC6DD9" w:rsidTr="00510A59">
              <w:trPr>
                <w:trHeight w:val="288"/>
              </w:trPr>
              <w:tc>
                <w:tcPr>
                  <w:tcW w:w="524" w:type="dxa"/>
                  <w:vAlign w:val="center"/>
                </w:tcPr>
                <w:p w:rsidR="00FC6DD9" w:rsidRDefault="00FC6DD9" w:rsidP="00FC6DD9">
                  <w:r>
                    <w:t>3</w:t>
                  </w:r>
                </w:p>
              </w:tc>
              <w:tc>
                <w:tcPr>
                  <w:tcW w:w="5430" w:type="dxa"/>
                  <w:vAlign w:val="center"/>
                </w:tcPr>
                <w:p w:rsidR="00FC6DD9" w:rsidRDefault="00FC6DD9" w:rsidP="00FC6DD9">
                  <w:r>
                    <w:t>Laboratuvar personelinin</w:t>
                  </w:r>
                  <w:r w:rsidRPr="00FC6DD9">
                    <w:t xml:space="preserve"> teknik uzmanlığı ve bilgisi beklenti</w:t>
                  </w:r>
                  <w:r>
                    <w:t>mi karşıladı.</w:t>
                  </w:r>
                </w:p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15" w:type="dxa"/>
                  <w:gridSpan w:val="2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867" w:type="dxa"/>
                </w:tcPr>
                <w:p w:rsidR="00FC6DD9" w:rsidRDefault="00FC6DD9" w:rsidP="00FC6DD9"/>
              </w:tc>
            </w:tr>
            <w:tr w:rsidR="00FC6DD9" w:rsidTr="00510A59">
              <w:trPr>
                <w:trHeight w:val="288"/>
              </w:trPr>
              <w:tc>
                <w:tcPr>
                  <w:tcW w:w="524" w:type="dxa"/>
                  <w:vAlign w:val="center"/>
                </w:tcPr>
                <w:p w:rsidR="00FC6DD9" w:rsidRDefault="00FC6DD9" w:rsidP="00FC6DD9">
                  <w:r>
                    <w:t>4</w:t>
                  </w:r>
                </w:p>
              </w:tc>
              <w:tc>
                <w:tcPr>
                  <w:tcW w:w="5430" w:type="dxa"/>
                  <w:vAlign w:val="center"/>
                </w:tcPr>
                <w:p w:rsidR="00FC6DD9" w:rsidRPr="00FC6DD9" w:rsidRDefault="00FC6DD9" w:rsidP="00FC6DD9">
                  <w:r>
                    <w:t>Personelin ilgisi ve iletişimi yeterliydi.</w:t>
                  </w:r>
                </w:p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15" w:type="dxa"/>
                  <w:gridSpan w:val="2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867" w:type="dxa"/>
                </w:tcPr>
                <w:p w:rsidR="00FC6DD9" w:rsidRDefault="00FC6DD9" w:rsidP="00FC6DD9"/>
              </w:tc>
            </w:tr>
            <w:tr w:rsidR="00FC6DD9" w:rsidTr="00510A59">
              <w:trPr>
                <w:trHeight w:val="288"/>
              </w:trPr>
              <w:tc>
                <w:tcPr>
                  <w:tcW w:w="524" w:type="dxa"/>
                  <w:vAlign w:val="center"/>
                </w:tcPr>
                <w:p w:rsidR="00FC6DD9" w:rsidRDefault="00FC6DD9" w:rsidP="00FC6DD9">
                  <w:r>
                    <w:t>5</w:t>
                  </w:r>
                </w:p>
              </w:tc>
              <w:tc>
                <w:tcPr>
                  <w:tcW w:w="5430" w:type="dxa"/>
                  <w:vAlign w:val="center"/>
                </w:tcPr>
                <w:p w:rsidR="00FC6DD9" w:rsidRDefault="00FC6DD9" w:rsidP="00FC6DD9">
                  <w:r>
                    <w:t>Hizmet süresi (</w:t>
                  </w:r>
                  <w:proofErr w:type="spellStart"/>
                  <w:r>
                    <w:t>termin</w:t>
                  </w:r>
                  <w:proofErr w:type="spellEnd"/>
                  <w:r>
                    <w:t>) beklentilerimi karşıladı.</w:t>
                  </w:r>
                </w:p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15" w:type="dxa"/>
                  <w:gridSpan w:val="2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867" w:type="dxa"/>
                </w:tcPr>
                <w:p w:rsidR="00FC6DD9" w:rsidRDefault="00FC6DD9" w:rsidP="00FC6DD9"/>
              </w:tc>
            </w:tr>
            <w:tr w:rsidR="00FC6DD9" w:rsidTr="00510A59">
              <w:trPr>
                <w:trHeight w:val="288"/>
              </w:trPr>
              <w:tc>
                <w:tcPr>
                  <w:tcW w:w="524" w:type="dxa"/>
                  <w:vAlign w:val="center"/>
                </w:tcPr>
                <w:p w:rsidR="00FC6DD9" w:rsidRDefault="00FC6DD9" w:rsidP="00FC6DD9">
                  <w:r>
                    <w:t>6</w:t>
                  </w:r>
                </w:p>
              </w:tc>
              <w:tc>
                <w:tcPr>
                  <w:tcW w:w="5430" w:type="dxa"/>
                  <w:vAlign w:val="center"/>
                </w:tcPr>
                <w:p w:rsidR="00FC6DD9" w:rsidRPr="00FC6DD9" w:rsidRDefault="00FC6DD9" w:rsidP="00FC6DD9">
                  <w:r w:rsidRPr="00FC6DD9">
                    <w:t>Sunulan hizmetin fiyat/performans dengesini</w:t>
                  </w:r>
                  <w:r>
                    <w:t xml:space="preserve"> uygun buluyorum.</w:t>
                  </w:r>
                </w:p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15" w:type="dxa"/>
                  <w:gridSpan w:val="2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867" w:type="dxa"/>
                </w:tcPr>
                <w:p w:rsidR="00FC6DD9" w:rsidRDefault="00FC6DD9" w:rsidP="00FC6DD9"/>
              </w:tc>
            </w:tr>
            <w:tr w:rsidR="00FC6DD9" w:rsidTr="00510A59">
              <w:trPr>
                <w:trHeight w:val="288"/>
              </w:trPr>
              <w:tc>
                <w:tcPr>
                  <w:tcW w:w="524" w:type="dxa"/>
                  <w:vAlign w:val="center"/>
                </w:tcPr>
                <w:p w:rsidR="00FC6DD9" w:rsidRDefault="00FC6DD9" w:rsidP="00FC6DD9">
                  <w:r>
                    <w:t>7</w:t>
                  </w:r>
                </w:p>
              </w:tc>
              <w:tc>
                <w:tcPr>
                  <w:tcW w:w="5430" w:type="dxa"/>
                  <w:vAlign w:val="center"/>
                </w:tcPr>
                <w:p w:rsidR="00FC6DD9" w:rsidRDefault="00FC6DD9" w:rsidP="00FC6DD9">
                  <w:r>
                    <w:t>Genel olarak aldığım hizmetten memnunum.</w:t>
                  </w:r>
                </w:p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715" w:type="dxa"/>
                  <w:gridSpan w:val="2"/>
                </w:tcPr>
                <w:p w:rsidR="00FC6DD9" w:rsidRDefault="00FC6DD9" w:rsidP="00FC6DD9"/>
              </w:tc>
              <w:tc>
                <w:tcPr>
                  <w:tcW w:w="709" w:type="dxa"/>
                </w:tcPr>
                <w:p w:rsidR="00FC6DD9" w:rsidRDefault="00FC6DD9" w:rsidP="00FC6DD9"/>
              </w:tc>
              <w:tc>
                <w:tcPr>
                  <w:tcW w:w="867" w:type="dxa"/>
                </w:tcPr>
                <w:p w:rsidR="00FC6DD9" w:rsidRDefault="00FC6DD9" w:rsidP="00FC6DD9"/>
              </w:tc>
            </w:tr>
            <w:tr w:rsidR="00702022" w:rsidTr="00921BDB">
              <w:trPr>
                <w:trHeight w:val="288"/>
              </w:trPr>
              <w:tc>
                <w:tcPr>
                  <w:tcW w:w="5954" w:type="dxa"/>
                  <w:gridSpan w:val="2"/>
                  <w:vAlign w:val="center"/>
                </w:tcPr>
                <w:p w:rsidR="00702022" w:rsidRPr="00FC6DD9" w:rsidRDefault="00702022" w:rsidP="00FC6DD9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Cs w:val="24"/>
                    </w:rPr>
                  </w:pPr>
                  <w:r w:rsidRPr="00DC7F7E">
                    <w:rPr>
                      <w:rFonts w:ascii="Times New Roman" w:eastAsia="Times New Roman" w:hAnsi="Times New Roman"/>
                      <w:szCs w:val="24"/>
                    </w:rPr>
                    <w:t xml:space="preserve">Laboratuvarımızı iş ortaklarınıza veya </w:t>
                  </w:r>
                  <w:r>
                    <w:rPr>
                      <w:rFonts w:ascii="Times New Roman" w:eastAsia="Times New Roman" w:hAnsi="Times New Roman"/>
                      <w:szCs w:val="24"/>
                    </w:rPr>
                    <w:t>m</w:t>
                  </w:r>
                  <w:r w:rsidRPr="00DC7F7E">
                    <w:rPr>
                      <w:rFonts w:ascii="Times New Roman" w:eastAsia="Times New Roman" w:hAnsi="Times New Roman"/>
                      <w:szCs w:val="24"/>
                    </w:rPr>
                    <w:t>eslekta</w:t>
                  </w:r>
                  <w:r>
                    <w:rPr>
                      <w:rFonts w:ascii="Times New Roman" w:eastAsia="Times New Roman" w:hAnsi="Times New Roman"/>
                      <w:szCs w:val="24"/>
                    </w:rPr>
                    <w:t>şlarınıza tavsiye eder misiniz?</w:t>
                  </w:r>
                </w:p>
              </w:tc>
              <w:tc>
                <w:tcPr>
                  <w:tcW w:w="1850" w:type="dxa"/>
                  <w:gridSpan w:val="3"/>
                  <w:vAlign w:val="center"/>
                </w:tcPr>
                <w:p w:rsidR="00702022" w:rsidRDefault="00702022" w:rsidP="003B1773">
                  <w:pPr>
                    <w:jc w:val="center"/>
                  </w:pPr>
                  <w:r>
                    <w:t>Evet</w:t>
                  </w:r>
                </w:p>
              </w:tc>
              <w:tc>
                <w:tcPr>
                  <w:tcW w:w="1859" w:type="dxa"/>
                  <w:gridSpan w:val="3"/>
                  <w:vAlign w:val="center"/>
                </w:tcPr>
                <w:p w:rsidR="00702022" w:rsidRDefault="00702022" w:rsidP="003B1773">
                  <w:pPr>
                    <w:jc w:val="center"/>
                  </w:pPr>
                  <w:r>
                    <w:t>Hayır</w:t>
                  </w:r>
                </w:p>
              </w:tc>
            </w:tr>
            <w:tr w:rsidR="00FC6DD9" w:rsidTr="00B37918">
              <w:trPr>
                <w:trHeight w:val="288"/>
              </w:trPr>
              <w:tc>
                <w:tcPr>
                  <w:tcW w:w="9663" w:type="dxa"/>
                  <w:gridSpan w:val="8"/>
                  <w:vAlign w:val="center"/>
                </w:tcPr>
                <w:p w:rsidR="00FC6DD9" w:rsidRDefault="00FC6DD9" w:rsidP="00FC6DD9">
                  <w:r w:rsidRPr="00FC6DD9">
                    <w:t>Hizmet kalitemizi artırmak için eklemek istediğiniz görüşleriniz nelerdir?</w:t>
                  </w:r>
                </w:p>
                <w:p w:rsidR="00FC6DD9" w:rsidRDefault="00FC6DD9" w:rsidP="00FC6DD9"/>
                <w:p w:rsidR="00FC6DD9" w:rsidRDefault="00FC6DD9" w:rsidP="00FC6DD9"/>
              </w:tc>
            </w:tr>
          </w:tbl>
          <w:p w:rsidR="00193732" w:rsidRPr="00A03336" w:rsidRDefault="007E738B" w:rsidP="00062692">
            <w:pPr>
              <w:ind w:left="317"/>
              <w:rPr>
                <w:rFonts w:ascii="Times New Roman" w:hAnsi="Times New Roman"/>
                <w:szCs w:val="24"/>
              </w:rPr>
            </w:pPr>
            <w:r w:rsidRPr="00632C5A">
              <w:rPr>
                <w:rFonts w:ascii="Times New Roman" w:hAnsi="Times New Roman"/>
                <w:b/>
                <w:sz w:val="18"/>
                <w:szCs w:val="18"/>
              </w:rPr>
              <w:t>NOT</w:t>
            </w:r>
            <w:r w:rsidRPr="00772562">
              <w:rPr>
                <w:rFonts w:ascii="Times New Roman" w:hAnsi="Times New Roman"/>
                <w:b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32C5A">
              <w:rPr>
                <w:rFonts w:ascii="Times New Roman" w:hAnsi="Times New Roman"/>
                <w:sz w:val="18"/>
                <w:szCs w:val="18"/>
              </w:rPr>
              <w:t xml:space="preserve">Ankette isim yazma zorunluluğu yoktur. </w:t>
            </w:r>
            <w:r w:rsidR="00306138" w:rsidRPr="00632C5A">
              <w:rPr>
                <w:rFonts w:ascii="Times New Roman" w:hAnsi="Times New Roman"/>
                <w:sz w:val="18"/>
                <w:szCs w:val="18"/>
              </w:rPr>
              <w:t>Ancak i</w:t>
            </w:r>
            <w:r w:rsidRPr="00632C5A">
              <w:rPr>
                <w:rFonts w:ascii="Times New Roman" w:hAnsi="Times New Roman"/>
                <w:sz w:val="18"/>
                <w:szCs w:val="18"/>
              </w:rPr>
              <w:t>sim,</w:t>
            </w:r>
            <w:r w:rsidR="0006269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2C5A">
              <w:rPr>
                <w:rFonts w:ascii="Times New Roman" w:hAnsi="Times New Roman"/>
                <w:sz w:val="18"/>
                <w:szCs w:val="18"/>
              </w:rPr>
              <w:t xml:space="preserve">telefon bilgilerinizi bildirirseniz mutlaka size geri dönüşümüz olacaktır. </w:t>
            </w:r>
          </w:p>
        </w:tc>
      </w:tr>
    </w:tbl>
    <w:p w:rsidR="00242562" w:rsidRPr="00344918" w:rsidRDefault="00242562" w:rsidP="00412C70">
      <w:pPr>
        <w:rPr>
          <w:sz w:val="12"/>
          <w:szCs w:val="12"/>
        </w:rPr>
      </w:pPr>
    </w:p>
    <w:sectPr w:rsidR="00242562" w:rsidRPr="00344918" w:rsidSect="00A828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67" w:left="141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92E" w:rsidRDefault="003D092E" w:rsidP="009B47CA">
      <w:r>
        <w:separator/>
      </w:r>
    </w:p>
  </w:endnote>
  <w:endnote w:type="continuationSeparator" w:id="0">
    <w:p w:rsidR="003D092E" w:rsidRDefault="003D092E" w:rsidP="009B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427" w:rsidRDefault="00C4142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732" w:rsidRDefault="00193732" w:rsidP="00CF188D">
    <w:pPr>
      <w:pStyle w:val="AltBilgi"/>
      <w:ind w:left="-454"/>
    </w:pPr>
    <w:r>
      <w:t>FRM-</w:t>
    </w:r>
    <w:r w:rsidR="00C41427">
      <w:t>196/02</w:t>
    </w:r>
    <w:r w:rsidR="00CF188D">
      <w:t xml:space="preserve"> </w:t>
    </w:r>
    <w:r w:rsidR="00CF188D">
      <w:tab/>
    </w:r>
    <w:r w:rsidR="005A1595">
      <w:t>Revizyon</w:t>
    </w:r>
    <w:r w:rsidR="00F9336E">
      <w:t xml:space="preserve"> </w:t>
    </w:r>
    <w:r w:rsidR="00F9336E">
      <w:t>Tarihi:</w:t>
    </w:r>
    <w:r w:rsidR="00C41427">
      <w:t>19.01.2026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427" w:rsidRDefault="00C414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92E" w:rsidRDefault="003D092E" w:rsidP="009B47CA">
      <w:r>
        <w:separator/>
      </w:r>
    </w:p>
  </w:footnote>
  <w:footnote w:type="continuationSeparator" w:id="0">
    <w:p w:rsidR="003D092E" w:rsidRDefault="003D092E" w:rsidP="009B4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427" w:rsidRDefault="00C4142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11" w:type="pct"/>
      <w:tblInd w:w="-49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0"/>
      <w:gridCol w:w="8757"/>
    </w:tblGrid>
    <w:tr w:rsidR="00B45DCE" w:rsidRPr="00211120" w:rsidTr="00F9336E">
      <w:trPr>
        <w:cantSplit/>
        <w:trHeight w:val="1310"/>
      </w:trPr>
      <w:tc>
        <w:tcPr>
          <w:tcW w:w="685" w:type="pct"/>
          <w:vAlign w:val="center"/>
        </w:tcPr>
        <w:p w:rsidR="00B45DCE" w:rsidRPr="00825949" w:rsidRDefault="00B45DCE" w:rsidP="00D5416B">
          <w:pPr>
            <w:pStyle w:val="stBilgi"/>
            <w:jc w:val="center"/>
            <w:rPr>
              <w:rFonts w:ascii="Century Gothic" w:hAnsi="Century Gothic"/>
              <w:lang w:val="tr-TR" w:eastAsia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430E19E3" wp14:editId="0F03EF90">
                <wp:extent cx="754911" cy="818707"/>
                <wp:effectExtent l="0" t="0" r="7620" b="635"/>
                <wp:docPr id="8" name="Resim 8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48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5" w:type="pct"/>
          <w:vAlign w:val="center"/>
        </w:tcPr>
        <w:p w:rsidR="00B45DCE" w:rsidRPr="00F9336E" w:rsidRDefault="00B45DCE" w:rsidP="00F9336E">
          <w:pPr>
            <w:pStyle w:val="stBilgi"/>
            <w:spacing w:before="120" w:after="120"/>
            <w:jc w:val="center"/>
            <w:rPr>
              <w:rFonts w:ascii="Times New Roman" w:hAnsi="Times New Roman"/>
              <w:b/>
              <w:bCs/>
              <w:sz w:val="28"/>
              <w:szCs w:val="28"/>
              <w:lang w:val="tr-TR" w:eastAsia="tr-TR"/>
            </w:rPr>
          </w:pPr>
          <w:r w:rsidRPr="00F9336E">
            <w:rPr>
              <w:rFonts w:ascii="Times New Roman" w:hAnsi="Times New Roman"/>
              <w:b/>
              <w:bCs/>
              <w:sz w:val="28"/>
              <w:szCs w:val="28"/>
              <w:lang w:val="tr-TR" w:eastAsia="tr-TR"/>
            </w:rPr>
            <w:t>ADIYAMAN ÜNİVERSİTESİ</w:t>
          </w:r>
          <w:r w:rsidR="00F9336E">
            <w:rPr>
              <w:rFonts w:ascii="Times New Roman" w:hAnsi="Times New Roman"/>
              <w:b/>
              <w:bCs/>
              <w:sz w:val="28"/>
              <w:szCs w:val="28"/>
              <w:lang w:val="tr-TR" w:eastAsia="tr-TR"/>
            </w:rPr>
            <w:t>-(ADYÜ)</w:t>
          </w:r>
        </w:p>
        <w:p w:rsidR="00B45DCE" w:rsidRPr="00F9336E" w:rsidRDefault="00F9336E" w:rsidP="00B45DCE">
          <w:pPr>
            <w:pStyle w:val="stBilgi"/>
            <w:jc w:val="center"/>
            <w:rPr>
              <w:rFonts w:ascii="Times New Roman" w:hAnsi="Times New Roman"/>
              <w:b/>
              <w:bCs/>
              <w:caps/>
              <w:sz w:val="32"/>
              <w:szCs w:val="32"/>
              <w:lang w:val="tr-TR" w:eastAsia="tr-TR"/>
            </w:rPr>
          </w:pPr>
          <w:r>
            <w:rPr>
              <w:b/>
              <w:sz w:val="32"/>
            </w:rPr>
            <w:t>MERKEZİ ARAŞTIRMA LABORATUVARI VE</w:t>
          </w:r>
          <w:r>
            <w:rPr>
              <w:b/>
              <w:sz w:val="32"/>
            </w:rPr>
            <w:br/>
            <w:t>UYGULAMA VE ARAŞTIRMA MERKEZİ</w:t>
          </w:r>
        </w:p>
        <w:p w:rsidR="006E3AA3" w:rsidRPr="00B67F5A" w:rsidRDefault="00F9336E" w:rsidP="002C42F0">
          <w:pPr>
            <w:pStyle w:val="stBilgi"/>
            <w:spacing w:after="120"/>
            <w:jc w:val="center"/>
            <w:rPr>
              <w:rFonts w:ascii="Times New Roman" w:hAnsi="Times New Roman"/>
              <w:b/>
              <w:bCs/>
              <w:sz w:val="40"/>
              <w:szCs w:val="40"/>
              <w:lang w:val="tr-TR" w:eastAsia="tr-TR"/>
            </w:rPr>
          </w:pPr>
          <w:r w:rsidRPr="00F9336E">
            <w:rPr>
              <w:rFonts w:ascii="Times New Roman" w:hAnsi="Times New Roman"/>
              <w:b/>
              <w:bCs/>
              <w:sz w:val="32"/>
              <w:szCs w:val="32"/>
              <w:lang w:val="tr-TR" w:eastAsia="tr-TR"/>
            </w:rPr>
            <w:t>MÜŞTERİ MEMNUNİYETİ ANKETİ</w:t>
          </w:r>
          <w:r w:rsidRPr="00B45DCE">
            <w:rPr>
              <w:rFonts w:ascii="Times New Roman" w:hAnsi="Times New Roman"/>
              <w:b/>
              <w:bCs/>
              <w:sz w:val="40"/>
              <w:szCs w:val="40"/>
              <w:lang w:val="tr-TR" w:eastAsia="tr-TR"/>
            </w:rPr>
            <w:t xml:space="preserve"> </w:t>
          </w:r>
          <w:r w:rsidRPr="00F9336E">
            <w:rPr>
              <w:rFonts w:ascii="Times New Roman" w:hAnsi="Times New Roman"/>
              <w:b/>
              <w:bCs/>
              <w:sz w:val="28"/>
              <w:szCs w:val="28"/>
              <w:lang w:val="tr-TR" w:eastAsia="tr-TR"/>
            </w:rPr>
            <w:t>FORMU</w:t>
          </w:r>
        </w:p>
      </w:tc>
    </w:tr>
  </w:tbl>
  <w:p w:rsidR="00B45DCE" w:rsidRDefault="00B45DCE" w:rsidP="00B45DC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427" w:rsidRDefault="00C414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37280"/>
    <w:multiLevelType w:val="hybridMultilevel"/>
    <w:tmpl w:val="55425954"/>
    <w:lvl w:ilvl="0" w:tplc="5ACE07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C87BEB"/>
    <w:multiLevelType w:val="multilevel"/>
    <w:tmpl w:val="965E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4D"/>
    <w:rsid w:val="000036D1"/>
    <w:rsid w:val="0000433E"/>
    <w:rsid w:val="000317EF"/>
    <w:rsid w:val="0005037E"/>
    <w:rsid w:val="00054F4A"/>
    <w:rsid w:val="00062686"/>
    <w:rsid w:val="00062692"/>
    <w:rsid w:val="0008756A"/>
    <w:rsid w:val="000A3752"/>
    <w:rsid w:val="000A7FA3"/>
    <w:rsid w:val="000B7FE3"/>
    <w:rsid w:val="00124B6F"/>
    <w:rsid w:val="00141D27"/>
    <w:rsid w:val="0014425F"/>
    <w:rsid w:val="00150D7E"/>
    <w:rsid w:val="00152598"/>
    <w:rsid w:val="00160863"/>
    <w:rsid w:val="001834A7"/>
    <w:rsid w:val="00193732"/>
    <w:rsid w:val="001B3EDF"/>
    <w:rsid w:val="001C232C"/>
    <w:rsid w:val="001F4766"/>
    <w:rsid w:val="001F7ABC"/>
    <w:rsid w:val="00225E6B"/>
    <w:rsid w:val="00242562"/>
    <w:rsid w:val="00252E9D"/>
    <w:rsid w:val="00257CC9"/>
    <w:rsid w:val="002C42F0"/>
    <w:rsid w:val="002E0803"/>
    <w:rsid w:val="002F1C03"/>
    <w:rsid w:val="002F6113"/>
    <w:rsid w:val="00306138"/>
    <w:rsid w:val="003347CA"/>
    <w:rsid w:val="00344918"/>
    <w:rsid w:val="00357262"/>
    <w:rsid w:val="003645D5"/>
    <w:rsid w:val="003B1773"/>
    <w:rsid w:val="003B2DA0"/>
    <w:rsid w:val="003D092E"/>
    <w:rsid w:val="00412C70"/>
    <w:rsid w:val="00426FE7"/>
    <w:rsid w:val="0049123E"/>
    <w:rsid w:val="004957C5"/>
    <w:rsid w:val="004B172E"/>
    <w:rsid w:val="004B5DD2"/>
    <w:rsid w:val="004C075A"/>
    <w:rsid w:val="004C15DD"/>
    <w:rsid w:val="004C279B"/>
    <w:rsid w:val="004F6519"/>
    <w:rsid w:val="004F6DA6"/>
    <w:rsid w:val="0051011E"/>
    <w:rsid w:val="00510A59"/>
    <w:rsid w:val="00532B62"/>
    <w:rsid w:val="005362B5"/>
    <w:rsid w:val="00545FD1"/>
    <w:rsid w:val="005577EE"/>
    <w:rsid w:val="00563F7D"/>
    <w:rsid w:val="005708E6"/>
    <w:rsid w:val="005A1595"/>
    <w:rsid w:val="005B45EE"/>
    <w:rsid w:val="005B5B97"/>
    <w:rsid w:val="005C5C31"/>
    <w:rsid w:val="005D02A0"/>
    <w:rsid w:val="005F3C14"/>
    <w:rsid w:val="005F57C3"/>
    <w:rsid w:val="00632C5A"/>
    <w:rsid w:val="006659F7"/>
    <w:rsid w:val="00665AF4"/>
    <w:rsid w:val="006835CE"/>
    <w:rsid w:val="00684349"/>
    <w:rsid w:val="00684977"/>
    <w:rsid w:val="006918FB"/>
    <w:rsid w:val="006D5627"/>
    <w:rsid w:val="006E3AA3"/>
    <w:rsid w:val="006E3D32"/>
    <w:rsid w:val="006F26EF"/>
    <w:rsid w:val="006F40F8"/>
    <w:rsid w:val="006F44D1"/>
    <w:rsid w:val="006F6B8E"/>
    <w:rsid w:val="007011E0"/>
    <w:rsid w:val="00702022"/>
    <w:rsid w:val="00715B78"/>
    <w:rsid w:val="00715FDF"/>
    <w:rsid w:val="00772562"/>
    <w:rsid w:val="0077502E"/>
    <w:rsid w:val="0077786D"/>
    <w:rsid w:val="00782007"/>
    <w:rsid w:val="00787544"/>
    <w:rsid w:val="007B194D"/>
    <w:rsid w:val="007B4729"/>
    <w:rsid w:val="007E6FCB"/>
    <w:rsid w:val="007E738B"/>
    <w:rsid w:val="00814757"/>
    <w:rsid w:val="00837D79"/>
    <w:rsid w:val="008833CD"/>
    <w:rsid w:val="00895150"/>
    <w:rsid w:val="008B43C8"/>
    <w:rsid w:val="008D4F03"/>
    <w:rsid w:val="008D5BED"/>
    <w:rsid w:val="00913AAA"/>
    <w:rsid w:val="00924A13"/>
    <w:rsid w:val="00932D01"/>
    <w:rsid w:val="00966B72"/>
    <w:rsid w:val="00996ADA"/>
    <w:rsid w:val="009A0AB8"/>
    <w:rsid w:val="009A3A93"/>
    <w:rsid w:val="009B47CA"/>
    <w:rsid w:val="00A03336"/>
    <w:rsid w:val="00A178DC"/>
    <w:rsid w:val="00A24331"/>
    <w:rsid w:val="00A8289F"/>
    <w:rsid w:val="00AA08BE"/>
    <w:rsid w:val="00B06E49"/>
    <w:rsid w:val="00B166CF"/>
    <w:rsid w:val="00B25955"/>
    <w:rsid w:val="00B45DCE"/>
    <w:rsid w:val="00B62E87"/>
    <w:rsid w:val="00B67F5A"/>
    <w:rsid w:val="00B8371A"/>
    <w:rsid w:val="00B86752"/>
    <w:rsid w:val="00B869EC"/>
    <w:rsid w:val="00B91D09"/>
    <w:rsid w:val="00B91FCB"/>
    <w:rsid w:val="00B952BA"/>
    <w:rsid w:val="00BC26CE"/>
    <w:rsid w:val="00BD7DAB"/>
    <w:rsid w:val="00BE2342"/>
    <w:rsid w:val="00BF016D"/>
    <w:rsid w:val="00BF0584"/>
    <w:rsid w:val="00C13227"/>
    <w:rsid w:val="00C32214"/>
    <w:rsid w:val="00C35A21"/>
    <w:rsid w:val="00C36380"/>
    <w:rsid w:val="00C41427"/>
    <w:rsid w:val="00C5406D"/>
    <w:rsid w:val="00C65805"/>
    <w:rsid w:val="00CD087E"/>
    <w:rsid w:val="00CD7078"/>
    <w:rsid w:val="00CF188D"/>
    <w:rsid w:val="00CF18DF"/>
    <w:rsid w:val="00CF3051"/>
    <w:rsid w:val="00CF7BE6"/>
    <w:rsid w:val="00D33A17"/>
    <w:rsid w:val="00D659E1"/>
    <w:rsid w:val="00D81AC7"/>
    <w:rsid w:val="00D87008"/>
    <w:rsid w:val="00DA26C1"/>
    <w:rsid w:val="00DA5975"/>
    <w:rsid w:val="00DE5E37"/>
    <w:rsid w:val="00E1070A"/>
    <w:rsid w:val="00E4605A"/>
    <w:rsid w:val="00E46266"/>
    <w:rsid w:val="00E4636D"/>
    <w:rsid w:val="00E66AB4"/>
    <w:rsid w:val="00E86061"/>
    <w:rsid w:val="00EB31D0"/>
    <w:rsid w:val="00ED40F8"/>
    <w:rsid w:val="00F10A71"/>
    <w:rsid w:val="00F11B45"/>
    <w:rsid w:val="00F77484"/>
    <w:rsid w:val="00F8120F"/>
    <w:rsid w:val="00F9336E"/>
    <w:rsid w:val="00F96C09"/>
    <w:rsid w:val="00FC6DD9"/>
    <w:rsid w:val="00FD2D21"/>
    <w:rsid w:val="00FF258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C405B"/>
  <w15:docId w15:val="{FA8A6B72-F4EA-48EE-A751-9329D86F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7CA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9B47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basedOn w:val="VarsaylanParagrafYazTipi"/>
    <w:link w:val="stBilgi"/>
    <w:rsid w:val="009B47CA"/>
    <w:rPr>
      <w:rFonts w:ascii="Times" w:eastAsia="Times" w:hAnsi="Times" w:cs="Times New Roman"/>
      <w:sz w:val="24"/>
      <w:szCs w:val="20"/>
      <w:lang w:val="x-none" w:eastAsia="x-none"/>
    </w:rPr>
  </w:style>
  <w:style w:type="character" w:styleId="SayfaNumaras">
    <w:name w:val="page number"/>
    <w:basedOn w:val="VarsaylanParagrafYazTipi"/>
    <w:rsid w:val="009B47CA"/>
  </w:style>
  <w:style w:type="paragraph" w:styleId="BalonMetni">
    <w:name w:val="Balloon Text"/>
    <w:basedOn w:val="Normal"/>
    <w:link w:val="BalonMetniChar"/>
    <w:uiPriority w:val="99"/>
    <w:semiHidden/>
    <w:unhideWhenUsed/>
    <w:rsid w:val="009B47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47CA"/>
    <w:rPr>
      <w:rFonts w:ascii="Tahoma" w:eastAsia="Times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unhideWhenUsed/>
    <w:rsid w:val="009B47C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B47CA"/>
    <w:rPr>
      <w:rFonts w:ascii="Times" w:eastAsia="Times" w:hAnsi="Times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19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CD087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D087E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D087E"/>
    <w:rPr>
      <w:rFonts w:ascii="Times" w:eastAsia="Times" w:hAnsi="Times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D087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D087E"/>
    <w:rPr>
      <w:rFonts w:ascii="Times" w:eastAsia="Times" w:hAnsi="Times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7E6FC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5DCE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AralkYok">
    <w:name w:val="No Spacing"/>
    <w:uiPriority w:val="1"/>
    <w:qFormat/>
    <w:rsid w:val="00F9336E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6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A6B58-EC99-482D-97B4-2E3F6E09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Bilinmiyor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elif</dc:creator>
  <cp:lastModifiedBy>pc</cp:lastModifiedBy>
  <cp:revision>3</cp:revision>
  <cp:lastPrinted>2018-01-05T13:11:00Z</cp:lastPrinted>
  <dcterms:created xsi:type="dcterms:W3CDTF">2026-01-19T06:22:00Z</dcterms:created>
  <dcterms:modified xsi:type="dcterms:W3CDTF">2026-01-19T06:22:00Z</dcterms:modified>
</cp:coreProperties>
</file>