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8"/>
        <w:tblW w:w="542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755"/>
        <w:gridCol w:w="77"/>
      </w:tblGrid>
      <w:tr w:rsidR="000E4FE2" w:rsidTr="000E4FE2">
        <w:trPr>
          <w:divId w:val="1663046515"/>
          <w:trHeight w:val="591"/>
        </w:trPr>
        <w:tc>
          <w:tcPr>
            <w:tcW w:w="0" w:type="auto"/>
            <w:vAlign w:val="center"/>
            <w:hideMark/>
          </w:tcPr>
          <w:p w:rsidR="000E4FE2" w:rsidRDefault="000E4FE2" w:rsidP="000E4FE2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4943" w:type="pct"/>
            <w:vAlign w:val="center"/>
            <w:hideMark/>
          </w:tcPr>
          <w:p w:rsidR="000E4FE2" w:rsidRPr="000E4FE2" w:rsidRDefault="000E4FE2" w:rsidP="000E4F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E4FE2">
              <w:rPr>
                <w:rFonts w:eastAsia="Times New Roman"/>
                <w:b/>
                <w:bCs/>
                <w:sz w:val="20"/>
                <w:szCs w:val="20"/>
              </w:rPr>
              <w:t>TÜKETİME YÖNELİK MAL VE MALZEME ALIMI YAKLAŞIK MALİYET CETVELİ</w:t>
            </w:r>
          </w:p>
        </w:tc>
        <w:tc>
          <w:tcPr>
            <w:tcW w:w="39" w:type="pct"/>
            <w:hideMark/>
          </w:tcPr>
          <w:p w:rsidR="000E4FE2" w:rsidRDefault="000E4FE2" w:rsidP="000E4FE2">
            <w:pPr>
              <w:rPr>
                <w:rFonts w:eastAsia="Times New Roman"/>
              </w:rPr>
            </w:pPr>
          </w:p>
        </w:tc>
      </w:tr>
    </w:tbl>
    <w:p w:rsidR="00601A65" w:rsidRDefault="000E4FE2" w:rsidP="000E4FE2">
      <w:pPr>
        <w:divId w:val="1663046515"/>
        <w:rPr>
          <w:rFonts w:eastAsia="Times New Roman"/>
          <w:vanish/>
        </w:rPr>
      </w:pPr>
      <w:r>
        <w:rPr>
          <w:rFonts w:eastAsia="Times New Roman"/>
          <w:vanish/>
        </w:rPr>
        <w:t xml:space="preserve"> </w:t>
      </w:r>
      <w:r w:rsidR="00366672">
        <w:rPr>
          <w:rFonts w:eastAsia="Times New Roman"/>
          <w:vanish/>
        </w:rPr>
        <w:t>Word'e AktarYazdır</w:t>
      </w:r>
    </w:p>
    <w:p w:rsidR="00601A65" w:rsidRDefault="00366672">
      <w:pPr>
        <w:jc w:val="right"/>
        <w:divId w:val="503856445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729" w:type="pct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3"/>
      </w:tblGrid>
      <w:tr w:rsidR="00601A65" w:rsidTr="000E4FE2"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999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097"/>
              <w:gridCol w:w="325"/>
              <w:gridCol w:w="325"/>
              <w:gridCol w:w="1025"/>
              <w:gridCol w:w="569"/>
              <w:gridCol w:w="1025"/>
              <w:gridCol w:w="569"/>
              <w:gridCol w:w="1025"/>
              <w:gridCol w:w="569"/>
              <w:gridCol w:w="891"/>
              <w:gridCol w:w="2204"/>
            </w:tblGrid>
            <w:tr w:rsidR="00601A65" w:rsidTr="000E4FE2">
              <w:trPr>
                <w:trHeight w:val="226"/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No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Mal/Hizmet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Miktar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KİŞİ/FİRMALAR ve FİYAT TEKLİFLERİ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Ortalama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Toplam Maliyet Bedeli TL</w:t>
                  </w:r>
                </w:p>
              </w:tc>
            </w:tr>
            <w:tr w:rsidR="00601A65" w:rsidTr="000E4FE2">
              <w:trPr>
                <w:trHeight w:val="146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0E4FE2" w:rsidTr="000E4FE2">
              <w:trPr>
                <w:trHeight w:val="146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Birim Fiyat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Tutar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Birim Fiyat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Tutar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Birim Fiyat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Tutar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8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8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8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8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67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0E4FE2" w:rsidTr="000E4FE2">
              <w:trPr>
                <w:trHeight w:val="18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D3D3D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GENEL TOPLAM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601A65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D3D3D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D3D3D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1A65" w:rsidRDefault="0036667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0,00</w:t>
                  </w:r>
                </w:p>
              </w:tc>
            </w:tr>
          </w:tbl>
          <w:p w:rsidR="00601A65" w:rsidRDefault="00601A65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601A65" w:rsidRDefault="00366672">
      <w:pPr>
        <w:rPr>
          <w:rFonts w:eastAsia="Times New Roman"/>
        </w:rPr>
      </w:pPr>
      <w:r>
        <w:rPr>
          <w:rFonts w:eastAsia="Times New Roman"/>
        </w:rPr>
        <w:br/>
        <w:t>Yukarıdaki fiyatlar</w:t>
      </w:r>
    </w:p>
    <w:p w:rsidR="00601A65" w:rsidRDefault="00C56184">
      <w:pPr>
        <w:shd w:val="clear" w:color="auto" w:fill="FFFFFF"/>
        <w:divId w:val="445272543"/>
        <w:rPr>
          <w:rFonts w:eastAsia="Times New Roman"/>
        </w:rPr>
      </w:pP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/……/20…..</w:t>
      </w:r>
    </w:p>
    <w:p w:rsidR="00601A65" w:rsidRDefault="00366672">
      <w:pPr>
        <w:rPr>
          <w:rFonts w:eastAsia="Times New Roman"/>
        </w:rPr>
      </w:pPr>
      <w:proofErr w:type="gramStart"/>
      <w:r>
        <w:rPr>
          <w:rFonts w:eastAsia="Times New Roman"/>
        </w:rPr>
        <w:t>tarihinde</w:t>
      </w:r>
      <w:proofErr w:type="gramEnd"/>
      <w:r>
        <w:rPr>
          <w:rFonts w:eastAsia="Times New Roman"/>
        </w:rPr>
        <w:t xml:space="preserve"> alınmıştır.</w:t>
      </w:r>
    </w:p>
    <w:tbl>
      <w:tblPr>
        <w:tblW w:w="5801" w:type="pct"/>
        <w:tblInd w:w="-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601A65" w:rsidTr="000E4FE2">
        <w:trPr>
          <w:divId w:val="1429546730"/>
          <w:trHeight w:val="16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01A65" w:rsidRDefault="00601A65">
            <w:pPr>
              <w:spacing w:before="300" w:after="300"/>
              <w:rPr>
                <w:rFonts w:eastAsia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01A65" w:rsidRDefault="00601A65">
            <w:pPr>
              <w:spacing w:before="300" w:after="300"/>
              <w:rPr>
                <w:rFonts w:eastAsia="Times New Roman"/>
              </w:rPr>
            </w:pPr>
          </w:p>
          <w:p w:rsidR="000E4FE2" w:rsidRDefault="000E4FE2">
            <w:pPr>
              <w:spacing w:before="300" w:after="300"/>
              <w:rPr>
                <w:rFonts w:eastAsia="Times New Roman"/>
              </w:rPr>
            </w:pPr>
          </w:p>
        </w:tc>
      </w:tr>
    </w:tbl>
    <w:p w:rsidR="00601A65" w:rsidRDefault="00366672">
      <w:pPr>
        <w:divId w:val="814416372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601A65" w:rsidRDefault="00366672">
      <w:pPr>
        <w:shd w:val="clear" w:color="auto" w:fill="FFC0CB"/>
        <w:divId w:val="1902129188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6" name="Resim 6" descr="C:\Users\exper\Desktop\İNDİRİLENLER\images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\Desktop\İNDİRİLENLER\images\warning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Bu sayfa üzerinde 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  <w:shd w:val="clear" w:color="auto" w:fill="FFA500"/>
        </w:rPr>
        <w:t>turuncu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 renkle gösterilen düzenlenebilir alanlar bulunmaktadır.</w:t>
      </w:r>
    </w:p>
    <w:p w:rsidR="00366672" w:rsidRDefault="00366672">
      <w:pPr>
        <w:shd w:val="clear" w:color="auto" w:fill="FFC0CB"/>
        <w:divId w:val="1498031502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7" name="Resim 7" descr="C:\Users\exper\Desktop\İNDİRİLENLER\images\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\Desktop\İNDİRİLENLER\images\close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672" w:rsidSect="00DE6494">
      <w:headerReference w:type="default" r:id="rId10"/>
      <w:footerReference w:type="default" r:id="rId11"/>
      <w:pgSz w:w="11906" w:h="16838"/>
      <w:pgMar w:top="1417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04" w:rsidRDefault="00A93404" w:rsidP="00DE6494">
      <w:r>
        <w:separator/>
      </w:r>
    </w:p>
  </w:endnote>
  <w:endnote w:type="continuationSeparator" w:id="0">
    <w:p w:rsidR="00A93404" w:rsidRDefault="00A93404" w:rsidP="00DE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94" w:rsidRDefault="00030153">
    <w:pPr>
      <w:pStyle w:val="Altbilgi"/>
    </w:pPr>
    <w:r>
      <w:t>FRM-237</w:t>
    </w:r>
    <w:r w:rsidR="00DE6494">
      <w:t>/00</w:t>
    </w:r>
  </w:p>
  <w:p w:rsidR="00DE6494" w:rsidRDefault="00DE64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04" w:rsidRDefault="00A93404" w:rsidP="00DE6494">
      <w:r>
        <w:separator/>
      </w:r>
    </w:p>
  </w:footnote>
  <w:footnote w:type="continuationSeparator" w:id="0">
    <w:p w:rsidR="00A93404" w:rsidRDefault="00A93404" w:rsidP="00DE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7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788"/>
    </w:tblGrid>
    <w:tr w:rsidR="00DE6494" w:rsidRPr="00662890" w:rsidTr="00743A81">
      <w:trPr>
        <w:cantSplit/>
        <w:trHeight w:val="1535"/>
      </w:trPr>
      <w:tc>
        <w:tcPr>
          <w:tcW w:w="754" w:type="pct"/>
          <w:vAlign w:val="center"/>
        </w:tcPr>
        <w:p w:rsidR="00DE6494" w:rsidRPr="00662890" w:rsidRDefault="00DE6494" w:rsidP="00743A81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05840AB7" wp14:editId="359BC0E8">
                <wp:extent cx="700405" cy="819150"/>
                <wp:effectExtent l="0" t="0" r="4445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pct"/>
          <w:vAlign w:val="center"/>
        </w:tcPr>
        <w:p w:rsidR="00DE6494" w:rsidRPr="00662890" w:rsidRDefault="00DE6494" w:rsidP="00743A81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</w:p>
        <w:p w:rsidR="00DE6494" w:rsidRPr="00662890" w:rsidRDefault="00DE6494" w:rsidP="00743A81">
          <w:pPr>
            <w:tabs>
              <w:tab w:val="center" w:pos="4536"/>
              <w:tab w:val="right" w:pos="9072"/>
            </w:tabs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DE6494" w:rsidRPr="00662890" w:rsidRDefault="00DE6494" w:rsidP="00743A8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 w:rsidRPr="00DE6494">
            <w:rPr>
              <w:rFonts w:eastAsia="Times New Roman"/>
              <w:b/>
              <w:bCs/>
              <w:sz w:val="28"/>
              <w:szCs w:val="28"/>
            </w:rPr>
            <w:t>TÜKETİME YÖNELİK MAL VE MALZEME ALIMI YAKLAŞIK MALİYET CETVELİ</w:t>
          </w:r>
          <w:r w:rsidRPr="00DE6494">
            <w:rPr>
              <w:b/>
              <w:bCs/>
              <w:sz w:val="28"/>
              <w:szCs w:val="28"/>
            </w:rPr>
            <w:t xml:space="preserve"> 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DE6494" w:rsidRDefault="00DE64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019F8"/>
    <w:rsid w:val="00030153"/>
    <w:rsid w:val="000E4FE2"/>
    <w:rsid w:val="00242036"/>
    <w:rsid w:val="003019F8"/>
    <w:rsid w:val="00366672"/>
    <w:rsid w:val="00601A65"/>
    <w:rsid w:val="0060222C"/>
    <w:rsid w:val="00874F16"/>
    <w:rsid w:val="00922C96"/>
    <w:rsid w:val="00A93404"/>
    <w:rsid w:val="00B22C85"/>
    <w:rsid w:val="00C56184"/>
    <w:rsid w:val="00D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label">
    <w:name w:val="label"/>
    <w:basedOn w:val="VarsaylanParagrafYazTipi"/>
    <w:rPr>
      <w:b/>
      <w:bCs/>
      <w:sz w:val="18"/>
      <w:szCs w:val="18"/>
    </w:r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9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9F8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64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6494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E64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649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label">
    <w:name w:val="label"/>
    <w:basedOn w:val="VarsaylanParagrafYazTipi"/>
    <w:rPr>
      <w:b/>
      <w:bCs/>
      <w:sz w:val="18"/>
      <w:szCs w:val="18"/>
    </w:r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9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9F8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64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6494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E64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649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678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8144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30">
      <w:marLeft w:val="0"/>
      <w:marRight w:val="0"/>
      <w:marTop w:val="150"/>
      <w:marBottom w:val="150"/>
      <w:divBdr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</w:divBdr>
    </w:div>
    <w:div w:id="14980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8" w:color="FF0000"/>
        <w:right w:val="none" w:sz="0" w:space="0" w:color="auto"/>
      </w:divBdr>
      <w:divsChild>
        <w:div w:id="19021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54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xper\Desktop\&#304;ND&#304;R&#304;LENLER\images\warning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exper\Desktop\&#304;ND&#304;R&#304;LENLER\images\close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38B8-0DC0-456A-B478-667788F3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2015-12-29T11:33:00Z</dcterms:created>
  <dcterms:modified xsi:type="dcterms:W3CDTF">2015-12-29T11:33:00Z</dcterms:modified>
</cp:coreProperties>
</file>