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83" w:type="pct"/>
        <w:tblLook w:val="04A0" w:firstRow="1" w:lastRow="0" w:firstColumn="1" w:lastColumn="0" w:noHBand="0" w:noVBand="1"/>
      </w:tblPr>
      <w:tblGrid>
        <w:gridCol w:w="672"/>
        <w:gridCol w:w="1626"/>
        <w:gridCol w:w="4339"/>
        <w:gridCol w:w="1039"/>
        <w:gridCol w:w="1220"/>
        <w:gridCol w:w="1158"/>
        <w:gridCol w:w="1039"/>
        <w:gridCol w:w="1043"/>
        <w:gridCol w:w="1108"/>
        <w:gridCol w:w="1233"/>
        <w:gridCol w:w="1130"/>
      </w:tblGrid>
      <w:tr w:rsidR="00B87D1A" w:rsidRPr="00F91E73" w14:paraId="07E4828E" w14:textId="0D106170" w:rsidTr="00AC7F3C">
        <w:trPr>
          <w:trHeight w:val="647"/>
        </w:trPr>
        <w:tc>
          <w:tcPr>
            <w:tcW w:w="215" w:type="pct"/>
          </w:tcPr>
          <w:p w14:paraId="07E48286" w14:textId="77777777" w:rsidR="00B87D1A" w:rsidRPr="00AC7F3C" w:rsidRDefault="00B87D1A" w:rsidP="00AC7F3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C7F3C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521" w:type="pct"/>
            <w:vAlign w:val="center"/>
          </w:tcPr>
          <w:p w14:paraId="07E48288" w14:textId="77777777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Haber Tarihi</w:t>
            </w:r>
          </w:p>
        </w:tc>
        <w:tc>
          <w:tcPr>
            <w:tcW w:w="1390" w:type="pct"/>
            <w:vAlign w:val="center"/>
          </w:tcPr>
          <w:p w14:paraId="4F4C1118" w14:textId="37E27ED1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Paylaşım Başlığı</w:t>
            </w:r>
          </w:p>
          <w:p w14:paraId="07E48289" w14:textId="012A49B6" w:rsidR="00B87D1A" w:rsidRPr="00F91E73" w:rsidRDefault="00664B17" w:rsidP="00AC7F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İnternet A</w:t>
            </w:r>
            <w:r w:rsidR="00B87D1A" w:rsidRPr="00F91E73">
              <w:rPr>
                <w:rFonts w:ascii="Times New Roman" w:hAnsi="Times New Roman" w:cs="Times New Roman"/>
                <w:b/>
              </w:rPr>
              <w:t>dresi</w:t>
            </w:r>
          </w:p>
        </w:tc>
        <w:tc>
          <w:tcPr>
            <w:tcW w:w="333" w:type="pct"/>
            <w:vAlign w:val="center"/>
          </w:tcPr>
          <w:p w14:paraId="1B02393C" w14:textId="6D399E96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91" w:type="pct"/>
            <w:vAlign w:val="center"/>
          </w:tcPr>
          <w:p w14:paraId="3F5A8631" w14:textId="5685E198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1E73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</w:p>
        </w:tc>
        <w:tc>
          <w:tcPr>
            <w:tcW w:w="371" w:type="pct"/>
            <w:vAlign w:val="center"/>
          </w:tcPr>
          <w:p w14:paraId="0EDAE603" w14:textId="692C5CDB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Facebook</w:t>
            </w:r>
          </w:p>
        </w:tc>
        <w:tc>
          <w:tcPr>
            <w:tcW w:w="333" w:type="pct"/>
            <w:vAlign w:val="center"/>
          </w:tcPr>
          <w:p w14:paraId="7EB6BD41" w14:textId="65F33930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1E73">
              <w:rPr>
                <w:rFonts w:ascii="Times New Roman" w:hAnsi="Times New Roman" w:cs="Times New Roman"/>
                <w:b/>
              </w:rPr>
              <w:t>Twitter</w:t>
            </w:r>
            <w:proofErr w:type="spellEnd"/>
          </w:p>
        </w:tc>
        <w:tc>
          <w:tcPr>
            <w:tcW w:w="334" w:type="pct"/>
            <w:vAlign w:val="center"/>
          </w:tcPr>
          <w:p w14:paraId="43876159" w14:textId="3EE5DB67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Google+</w:t>
            </w:r>
          </w:p>
        </w:tc>
        <w:tc>
          <w:tcPr>
            <w:tcW w:w="355" w:type="pct"/>
            <w:vAlign w:val="center"/>
          </w:tcPr>
          <w:p w14:paraId="3BAE5B30" w14:textId="131EC6A7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1E73">
              <w:rPr>
                <w:rFonts w:ascii="Times New Roman" w:hAnsi="Times New Roman" w:cs="Times New Roman"/>
                <w:b/>
              </w:rPr>
              <w:t>Linkedin</w:t>
            </w:r>
            <w:proofErr w:type="spellEnd"/>
          </w:p>
        </w:tc>
        <w:tc>
          <w:tcPr>
            <w:tcW w:w="395" w:type="pct"/>
            <w:vAlign w:val="center"/>
          </w:tcPr>
          <w:p w14:paraId="3400CEF7" w14:textId="5B7A0C25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1E73">
              <w:rPr>
                <w:rFonts w:ascii="Times New Roman" w:hAnsi="Times New Roman" w:cs="Times New Roman"/>
                <w:b/>
              </w:rPr>
              <w:t>Instagram</w:t>
            </w:r>
            <w:proofErr w:type="spellEnd"/>
          </w:p>
        </w:tc>
        <w:tc>
          <w:tcPr>
            <w:tcW w:w="362" w:type="pct"/>
            <w:vAlign w:val="center"/>
          </w:tcPr>
          <w:p w14:paraId="4876B3D8" w14:textId="355A875D" w:rsidR="00B87D1A" w:rsidRPr="00F91E73" w:rsidRDefault="00B87D1A" w:rsidP="00AC7F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1E73">
              <w:rPr>
                <w:rFonts w:ascii="Times New Roman" w:hAnsi="Times New Roman" w:cs="Times New Roman"/>
                <w:b/>
              </w:rPr>
              <w:t>YouTube</w:t>
            </w:r>
            <w:proofErr w:type="spellEnd"/>
          </w:p>
        </w:tc>
      </w:tr>
      <w:tr w:rsidR="00B87D1A" w:rsidRPr="00F91E73" w14:paraId="07E48297" w14:textId="2C9B6B07" w:rsidTr="00AC7F3C">
        <w:trPr>
          <w:trHeight w:val="288"/>
        </w:trPr>
        <w:tc>
          <w:tcPr>
            <w:tcW w:w="215" w:type="pct"/>
            <w:vAlign w:val="center"/>
          </w:tcPr>
          <w:p w14:paraId="07E4828F" w14:textId="6B493DC6" w:rsidR="00B87D1A" w:rsidRPr="00F91E73" w:rsidRDefault="00B87D1A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1" w:type="pct"/>
          </w:tcPr>
          <w:p w14:paraId="07E48291" w14:textId="36417A65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92" w14:textId="3EF41E76" w:rsidR="00B87D1A" w:rsidRPr="00F91E73" w:rsidRDefault="00B87D1A" w:rsidP="00B87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60C9D32" w14:textId="7F6774AD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1CF74C7A" w14:textId="6D07CF60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563D987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140F1D9F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22F01110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ECB646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31776AF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6165A4C9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1A" w:rsidRPr="00F91E73" w14:paraId="07E482A0" w14:textId="6C785E4F" w:rsidTr="00AC7F3C">
        <w:trPr>
          <w:trHeight w:val="306"/>
        </w:trPr>
        <w:tc>
          <w:tcPr>
            <w:tcW w:w="215" w:type="pct"/>
            <w:vAlign w:val="center"/>
          </w:tcPr>
          <w:p w14:paraId="07E48298" w14:textId="450A5F0E" w:rsidR="00B87D1A" w:rsidRP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1" w:type="pct"/>
          </w:tcPr>
          <w:p w14:paraId="07E4829A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9B" w14:textId="77777777" w:rsidR="00B87D1A" w:rsidRPr="00F91E73" w:rsidRDefault="00B87D1A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78112FA4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465D975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0F83F30C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540FD24C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7E039DA0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BC2F22B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F5A383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60C6EC31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1A" w:rsidRPr="00F91E73" w14:paraId="07E482A9" w14:textId="168FC6E6" w:rsidTr="00AC7F3C">
        <w:trPr>
          <w:trHeight w:val="288"/>
        </w:trPr>
        <w:tc>
          <w:tcPr>
            <w:tcW w:w="215" w:type="pct"/>
            <w:vAlign w:val="center"/>
          </w:tcPr>
          <w:p w14:paraId="07E482A1" w14:textId="24E534A3" w:rsidR="00B87D1A" w:rsidRP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" w:type="pct"/>
          </w:tcPr>
          <w:p w14:paraId="07E482A3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A4" w14:textId="77777777" w:rsidR="00B87D1A" w:rsidRPr="00F91E73" w:rsidRDefault="00B87D1A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B83DF23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4D141542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16807320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58CD468D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56186457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0CE44A3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777461B9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24CE1D01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1A" w:rsidRPr="00F91E73" w14:paraId="07E482B2" w14:textId="42269381" w:rsidTr="00AC7F3C">
        <w:trPr>
          <w:trHeight w:val="306"/>
        </w:trPr>
        <w:tc>
          <w:tcPr>
            <w:tcW w:w="215" w:type="pct"/>
            <w:vAlign w:val="center"/>
          </w:tcPr>
          <w:p w14:paraId="07E482AA" w14:textId="55FEB655" w:rsidR="00B87D1A" w:rsidRP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1" w:type="pct"/>
          </w:tcPr>
          <w:p w14:paraId="07E482AC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AD" w14:textId="77777777" w:rsidR="00B87D1A" w:rsidRPr="00F91E73" w:rsidRDefault="00B87D1A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0D1A8EBE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4EE2BBC1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6B49C5CF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0836893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2F3AD5ED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7F2DC1DB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18807D47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5CF58CC9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1A" w:rsidRPr="00F91E73" w14:paraId="07E482BB" w14:textId="4ED07FFC" w:rsidTr="00AC7F3C">
        <w:trPr>
          <w:trHeight w:val="288"/>
        </w:trPr>
        <w:tc>
          <w:tcPr>
            <w:tcW w:w="215" w:type="pct"/>
            <w:vAlign w:val="center"/>
          </w:tcPr>
          <w:p w14:paraId="07E482B3" w14:textId="11D428AA" w:rsidR="00B87D1A" w:rsidRP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1" w:type="pct"/>
          </w:tcPr>
          <w:p w14:paraId="07E482B5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B6" w14:textId="77777777" w:rsidR="00B87D1A" w:rsidRPr="00F91E73" w:rsidRDefault="00B87D1A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74EE7ABE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7BE7CB13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06668214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2598FB94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78F82D16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3E69A67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94B283F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2FCAD5BE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1A" w:rsidRPr="00F91E73" w14:paraId="07E482C4" w14:textId="5FE176B6" w:rsidTr="00AC7F3C">
        <w:trPr>
          <w:trHeight w:val="306"/>
        </w:trPr>
        <w:tc>
          <w:tcPr>
            <w:tcW w:w="215" w:type="pct"/>
            <w:vAlign w:val="center"/>
          </w:tcPr>
          <w:p w14:paraId="07E482BC" w14:textId="1EA19B52" w:rsidR="00B87D1A" w:rsidRP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1" w:type="pct"/>
          </w:tcPr>
          <w:p w14:paraId="07E482BE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BF" w14:textId="77777777" w:rsidR="00B87D1A" w:rsidRPr="00F91E73" w:rsidRDefault="00B87D1A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024AD124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0B45F6CC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1619A3BD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70AB59E5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78A4ABBF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05DC93A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6C0D239C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6794083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1A" w:rsidRPr="00F91E73" w14:paraId="07E482CD" w14:textId="0B3E852B" w:rsidTr="00AC7F3C">
        <w:trPr>
          <w:trHeight w:val="288"/>
        </w:trPr>
        <w:tc>
          <w:tcPr>
            <w:tcW w:w="215" w:type="pct"/>
            <w:vAlign w:val="center"/>
          </w:tcPr>
          <w:p w14:paraId="07E482C5" w14:textId="11C879E5" w:rsidR="00B87D1A" w:rsidRP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1" w:type="pct"/>
          </w:tcPr>
          <w:p w14:paraId="07E482C7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7E482C8" w14:textId="77777777" w:rsidR="00B87D1A" w:rsidRPr="00F91E73" w:rsidRDefault="00B87D1A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7D183EE1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26312DE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47BAF3F9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6A2E775D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13A617CF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5EC1EB0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CA40998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78877844" w14:textId="77777777" w:rsidR="00B87D1A" w:rsidRPr="00F91E73" w:rsidRDefault="00B87D1A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E73" w:rsidRPr="00F91E73" w14:paraId="7CAF6929" w14:textId="77777777" w:rsidTr="00AC7F3C">
        <w:trPr>
          <w:trHeight w:val="306"/>
        </w:trPr>
        <w:tc>
          <w:tcPr>
            <w:tcW w:w="215" w:type="pct"/>
            <w:vAlign w:val="center"/>
          </w:tcPr>
          <w:p w14:paraId="230B6CE0" w14:textId="1C95388B" w:rsid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1" w:type="pct"/>
          </w:tcPr>
          <w:p w14:paraId="085C8B45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61578AE4" w14:textId="77777777" w:rsidR="00F91E73" w:rsidRPr="00F91E73" w:rsidRDefault="00F91E73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767828D6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7AC39C0A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3D46270A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7548AC4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115C5CC5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1F5FA3B2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3317AAFF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2E07CF7B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E73" w:rsidRPr="00F91E73" w14:paraId="764A5A51" w14:textId="77777777" w:rsidTr="00AC7F3C">
        <w:trPr>
          <w:trHeight w:val="288"/>
        </w:trPr>
        <w:tc>
          <w:tcPr>
            <w:tcW w:w="215" w:type="pct"/>
            <w:vAlign w:val="center"/>
          </w:tcPr>
          <w:p w14:paraId="7E492DE0" w14:textId="75F3CB1A" w:rsid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1" w:type="pct"/>
          </w:tcPr>
          <w:p w14:paraId="5871F3CB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26A291AF" w14:textId="77777777" w:rsidR="00F91E73" w:rsidRPr="00F91E73" w:rsidRDefault="00F91E73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5BB9F5F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49DDCD36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5D167851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212A440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60340982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475DAD66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6FD1EE7B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63B6C903" w14:textId="77777777" w:rsid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E73" w:rsidRPr="00F91E73" w14:paraId="0AAE0BCD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376976A0" w14:textId="4F8B02D2" w:rsidR="00F91E73" w:rsidRDefault="00F91E73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1" w:type="pct"/>
          </w:tcPr>
          <w:p w14:paraId="63F8B722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5796907B" w14:textId="77777777" w:rsidR="00F91E73" w:rsidRPr="00F91E73" w:rsidRDefault="00F91E73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631A58F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79A947D8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6E36350F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09E6993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4845003F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1A27548B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71E3224C" w14:textId="77777777" w:rsidR="00F91E73" w:rsidRP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31A7BA97" w14:textId="77777777" w:rsidR="00F91E73" w:rsidRDefault="00F91E73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2A5EDED3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6035E6F2" w14:textId="79A3FE1E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1" w:type="pct"/>
          </w:tcPr>
          <w:p w14:paraId="0EE9CE39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3A99214C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1F9F2A1E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381F7BA5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2AD72C0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1BBFEBA5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2CBFE525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58C68BDD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3F08BCE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4E30349A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6BDE9DB7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317C8521" w14:textId="2358CCE5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1" w:type="pct"/>
          </w:tcPr>
          <w:p w14:paraId="110BFFE8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1465349C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33" w:type="pct"/>
          </w:tcPr>
          <w:p w14:paraId="09A00989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5B9A7D79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50CC6758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CA5736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02485D55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2D313A7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49D47C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30D80FB0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18A5AEAB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76DB3442" w14:textId="20B93ABF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1" w:type="pct"/>
          </w:tcPr>
          <w:p w14:paraId="5270BC1D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49ED935B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A3AD65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7E3D77A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17236C4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4FCAA64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2C21A1A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21448AD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5D904DC0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04039632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5ECA4141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0F498F3F" w14:textId="7D0F64C9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1" w:type="pct"/>
          </w:tcPr>
          <w:p w14:paraId="1409175E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3BD21C75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069A8DE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7242586A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7646CC9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1524E22E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4305C04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4EAE14CC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0760A803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221A1CA9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7B1D7062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5C7C4ABC" w14:textId="529A6416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1" w:type="pct"/>
          </w:tcPr>
          <w:p w14:paraId="274BFF84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2996300A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01BDB53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65DEDB8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3199636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64873338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31C4CC2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5D8C1B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78C899C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7587F05F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5DCE97CB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119F4B1C" w14:textId="07FE7D95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1" w:type="pct"/>
          </w:tcPr>
          <w:p w14:paraId="27112313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577B68B1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46C318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35B40E9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57A05979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D954DA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23D0B93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195E39A4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ED6071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03DA03C0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1296A8CF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5F4D40A0" w14:textId="49246B96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21" w:type="pct"/>
          </w:tcPr>
          <w:p w14:paraId="31B535FC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0FE4C1B1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55E75F2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283AD37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73CFEDD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0AE57C33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20DA717E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7740B4C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086342F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630D5C31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3A60076B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5FB84EA5" w14:textId="154024A6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1" w:type="pct"/>
          </w:tcPr>
          <w:p w14:paraId="3CADEFB4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77D19C1C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3F5EE89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370CC909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0089274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28B398F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0CFF357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35B2C20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25CA53A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5DF92728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187D19BC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1DE00325" w14:textId="58CAAEE6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1" w:type="pct"/>
          </w:tcPr>
          <w:p w14:paraId="35E56C9F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3D84E2DC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2DFFD64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4ACB6EA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795FE95B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6F88443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59ADCB1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7B544A53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6BB45BB8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012F8E92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3C" w:rsidRPr="00F91E73" w14:paraId="10FE9D4C" w14:textId="77777777" w:rsidTr="00AC7F3C">
        <w:trPr>
          <w:trHeight w:val="323"/>
        </w:trPr>
        <w:tc>
          <w:tcPr>
            <w:tcW w:w="215" w:type="pct"/>
            <w:vAlign w:val="center"/>
          </w:tcPr>
          <w:p w14:paraId="22F7E4B2" w14:textId="72A4890A" w:rsidR="00AC7F3C" w:rsidRDefault="00AC7F3C" w:rsidP="00AC7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1" w:type="pct"/>
          </w:tcPr>
          <w:p w14:paraId="1B0D3DBC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pct"/>
          </w:tcPr>
          <w:p w14:paraId="66060A32" w14:textId="77777777" w:rsidR="00AC7F3C" w:rsidRPr="00F91E73" w:rsidRDefault="00AC7F3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10C20326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14:paraId="7DFF7A41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14:paraId="4D020B52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62791E6E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5B91536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71397067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39A2564" w14:textId="77777777" w:rsidR="00AC7F3C" w:rsidRPr="00F91E73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14:paraId="0B993E7B" w14:textId="77777777" w:rsidR="00AC7F3C" w:rsidRDefault="00AC7F3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46C493" w14:textId="1F653B17" w:rsidR="00AC7F3C" w:rsidRPr="00F91E73" w:rsidRDefault="00AC7F3C">
      <w:pPr>
        <w:rPr>
          <w:rFonts w:ascii="Times New Roman" w:hAnsi="Times New Roman" w:cs="Times New Roman"/>
        </w:rPr>
      </w:pPr>
    </w:p>
    <w:sectPr w:rsidR="00AC7F3C" w:rsidRPr="00F91E73" w:rsidSect="00AC7F3C">
      <w:headerReference w:type="default" r:id="rId7"/>
      <w:footerReference w:type="default" r:id="rId8"/>
      <w:pgSz w:w="16838" w:h="11906" w:orient="landscape"/>
      <w:pgMar w:top="851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378CC" w14:textId="77777777" w:rsidR="00582FB3" w:rsidRDefault="00582FB3" w:rsidP="00723213">
      <w:pPr>
        <w:spacing w:after="0" w:line="240" w:lineRule="auto"/>
      </w:pPr>
      <w:r>
        <w:separator/>
      </w:r>
    </w:p>
  </w:endnote>
  <w:endnote w:type="continuationSeparator" w:id="0">
    <w:p w14:paraId="4989FCFE" w14:textId="77777777" w:rsidR="00582FB3" w:rsidRDefault="00582FB3" w:rsidP="0072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132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401"/>
      <w:gridCol w:w="5094"/>
      <w:gridCol w:w="5264"/>
      <w:gridCol w:w="1998"/>
    </w:tblGrid>
    <w:tr w:rsidR="00AC7F3C" w:rsidRPr="00C41531" w14:paraId="11B484F2" w14:textId="77777777" w:rsidTr="00277F8C">
      <w:trPr>
        <w:trHeight w:val="567"/>
      </w:trPr>
      <w:tc>
        <w:tcPr>
          <w:tcW w:w="1079" w:type="pct"/>
          <w:vMerge w:val="restart"/>
          <w:vAlign w:val="center"/>
        </w:tcPr>
        <w:p w14:paraId="03B2A69D" w14:textId="77777777" w:rsidR="00AC7F3C" w:rsidRPr="00C41531" w:rsidRDefault="00AC7F3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Dönemi: </w:t>
          </w:r>
        </w:p>
      </w:tc>
      <w:tc>
        <w:tcPr>
          <w:tcW w:w="1616" w:type="pct"/>
          <w:vAlign w:val="center"/>
        </w:tcPr>
        <w:p w14:paraId="77AE794C" w14:textId="77777777" w:rsidR="00AC7F3C" w:rsidRPr="00C41531" w:rsidRDefault="00AC7F3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Hazırlayanın Adı Soyadı:</w:t>
          </w:r>
        </w:p>
      </w:tc>
      <w:tc>
        <w:tcPr>
          <w:tcW w:w="1670" w:type="pct"/>
          <w:vAlign w:val="center"/>
        </w:tcPr>
        <w:p w14:paraId="7B705583" w14:textId="77777777" w:rsidR="00AC7F3C" w:rsidRPr="00C41531" w:rsidRDefault="00AC7F3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Onaylayanın Adı Soyadı:</w:t>
          </w:r>
        </w:p>
      </w:tc>
      <w:tc>
        <w:tcPr>
          <w:tcW w:w="634" w:type="pct"/>
          <w:vMerge w:val="restart"/>
          <w:vAlign w:val="center"/>
        </w:tcPr>
        <w:p w14:paraId="1F8D7B00" w14:textId="77777777" w:rsidR="00AC7F3C" w:rsidRPr="00C41531" w:rsidRDefault="00AC7F3C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664B1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664B1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  <w:tr w:rsidR="00AC7F3C" w:rsidRPr="00C41531" w14:paraId="3A58F0FD" w14:textId="77777777" w:rsidTr="00277F8C">
      <w:trPr>
        <w:trHeight w:val="540"/>
      </w:trPr>
      <w:tc>
        <w:tcPr>
          <w:tcW w:w="1079" w:type="pct"/>
          <w:vMerge/>
          <w:vAlign w:val="center"/>
        </w:tcPr>
        <w:p w14:paraId="555CF880" w14:textId="77777777" w:rsidR="00AC7F3C" w:rsidRPr="00C41531" w:rsidRDefault="00AC7F3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16" w:type="pct"/>
          <w:vAlign w:val="center"/>
        </w:tcPr>
        <w:p w14:paraId="6AB6365E" w14:textId="77777777" w:rsidR="00AC7F3C" w:rsidRPr="00C41531" w:rsidRDefault="00AC7F3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1670" w:type="pct"/>
          <w:vAlign w:val="center"/>
        </w:tcPr>
        <w:p w14:paraId="6B509541" w14:textId="77777777" w:rsidR="00AC7F3C" w:rsidRPr="00C41531" w:rsidRDefault="00AC7F3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634" w:type="pct"/>
          <w:vMerge/>
          <w:vAlign w:val="center"/>
        </w:tcPr>
        <w:p w14:paraId="0D7AC80A" w14:textId="77777777" w:rsidR="00AC7F3C" w:rsidRPr="00C41531" w:rsidRDefault="00AC7F3C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D9109EF" w14:textId="30C2AAA7" w:rsidR="00AC7F3C" w:rsidRPr="003403A4" w:rsidRDefault="00AC7F3C" w:rsidP="00AC7F3C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FRM-364</w:t>
    </w:r>
    <w:r w:rsidRPr="003403A4">
      <w:rPr>
        <w:rFonts w:ascii="Times New Roman" w:hAnsi="Times New Roman" w:cs="Times New Roman"/>
        <w:sz w:val="24"/>
        <w:szCs w:val="24"/>
      </w:rPr>
      <w:t>/00</w:t>
    </w:r>
    <w:r>
      <w:rPr>
        <w:rFonts w:ascii="Times New Roman" w:hAnsi="Times New Roman" w:cs="Times New Roman"/>
        <w:sz w:val="24"/>
        <w:szCs w:val="24"/>
      </w:rPr>
      <w:tab/>
      <w:t>Yayın Tarihi:14.03.2019</w:t>
    </w:r>
  </w:p>
  <w:p w14:paraId="7BC76620" w14:textId="77777777" w:rsidR="00F91E73" w:rsidRDefault="00F91E73" w:rsidP="00F91E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73CDE" w14:textId="77777777" w:rsidR="00582FB3" w:rsidRDefault="00582FB3" w:rsidP="00723213">
      <w:pPr>
        <w:spacing w:after="0" w:line="240" w:lineRule="auto"/>
      </w:pPr>
      <w:r>
        <w:separator/>
      </w:r>
    </w:p>
  </w:footnote>
  <w:footnote w:type="continuationSeparator" w:id="0">
    <w:p w14:paraId="0B70CD38" w14:textId="77777777" w:rsidR="00582FB3" w:rsidRDefault="00582FB3" w:rsidP="0072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9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5"/>
      <w:gridCol w:w="13422"/>
    </w:tblGrid>
    <w:tr w:rsidR="00AC7F3C" w:rsidRPr="008447F7" w14:paraId="2A94B0F9" w14:textId="77777777" w:rsidTr="00277F8C">
      <w:trPr>
        <w:cantSplit/>
        <w:trHeight w:val="1031"/>
      </w:trPr>
      <w:tc>
        <w:tcPr>
          <w:tcW w:w="675" w:type="pct"/>
          <w:vAlign w:val="center"/>
        </w:tcPr>
        <w:p w14:paraId="1CB6C73A" w14:textId="77777777" w:rsidR="00AC7F3C" w:rsidRPr="008447F7" w:rsidRDefault="00AC7F3C" w:rsidP="00277F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5560D69" wp14:editId="714D3D86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pct"/>
          <w:vAlign w:val="center"/>
        </w:tcPr>
        <w:p w14:paraId="2B05B6F7" w14:textId="77777777" w:rsidR="00AC7F3C" w:rsidRPr="004C5615" w:rsidRDefault="00AC7F3C" w:rsidP="00277F8C">
          <w:pPr>
            <w:tabs>
              <w:tab w:val="center" w:pos="4536"/>
              <w:tab w:val="right" w:pos="9072"/>
            </w:tabs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4C561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)</w:t>
          </w:r>
        </w:p>
        <w:p w14:paraId="1548F2BB" w14:textId="38FEBB53" w:rsidR="00AC7F3C" w:rsidRPr="004C5615" w:rsidRDefault="00AC7F3C" w:rsidP="00AC7F3C">
          <w:pPr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KİK PAYLAŞIM TAKİP ÇİZELGESİ</w:t>
          </w:r>
          <w:r w:rsidRPr="004C5615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 </w:t>
          </w:r>
        </w:p>
      </w:tc>
    </w:tr>
  </w:tbl>
  <w:p w14:paraId="5F2968AD" w14:textId="77777777" w:rsidR="00F91E73" w:rsidRDefault="00F91E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9"/>
    <w:rsid w:val="000604A1"/>
    <w:rsid w:val="000E71C8"/>
    <w:rsid w:val="00332B1D"/>
    <w:rsid w:val="00345971"/>
    <w:rsid w:val="003D7E25"/>
    <w:rsid w:val="00475629"/>
    <w:rsid w:val="00582FB3"/>
    <w:rsid w:val="005D1357"/>
    <w:rsid w:val="00664B17"/>
    <w:rsid w:val="00723213"/>
    <w:rsid w:val="00893DB7"/>
    <w:rsid w:val="008D5207"/>
    <w:rsid w:val="00987340"/>
    <w:rsid w:val="009F79CD"/>
    <w:rsid w:val="00A91AD8"/>
    <w:rsid w:val="00AC7F3C"/>
    <w:rsid w:val="00B87D1A"/>
    <w:rsid w:val="00E4234E"/>
    <w:rsid w:val="00E940BA"/>
    <w:rsid w:val="00F51565"/>
    <w:rsid w:val="00F9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71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3213"/>
  </w:style>
  <w:style w:type="paragraph" w:styleId="Altbilgi">
    <w:name w:val="footer"/>
    <w:basedOn w:val="Normal"/>
    <w:link w:val="Al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3213"/>
  </w:style>
  <w:style w:type="paragraph" w:styleId="BalonMetni">
    <w:name w:val="Balloon Text"/>
    <w:basedOn w:val="Normal"/>
    <w:link w:val="BalonMetniChar"/>
    <w:uiPriority w:val="99"/>
    <w:semiHidden/>
    <w:unhideWhenUsed/>
    <w:rsid w:val="00AC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F3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C7F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71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3213"/>
  </w:style>
  <w:style w:type="paragraph" w:styleId="Altbilgi">
    <w:name w:val="footer"/>
    <w:basedOn w:val="Normal"/>
    <w:link w:val="Al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3213"/>
  </w:style>
  <w:style w:type="paragraph" w:styleId="BalonMetni">
    <w:name w:val="Balloon Text"/>
    <w:basedOn w:val="Normal"/>
    <w:link w:val="BalonMetniChar"/>
    <w:uiPriority w:val="99"/>
    <w:semiHidden/>
    <w:unhideWhenUsed/>
    <w:rsid w:val="00AC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F3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C7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Kâmil VARINCA</dc:creator>
  <cp:lastModifiedBy>Hamza</cp:lastModifiedBy>
  <cp:revision>3</cp:revision>
  <cp:lastPrinted>2019-03-14T13:14:00Z</cp:lastPrinted>
  <dcterms:created xsi:type="dcterms:W3CDTF">2019-03-14T12:47:00Z</dcterms:created>
  <dcterms:modified xsi:type="dcterms:W3CDTF">2019-03-14T13:15:00Z</dcterms:modified>
</cp:coreProperties>
</file>