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083" w:type="pct"/>
        <w:tblLook w:val="04A0" w:firstRow="1" w:lastRow="0" w:firstColumn="1" w:lastColumn="0" w:noHBand="0" w:noVBand="1"/>
      </w:tblPr>
      <w:tblGrid>
        <w:gridCol w:w="658"/>
        <w:gridCol w:w="1614"/>
        <w:gridCol w:w="4320"/>
        <w:gridCol w:w="1102"/>
        <w:gridCol w:w="1639"/>
        <w:gridCol w:w="6274"/>
      </w:tblGrid>
      <w:tr w:rsidR="00646382" w:rsidRPr="00F91E73" w14:paraId="07E4828E" w14:textId="0D106170" w:rsidTr="00C3186C">
        <w:trPr>
          <w:trHeight w:val="579"/>
        </w:trPr>
        <w:tc>
          <w:tcPr>
            <w:tcW w:w="211" w:type="pct"/>
          </w:tcPr>
          <w:p w14:paraId="07E48286" w14:textId="77777777" w:rsidR="00646382" w:rsidRPr="00F91E73" w:rsidRDefault="00646382" w:rsidP="000E71C8">
            <w:pPr>
              <w:rPr>
                <w:rFonts w:ascii="Times New Roman" w:hAnsi="Times New Roman" w:cs="Times New Roman"/>
                <w:b/>
              </w:rPr>
            </w:pPr>
            <w:r w:rsidRPr="00F91E73">
              <w:rPr>
                <w:rFonts w:ascii="Times New Roman" w:hAnsi="Times New Roman" w:cs="Times New Roman"/>
                <w:b/>
              </w:rPr>
              <w:t>Sıra No</w:t>
            </w:r>
          </w:p>
        </w:tc>
        <w:tc>
          <w:tcPr>
            <w:tcW w:w="517" w:type="pct"/>
            <w:vAlign w:val="center"/>
          </w:tcPr>
          <w:p w14:paraId="07E48288" w14:textId="6874BDE5" w:rsidR="00646382" w:rsidRPr="00F91E73" w:rsidRDefault="00646382" w:rsidP="00C31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Ziyaret</w:t>
            </w:r>
            <w:r w:rsidRPr="00F91E73">
              <w:rPr>
                <w:rFonts w:ascii="Times New Roman" w:hAnsi="Times New Roman" w:cs="Times New Roman"/>
                <w:b/>
              </w:rPr>
              <w:t xml:space="preserve"> Tarihi</w:t>
            </w:r>
          </w:p>
        </w:tc>
        <w:tc>
          <w:tcPr>
            <w:tcW w:w="1384" w:type="pct"/>
            <w:vAlign w:val="center"/>
          </w:tcPr>
          <w:p w14:paraId="07E48289" w14:textId="078A3BEC" w:rsidR="00646382" w:rsidRPr="00F91E73" w:rsidRDefault="00646382" w:rsidP="00C31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Ziyaretçiler</w:t>
            </w:r>
          </w:p>
        </w:tc>
        <w:tc>
          <w:tcPr>
            <w:tcW w:w="353" w:type="pct"/>
            <w:vAlign w:val="center"/>
          </w:tcPr>
          <w:p w14:paraId="1B02393C" w14:textId="34BDE84F" w:rsidR="00646382" w:rsidRPr="00F91E73" w:rsidRDefault="00646382" w:rsidP="00C31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Ziyaretçi Sayısı</w:t>
            </w:r>
          </w:p>
        </w:tc>
        <w:tc>
          <w:tcPr>
            <w:tcW w:w="525" w:type="pct"/>
            <w:vAlign w:val="center"/>
          </w:tcPr>
          <w:p w14:paraId="3F5A8631" w14:textId="1437A8D3" w:rsidR="00646382" w:rsidRPr="00F91E73" w:rsidRDefault="00646382" w:rsidP="00C31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Haber Tarihi</w:t>
            </w:r>
          </w:p>
        </w:tc>
        <w:tc>
          <w:tcPr>
            <w:tcW w:w="2010" w:type="pct"/>
            <w:vAlign w:val="center"/>
          </w:tcPr>
          <w:p w14:paraId="0EDAE603" w14:textId="62E24564" w:rsidR="00646382" w:rsidRPr="00F91E73" w:rsidRDefault="00646382" w:rsidP="00C31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Haber Başlığı</w:t>
            </w:r>
            <w:r w:rsidR="00C3186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İnternet Adresi</w:t>
            </w:r>
          </w:p>
        </w:tc>
      </w:tr>
      <w:tr w:rsidR="00646382" w:rsidRPr="00F91E73" w14:paraId="07E48297" w14:textId="2C9B6B07" w:rsidTr="00C3186C">
        <w:trPr>
          <w:trHeight w:val="281"/>
        </w:trPr>
        <w:tc>
          <w:tcPr>
            <w:tcW w:w="211" w:type="pct"/>
            <w:vAlign w:val="center"/>
          </w:tcPr>
          <w:p w14:paraId="07E4828F" w14:textId="6B493DC6" w:rsidR="00646382" w:rsidRPr="00F91E73" w:rsidRDefault="00646382" w:rsidP="00C318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E7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7" w:type="pct"/>
          </w:tcPr>
          <w:p w14:paraId="07E48291" w14:textId="36417A65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pct"/>
          </w:tcPr>
          <w:p w14:paraId="07E48292" w14:textId="3EF41E76" w:rsidR="00646382" w:rsidRPr="00F91E73" w:rsidRDefault="00646382" w:rsidP="00B87D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360C9D32" w14:textId="7F6774AD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1CF74C7A" w14:textId="6D07CF60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pct"/>
          </w:tcPr>
          <w:p w14:paraId="563D9878" w14:textId="77777777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382" w:rsidRPr="00F91E73" w14:paraId="07E482A0" w14:textId="6C785E4F" w:rsidTr="00C3186C">
        <w:trPr>
          <w:trHeight w:val="298"/>
        </w:trPr>
        <w:tc>
          <w:tcPr>
            <w:tcW w:w="211" w:type="pct"/>
            <w:vAlign w:val="center"/>
          </w:tcPr>
          <w:p w14:paraId="07E48298" w14:textId="450A5F0E" w:rsidR="00646382" w:rsidRPr="00F91E73" w:rsidRDefault="00646382" w:rsidP="00C31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7" w:type="pct"/>
          </w:tcPr>
          <w:p w14:paraId="07E4829A" w14:textId="77777777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pct"/>
          </w:tcPr>
          <w:p w14:paraId="07E4829B" w14:textId="77777777" w:rsidR="00646382" w:rsidRPr="00F91E73" w:rsidRDefault="00646382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78112FA4" w14:textId="77777777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465D9758" w14:textId="77777777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pct"/>
          </w:tcPr>
          <w:p w14:paraId="0F83F30C" w14:textId="77777777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382" w:rsidRPr="00F91E73" w14:paraId="07E482A9" w14:textId="168FC6E6" w:rsidTr="00C3186C">
        <w:trPr>
          <w:trHeight w:val="298"/>
        </w:trPr>
        <w:tc>
          <w:tcPr>
            <w:tcW w:w="211" w:type="pct"/>
            <w:vAlign w:val="center"/>
          </w:tcPr>
          <w:p w14:paraId="07E482A1" w14:textId="24E534A3" w:rsidR="00646382" w:rsidRPr="00F91E73" w:rsidRDefault="00646382" w:rsidP="00C31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17" w:type="pct"/>
          </w:tcPr>
          <w:p w14:paraId="07E482A3" w14:textId="77777777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pct"/>
          </w:tcPr>
          <w:p w14:paraId="07E482A4" w14:textId="77777777" w:rsidR="00646382" w:rsidRPr="00F91E73" w:rsidRDefault="00646382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3B83DF23" w14:textId="77777777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4D141542" w14:textId="77777777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pct"/>
          </w:tcPr>
          <w:p w14:paraId="16807320" w14:textId="77777777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382" w:rsidRPr="00F91E73" w14:paraId="07E482B2" w14:textId="42269381" w:rsidTr="00C3186C">
        <w:trPr>
          <w:trHeight w:val="281"/>
        </w:trPr>
        <w:tc>
          <w:tcPr>
            <w:tcW w:w="211" w:type="pct"/>
            <w:vAlign w:val="center"/>
          </w:tcPr>
          <w:p w14:paraId="07E482AA" w14:textId="55FEB655" w:rsidR="00646382" w:rsidRPr="00F91E73" w:rsidRDefault="00646382" w:rsidP="00C31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17" w:type="pct"/>
          </w:tcPr>
          <w:p w14:paraId="07E482AC" w14:textId="77777777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pct"/>
          </w:tcPr>
          <w:p w14:paraId="07E482AD" w14:textId="77777777" w:rsidR="00646382" w:rsidRPr="00F91E73" w:rsidRDefault="00646382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0D1A8EBE" w14:textId="77777777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4EE2BBC1" w14:textId="77777777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pct"/>
          </w:tcPr>
          <w:p w14:paraId="6B49C5CF" w14:textId="77777777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382" w:rsidRPr="00F91E73" w14:paraId="07E482BB" w14:textId="4ED07FFC" w:rsidTr="00C3186C">
        <w:trPr>
          <w:trHeight w:val="298"/>
        </w:trPr>
        <w:tc>
          <w:tcPr>
            <w:tcW w:w="211" w:type="pct"/>
            <w:vAlign w:val="center"/>
          </w:tcPr>
          <w:p w14:paraId="07E482B3" w14:textId="11D428AA" w:rsidR="00646382" w:rsidRPr="00F91E73" w:rsidRDefault="00646382" w:rsidP="00C31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17" w:type="pct"/>
          </w:tcPr>
          <w:p w14:paraId="07E482B5" w14:textId="77777777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pct"/>
          </w:tcPr>
          <w:p w14:paraId="07E482B6" w14:textId="77777777" w:rsidR="00646382" w:rsidRPr="00F91E73" w:rsidRDefault="00646382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74EE7ABE" w14:textId="77777777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7BE7CB13" w14:textId="77777777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pct"/>
          </w:tcPr>
          <w:p w14:paraId="06668214" w14:textId="77777777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382" w:rsidRPr="00F91E73" w14:paraId="07E482C4" w14:textId="5FE176B6" w:rsidTr="00C3186C">
        <w:trPr>
          <w:trHeight w:val="281"/>
        </w:trPr>
        <w:tc>
          <w:tcPr>
            <w:tcW w:w="211" w:type="pct"/>
            <w:vAlign w:val="center"/>
          </w:tcPr>
          <w:p w14:paraId="07E482BC" w14:textId="1EA19B52" w:rsidR="00646382" w:rsidRPr="00F91E73" w:rsidRDefault="00646382" w:rsidP="00C31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17" w:type="pct"/>
          </w:tcPr>
          <w:p w14:paraId="07E482BE" w14:textId="77777777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pct"/>
          </w:tcPr>
          <w:p w14:paraId="07E482BF" w14:textId="77777777" w:rsidR="00646382" w:rsidRPr="00F91E73" w:rsidRDefault="00646382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024AD124" w14:textId="77777777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0B45F6CC" w14:textId="77777777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pct"/>
          </w:tcPr>
          <w:p w14:paraId="1619A3BD" w14:textId="77777777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382" w:rsidRPr="00F91E73" w14:paraId="07E482CD" w14:textId="0B3E852B" w:rsidTr="00C3186C">
        <w:trPr>
          <w:trHeight w:val="298"/>
        </w:trPr>
        <w:tc>
          <w:tcPr>
            <w:tcW w:w="211" w:type="pct"/>
            <w:vAlign w:val="center"/>
          </w:tcPr>
          <w:p w14:paraId="07E482C5" w14:textId="11C879E5" w:rsidR="00646382" w:rsidRPr="00F91E73" w:rsidRDefault="00646382" w:rsidP="00C31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17" w:type="pct"/>
          </w:tcPr>
          <w:p w14:paraId="07E482C7" w14:textId="77777777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pct"/>
          </w:tcPr>
          <w:p w14:paraId="07E482C8" w14:textId="77777777" w:rsidR="00646382" w:rsidRPr="00F91E73" w:rsidRDefault="00646382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7D183EE1" w14:textId="77777777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26312DE8" w14:textId="77777777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pct"/>
          </w:tcPr>
          <w:p w14:paraId="47BAF3F9" w14:textId="77777777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382" w:rsidRPr="00F91E73" w14:paraId="7CAF6929" w14:textId="77777777" w:rsidTr="00C3186C">
        <w:trPr>
          <w:trHeight w:val="281"/>
        </w:trPr>
        <w:tc>
          <w:tcPr>
            <w:tcW w:w="211" w:type="pct"/>
            <w:vAlign w:val="center"/>
          </w:tcPr>
          <w:p w14:paraId="230B6CE0" w14:textId="1C95388B" w:rsidR="00646382" w:rsidRDefault="00646382" w:rsidP="00C31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17" w:type="pct"/>
          </w:tcPr>
          <w:p w14:paraId="085C8B45" w14:textId="77777777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pct"/>
          </w:tcPr>
          <w:p w14:paraId="61578AE4" w14:textId="77777777" w:rsidR="00646382" w:rsidRPr="00F91E73" w:rsidRDefault="00646382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767828D6" w14:textId="77777777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7AC39C0A" w14:textId="77777777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pct"/>
          </w:tcPr>
          <w:p w14:paraId="3D46270A" w14:textId="77777777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382" w:rsidRPr="00F91E73" w14:paraId="764A5A51" w14:textId="77777777" w:rsidTr="00C3186C">
        <w:trPr>
          <w:trHeight w:val="298"/>
        </w:trPr>
        <w:tc>
          <w:tcPr>
            <w:tcW w:w="211" w:type="pct"/>
            <w:vAlign w:val="center"/>
          </w:tcPr>
          <w:p w14:paraId="7E492DE0" w14:textId="75F3CB1A" w:rsidR="00646382" w:rsidRDefault="00646382" w:rsidP="00C31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17" w:type="pct"/>
          </w:tcPr>
          <w:p w14:paraId="5871F3CB" w14:textId="77777777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pct"/>
          </w:tcPr>
          <w:p w14:paraId="26A291AF" w14:textId="77777777" w:rsidR="00646382" w:rsidRPr="00F91E73" w:rsidRDefault="00646382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45BB9F5F" w14:textId="77777777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49DDCD36" w14:textId="77777777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pct"/>
          </w:tcPr>
          <w:p w14:paraId="5D167851" w14:textId="77777777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382" w:rsidRPr="00F91E73" w14:paraId="0AAE0BCD" w14:textId="77777777" w:rsidTr="00C3186C">
        <w:trPr>
          <w:trHeight w:val="281"/>
        </w:trPr>
        <w:tc>
          <w:tcPr>
            <w:tcW w:w="211" w:type="pct"/>
            <w:vAlign w:val="center"/>
          </w:tcPr>
          <w:p w14:paraId="376976A0" w14:textId="4F8B02D2" w:rsidR="00646382" w:rsidRDefault="00646382" w:rsidP="00C31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17" w:type="pct"/>
          </w:tcPr>
          <w:p w14:paraId="63F8B722" w14:textId="77777777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pct"/>
          </w:tcPr>
          <w:p w14:paraId="5796907B" w14:textId="77777777" w:rsidR="00646382" w:rsidRPr="00F91E73" w:rsidRDefault="00646382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4631A58F" w14:textId="77777777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79A947D8" w14:textId="77777777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pct"/>
          </w:tcPr>
          <w:p w14:paraId="6E36350F" w14:textId="77777777" w:rsidR="00646382" w:rsidRPr="00F91E73" w:rsidRDefault="00646382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86C" w:rsidRPr="00F91E73" w14:paraId="0B5CCA82" w14:textId="77777777" w:rsidTr="00C3186C">
        <w:trPr>
          <w:trHeight w:val="298"/>
        </w:trPr>
        <w:tc>
          <w:tcPr>
            <w:tcW w:w="211" w:type="pct"/>
            <w:vAlign w:val="center"/>
          </w:tcPr>
          <w:p w14:paraId="102050A3" w14:textId="1D8D0A89" w:rsidR="00C3186C" w:rsidRDefault="00C3186C" w:rsidP="00C31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17" w:type="pct"/>
          </w:tcPr>
          <w:p w14:paraId="42C235C9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pct"/>
          </w:tcPr>
          <w:p w14:paraId="2F963F2E" w14:textId="77777777" w:rsidR="00C3186C" w:rsidRPr="00F91E73" w:rsidRDefault="00C3186C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3202956A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282AC4D9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pct"/>
          </w:tcPr>
          <w:p w14:paraId="0BCE7B4C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86C" w:rsidRPr="00F91E73" w14:paraId="13F598EB" w14:textId="77777777" w:rsidTr="00C3186C">
        <w:trPr>
          <w:trHeight w:val="281"/>
        </w:trPr>
        <w:tc>
          <w:tcPr>
            <w:tcW w:w="211" w:type="pct"/>
            <w:vAlign w:val="center"/>
          </w:tcPr>
          <w:p w14:paraId="3BCE4000" w14:textId="46D9F140" w:rsidR="00C3186C" w:rsidRDefault="00C3186C" w:rsidP="00C31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17" w:type="pct"/>
          </w:tcPr>
          <w:p w14:paraId="727A047B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pct"/>
          </w:tcPr>
          <w:p w14:paraId="4E0AE3A2" w14:textId="77777777" w:rsidR="00C3186C" w:rsidRPr="00F91E73" w:rsidRDefault="00C3186C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12CBAEEC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2B024AE2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pct"/>
          </w:tcPr>
          <w:p w14:paraId="11FF8DF5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86C" w:rsidRPr="00F91E73" w14:paraId="05DFB573" w14:textId="77777777" w:rsidTr="00C3186C">
        <w:trPr>
          <w:trHeight w:val="298"/>
        </w:trPr>
        <w:tc>
          <w:tcPr>
            <w:tcW w:w="211" w:type="pct"/>
            <w:vAlign w:val="center"/>
          </w:tcPr>
          <w:p w14:paraId="66B39D8A" w14:textId="32090908" w:rsidR="00C3186C" w:rsidRDefault="00C3186C" w:rsidP="00C31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17" w:type="pct"/>
          </w:tcPr>
          <w:p w14:paraId="13AFA2A8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pct"/>
          </w:tcPr>
          <w:p w14:paraId="53FFD39B" w14:textId="77777777" w:rsidR="00C3186C" w:rsidRPr="00F91E73" w:rsidRDefault="00C3186C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1865D394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15728852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pct"/>
          </w:tcPr>
          <w:p w14:paraId="65E46410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86C" w:rsidRPr="00F91E73" w14:paraId="20E51DAC" w14:textId="77777777" w:rsidTr="00C3186C">
        <w:trPr>
          <w:trHeight w:val="281"/>
        </w:trPr>
        <w:tc>
          <w:tcPr>
            <w:tcW w:w="211" w:type="pct"/>
            <w:vAlign w:val="center"/>
          </w:tcPr>
          <w:p w14:paraId="7F852B13" w14:textId="1FAC3726" w:rsidR="00C3186C" w:rsidRDefault="00C3186C" w:rsidP="00C31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17" w:type="pct"/>
          </w:tcPr>
          <w:p w14:paraId="32D26992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pct"/>
          </w:tcPr>
          <w:p w14:paraId="4D28CEA5" w14:textId="77777777" w:rsidR="00C3186C" w:rsidRPr="00F91E73" w:rsidRDefault="00C3186C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318C6A28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72D14EAE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pct"/>
          </w:tcPr>
          <w:p w14:paraId="62C4545B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86C" w:rsidRPr="00F91E73" w14:paraId="5B9736C0" w14:textId="77777777" w:rsidTr="00C3186C">
        <w:trPr>
          <w:trHeight w:val="298"/>
        </w:trPr>
        <w:tc>
          <w:tcPr>
            <w:tcW w:w="211" w:type="pct"/>
            <w:vAlign w:val="center"/>
          </w:tcPr>
          <w:p w14:paraId="18839CBF" w14:textId="2CCC6BF9" w:rsidR="00C3186C" w:rsidRDefault="00C3186C" w:rsidP="00C31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17" w:type="pct"/>
          </w:tcPr>
          <w:p w14:paraId="0C211771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pct"/>
          </w:tcPr>
          <w:p w14:paraId="6C8D0B89" w14:textId="77777777" w:rsidR="00C3186C" w:rsidRPr="00F91E73" w:rsidRDefault="00C3186C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7A007D87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7FDCA07F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pct"/>
          </w:tcPr>
          <w:p w14:paraId="4E061D19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86C" w:rsidRPr="00F91E73" w14:paraId="26D3C54B" w14:textId="77777777" w:rsidTr="00C3186C">
        <w:trPr>
          <w:trHeight w:val="298"/>
        </w:trPr>
        <w:tc>
          <w:tcPr>
            <w:tcW w:w="211" w:type="pct"/>
            <w:vAlign w:val="center"/>
          </w:tcPr>
          <w:p w14:paraId="4C6C32CB" w14:textId="3956E7A7" w:rsidR="00C3186C" w:rsidRDefault="00C3186C" w:rsidP="00C31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17" w:type="pct"/>
          </w:tcPr>
          <w:p w14:paraId="6DE57461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pct"/>
          </w:tcPr>
          <w:p w14:paraId="16AE96E4" w14:textId="77777777" w:rsidR="00C3186C" w:rsidRPr="00F91E73" w:rsidRDefault="00C3186C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42DF60CD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0E916640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pct"/>
          </w:tcPr>
          <w:p w14:paraId="7B0C6D8D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86C" w:rsidRPr="00F91E73" w14:paraId="0E77DE86" w14:textId="77777777" w:rsidTr="00C3186C">
        <w:trPr>
          <w:trHeight w:val="298"/>
        </w:trPr>
        <w:tc>
          <w:tcPr>
            <w:tcW w:w="211" w:type="pct"/>
            <w:vAlign w:val="center"/>
          </w:tcPr>
          <w:p w14:paraId="0F3718B4" w14:textId="5601D459" w:rsidR="00C3186C" w:rsidRDefault="00C3186C" w:rsidP="00C31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17" w:type="pct"/>
          </w:tcPr>
          <w:p w14:paraId="4FBB5FEC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pct"/>
          </w:tcPr>
          <w:p w14:paraId="625BB2DB" w14:textId="77777777" w:rsidR="00C3186C" w:rsidRPr="00F91E73" w:rsidRDefault="00C3186C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72E95864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7CF0F68D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pct"/>
          </w:tcPr>
          <w:p w14:paraId="432F73BC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86C" w:rsidRPr="00F91E73" w14:paraId="4159B42D" w14:textId="77777777" w:rsidTr="00C3186C">
        <w:trPr>
          <w:trHeight w:val="298"/>
        </w:trPr>
        <w:tc>
          <w:tcPr>
            <w:tcW w:w="211" w:type="pct"/>
            <w:vAlign w:val="center"/>
          </w:tcPr>
          <w:p w14:paraId="230CEE54" w14:textId="1F3C3CA4" w:rsidR="00C3186C" w:rsidRDefault="00C3186C" w:rsidP="00C31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17" w:type="pct"/>
          </w:tcPr>
          <w:p w14:paraId="421FE0CF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pct"/>
          </w:tcPr>
          <w:p w14:paraId="5C004C4D" w14:textId="77777777" w:rsidR="00C3186C" w:rsidRPr="00F91E73" w:rsidRDefault="00C3186C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127BFD6B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39B5A460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pct"/>
          </w:tcPr>
          <w:p w14:paraId="086FBAB0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86C" w:rsidRPr="00F91E73" w14:paraId="2A9814B8" w14:textId="77777777" w:rsidTr="00C3186C">
        <w:trPr>
          <w:trHeight w:val="298"/>
        </w:trPr>
        <w:tc>
          <w:tcPr>
            <w:tcW w:w="211" w:type="pct"/>
            <w:vAlign w:val="center"/>
          </w:tcPr>
          <w:p w14:paraId="526966D3" w14:textId="64EF1F0A" w:rsidR="00C3186C" w:rsidRDefault="00C3186C" w:rsidP="00C31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17" w:type="pct"/>
          </w:tcPr>
          <w:p w14:paraId="309A7C28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pct"/>
          </w:tcPr>
          <w:p w14:paraId="3199CA4C" w14:textId="77777777" w:rsidR="00C3186C" w:rsidRPr="00F91E73" w:rsidRDefault="00C3186C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73F28F30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3B6C0C83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pct"/>
          </w:tcPr>
          <w:p w14:paraId="3B28E2F8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186C" w:rsidRPr="00F91E73" w14:paraId="4FC02992" w14:textId="77777777" w:rsidTr="00C3186C">
        <w:trPr>
          <w:trHeight w:val="298"/>
        </w:trPr>
        <w:tc>
          <w:tcPr>
            <w:tcW w:w="211" w:type="pct"/>
            <w:vAlign w:val="center"/>
          </w:tcPr>
          <w:p w14:paraId="779F4D77" w14:textId="4486BD11" w:rsidR="00C3186C" w:rsidRDefault="00C3186C" w:rsidP="00C318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17" w:type="pct"/>
          </w:tcPr>
          <w:p w14:paraId="356BD69A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pct"/>
          </w:tcPr>
          <w:p w14:paraId="05149BE7" w14:textId="77777777" w:rsidR="00C3186C" w:rsidRPr="00F91E73" w:rsidRDefault="00C3186C" w:rsidP="000E71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02ADAB1D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5B8A21DE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0" w:type="pct"/>
          </w:tcPr>
          <w:p w14:paraId="5D42338A" w14:textId="77777777" w:rsidR="00C3186C" w:rsidRPr="00F91E73" w:rsidRDefault="00C3186C" w:rsidP="00F91E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7E482CE" w14:textId="77777777" w:rsidR="00F51565" w:rsidRDefault="00F51565">
      <w:pPr>
        <w:rPr>
          <w:rFonts w:ascii="Times New Roman" w:hAnsi="Times New Roman" w:cs="Times New Roman"/>
        </w:rPr>
      </w:pPr>
    </w:p>
    <w:p w14:paraId="1C3FE9D8" w14:textId="39CD51D1" w:rsidR="00C3186C" w:rsidRPr="00F91E73" w:rsidRDefault="00C3186C">
      <w:pPr>
        <w:rPr>
          <w:rFonts w:ascii="Times New Roman" w:hAnsi="Times New Roman" w:cs="Times New Roman"/>
        </w:rPr>
      </w:pPr>
    </w:p>
    <w:sectPr w:rsidR="00C3186C" w:rsidRPr="00F91E73" w:rsidSect="00ED39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BD010F" w14:textId="77777777" w:rsidR="006D6D94" w:rsidRDefault="006D6D94" w:rsidP="00723213">
      <w:pPr>
        <w:spacing w:after="0" w:line="240" w:lineRule="auto"/>
      </w:pPr>
      <w:r>
        <w:separator/>
      </w:r>
    </w:p>
  </w:endnote>
  <w:endnote w:type="continuationSeparator" w:id="0">
    <w:p w14:paraId="240A05F8" w14:textId="77777777" w:rsidR="006D6D94" w:rsidRDefault="006D6D94" w:rsidP="0072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153E5" w14:textId="77777777" w:rsidR="007437F0" w:rsidRDefault="007437F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5132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ook w:val="04A0" w:firstRow="1" w:lastRow="0" w:firstColumn="1" w:lastColumn="0" w:noHBand="0" w:noVBand="1"/>
    </w:tblPr>
    <w:tblGrid>
      <w:gridCol w:w="3401"/>
      <w:gridCol w:w="5094"/>
      <w:gridCol w:w="5264"/>
      <w:gridCol w:w="1998"/>
    </w:tblGrid>
    <w:tr w:rsidR="00C3186C" w:rsidRPr="00C41531" w14:paraId="699B6249" w14:textId="77777777" w:rsidTr="00277F8C">
      <w:trPr>
        <w:trHeight w:val="567"/>
      </w:trPr>
      <w:tc>
        <w:tcPr>
          <w:tcW w:w="1079" w:type="pct"/>
          <w:vMerge w:val="restart"/>
          <w:vAlign w:val="center"/>
        </w:tcPr>
        <w:p w14:paraId="2A3B8D3F" w14:textId="77777777" w:rsidR="00C3186C" w:rsidRPr="00C41531" w:rsidRDefault="00C3186C" w:rsidP="00277F8C">
          <w:pPr>
            <w:pStyle w:val="Altbilgi"/>
            <w:rPr>
              <w:rFonts w:ascii="Times New Roman" w:hAnsi="Times New Roman" w:cs="Times New Roman"/>
              <w:sz w:val="24"/>
              <w:szCs w:val="24"/>
            </w:rPr>
          </w:pPr>
          <w:r w:rsidRPr="00C41531">
            <w:rPr>
              <w:rFonts w:ascii="Times New Roman" w:hAnsi="Times New Roman" w:cs="Times New Roman"/>
              <w:sz w:val="24"/>
              <w:szCs w:val="24"/>
            </w:rPr>
            <w:t xml:space="preserve">Dönemi: </w:t>
          </w:r>
        </w:p>
      </w:tc>
      <w:tc>
        <w:tcPr>
          <w:tcW w:w="1616" w:type="pct"/>
          <w:vAlign w:val="center"/>
        </w:tcPr>
        <w:p w14:paraId="49A68539" w14:textId="77777777" w:rsidR="00C3186C" w:rsidRPr="00C41531" w:rsidRDefault="00C3186C" w:rsidP="00277F8C">
          <w:pPr>
            <w:pStyle w:val="Altbilgi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Hazırlayanın Adı Soyadı:</w:t>
          </w:r>
        </w:p>
      </w:tc>
      <w:tc>
        <w:tcPr>
          <w:tcW w:w="1670" w:type="pct"/>
          <w:vAlign w:val="center"/>
        </w:tcPr>
        <w:p w14:paraId="1451C5A9" w14:textId="77777777" w:rsidR="00C3186C" w:rsidRPr="00C41531" w:rsidRDefault="00C3186C" w:rsidP="00277F8C">
          <w:pPr>
            <w:pStyle w:val="Altbilgi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Onaylayanın Adı Soyadı:</w:t>
          </w:r>
        </w:p>
      </w:tc>
      <w:tc>
        <w:tcPr>
          <w:tcW w:w="634" w:type="pct"/>
          <w:vMerge w:val="restart"/>
          <w:vAlign w:val="center"/>
        </w:tcPr>
        <w:p w14:paraId="201891BA" w14:textId="77777777" w:rsidR="00C3186C" w:rsidRPr="00C41531" w:rsidRDefault="00C3186C" w:rsidP="00277F8C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41531">
            <w:rPr>
              <w:rFonts w:ascii="Times New Roman" w:hAnsi="Times New Roman" w:cs="Times New Roman"/>
              <w:sz w:val="24"/>
              <w:szCs w:val="24"/>
            </w:rPr>
            <w:t xml:space="preserve">Sayfa </w:t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PAGE  \* Arabic  \* MERGEFORMAT</w:instrText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7437F0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1</w:t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  <w:r w:rsidRPr="00C41531">
            <w:rPr>
              <w:rFonts w:ascii="Times New Roman" w:hAnsi="Times New Roman" w:cs="Times New Roman"/>
              <w:sz w:val="24"/>
              <w:szCs w:val="24"/>
            </w:rPr>
            <w:t xml:space="preserve"> / </w:t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>NUMPAGES  \* Arabic  \* MERGEFORMAT</w:instrText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r w:rsidR="007437F0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t>1</w:t>
          </w:r>
          <w:r w:rsidRPr="00C4153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tc>
    </w:tr>
    <w:tr w:rsidR="00C3186C" w:rsidRPr="00C41531" w14:paraId="77D4805B" w14:textId="77777777" w:rsidTr="00277F8C">
      <w:trPr>
        <w:trHeight w:val="540"/>
      </w:trPr>
      <w:tc>
        <w:tcPr>
          <w:tcW w:w="1079" w:type="pct"/>
          <w:vMerge/>
          <w:vAlign w:val="center"/>
        </w:tcPr>
        <w:p w14:paraId="091682EF" w14:textId="77777777" w:rsidR="00C3186C" w:rsidRPr="00C41531" w:rsidRDefault="00C3186C" w:rsidP="00277F8C">
          <w:pPr>
            <w:pStyle w:val="Al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616" w:type="pct"/>
          <w:vAlign w:val="center"/>
        </w:tcPr>
        <w:p w14:paraId="3FA9BA54" w14:textId="77777777" w:rsidR="00C3186C" w:rsidRPr="00C41531" w:rsidRDefault="00C3186C" w:rsidP="00277F8C">
          <w:pPr>
            <w:pStyle w:val="Altbilgi"/>
            <w:rPr>
              <w:rFonts w:ascii="Times New Roman" w:hAnsi="Times New Roman" w:cs="Times New Roman"/>
              <w:sz w:val="24"/>
              <w:szCs w:val="24"/>
            </w:rPr>
          </w:pPr>
          <w:r w:rsidRPr="00C41531">
            <w:rPr>
              <w:rFonts w:ascii="Times New Roman" w:hAnsi="Times New Roman" w:cs="Times New Roman"/>
              <w:sz w:val="24"/>
              <w:szCs w:val="24"/>
            </w:rPr>
            <w:t>İmza:</w:t>
          </w:r>
        </w:p>
      </w:tc>
      <w:tc>
        <w:tcPr>
          <w:tcW w:w="1670" w:type="pct"/>
          <w:vAlign w:val="center"/>
        </w:tcPr>
        <w:p w14:paraId="6D5E087F" w14:textId="77777777" w:rsidR="00C3186C" w:rsidRPr="00C41531" w:rsidRDefault="00C3186C" w:rsidP="00277F8C">
          <w:pPr>
            <w:pStyle w:val="Altbilgi"/>
            <w:rPr>
              <w:rFonts w:ascii="Times New Roman" w:hAnsi="Times New Roman" w:cs="Times New Roman"/>
              <w:sz w:val="24"/>
              <w:szCs w:val="24"/>
            </w:rPr>
          </w:pPr>
          <w:r w:rsidRPr="00C41531">
            <w:rPr>
              <w:rFonts w:ascii="Times New Roman" w:hAnsi="Times New Roman" w:cs="Times New Roman"/>
              <w:sz w:val="24"/>
              <w:szCs w:val="24"/>
            </w:rPr>
            <w:t>İmza:</w:t>
          </w:r>
        </w:p>
      </w:tc>
      <w:tc>
        <w:tcPr>
          <w:tcW w:w="634" w:type="pct"/>
          <w:vMerge/>
          <w:vAlign w:val="center"/>
        </w:tcPr>
        <w:p w14:paraId="4B78E420" w14:textId="77777777" w:rsidR="00C3186C" w:rsidRPr="00C41531" w:rsidRDefault="00C3186C" w:rsidP="00277F8C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7BC76620" w14:textId="57960FA1" w:rsidR="00F91E73" w:rsidRPr="00C3186C" w:rsidRDefault="007437F0" w:rsidP="00F91E73">
    <w:pPr>
      <w:pStyle w:val="Altbilgi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FRM-365</w:t>
    </w:r>
    <w:bookmarkStart w:id="0" w:name="_GoBack"/>
    <w:bookmarkEnd w:id="0"/>
    <w:r w:rsidR="00C3186C" w:rsidRPr="003403A4">
      <w:rPr>
        <w:rFonts w:ascii="Times New Roman" w:hAnsi="Times New Roman" w:cs="Times New Roman"/>
        <w:sz w:val="24"/>
        <w:szCs w:val="24"/>
      </w:rPr>
      <w:t>/00</w:t>
    </w:r>
    <w:r w:rsidR="00C3186C">
      <w:rPr>
        <w:rFonts w:ascii="Times New Roman" w:hAnsi="Times New Roman" w:cs="Times New Roman"/>
        <w:sz w:val="24"/>
        <w:szCs w:val="24"/>
      </w:rPr>
      <w:tab/>
      <w:t>Yayın Tarihi:14.03.2019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E27A4" w14:textId="77777777" w:rsidR="007437F0" w:rsidRDefault="007437F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682FBD" w14:textId="77777777" w:rsidR="006D6D94" w:rsidRDefault="006D6D94" w:rsidP="00723213">
      <w:pPr>
        <w:spacing w:after="0" w:line="240" w:lineRule="auto"/>
      </w:pPr>
      <w:r>
        <w:separator/>
      </w:r>
    </w:p>
  </w:footnote>
  <w:footnote w:type="continuationSeparator" w:id="0">
    <w:p w14:paraId="23772FBC" w14:textId="77777777" w:rsidR="006D6D94" w:rsidRDefault="006D6D94" w:rsidP="00723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54391" w14:textId="77777777" w:rsidR="007437F0" w:rsidRDefault="007437F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79" w:type="pct"/>
      <w:tblInd w:w="-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95"/>
      <w:gridCol w:w="13422"/>
    </w:tblGrid>
    <w:tr w:rsidR="00C3186C" w:rsidRPr="008447F7" w14:paraId="40877F17" w14:textId="77777777" w:rsidTr="00277F8C">
      <w:trPr>
        <w:cantSplit/>
        <w:trHeight w:val="1031"/>
      </w:trPr>
      <w:tc>
        <w:tcPr>
          <w:tcW w:w="675" w:type="pct"/>
          <w:vAlign w:val="center"/>
        </w:tcPr>
        <w:p w14:paraId="0B43228C" w14:textId="77777777" w:rsidR="00C3186C" w:rsidRPr="008447F7" w:rsidRDefault="00C3186C" w:rsidP="00277F8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sz w:val="24"/>
              <w:szCs w:val="24"/>
              <w:lang w:eastAsia="tr-TR"/>
            </w:rPr>
          </w:pPr>
          <w:r w:rsidRPr="008447F7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292371AB" wp14:editId="4FCC7E91">
                <wp:extent cx="704850" cy="819150"/>
                <wp:effectExtent l="0" t="0" r="0" b="0"/>
                <wp:docPr id="1" name="Resim 1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pct"/>
          <w:vAlign w:val="center"/>
        </w:tcPr>
        <w:p w14:paraId="299112D4" w14:textId="77777777" w:rsidR="00C3186C" w:rsidRPr="004C5615" w:rsidRDefault="00C3186C" w:rsidP="00277F8C">
          <w:pPr>
            <w:tabs>
              <w:tab w:val="center" w:pos="4536"/>
              <w:tab w:val="right" w:pos="9072"/>
            </w:tabs>
            <w:spacing w:before="40" w:after="8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</w:pPr>
          <w:r w:rsidRPr="004C5615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  <w:t>ADIYAMAN ÜNİVERSİTESİ – (ADYÜ</w:t>
          </w: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tr-TR"/>
            </w:rPr>
            <w:t>)</w:t>
          </w:r>
        </w:p>
        <w:p w14:paraId="3D8C0ACF" w14:textId="277E77F9" w:rsidR="00C3186C" w:rsidRPr="004C5615" w:rsidRDefault="00C3186C" w:rsidP="00C3186C">
          <w:pPr>
            <w:spacing w:before="40" w:after="80" w:line="240" w:lineRule="auto"/>
            <w:jc w:val="center"/>
            <w:rPr>
              <w:rFonts w:ascii="Times New Roman" w:eastAsia="Times New Roman" w:hAnsi="Times New Roman" w:cs="Times New Roman"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b/>
              <w:sz w:val="32"/>
              <w:szCs w:val="32"/>
            </w:rPr>
            <w:t>KİK ZİYARET TAKİP ÇİZELGESİ</w:t>
          </w:r>
          <w:r w:rsidRPr="004C5615">
            <w:rPr>
              <w:rFonts w:ascii="Times New Roman" w:eastAsia="Times New Roman" w:hAnsi="Times New Roman" w:cs="Times New Roman"/>
              <w:b/>
              <w:sz w:val="32"/>
              <w:szCs w:val="32"/>
              <w:lang w:eastAsia="tr-TR"/>
            </w:rPr>
            <w:t xml:space="preserve"> FORMU </w:t>
          </w:r>
        </w:p>
      </w:tc>
    </w:tr>
  </w:tbl>
  <w:p w14:paraId="5F2968AD" w14:textId="77777777" w:rsidR="00F91E73" w:rsidRDefault="00F91E7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6EEC5" w14:textId="77777777" w:rsidR="007437F0" w:rsidRDefault="007437F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29"/>
    <w:rsid w:val="000E71C8"/>
    <w:rsid w:val="00332B1D"/>
    <w:rsid w:val="00345971"/>
    <w:rsid w:val="003C65B8"/>
    <w:rsid w:val="003D7E25"/>
    <w:rsid w:val="00475629"/>
    <w:rsid w:val="005D1357"/>
    <w:rsid w:val="00646382"/>
    <w:rsid w:val="006D6D94"/>
    <w:rsid w:val="00723213"/>
    <w:rsid w:val="007437F0"/>
    <w:rsid w:val="00893DB7"/>
    <w:rsid w:val="008D5207"/>
    <w:rsid w:val="00987340"/>
    <w:rsid w:val="009F79CD"/>
    <w:rsid w:val="00A1460D"/>
    <w:rsid w:val="00A91AD8"/>
    <w:rsid w:val="00A95698"/>
    <w:rsid w:val="00B87D1A"/>
    <w:rsid w:val="00C3186C"/>
    <w:rsid w:val="00E4234E"/>
    <w:rsid w:val="00ED39A6"/>
    <w:rsid w:val="00ED4FEB"/>
    <w:rsid w:val="00F51565"/>
    <w:rsid w:val="00F9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48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5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0E71C8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23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23213"/>
  </w:style>
  <w:style w:type="paragraph" w:styleId="Altbilgi">
    <w:name w:val="footer"/>
    <w:basedOn w:val="Normal"/>
    <w:link w:val="AltbilgiChar"/>
    <w:uiPriority w:val="99"/>
    <w:unhideWhenUsed/>
    <w:rsid w:val="00723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23213"/>
  </w:style>
  <w:style w:type="paragraph" w:styleId="BalonMetni">
    <w:name w:val="Balloon Text"/>
    <w:basedOn w:val="Normal"/>
    <w:link w:val="BalonMetniChar"/>
    <w:uiPriority w:val="99"/>
    <w:semiHidden/>
    <w:unhideWhenUsed/>
    <w:rsid w:val="00A95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56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5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0E71C8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23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23213"/>
  </w:style>
  <w:style w:type="paragraph" w:styleId="Altbilgi">
    <w:name w:val="footer"/>
    <w:basedOn w:val="Normal"/>
    <w:link w:val="AltbilgiChar"/>
    <w:uiPriority w:val="99"/>
    <w:unhideWhenUsed/>
    <w:rsid w:val="00723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23213"/>
  </w:style>
  <w:style w:type="paragraph" w:styleId="BalonMetni">
    <w:name w:val="Balloon Text"/>
    <w:basedOn w:val="Normal"/>
    <w:link w:val="BalonMetniChar"/>
    <w:uiPriority w:val="99"/>
    <w:semiHidden/>
    <w:unhideWhenUsed/>
    <w:rsid w:val="00A95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56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Kâmil VARINCA</dc:creator>
  <cp:lastModifiedBy>Hamza</cp:lastModifiedBy>
  <cp:revision>4</cp:revision>
  <dcterms:created xsi:type="dcterms:W3CDTF">2019-03-14T12:51:00Z</dcterms:created>
  <dcterms:modified xsi:type="dcterms:W3CDTF">2019-03-14T13:15:00Z</dcterms:modified>
</cp:coreProperties>
</file>