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8D" w:rsidRDefault="00A85C42">
      <w:pPr>
        <w:jc w:val="right"/>
        <w:divId w:val="710348616"/>
        <w:rPr>
          <w:rFonts w:eastAsia="Times New Roman"/>
          <w:vanish/>
        </w:rPr>
      </w:pPr>
      <w:r>
        <w:rPr>
          <w:rFonts w:eastAsia="Times New Roman"/>
          <w:vanish/>
        </w:rPr>
        <w:t xml:space="preserve">Word'e Aktar PDF'e Aktar Yazdır </w:t>
      </w:r>
    </w:p>
    <w:p w:rsidR="00BD0C8D" w:rsidRDefault="00A85C42">
      <w:pPr>
        <w:jc w:val="right"/>
        <w:divId w:val="1236017568"/>
        <w:rPr>
          <w:rFonts w:eastAsia="Times New Roman"/>
          <w:vanish/>
        </w:rPr>
      </w:pPr>
      <w:r>
        <w:rPr>
          <w:rFonts w:eastAsia="Times New Roman"/>
          <w:vanish/>
        </w:rPr>
        <w:t xml:space="preserve">  </w:t>
      </w:r>
    </w:p>
    <w:tbl>
      <w:tblPr>
        <w:tblW w:w="5629" w:type="pct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8"/>
        <w:gridCol w:w="6530"/>
      </w:tblGrid>
      <w:tr w:rsidR="00E50995" w:rsidTr="00E50995">
        <w:trPr>
          <w:trHeight w:val="397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995" w:rsidRDefault="00E50995">
            <w:pPr>
              <w:jc w:val="center"/>
              <w:rPr>
                <w:rFonts w:eastAsia="Times New Roman"/>
              </w:rPr>
            </w:pPr>
            <w:r>
              <w:rPr>
                <w:rStyle w:val="Gl"/>
                <w:rFonts w:eastAsia="Times New Roman"/>
              </w:rPr>
              <w:t>Proje Bilgileri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E50995" w:rsidTr="00E50995">
        <w:trPr>
          <w:trHeight w:val="397"/>
        </w:trPr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995" w:rsidRDefault="00E50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 Yürütücüsü 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995" w:rsidRDefault="00E50995">
            <w:pPr>
              <w:rPr>
                <w:rFonts w:eastAsia="Times New Roman"/>
              </w:rPr>
            </w:pPr>
          </w:p>
        </w:tc>
      </w:tr>
      <w:tr w:rsidR="00E50995" w:rsidTr="00E50995">
        <w:trPr>
          <w:trHeight w:val="397"/>
        </w:trPr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995" w:rsidRDefault="00E50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 Numarası 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995" w:rsidRDefault="00E50995">
            <w:pPr>
              <w:rPr>
                <w:rFonts w:eastAsia="Times New Roman"/>
              </w:rPr>
            </w:pPr>
          </w:p>
        </w:tc>
      </w:tr>
      <w:tr w:rsidR="00E50995" w:rsidTr="00E50995">
        <w:trPr>
          <w:trHeight w:val="397"/>
        </w:trPr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995" w:rsidRDefault="00E50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Projenin Türü 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995" w:rsidRDefault="00E50995">
            <w:pPr>
              <w:rPr>
                <w:rFonts w:eastAsia="Times New Roman"/>
              </w:rPr>
            </w:pPr>
          </w:p>
        </w:tc>
      </w:tr>
      <w:tr w:rsidR="00E50995" w:rsidTr="00E50995">
        <w:trPr>
          <w:trHeight w:val="397"/>
        </w:trPr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995" w:rsidRDefault="00E50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Projenin Adı 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995" w:rsidRDefault="00E50995">
            <w:pPr>
              <w:rPr>
                <w:rFonts w:eastAsia="Times New Roman"/>
              </w:rPr>
            </w:pPr>
          </w:p>
        </w:tc>
      </w:tr>
      <w:tr w:rsidR="00E50995" w:rsidTr="00E50995">
        <w:trPr>
          <w:trHeight w:val="397"/>
        </w:trPr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995" w:rsidRDefault="00E50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 Süresi 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995" w:rsidRDefault="00E50995">
            <w:pPr>
              <w:rPr>
                <w:rFonts w:eastAsia="Times New Roman"/>
              </w:rPr>
            </w:pPr>
          </w:p>
        </w:tc>
      </w:tr>
      <w:tr w:rsidR="00E50995" w:rsidTr="00E50995">
        <w:trPr>
          <w:trHeight w:val="397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995" w:rsidRDefault="00E509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Projeye eklenecek/çıkartılacak personel listesi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E50995" w:rsidTr="00E50995">
        <w:trPr>
          <w:trHeight w:val="807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825" w:type="dxa"/>
              <w:jc w:val="center"/>
              <w:tblInd w:w="1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2670"/>
              <w:gridCol w:w="2595"/>
              <w:gridCol w:w="2974"/>
              <w:gridCol w:w="1009"/>
            </w:tblGrid>
            <w:tr w:rsidR="00E50995" w:rsidTr="00E50995">
              <w:trPr>
                <w:trHeight w:val="202"/>
                <w:jc w:val="center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995" w:rsidRDefault="00E5099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No</w:t>
                  </w:r>
                </w:p>
              </w:tc>
              <w:tc>
                <w:tcPr>
                  <w:tcW w:w="2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995" w:rsidRDefault="00E5099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Personel Bilgisi</w:t>
                  </w:r>
                </w:p>
              </w:tc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995" w:rsidRDefault="00E5099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Fakülte/Bölüm</w:t>
                  </w:r>
                </w:p>
              </w:tc>
              <w:tc>
                <w:tcPr>
                  <w:tcW w:w="2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995" w:rsidRDefault="00E5099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Projedeki Görevi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995" w:rsidRDefault="00E5099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İşlem</w:t>
                  </w:r>
                </w:p>
              </w:tc>
            </w:tr>
            <w:tr w:rsidR="00E50995" w:rsidTr="00E50995">
              <w:trPr>
                <w:trHeight w:val="202"/>
                <w:jc w:val="center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50995" w:rsidRDefault="00E5099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2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50995" w:rsidRDefault="00E5099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E50995" w:rsidRDefault="00E5099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50995" w:rsidRDefault="00E5099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50995" w:rsidRDefault="00E5099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E50995" w:rsidTr="00E50995">
              <w:trPr>
                <w:trHeight w:val="212"/>
                <w:jc w:val="center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50995" w:rsidRDefault="00E5099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2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50995" w:rsidRDefault="00E5099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E50995" w:rsidRDefault="00E5099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50995" w:rsidRDefault="00E5099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50995" w:rsidRDefault="00E5099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E50995" w:rsidRDefault="00E50995">
            <w:pPr>
              <w:rPr>
                <w:rFonts w:eastAsia="Times New Roman"/>
              </w:rPr>
            </w:pPr>
          </w:p>
        </w:tc>
      </w:tr>
      <w:tr w:rsidR="00E50995" w:rsidTr="00E50995">
        <w:trPr>
          <w:trHeight w:val="202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995" w:rsidRDefault="00E509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Personel Ekleme/Çıkarma Talebi Gerekçesi ve Açıklaması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E50995" w:rsidTr="00E50995">
        <w:trPr>
          <w:trHeight w:val="672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995" w:rsidRDefault="00E50995">
            <w:pPr>
              <w:rPr>
                <w:rFonts w:eastAsia="Times New Roman"/>
              </w:rPr>
            </w:pPr>
          </w:p>
        </w:tc>
      </w:tr>
    </w:tbl>
    <w:p w:rsidR="00BD0C8D" w:rsidRDefault="00A85C42" w:rsidP="00E50995">
      <w:pPr>
        <w:pStyle w:val="NormalWeb"/>
        <w:ind w:left="-454"/>
        <w:rPr>
          <w:b/>
          <w:bCs/>
        </w:rPr>
      </w:pPr>
      <w:r>
        <w:rPr>
          <w:b/>
          <w:bCs/>
        </w:rPr>
        <w:t xml:space="preserve">PERSONEL EKLEME/ÇIKARMA TALEP DİLEKÇESİ </w:t>
      </w:r>
    </w:p>
    <w:p w:rsidR="00BD0C8D" w:rsidRDefault="00A85C42" w:rsidP="00E50995">
      <w:pPr>
        <w:ind w:left="-454"/>
        <w:rPr>
          <w:rFonts w:eastAsia="Times New Roman"/>
        </w:rPr>
      </w:pPr>
      <w:r>
        <w:rPr>
          <w:rFonts w:eastAsia="Times New Roman"/>
        </w:rPr>
        <w:t xml:space="preserve">Yürütücüsü bulunduğum projem kapsamında, yukarıda belirtmiş olduğum gerekçeler ve açıklamalar doğrultusunda </w:t>
      </w:r>
      <w:r>
        <w:rPr>
          <w:rStyle w:val="Gl"/>
          <w:rFonts w:eastAsia="Times New Roman"/>
        </w:rPr>
        <w:t>personel ekleme/çıkarma talebimin</w:t>
      </w:r>
      <w:r>
        <w:rPr>
          <w:rFonts w:eastAsia="Times New Roman"/>
        </w:rPr>
        <w:t xml:space="preserve"> karşılanması hususunda;</w:t>
      </w:r>
      <w:r>
        <w:rPr>
          <w:rFonts w:eastAsia="Times New Roman"/>
        </w:rPr>
        <w:br/>
        <w:t xml:space="preserve">Gereğini bilgilerinize arz ederim. </w:t>
      </w:r>
    </w:p>
    <w:p w:rsidR="00E50995" w:rsidRDefault="00E50995" w:rsidP="00E50995">
      <w:pPr>
        <w:ind w:left="-454"/>
        <w:rPr>
          <w:rFonts w:eastAsia="Times New Roman"/>
        </w:rPr>
      </w:pPr>
    </w:p>
    <w:tbl>
      <w:tblPr>
        <w:tblW w:w="5561" w:type="pct"/>
        <w:jc w:val="center"/>
        <w:tblInd w:w="-5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4"/>
        <w:gridCol w:w="2942"/>
        <w:gridCol w:w="2707"/>
      </w:tblGrid>
      <w:tr w:rsidR="00BD0C8D" w:rsidTr="00E50995">
        <w:trPr>
          <w:trHeight w:val="482"/>
          <w:jc w:val="center"/>
        </w:trPr>
        <w:tc>
          <w:tcPr>
            <w:tcW w:w="102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C8D" w:rsidRDefault="00A85C42" w:rsidP="00E50995">
            <w:pPr>
              <w:pStyle w:val="NormalWeb"/>
              <w:jc w:val="center"/>
            </w:pPr>
            <w:r>
              <w:rPr>
                <w:b/>
                <w:bCs/>
              </w:rPr>
              <w:t>Proje Yürütücüsünün</w:t>
            </w:r>
          </w:p>
        </w:tc>
      </w:tr>
      <w:tr w:rsidR="00BD0C8D" w:rsidTr="00E50995">
        <w:trPr>
          <w:trHeight w:val="482"/>
          <w:jc w:val="center"/>
        </w:trPr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C8D" w:rsidRDefault="00A85C42" w:rsidP="00E50995">
            <w:pPr>
              <w:pStyle w:val="NormalWeb"/>
              <w:jc w:val="center"/>
            </w:pPr>
            <w:r>
              <w:rPr>
                <w:b/>
                <w:bCs/>
              </w:rPr>
              <w:t>Unvanı / Adı SOYADI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C8D" w:rsidRDefault="00A85C42" w:rsidP="00E50995">
            <w:pPr>
              <w:pStyle w:val="NormalWeb"/>
              <w:jc w:val="center"/>
            </w:pPr>
            <w:r>
              <w:rPr>
                <w:b/>
                <w:bCs/>
              </w:rPr>
              <w:t>TARİH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C8D" w:rsidRDefault="00A85C42" w:rsidP="00E50995">
            <w:pPr>
              <w:pStyle w:val="NormalWeb"/>
              <w:jc w:val="center"/>
            </w:pPr>
            <w:r>
              <w:rPr>
                <w:b/>
                <w:bCs/>
              </w:rPr>
              <w:t>İMZA</w:t>
            </w:r>
          </w:p>
        </w:tc>
      </w:tr>
      <w:tr w:rsidR="00BD0C8D" w:rsidTr="00E50995">
        <w:trPr>
          <w:trHeight w:val="482"/>
          <w:jc w:val="center"/>
        </w:trPr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C8D" w:rsidRDefault="00BD0C8D">
            <w:pPr>
              <w:pStyle w:val="NormalWeb"/>
              <w:jc w:val="center"/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C8D" w:rsidRDefault="00BD0C8D">
            <w:pPr>
              <w:pStyle w:val="NormalWeb"/>
              <w:jc w:val="center"/>
            </w:pP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C8D" w:rsidRDefault="00BD0C8D">
            <w:pPr>
              <w:rPr>
                <w:rFonts w:eastAsia="Times New Roman"/>
              </w:rPr>
            </w:pPr>
          </w:p>
        </w:tc>
      </w:tr>
    </w:tbl>
    <w:p w:rsidR="00A85C42" w:rsidRDefault="00A85C42">
      <w:pPr>
        <w:rPr>
          <w:rFonts w:eastAsia="Times New Roman"/>
        </w:rPr>
      </w:pPr>
      <w:bookmarkStart w:id="0" w:name="_GoBack"/>
      <w:bookmarkEnd w:id="0"/>
    </w:p>
    <w:sectPr w:rsidR="00A85C42" w:rsidSect="00E50995">
      <w:headerReference w:type="default" r:id="rId8"/>
      <w:footerReference w:type="default" r:id="rId9"/>
      <w:pgSz w:w="11906" w:h="16838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7D" w:rsidRDefault="002A707D" w:rsidP="00E50995">
      <w:r>
        <w:separator/>
      </w:r>
    </w:p>
  </w:endnote>
  <w:endnote w:type="continuationSeparator" w:id="0">
    <w:p w:rsidR="002A707D" w:rsidRDefault="002A707D" w:rsidP="00E5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95" w:rsidRDefault="00E50995" w:rsidP="00E50995">
    <w:pPr>
      <w:pStyle w:val="Altbilgi"/>
      <w:ind w:left="-510"/>
    </w:pPr>
    <w:r>
      <w:t>FRM-376/00</w:t>
    </w:r>
    <w:r>
      <w:tab/>
      <w:t>Yayın Tarihi:17.04.2019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7D" w:rsidRDefault="002A707D" w:rsidP="00E50995">
      <w:r>
        <w:separator/>
      </w:r>
    </w:p>
  </w:footnote>
  <w:footnote w:type="continuationSeparator" w:id="0">
    <w:p w:rsidR="002A707D" w:rsidRDefault="002A707D" w:rsidP="00E50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17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931"/>
    </w:tblGrid>
    <w:tr w:rsidR="00E50995" w:rsidRPr="00211120" w:rsidTr="00E50995">
      <w:tblPrEx>
        <w:tblCellMar>
          <w:top w:w="0" w:type="dxa"/>
          <w:bottom w:w="0" w:type="dxa"/>
        </w:tblCellMar>
      </w:tblPrEx>
      <w:trPr>
        <w:cantSplit/>
        <w:trHeight w:val="907"/>
      </w:trPr>
      <w:tc>
        <w:tcPr>
          <w:tcW w:w="685" w:type="pct"/>
          <w:vAlign w:val="center"/>
        </w:tcPr>
        <w:p w:rsidR="00E50995" w:rsidRPr="002C594F" w:rsidRDefault="00E50995" w:rsidP="00B72427">
          <w:pPr>
            <w:pStyle w:val="stbilgi"/>
            <w:tabs>
              <w:tab w:val="center" w:pos="709"/>
            </w:tabs>
            <w:jc w:val="center"/>
          </w:pPr>
          <w:r>
            <w:rPr>
              <w:noProof/>
            </w:rPr>
            <w:drawing>
              <wp:inline distT="0" distB="0" distL="0" distR="0" wp14:anchorId="22F5412F" wp14:editId="35D269A3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pct"/>
          <w:vAlign w:val="center"/>
        </w:tcPr>
        <w:p w:rsidR="00E50995" w:rsidRPr="007D4B03" w:rsidRDefault="00E50995" w:rsidP="00E50995">
          <w:pPr>
            <w:pStyle w:val="stbilgi"/>
            <w:spacing w:before="80" w:after="60"/>
            <w:jc w:val="center"/>
            <w:rPr>
              <w:b/>
              <w:bCs/>
              <w:sz w:val="32"/>
              <w:szCs w:val="32"/>
            </w:rPr>
          </w:pPr>
          <w:r w:rsidRPr="007D4B03">
            <w:rPr>
              <w:b/>
              <w:bCs/>
              <w:sz w:val="28"/>
              <w:szCs w:val="28"/>
            </w:rPr>
            <w:t>ADIYAMAN ÜNİVERSİTESİ-(ADYÜ)</w:t>
          </w:r>
          <w:r w:rsidRPr="007D4B03">
            <w:rPr>
              <w:b/>
              <w:bCs/>
              <w:sz w:val="32"/>
              <w:szCs w:val="32"/>
            </w:rPr>
            <w:br/>
            <w:t xml:space="preserve">BAP </w:t>
          </w:r>
          <w:r>
            <w:rPr>
              <w:b/>
              <w:bCs/>
              <w:sz w:val="32"/>
              <w:szCs w:val="32"/>
            </w:rPr>
            <w:t>PERSONEL EKLEME/ÇIKARMA TALEP FORMU</w:t>
          </w:r>
        </w:p>
      </w:tc>
    </w:tr>
  </w:tbl>
  <w:p w:rsidR="00E50995" w:rsidRDefault="00E5099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D5762"/>
    <w:rsid w:val="002A707D"/>
    <w:rsid w:val="00611405"/>
    <w:rsid w:val="009B596A"/>
    <w:rsid w:val="009D5762"/>
    <w:rsid w:val="00A85C42"/>
    <w:rsid w:val="00BD0C8D"/>
    <w:rsid w:val="00E5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logo2">
    <w:name w:val="logo2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stbilgi">
    <w:name w:val="header"/>
    <w:basedOn w:val="Normal"/>
    <w:link w:val="stbilgiChar"/>
    <w:unhideWhenUsed/>
    <w:rsid w:val="00E509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50995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509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50995"/>
    <w:rPr>
      <w:rFonts w:eastAsiaTheme="minorEastAsia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09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99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logo2">
    <w:name w:val="logo2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stbilgi">
    <w:name w:val="header"/>
    <w:basedOn w:val="Normal"/>
    <w:link w:val="stbilgiChar"/>
    <w:unhideWhenUsed/>
    <w:rsid w:val="00E509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50995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509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50995"/>
    <w:rPr>
      <w:rFonts w:eastAsiaTheme="minorEastAsia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09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99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2278">
      <w:marLeft w:val="0"/>
      <w:marRight w:val="0"/>
      <w:marTop w:val="450"/>
      <w:marBottom w:val="0"/>
      <w:divBdr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</w:divBdr>
    </w:div>
    <w:div w:id="39046644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8431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B686-8110-4CA8-8522-543992DD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Adıyaman Üniversitesi Bap Otomasyonu</vt:lpstr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Adıyaman Üniversitesi Bap Otomasyonu</dc:title>
  <dc:creator>Kasım</dc:creator>
  <cp:lastModifiedBy>Hamza</cp:lastModifiedBy>
  <cp:revision>2</cp:revision>
  <dcterms:created xsi:type="dcterms:W3CDTF">2019-04-18T12:11:00Z</dcterms:created>
  <dcterms:modified xsi:type="dcterms:W3CDTF">2019-04-18T12:11:00Z</dcterms:modified>
</cp:coreProperties>
</file>